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9" w:rsidRDefault="008C3439">
      <w:r>
        <w:t>Meeting Minutes – Aug. 6, 2019</w:t>
      </w:r>
    </w:p>
    <w:p w:rsidR="008C3439" w:rsidRDefault="008C3439"/>
    <w:p w:rsidR="008C3439" w:rsidRPr="008C3439" w:rsidRDefault="008C3439" w:rsidP="008C3439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The Rotary Club of LaFayette</w:t>
      </w:r>
      <w:r w:rsidRPr="008C3439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voted to donate $100.00 of club money for "spirit packs" (shirt/shorts, etc.) for the LaFayette High School football team.  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Rotarian </w:t>
      </w:r>
      <w:r w:rsidRPr="008C3439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Steve Wheeler was also taking individual donations.  $25.00 will provide one spirit pack for a player.  If you would like to make a contribution, please see Steve.</w:t>
      </w:r>
    </w:p>
    <w:p w:rsidR="008C3439" w:rsidRDefault="008C3439"/>
    <w:p w:rsidR="008C3439" w:rsidRDefault="008C3439">
      <w:r>
        <w:t>Diane Sherriff, President, Rotary Club of LaFayette</w:t>
      </w:r>
      <w:bookmarkStart w:id="0" w:name="_GoBack"/>
      <w:bookmarkEnd w:id="0"/>
    </w:p>
    <w:sectPr w:rsidR="008C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39"/>
    <w:rsid w:val="008C3439"/>
    <w:rsid w:val="00A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42D78-2901-415B-B73D-F4BD5F3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7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0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8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7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2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43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2019-08-13T14:21:00Z</dcterms:created>
  <dcterms:modified xsi:type="dcterms:W3CDTF">2019-08-13T14:26:00Z</dcterms:modified>
</cp:coreProperties>
</file>