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F67" w:rsidRDefault="00217F67" w:rsidP="00E73BD7">
      <w:pPr>
        <w:pStyle w:val="xmsonormal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Segoe UI" w:hAnsi="Segoe UI" w:cs="Segoe UI"/>
          <w:color w:val="212121"/>
          <w:sz w:val="23"/>
          <w:szCs w:val="23"/>
        </w:rPr>
        <w:t>18 12 11 – Meeting Notes</w:t>
      </w:r>
    </w:p>
    <w:p w:rsidR="00217F67" w:rsidRDefault="00217F67" w:rsidP="00E73BD7">
      <w:pPr>
        <w:pStyle w:val="xmsonormal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Segoe UI" w:hAnsi="Segoe UI" w:cs="Segoe UI"/>
          <w:color w:val="212121"/>
          <w:sz w:val="23"/>
          <w:szCs w:val="23"/>
        </w:rPr>
        <w:t>Our Chambers Academy student for Dec. 11, 2018 was Ms. Tate Reese.  Ms. Reese will attend Auburn University majoring in pre-pharmacy.</w:t>
      </w:r>
    </w:p>
    <w:p w:rsidR="00217F67" w:rsidRDefault="00217F67" w:rsidP="00E73BD7">
      <w:pPr>
        <w:pStyle w:val="xmsonormal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Segoe UI" w:hAnsi="Segoe UI" w:cs="Segoe UI"/>
          <w:color w:val="212121"/>
          <w:sz w:val="23"/>
          <w:szCs w:val="23"/>
        </w:rPr>
        <w:t>District Governor, Mrs. Carol Argo, attended our Dec. 11, 2018 club meeting.  Governor Argo challenged our club to learn, serve and celebrate.</w:t>
      </w:r>
    </w:p>
    <w:p w:rsidR="002B7914" w:rsidRPr="00A04E55" w:rsidRDefault="00A04E55">
      <w:r w:rsidRPr="00A04E55">
        <w:t xml:space="preserve">Joshua K </w:t>
      </w:r>
      <w:proofErr w:type="spellStart"/>
      <w:r w:rsidRPr="00A04E55">
        <w:t>Yerta</w:t>
      </w:r>
      <w:proofErr w:type="spellEnd"/>
      <w:r w:rsidRPr="00A04E55">
        <w:t>, Sec</w:t>
      </w:r>
      <w:bookmarkStart w:id="0" w:name="_GoBack"/>
      <w:bookmarkEnd w:id="0"/>
      <w:r w:rsidRPr="00A04E55">
        <w:t>retary / Treasurer</w:t>
      </w:r>
    </w:p>
    <w:sectPr w:rsidR="002B7914" w:rsidRPr="00A04E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BD7"/>
    <w:rsid w:val="001159E7"/>
    <w:rsid w:val="00217F67"/>
    <w:rsid w:val="002B7914"/>
    <w:rsid w:val="00A04E55"/>
    <w:rsid w:val="00E7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A9A3E-C61B-42FB-A132-2581FD98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73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8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6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55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74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623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725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925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957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728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517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564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745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3051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251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29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1747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765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0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3599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6207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Chester C NFG (State) NG VA ARNG</dc:creator>
  <cp:keywords/>
  <dc:description/>
  <cp:lastModifiedBy>Carter, Chester C NFG (State) NG VA ARNG</cp:lastModifiedBy>
  <cp:revision>4</cp:revision>
  <dcterms:created xsi:type="dcterms:W3CDTF">2018-12-12T13:58:00Z</dcterms:created>
  <dcterms:modified xsi:type="dcterms:W3CDTF">2018-12-12T19:21:00Z</dcterms:modified>
</cp:coreProperties>
</file>