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ED" w:rsidRDefault="002A053F">
      <w:r>
        <w:t>18 10 23 - Meeting Notes</w:t>
      </w:r>
    </w:p>
    <w:p w:rsidR="002A053F" w:rsidRDefault="002A053F"/>
    <w:p w:rsidR="002A053F" w:rsidRPr="002A053F" w:rsidRDefault="002A053F" w:rsidP="002A053F">
      <w:r w:rsidRPr="002A053F">
        <w:t>Today we had 18 prese</w:t>
      </w:r>
      <w:r w:rsidR="00F418B8">
        <w:t>nt.  Alston Knox was our guest s</w:t>
      </w:r>
      <w:r w:rsidRPr="002A053F">
        <w:t>tudent from C</w:t>
      </w:r>
      <w:r w:rsidR="00F418B8">
        <w:t xml:space="preserve">hambers </w:t>
      </w:r>
      <w:r w:rsidRPr="002A053F">
        <w:t>A</w:t>
      </w:r>
      <w:r w:rsidR="00F418B8">
        <w:t>cademy</w:t>
      </w:r>
      <w:r w:rsidRPr="002A053F">
        <w:t>.</w:t>
      </w:r>
    </w:p>
    <w:p w:rsidR="002A053F" w:rsidRPr="002A053F" w:rsidRDefault="002A053F" w:rsidP="002A053F">
      <w:r w:rsidRPr="002A053F">
        <w:t xml:space="preserve">Our guest speaker was Katie Herston. She works for the Chambers Co. Board of </w:t>
      </w:r>
      <w:r w:rsidR="00F418B8" w:rsidRPr="002A053F">
        <w:t>Ed</w:t>
      </w:r>
      <w:r w:rsidR="00F418B8">
        <w:t>ucation</w:t>
      </w:r>
      <w:r w:rsidRPr="002A053F">
        <w:t xml:space="preserve"> and works with the Special Ed students. </w:t>
      </w:r>
    </w:p>
    <w:p w:rsidR="002A053F" w:rsidRPr="002A053F" w:rsidRDefault="002A053F" w:rsidP="002A053F">
      <w:r w:rsidRPr="002A053F">
        <w:t> </w:t>
      </w:r>
    </w:p>
    <w:p w:rsidR="002A053F" w:rsidRPr="002A053F" w:rsidRDefault="002A053F" w:rsidP="002A053F">
      <w:r w:rsidRPr="002A053F">
        <w:t xml:space="preserve">Next week is a Board Meeting with no meal.   </w:t>
      </w:r>
    </w:p>
    <w:p w:rsidR="002A053F" w:rsidRPr="002A053F" w:rsidRDefault="002A053F" w:rsidP="002A053F">
      <w:r w:rsidRPr="002A053F">
        <w:t> </w:t>
      </w:r>
    </w:p>
    <w:p w:rsidR="002A053F" w:rsidRPr="002A053F" w:rsidRDefault="002A053F" w:rsidP="002A053F">
      <w:r w:rsidRPr="002A053F">
        <w:t xml:space="preserve">Joshua K </w:t>
      </w:r>
      <w:proofErr w:type="spellStart"/>
      <w:r w:rsidRPr="002A053F">
        <w:t>Yerta</w:t>
      </w:r>
      <w:proofErr w:type="spellEnd"/>
      <w:r w:rsidR="00A44170">
        <w:t>, Secretary</w:t>
      </w:r>
    </w:p>
    <w:p w:rsidR="002A053F" w:rsidRDefault="002A053F">
      <w:bookmarkStart w:id="0" w:name="_GoBack"/>
      <w:bookmarkEnd w:id="0"/>
    </w:p>
    <w:sectPr w:rsidR="002A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F"/>
    <w:rsid w:val="002A053F"/>
    <w:rsid w:val="006F49BF"/>
    <w:rsid w:val="00A44170"/>
    <w:rsid w:val="00D001ED"/>
    <w:rsid w:val="00F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ECBA7-DF12-4BE4-9217-205059A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7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43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29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0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847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08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8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8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16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575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8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0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1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7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8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6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9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126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3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28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18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52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392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United States Army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NFG (State) NG VA ARNG</dc:creator>
  <cp:keywords/>
  <dc:description/>
  <cp:lastModifiedBy>Carter, Chester C NFG (State) NG VA ARNG</cp:lastModifiedBy>
  <cp:revision>4</cp:revision>
  <dcterms:created xsi:type="dcterms:W3CDTF">2018-10-23T18:50:00Z</dcterms:created>
  <dcterms:modified xsi:type="dcterms:W3CDTF">2018-10-23T18:54:00Z</dcterms:modified>
</cp:coreProperties>
</file>