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00" w:type="dxa"/>
        <w:jc w:val="center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000000" w14:paraId="0DD91C2B" w14:textId="77777777">
        <w:trPr>
          <w:cantSplit/>
          <w:tblCellSpacing w:w="37" w:type="dxa"/>
          <w:jc w:val="center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1920" w:type="dxa"/>
              <w:left w:w="0" w:type="dxa"/>
              <w:bottom w:w="960" w:type="dxa"/>
              <w:right w:w="0" w:type="dxa"/>
            </w:tcMar>
            <w:vAlign w:val="center"/>
            <w:hideMark/>
          </w:tcPr>
          <w:p w14:paraId="39946AFC" w14:textId="77777777" w:rsidR="00000000" w:rsidRDefault="00883FFD">
            <w:pPr>
              <w:jc w:val="center"/>
              <w:rPr>
                <w:rFonts w:ascii="Arial" w:hAnsi="Arial" w:cs="Arial"/>
                <w:b/>
                <w:bCs/>
                <w:color w:val="6D6D6D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6D6D6D"/>
                <w:sz w:val="28"/>
                <w:szCs w:val="28"/>
              </w:rPr>
              <w:t>TRUSSVILLE DAYBREAK</w:t>
            </w:r>
          </w:p>
        </w:tc>
      </w:tr>
      <w:tr w:rsidR="00000000" w14:paraId="55837F4E" w14:textId="77777777">
        <w:trPr>
          <w:cantSplit/>
          <w:tblCellSpacing w:w="37" w:type="dxa"/>
          <w:jc w:val="center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19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A5032" w14:textId="77777777" w:rsidR="00000000" w:rsidRDefault="00883FFD">
            <w:pPr>
              <w:jc w:val="center"/>
              <w:rPr>
                <w:rFonts w:ascii="Arial" w:hAnsi="Arial" w:cs="Arial"/>
                <w:b/>
                <w:bCs/>
                <w:color w:val="6D6D6D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6D6D6D"/>
                <w:sz w:val="36"/>
                <w:szCs w:val="36"/>
              </w:rPr>
              <w:t>MEMBERSHIP DIRECTORY</w:t>
            </w:r>
          </w:p>
        </w:tc>
      </w:tr>
      <w:tr w:rsidR="00000000" w14:paraId="131396A9" w14:textId="77777777">
        <w:trPr>
          <w:cantSplit/>
          <w:tblCellSpacing w:w="37" w:type="dxa"/>
          <w:jc w:val="center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1920" w:type="dxa"/>
              <w:left w:w="0" w:type="dxa"/>
              <w:bottom w:w="960" w:type="dxa"/>
              <w:right w:w="0" w:type="dxa"/>
            </w:tcMar>
            <w:vAlign w:val="center"/>
            <w:hideMark/>
          </w:tcPr>
          <w:p w14:paraId="30B7B7D1" w14:textId="77777777" w:rsidR="00000000" w:rsidRDefault="00883FFD">
            <w:pPr>
              <w:jc w:val="center"/>
              <w:rPr>
                <w:rFonts w:ascii="Arial" w:hAnsi="Arial" w:cs="Arial"/>
                <w:b/>
                <w:bCs/>
                <w:color w:val="6D6D6D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color w:val="6D6D6D"/>
                <w:sz w:val="28"/>
                <w:szCs w:val="28"/>
              </w:rPr>
              <w:drawing>
                <wp:inline distT="0" distB="0" distL="0" distR="0" wp14:anchorId="3DE016B4" wp14:editId="58D3C278">
                  <wp:extent cx="952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57A4245" w14:textId="77777777">
        <w:trPr>
          <w:cantSplit/>
          <w:tblCellSpacing w:w="37" w:type="dxa"/>
          <w:jc w:val="center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19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77AAD" w14:textId="77777777" w:rsidR="00000000" w:rsidRDefault="00883F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Printed:  August 2021</w:t>
            </w:r>
          </w:p>
        </w:tc>
      </w:tr>
    </w:tbl>
    <w:p w14:paraId="6E4D41FB" w14:textId="77777777" w:rsidR="00000000" w:rsidRDefault="00883FFD">
      <w:pPr>
        <w:jc w:val="center"/>
        <w:rPr>
          <w:vanish/>
        </w:rPr>
      </w:pPr>
      <w:r>
        <w:br w:type="page"/>
      </w: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14886266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20EACB4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E93033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Adams, Martin W. </w:t>
                  </w:r>
                  <w:r>
                    <w:rPr>
                      <w:rStyle w:val="tddata1"/>
                    </w:rPr>
                    <w:t>(Marty)</w:t>
                  </w:r>
                </w:p>
              </w:tc>
            </w:tr>
            <w:tr w:rsidR="00000000" w14:paraId="35AD85D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861A58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32BF02C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F4B48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205/508-3535</w:t>
                  </w:r>
                </w:p>
              </w:tc>
            </w:tr>
            <w:tr w:rsidR="00000000" w14:paraId="0157672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D959D0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adamsmw@me.com</w:t>
                  </w:r>
                </w:p>
              </w:tc>
            </w:tr>
          </w:tbl>
          <w:p w14:paraId="111C9D1C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2314C59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C3E429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Aldridge, Fran E. </w:t>
                  </w:r>
                  <w:r>
                    <w:rPr>
                      <w:rStyle w:val="tddata1"/>
                    </w:rPr>
                    <w:t>(Fran)</w:t>
                  </w:r>
                </w:p>
              </w:tc>
            </w:tr>
            <w:tr w:rsidR="00000000" w14:paraId="0DC136A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ECCEA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6F5BC8D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5B3DB9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205-253-2628</w:t>
                  </w:r>
                </w:p>
              </w:tc>
            </w:tr>
            <w:tr w:rsidR="00000000" w14:paraId="30ACC9A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3573EB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205-253-2628</w:t>
                  </w:r>
                </w:p>
              </w:tc>
            </w:tr>
            <w:tr w:rsidR="00000000" w14:paraId="7617EE7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C1BA60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franphil419@gmail.com</w:t>
                  </w:r>
                </w:p>
              </w:tc>
            </w:tr>
          </w:tbl>
          <w:p w14:paraId="0F24DD65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17A65CE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4E372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Anderson, Jaime M </w:t>
                  </w:r>
                  <w:r>
                    <w:rPr>
                      <w:rStyle w:val="tddata1"/>
                    </w:rPr>
                    <w:t>(Jaime)</w:t>
                  </w:r>
                </w:p>
              </w:tc>
            </w:tr>
            <w:tr w:rsidR="00000000" w14:paraId="17E2B05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4721A5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22A005E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9343E1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318-294-5976</w:t>
                  </w:r>
                </w:p>
              </w:tc>
            </w:tr>
            <w:tr w:rsidR="00000000" w14:paraId="6C14E81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0E3505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Anderson0718@mac.com</w:t>
                  </w:r>
                </w:p>
              </w:tc>
            </w:tr>
          </w:tbl>
          <w:p w14:paraId="7917B9B3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00CC88E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3C0D07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Benson, Ryan E, </w:t>
                  </w:r>
                  <w:r>
                    <w:rPr>
                      <w:rStyle w:val="tddata1"/>
                    </w:rPr>
                    <w:t>(Ryan)</w:t>
                  </w:r>
                </w:p>
              </w:tc>
            </w:tr>
            <w:tr w:rsidR="00000000" w14:paraId="21C2F3A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ACEB12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25FE453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08F72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205-369-6093</w:t>
                  </w:r>
                </w:p>
              </w:tc>
            </w:tr>
            <w:tr w:rsidR="00000000" w14:paraId="2382F98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B25C13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rbenson@danieliron.com</w:t>
                  </w:r>
                </w:p>
              </w:tc>
            </w:tr>
          </w:tbl>
          <w:p w14:paraId="72AA90F8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F339089" w14:textId="77777777" w:rsidR="00000000" w:rsidRDefault="00883FFD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44D77873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1CEF0E6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3CBB6E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Bradford, Kristina M </w:t>
                  </w:r>
                  <w:r>
                    <w:rPr>
                      <w:rStyle w:val="tddata1"/>
                    </w:rPr>
                    <w:t>(Kristi)</w:t>
                  </w:r>
                </w:p>
              </w:tc>
            </w:tr>
            <w:tr w:rsidR="00000000" w14:paraId="4DBF9E3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085C0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70572F2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254865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205-285-1822</w:t>
                  </w:r>
                </w:p>
              </w:tc>
            </w:tr>
            <w:tr w:rsidR="00000000" w14:paraId="74BF602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B974B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kristi.bradford21@yahoo.com</w:t>
                  </w:r>
                </w:p>
              </w:tc>
            </w:tr>
          </w:tbl>
          <w:p w14:paraId="6CD7AF0C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620B837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635047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Bright, Lisa </w:t>
                  </w:r>
                  <w:r>
                    <w:rPr>
                      <w:rStyle w:val="tddata1"/>
                    </w:rPr>
                    <w:t>(Lisa)</w:t>
                  </w:r>
                </w:p>
              </w:tc>
            </w:tr>
            <w:tr w:rsidR="00000000" w14:paraId="18ED19F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BE631C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018F93A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08F443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205 862 9086</w:t>
                  </w:r>
                </w:p>
              </w:tc>
            </w:tr>
            <w:tr w:rsidR="00000000" w14:paraId="6F77B84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1FEA98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lbright@willbrightfoundation.com</w:t>
                  </w:r>
                </w:p>
              </w:tc>
            </w:tr>
          </w:tbl>
          <w:p w14:paraId="5EE4CF0F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0FFF5F5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E861DF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>Bright, William E. Jr.</w:t>
                  </w:r>
                  <w:r>
                    <w:rPr>
                      <w:rStyle w:val="tddata1"/>
                    </w:rPr>
                    <w:t>(William)</w:t>
                  </w:r>
                </w:p>
              </w:tc>
            </w:tr>
            <w:tr w:rsidR="00000000" w14:paraId="1728C37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F8357C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25C8329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DEA763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205-655-9284</w:t>
                  </w:r>
                </w:p>
              </w:tc>
            </w:tr>
            <w:tr w:rsidR="00000000" w14:paraId="5F2BCF5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48C7F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205-566-0258</w:t>
                  </w:r>
                </w:p>
              </w:tc>
            </w:tr>
            <w:tr w:rsidR="00000000" w14:paraId="3ECB8DB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BDB4BD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brightbill0707@gmail.com</w:t>
                  </w:r>
                </w:p>
              </w:tc>
            </w:tr>
          </w:tbl>
          <w:p w14:paraId="2208F4F6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3883769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AA336B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Burns, Jimmy E. </w:t>
                  </w:r>
                  <w:r>
                    <w:rPr>
                      <w:rStyle w:val="tddata1"/>
                    </w:rPr>
                    <w:t>(Jimmy)</w:t>
                  </w:r>
                </w:p>
              </w:tc>
            </w:tr>
            <w:tr w:rsidR="00000000" w14:paraId="3E270FF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69A68C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38F689C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9C5F07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655-5412</w:t>
                  </w:r>
                </w:p>
              </w:tc>
            </w:tr>
            <w:tr w:rsidR="00000000" w14:paraId="1C0E357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0F6E7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205-414-2191</w:t>
                  </w:r>
                </w:p>
              </w:tc>
            </w:tr>
            <w:tr w:rsidR="00000000" w14:paraId="05DE855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259BFF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jimmy.burns@wfadvisors.com</w:t>
                  </w:r>
                </w:p>
              </w:tc>
            </w:tr>
          </w:tbl>
          <w:p w14:paraId="44AD3BAF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9349F62" w14:textId="77777777" w:rsidR="00000000" w:rsidRDefault="00883FFD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4B20BA16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4AFDECB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D330A5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Burns, Linda </w:t>
                  </w:r>
                  <w:r>
                    <w:rPr>
                      <w:rStyle w:val="tddata1"/>
                    </w:rPr>
                    <w:t>(Linda)</w:t>
                  </w:r>
                </w:p>
              </w:tc>
            </w:tr>
            <w:tr w:rsidR="00000000" w14:paraId="4D90C69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6E892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30B7BF5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1F100E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205-936-3644</w:t>
                  </w:r>
                </w:p>
              </w:tc>
            </w:tr>
            <w:tr w:rsidR="00000000" w14:paraId="23A4B73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33D5FB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205-655-8877</w:t>
                  </w:r>
                </w:p>
              </w:tc>
            </w:tr>
            <w:tr w:rsidR="00000000" w14:paraId="23BF6B7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152880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lindaburnshomes@aol.com</w:t>
                  </w:r>
                </w:p>
              </w:tc>
            </w:tr>
          </w:tbl>
          <w:p w14:paraId="018AEAE9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68731DB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62A57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>Buttram, James Scott V</w:t>
                  </w:r>
                  <w:r>
                    <w:rPr>
                      <w:rStyle w:val="tddata1"/>
                    </w:rPr>
                    <w:t>(Jase)</w:t>
                  </w:r>
                </w:p>
              </w:tc>
            </w:tr>
            <w:tr w:rsidR="00000000" w14:paraId="6D4936D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46C6E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6224BCA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CA261C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205-732-0364</w:t>
                  </w:r>
                </w:p>
              </w:tc>
            </w:tr>
            <w:tr w:rsidR="00000000" w14:paraId="7522CB1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65A975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jbuttram@hinkleroofing.com</w:t>
                  </w:r>
                </w:p>
              </w:tc>
            </w:tr>
          </w:tbl>
          <w:p w14:paraId="52D6062C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5E078A7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B7B77F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Carroll, Greg W. </w:t>
                  </w:r>
                  <w:r>
                    <w:rPr>
                      <w:rStyle w:val="tddata1"/>
                    </w:rPr>
                    <w:t>(Greg)</w:t>
                  </w:r>
                </w:p>
              </w:tc>
            </w:tr>
            <w:tr w:rsidR="00000000" w14:paraId="52C1F28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578624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24F7163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825B57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205-540-6632</w:t>
                  </w:r>
                </w:p>
              </w:tc>
            </w:tr>
            <w:tr w:rsidR="00000000" w14:paraId="42F8603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1AF36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greg.carroll6632@gmail.com</w:t>
                  </w:r>
                </w:p>
              </w:tc>
            </w:tr>
          </w:tbl>
          <w:p w14:paraId="4D90788C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120CCAE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6D66C8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Cooner, Danny Lynn </w:t>
                  </w:r>
                  <w:r>
                    <w:rPr>
                      <w:rStyle w:val="tddata1"/>
                    </w:rPr>
                    <w:t>(Danny)</w:t>
                  </w:r>
                </w:p>
              </w:tc>
            </w:tr>
            <w:tr w:rsidR="00000000" w14:paraId="6E38731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D15F0F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4D98651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A39BB0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205-655-5070</w:t>
                  </w:r>
                </w:p>
              </w:tc>
            </w:tr>
            <w:tr w:rsidR="00000000" w14:paraId="441EF82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6BC98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205-443-5450</w:t>
                  </w:r>
                </w:p>
              </w:tc>
            </w:tr>
            <w:tr w:rsidR="00000000" w14:paraId="2A33968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233EF8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205-541-8752</w:t>
                  </w:r>
                </w:p>
              </w:tc>
            </w:tr>
            <w:tr w:rsidR="00000000" w14:paraId="77AAAA0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318894" w14:textId="3A286A3B" w:rsidR="00000000" w:rsidRDefault="00883FFD">
                  <w:pPr>
                    <w:rPr>
                      <w:rStyle w:val="tddata1"/>
                    </w:rPr>
                  </w:pPr>
                  <w:r w:rsidRPr="00883FFD">
                    <w:rPr>
                      <w:rStyle w:val="tddata1"/>
                    </w:rPr>
                    <w:t>debcooner@aol.com</w:t>
                  </w:r>
                </w:p>
                <w:p w14:paraId="182251D9" w14:textId="2184800F" w:rsidR="00883FFD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6949B139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18FCACA" w14:textId="77777777" w:rsidR="00000000" w:rsidRDefault="00883FFD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3ABEB607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36E5CA7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637755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Cork, David </w:t>
                  </w:r>
                  <w:r>
                    <w:rPr>
                      <w:rStyle w:val="tddata1"/>
                    </w:rPr>
                    <w:t>(David)</w:t>
                  </w:r>
                </w:p>
              </w:tc>
            </w:tr>
            <w:tr w:rsidR="00000000" w14:paraId="63B4EEF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947E10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3963F32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3FB087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205-655-8576</w:t>
                  </w:r>
                </w:p>
              </w:tc>
            </w:tr>
            <w:tr w:rsidR="00000000" w14:paraId="3465343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72E26C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205-879-3292</w:t>
                  </w:r>
                </w:p>
              </w:tc>
            </w:tr>
            <w:tr w:rsidR="00000000" w14:paraId="534BD6C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91A3F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davidc@corkhillandco.com</w:t>
                  </w:r>
                </w:p>
              </w:tc>
            </w:tr>
          </w:tbl>
          <w:p w14:paraId="1F7A8168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12233B2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C33DB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Ennis, Mike </w:t>
                  </w:r>
                  <w:r>
                    <w:rPr>
                      <w:rStyle w:val="tddata1"/>
                    </w:rPr>
                    <w:t>(Mike)</w:t>
                  </w:r>
                </w:p>
              </w:tc>
            </w:tr>
            <w:tr w:rsidR="00000000" w14:paraId="15949A5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A1C878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6F0585B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F26B28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205-655-1575</w:t>
                  </w:r>
                </w:p>
              </w:tc>
            </w:tr>
            <w:tr w:rsidR="00000000" w14:paraId="4C37779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E6BEEE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417-861-1252</w:t>
                  </w:r>
                </w:p>
              </w:tc>
            </w:tr>
            <w:tr w:rsidR="00000000" w14:paraId="2E3A93A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F2DDFB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mike@fcffamily.com</w:t>
                  </w:r>
                </w:p>
              </w:tc>
            </w:tr>
          </w:tbl>
          <w:p w14:paraId="183FC46A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0FD033A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5EE04F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Frandsen, Stuart S. </w:t>
                  </w:r>
                  <w:r>
                    <w:rPr>
                      <w:rStyle w:val="tddata1"/>
                    </w:rPr>
                    <w:t>(Stuart)</w:t>
                  </w:r>
                </w:p>
              </w:tc>
            </w:tr>
            <w:tr w:rsidR="00000000" w14:paraId="6C5D69F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5B7327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2AC3E57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B64D64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205-999-7840</w:t>
                  </w:r>
                </w:p>
              </w:tc>
            </w:tr>
            <w:tr w:rsidR="00000000" w14:paraId="3F91380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480FC1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ssfrandsen@alabamabioclean.com</w:t>
                  </w:r>
                </w:p>
              </w:tc>
            </w:tr>
          </w:tbl>
          <w:p w14:paraId="41203BDD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420A35E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A571C4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Freeman, Jef </w:t>
                  </w:r>
                  <w:r>
                    <w:rPr>
                      <w:rStyle w:val="tddata1"/>
                    </w:rPr>
                    <w:t>(Jef)</w:t>
                  </w:r>
                </w:p>
              </w:tc>
            </w:tr>
            <w:tr w:rsidR="00000000" w14:paraId="21ADBC0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C3E17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6AB10A5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12D639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205-655-7518</w:t>
                  </w:r>
                </w:p>
              </w:tc>
            </w:tr>
            <w:tr w:rsidR="00000000" w14:paraId="41066E1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E6B04E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205-445-2045</w:t>
                  </w:r>
                </w:p>
              </w:tc>
            </w:tr>
            <w:tr w:rsidR="00000000" w14:paraId="5A681AC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BB16D8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jfreeman007@charter.net</w:t>
                  </w:r>
                </w:p>
              </w:tc>
            </w:tr>
          </w:tbl>
          <w:p w14:paraId="66D955D5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15A08BA" w14:textId="77777777" w:rsidR="00000000" w:rsidRDefault="00883FFD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23C30F53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45D0557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0DADC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Garrett, Daniel L. </w:t>
                  </w:r>
                  <w:r>
                    <w:rPr>
                      <w:rStyle w:val="tddata1"/>
                    </w:rPr>
                    <w:t>(Danny)</w:t>
                  </w:r>
                </w:p>
              </w:tc>
            </w:tr>
            <w:tr w:rsidR="00000000" w14:paraId="20461C1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6C0D4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72CA9EC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B1244E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205-410-4637</w:t>
                  </w:r>
                </w:p>
              </w:tc>
            </w:tr>
            <w:tr w:rsidR="00000000" w14:paraId="6478467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39F4FC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Dannygarrett44@gmail.com</w:t>
                  </w:r>
                </w:p>
              </w:tc>
            </w:tr>
          </w:tbl>
          <w:p w14:paraId="7534BBD7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287A286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171B2C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>Griscom, John H. Jr.</w:t>
                  </w:r>
                  <w:r>
                    <w:rPr>
                      <w:rStyle w:val="tddata1"/>
                    </w:rPr>
                    <w:t>(John Griscom)</w:t>
                  </w:r>
                </w:p>
              </w:tc>
            </w:tr>
            <w:tr w:rsidR="00000000" w14:paraId="6E6F783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6C9A7C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75BC99E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62AE11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205-655-9808</w:t>
                  </w:r>
                </w:p>
              </w:tc>
            </w:tr>
            <w:tr w:rsidR="00000000" w14:paraId="71626B3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699ABF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205-789-7362</w:t>
                  </w:r>
                </w:p>
              </w:tc>
            </w:tr>
            <w:tr w:rsidR="00000000" w14:paraId="278A8F9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B861BD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jgriscom@charter.net</w:t>
                  </w:r>
                </w:p>
              </w:tc>
            </w:tr>
          </w:tbl>
          <w:p w14:paraId="09B2637A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3E3C721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9F02D5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Grogan, Jay R. </w:t>
                  </w:r>
                  <w:r>
                    <w:rPr>
                      <w:rStyle w:val="tddata1"/>
                    </w:rPr>
                    <w:t>(Jay)</w:t>
                  </w:r>
                </w:p>
              </w:tc>
            </w:tr>
            <w:tr w:rsidR="00000000" w14:paraId="7DE664F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F24FA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01F479E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BCA437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205-661-9393</w:t>
                  </w:r>
                </w:p>
              </w:tc>
            </w:tr>
            <w:tr w:rsidR="00000000" w14:paraId="6A48039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F5FF18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205-283-4530</w:t>
                  </w:r>
                </w:p>
              </w:tc>
            </w:tr>
            <w:tr w:rsidR="00000000" w14:paraId="02783FB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BE16A9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jaygrogan27@gmail.com</w:t>
                  </w:r>
                </w:p>
              </w:tc>
            </w:tr>
          </w:tbl>
          <w:p w14:paraId="5A302B29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3B22922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F4B724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Horne, W. Van </w:t>
                  </w:r>
                  <w:r>
                    <w:rPr>
                      <w:rStyle w:val="tddata1"/>
                    </w:rPr>
                    <w:t>(Van)</w:t>
                  </w:r>
                </w:p>
              </w:tc>
            </w:tr>
            <w:tr w:rsidR="00000000" w14:paraId="78A2617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4CE2B7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5BBCEBB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81198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205-655-4875</w:t>
                  </w:r>
                </w:p>
              </w:tc>
            </w:tr>
            <w:tr w:rsidR="00000000" w14:paraId="2698F81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AAC01C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205-438-9400</w:t>
                  </w:r>
                </w:p>
              </w:tc>
            </w:tr>
            <w:tr w:rsidR="00000000" w14:paraId="016609D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7194CB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wvh52@yahoo.com</w:t>
                  </w:r>
                </w:p>
              </w:tc>
            </w:tr>
          </w:tbl>
          <w:p w14:paraId="40DCCEDC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9330C7" w14:textId="3B803778" w:rsidR="00883FFD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D2F979B" w14:textId="77777777" w:rsidR="00000000" w:rsidRDefault="00883FFD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798B9D53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73190ED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D7CE7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Jett, Frank </w:t>
                  </w:r>
                  <w:r>
                    <w:rPr>
                      <w:rStyle w:val="tddata1"/>
                    </w:rPr>
                    <w:t>(Frank)</w:t>
                  </w:r>
                </w:p>
              </w:tc>
            </w:tr>
            <w:tr w:rsidR="00000000" w14:paraId="1C99BEC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5C0788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626D5A4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37BD7E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205-661-0097</w:t>
                  </w:r>
                </w:p>
              </w:tc>
            </w:tr>
            <w:tr w:rsidR="00000000" w14:paraId="112E603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2CFE8F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205-542-4234</w:t>
                  </w:r>
                </w:p>
              </w:tc>
            </w:tr>
            <w:tr w:rsidR="00000000" w14:paraId="068A84F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2E9EAF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frankjett@hotmail.com</w:t>
                  </w:r>
                </w:p>
              </w:tc>
            </w:tr>
          </w:tbl>
          <w:p w14:paraId="0B1B5544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2C02A9E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A2D643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Jinks, Randall </w:t>
                  </w:r>
                  <w:r>
                    <w:rPr>
                      <w:rStyle w:val="tddata1"/>
                    </w:rPr>
                    <w:t>(Randy)</w:t>
                  </w:r>
                </w:p>
              </w:tc>
            </w:tr>
            <w:tr w:rsidR="00000000" w14:paraId="1A4873B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3CA30F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7531DF4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8C9B62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205-680-4196</w:t>
                  </w:r>
                </w:p>
              </w:tc>
            </w:tr>
            <w:tr w:rsidR="00000000" w14:paraId="0B198EB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4ECCF5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205-951-9717</w:t>
                  </w:r>
                </w:p>
              </w:tc>
            </w:tr>
            <w:tr w:rsidR="00000000" w14:paraId="042E726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852021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205-243-4741</w:t>
                  </w:r>
                </w:p>
              </w:tc>
            </w:tr>
            <w:tr w:rsidR="00000000" w14:paraId="6346009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E86A63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randalljinks@bellsouth.net</w:t>
                  </w:r>
                </w:p>
              </w:tc>
            </w:tr>
          </w:tbl>
          <w:p w14:paraId="0F90F27A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5B654F6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B2FB73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Johnson, Logan C. </w:t>
                  </w:r>
                  <w:r>
                    <w:rPr>
                      <w:rStyle w:val="tddata1"/>
                    </w:rPr>
                    <w:t>(Logan)</w:t>
                  </w:r>
                </w:p>
              </w:tc>
            </w:tr>
            <w:tr w:rsidR="00000000" w14:paraId="2B7DA33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A42072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69D60AD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EA1FE3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205-492-6200</w:t>
                  </w:r>
                </w:p>
              </w:tc>
            </w:tr>
            <w:tr w:rsidR="00000000" w14:paraId="2A3931E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6A25CE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ljohnson@valentgroup.com</w:t>
                  </w:r>
                </w:p>
              </w:tc>
            </w:tr>
          </w:tbl>
          <w:p w14:paraId="6F3CD54B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323BAA5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CF7EAF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Knight, Joe </w:t>
                  </w:r>
                  <w:r>
                    <w:rPr>
                      <w:rStyle w:val="tddata1"/>
                    </w:rPr>
                    <w:t>(Joe)</w:t>
                  </w:r>
                </w:p>
              </w:tc>
            </w:tr>
            <w:tr w:rsidR="00000000" w14:paraId="39AFBFC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035A6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475A208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5C8B5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205-655-4501</w:t>
                  </w:r>
                </w:p>
              </w:tc>
            </w:tr>
            <w:tr w:rsidR="00000000" w14:paraId="317C029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9DF2E4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205-458-1100</w:t>
                  </w:r>
                </w:p>
              </w:tc>
            </w:tr>
            <w:tr w:rsidR="00000000" w14:paraId="2D16370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7C8564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tjoeknight@aol.com</w:t>
                  </w:r>
                </w:p>
              </w:tc>
            </w:tr>
          </w:tbl>
          <w:p w14:paraId="6B207752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4AD2F3" w14:textId="71F8A6B6" w:rsidR="00883FFD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C1F6C50" w14:textId="77777777" w:rsidR="00000000" w:rsidRDefault="00883FFD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1553F768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652EEB4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8B404F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LeCroy, Renee </w:t>
                  </w:r>
                  <w:r>
                    <w:rPr>
                      <w:rStyle w:val="tddata1"/>
                    </w:rPr>
                    <w:t>(Renee)</w:t>
                  </w:r>
                </w:p>
              </w:tc>
            </w:tr>
            <w:tr w:rsidR="00000000" w14:paraId="70FA56E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0578DB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14B351A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E3D01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205-253-5191</w:t>
                  </w:r>
                </w:p>
              </w:tc>
            </w:tr>
            <w:tr w:rsidR="00000000" w14:paraId="556AEEB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51710E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rlecroy@atlantaflooringdesign.com</w:t>
                  </w:r>
                </w:p>
              </w:tc>
            </w:tr>
          </w:tbl>
          <w:p w14:paraId="0253D685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2EFC549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59541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Meads, James A. </w:t>
                  </w:r>
                  <w:r>
                    <w:rPr>
                      <w:rStyle w:val="tddata1"/>
                    </w:rPr>
                    <w:t>(Jim)</w:t>
                  </w:r>
                </w:p>
              </w:tc>
            </w:tr>
            <w:tr w:rsidR="00000000" w14:paraId="1D054B3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463253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50A020C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23EF4C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205-910-2536</w:t>
                  </w:r>
                </w:p>
              </w:tc>
            </w:tr>
            <w:tr w:rsidR="00000000" w14:paraId="3C6C6A3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168155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jimmeads@sain.com</w:t>
                  </w:r>
                </w:p>
              </w:tc>
            </w:tr>
          </w:tbl>
          <w:p w14:paraId="26331BF1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1C7F747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C3B83B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>Patterson, John L III</w:t>
                  </w:r>
                  <w:r>
                    <w:rPr>
                      <w:rStyle w:val="tddata1"/>
                    </w:rPr>
                    <w:t>(John)</w:t>
                  </w:r>
                </w:p>
              </w:tc>
            </w:tr>
            <w:tr w:rsidR="00000000" w14:paraId="6713053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A2F80D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5DC4AA4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BC8199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205-337-5418</w:t>
                  </w:r>
                </w:p>
              </w:tc>
            </w:tr>
            <w:tr w:rsidR="00000000" w14:paraId="04A5A52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C4CAD1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205-337-5418</w:t>
                  </w:r>
                </w:p>
              </w:tc>
            </w:tr>
            <w:tr w:rsidR="00000000" w14:paraId="34879DA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BD418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205-337-5418</w:t>
                  </w:r>
                </w:p>
              </w:tc>
            </w:tr>
            <w:tr w:rsidR="00000000" w14:paraId="160D62D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A577A6" w14:textId="7F13F427" w:rsidR="00000000" w:rsidRDefault="00883FFD">
                  <w:pPr>
                    <w:rPr>
                      <w:rStyle w:val="tddata1"/>
                    </w:rPr>
                  </w:pPr>
                  <w:r w:rsidRPr="00883FFD">
                    <w:rPr>
                      <w:rStyle w:val="tddata1"/>
                    </w:rPr>
                    <w:t>compclen@hotmail.com</w:t>
                  </w:r>
                </w:p>
                <w:p w14:paraId="51B7DFB1" w14:textId="578E7182" w:rsidR="00883FFD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A95AE45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135F0A7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4B5093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Poole, Diane L. </w:t>
                  </w:r>
                  <w:r>
                    <w:rPr>
                      <w:rStyle w:val="tddata1"/>
                    </w:rPr>
                    <w:t>(Diane)</w:t>
                  </w:r>
                </w:p>
              </w:tc>
            </w:tr>
            <w:tr w:rsidR="00000000" w14:paraId="016E21B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225D9D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7462B7A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0FF624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205-478-2469</w:t>
                  </w:r>
                </w:p>
              </w:tc>
            </w:tr>
            <w:tr w:rsidR="00000000" w14:paraId="795C978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A2CF26B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dianepoole1225@centurytel.net</w:t>
                  </w:r>
                </w:p>
              </w:tc>
            </w:tr>
          </w:tbl>
          <w:p w14:paraId="702D4F9C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146FB44" w14:textId="77777777" w:rsidR="00000000" w:rsidRDefault="00883FFD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025A63F4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5AF7FBD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22392B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Sanspree, PhD, Mary Jean </w:t>
                  </w:r>
                  <w:r>
                    <w:rPr>
                      <w:rStyle w:val="tddata1"/>
                    </w:rPr>
                    <w:t>(Pdg Mary Jean)</w:t>
                  </w:r>
                </w:p>
              </w:tc>
            </w:tr>
            <w:tr w:rsidR="00000000" w14:paraId="4BE0624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84488E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6BCAE00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280168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205-531-1695</w:t>
                  </w:r>
                </w:p>
              </w:tc>
            </w:tr>
            <w:tr w:rsidR="00000000" w14:paraId="08047A3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01401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205-531-1695</w:t>
                  </w:r>
                </w:p>
              </w:tc>
            </w:tr>
            <w:tr w:rsidR="00000000" w14:paraId="2E32446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D14AE0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205-531-1695</w:t>
                  </w:r>
                </w:p>
              </w:tc>
            </w:tr>
            <w:tr w:rsidR="00000000" w14:paraId="18E8F8F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75D7E9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sanspreemj@gmail.com</w:t>
                  </w:r>
                </w:p>
              </w:tc>
            </w:tr>
          </w:tbl>
          <w:p w14:paraId="3CA3BDC0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25E0FDF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B3340E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Seal, James E. </w:t>
                  </w:r>
                  <w:r>
                    <w:rPr>
                      <w:rStyle w:val="tddata1"/>
                    </w:rPr>
                    <w:t>(Eddie)</w:t>
                  </w:r>
                </w:p>
              </w:tc>
            </w:tr>
            <w:tr w:rsidR="00000000" w14:paraId="7B2AC6F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7BB064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0CD3708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20CFDF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205-322-0543</w:t>
                  </w:r>
                </w:p>
              </w:tc>
            </w:tr>
            <w:tr w:rsidR="00000000" w14:paraId="7E0B0FC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90048B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205-612-2614</w:t>
                  </w:r>
                </w:p>
              </w:tc>
            </w:tr>
            <w:tr w:rsidR="00000000" w14:paraId="7CDF6BA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682EFE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eseal@jmgardens.com</w:t>
                  </w:r>
                </w:p>
              </w:tc>
            </w:tr>
          </w:tbl>
          <w:p w14:paraId="223224BD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4AE375F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B82153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Taul, Charles L </w:t>
                  </w:r>
                  <w:r>
                    <w:rPr>
                      <w:rStyle w:val="tddata1"/>
                    </w:rPr>
                    <w:t>(Charles)</w:t>
                  </w:r>
                </w:p>
              </w:tc>
            </w:tr>
            <w:tr w:rsidR="00000000" w14:paraId="71ADE97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319F03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26B992E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E3517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205-854-1957</w:t>
                  </w:r>
                </w:p>
              </w:tc>
            </w:tr>
            <w:tr w:rsidR="00000000" w14:paraId="628EE79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45A31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205-410-1709</w:t>
                  </w:r>
                </w:p>
              </w:tc>
            </w:tr>
            <w:tr w:rsidR="00000000" w14:paraId="0375BEA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57B98B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lynntaul@eiboffice.com</w:t>
                  </w:r>
                </w:p>
              </w:tc>
            </w:tr>
          </w:tbl>
          <w:p w14:paraId="571EAB48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18E658E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9DDAF9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Taylor, Alan </w:t>
                  </w:r>
                  <w:r>
                    <w:rPr>
                      <w:rStyle w:val="tddata1"/>
                    </w:rPr>
                    <w:t>(Alan)</w:t>
                  </w:r>
                </w:p>
              </w:tc>
            </w:tr>
            <w:tr w:rsidR="00000000" w14:paraId="6B2A837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EE471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48C2613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024FF5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205-655-8152</w:t>
                  </w:r>
                </w:p>
              </w:tc>
            </w:tr>
            <w:tr w:rsidR="00000000" w14:paraId="146C6E9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185471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205-655-2403</w:t>
                  </w:r>
                </w:p>
              </w:tc>
            </w:tr>
            <w:tr w:rsidR="00000000" w14:paraId="7D8362A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EDC1E4E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205-936-2305</w:t>
                  </w:r>
                </w:p>
              </w:tc>
            </w:tr>
            <w:tr w:rsidR="00000000" w14:paraId="74E9650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6DD74D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alant@fbctrussville.org</w:t>
                  </w:r>
                </w:p>
              </w:tc>
            </w:tr>
          </w:tbl>
          <w:p w14:paraId="48C411DA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D5EFB9" w14:textId="3B8A6EA9" w:rsidR="00883FFD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0B92FA7" w14:textId="77777777" w:rsidR="00000000" w:rsidRDefault="00883FFD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3ED75194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5135EB2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65F35C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Townes, Jamie </w:t>
                  </w:r>
                  <w:r>
                    <w:rPr>
                      <w:rStyle w:val="tddata1"/>
                    </w:rPr>
                    <w:t>(Jamie Townes)</w:t>
                  </w:r>
                </w:p>
              </w:tc>
            </w:tr>
            <w:tr w:rsidR="00000000" w14:paraId="2966E92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8B5C7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20039CD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0BE957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205-854-1957</w:t>
                  </w:r>
                </w:p>
              </w:tc>
            </w:tr>
            <w:tr w:rsidR="00000000" w14:paraId="46383A8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A42BFC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205-209-7860</w:t>
                  </w:r>
                </w:p>
              </w:tc>
            </w:tr>
            <w:tr w:rsidR="00000000" w14:paraId="348DB65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2996DE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MoodyB2015@Protonmail.com</w:t>
                  </w:r>
                </w:p>
              </w:tc>
            </w:tr>
          </w:tbl>
          <w:p w14:paraId="3B98EC77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481207F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B4684B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Trimm, Thomas R. </w:t>
                  </w:r>
                  <w:r>
                    <w:rPr>
                      <w:rStyle w:val="tddata1"/>
                    </w:rPr>
                    <w:t>(Thomas)</w:t>
                  </w:r>
                </w:p>
              </w:tc>
            </w:tr>
            <w:tr w:rsidR="00000000" w14:paraId="2F2AAB5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C99A20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4BC4F15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FB3FA2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205-655-4484</w:t>
                  </w:r>
                </w:p>
              </w:tc>
            </w:tr>
            <w:tr w:rsidR="00000000" w14:paraId="73E9C8A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6B2EA8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205-655-5942</w:t>
                  </w:r>
                </w:p>
              </w:tc>
            </w:tr>
            <w:tr w:rsidR="00000000" w14:paraId="4F5A6BD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C2D461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205-369-5405</w:t>
                  </w:r>
                </w:p>
              </w:tc>
            </w:tr>
            <w:tr w:rsidR="00000000" w14:paraId="3F6FB89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E933A9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tommy@trimmdb.com</w:t>
                  </w:r>
                </w:p>
              </w:tc>
            </w:tr>
          </w:tbl>
          <w:p w14:paraId="3C08EBF8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74E8CC8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5159A4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Trull, Jim </w:t>
                  </w:r>
                  <w:r>
                    <w:rPr>
                      <w:rStyle w:val="tddata1"/>
                    </w:rPr>
                    <w:t>(Jim)</w:t>
                  </w:r>
                </w:p>
              </w:tc>
            </w:tr>
            <w:tr w:rsidR="00000000" w14:paraId="4415093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FB631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308C11C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0ECAEE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919-463-0018</w:t>
                  </w:r>
                </w:p>
              </w:tc>
            </w:tr>
            <w:tr w:rsidR="00000000" w14:paraId="68B100C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921EB7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205-306-0366</w:t>
                  </w:r>
                </w:p>
              </w:tc>
            </w:tr>
            <w:tr w:rsidR="00000000" w14:paraId="3C0890C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780299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jtrull100@gmail.com</w:t>
                  </w:r>
                </w:p>
              </w:tc>
            </w:tr>
          </w:tbl>
          <w:p w14:paraId="2FA72365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07945C4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05B242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Tuggle, Jeremy </w:t>
                  </w:r>
                  <w:r>
                    <w:rPr>
                      <w:rStyle w:val="tddata1"/>
                    </w:rPr>
                    <w:t>(Jeremy)</w:t>
                  </w:r>
                </w:p>
              </w:tc>
            </w:tr>
            <w:tr w:rsidR="00000000" w14:paraId="0D92A9D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A4E283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0420988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894B75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205-661-5909</w:t>
                  </w:r>
                </w:p>
              </w:tc>
            </w:tr>
            <w:tr w:rsidR="00000000" w14:paraId="6EC463D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874DE6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205-718-6617</w:t>
                  </w:r>
                </w:p>
              </w:tc>
            </w:tr>
            <w:tr w:rsidR="00000000" w14:paraId="28C209F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382A77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jeremy.tuggle@bryantbank.com</w:t>
                  </w:r>
                </w:p>
              </w:tc>
            </w:tr>
          </w:tbl>
          <w:p w14:paraId="4BCB8C59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704665A" w14:textId="24EDA479" w:rsidR="00883FFD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5616E29" w14:textId="77777777" w:rsidR="00000000" w:rsidRDefault="00883FFD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2951"/>
        <w:gridCol w:w="2612"/>
        <w:gridCol w:w="2619"/>
      </w:tblGrid>
      <w:tr w:rsidR="00000000" w14:paraId="5046B6AB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7"/>
            </w:tblGrid>
            <w:tr w:rsidR="00000000" w14:paraId="5D6CF6F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CBFB1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Vaughan, Kenneth W. </w:t>
                  </w:r>
                  <w:r>
                    <w:rPr>
                      <w:rStyle w:val="tddata1"/>
                    </w:rPr>
                    <w:t>(Ken)</w:t>
                  </w:r>
                </w:p>
              </w:tc>
            </w:tr>
            <w:tr w:rsidR="00000000" w14:paraId="49A6848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4BA931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00A3CE1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36428D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205-640-4084</w:t>
                  </w:r>
                </w:p>
              </w:tc>
            </w:tr>
            <w:tr w:rsidR="00000000" w14:paraId="0A65AF4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267BBC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205-849-0123</w:t>
                  </w:r>
                </w:p>
              </w:tc>
            </w:tr>
            <w:tr w:rsidR="00000000" w14:paraId="52CC950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02A6F9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205-807-4137</w:t>
                  </w:r>
                </w:p>
              </w:tc>
            </w:tr>
            <w:tr w:rsidR="00000000" w14:paraId="3C630D6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7E2BCD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kvaughan@jcha.com</w:t>
                  </w:r>
                </w:p>
              </w:tc>
            </w:tr>
          </w:tbl>
          <w:p w14:paraId="3F06B9AF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7"/>
            </w:tblGrid>
            <w:tr w:rsidR="00000000" w14:paraId="3BC9A10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0E3310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Vernon, Sandra C. </w:t>
                  </w:r>
                  <w:r>
                    <w:rPr>
                      <w:rStyle w:val="tddata1"/>
                    </w:rPr>
                    <w:t>(Sandra)</w:t>
                  </w:r>
                </w:p>
              </w:tc>
            </w:tr>
            <w:tr w:rsidR="00000000" w14:paraId="7A70398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33C743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5605A2E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5B7789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205-228-3018</w:t>
                  </w:r>
                </w:p>
              </w:tc>
            </w:tr>
            <w:tr w:rsidR="00000000" w14:paraId="185A6E2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47537B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205-451-5920</w:t>
                  </w:r>
                </w:p>
              </w:tc>
            </w:tr>
            <w:tr w:rsidR="00000000" w14:paraId="4B32990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417BAE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sandra.vernon@trussvillecityschools.com</w:t>
                  </w:r>
                </w:p>
              </w:tc>
            </w:tr>
          </w:tbl>
          <w:p w14:paraId="6F267591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8"/>
            </w:tblGrid>
            <w:tr w:rsidR="00000000" w14:paraId="0EDEE7D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792075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Wideman, Bradley D. </w:t>
                  </w:r>
                  <w:r>
                    <w:rPr>
                      <w:rStyle w:val="tddata1"/>
                    </w:rPr>
                    <w:t>(Brad)</w:t>
                  </w:r>
                </w:p>
              </w:tc>
            </w:tr>
            <w:tr w:rsidR="00000000" w14:paraId="21F1EEAD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870296D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0AECCFEC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5E1F8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2054701037</w:t>
                  </w:r>
                </w:p>
              </w:tc>
            </w:tr>
            <w:tr w:rsidR="00000000" w14:paraId="76880C2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F13B98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bradwideman@gmail.com</w:t>
                  </w:r>
                </w:p>
              </w:tc>
            </w:tr>
          </w:tbl>
          <w:p w14:paraId="5C4767D8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8"/>
            </w:tblGrid>
            <w:tr w:rsidR="00000000" w14:paraId="3843B917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67B97D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Williams, Ernie Tyrell </w:t>
                  </w:r>
                  <w:r>
                    <w:rPr>
                      <w:rStyle w:val="tddata1"/>
                    </w:rPr>
                    <w:t>(Ty)</w:t>
                  </w:r>
                </w:p>
              </w:tc>
            </w:tr>
            <w:tr w:rsidR="00000000" w14:paraId="1022E02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920888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502B857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FE706B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205-854-3139</w:t>
                  </w:r>
                </w:p>
              </w:tc>
            </w:tr>
            <w:tr w:rsidR="00000000" w14:paraId="3875E52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AB58AE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205-785-8805</w:t>
                  </w:r>
                </w:p>
              </w:tc>
            </w:tr>
            <w:tr w:rsidR="00000000" w14:paraId="487966F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E3D544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205-243-2659</w:t>
                  </w:r>
                </w:p>
              </w:tc>
            </w:tr>
            <w:tr w:rsidR="00000000" w14:paraId="0E7D60AF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5F0914" w14:textId="2501B295" w:rsidR="00000000" w:rsidRDefault="00883FFD">
                  <w:pPr>
                    <w:rPr>
                      <w:rStyle w:val="tddata1"/>
                    </w:rPr>
                  </w:pPr>
                  <w:r w:rsidRPr="00883FFD">
                    <w:rPr>
                      <w:rStyle w:val="tddata1"/>
                    </w:rPr>
                    <w:t>etywilliams@gmail.com</w:t>
                  </w:r>
                </w:p>
                <w:p w14:paraId="74702D0E" w14:textId="5AD41CBB" w:rsidR="00883FFD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AF2D0F1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3DAA78C" w14:textId="77777777" w:rsidR="00000000" w:rsidRDefault="00883FFD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696"/>
        <w:gridCol w:w="2697"/>
        <w:gridCol w:w="2704"/>
      </w:tblGrid>
      <w:tr w:rsidR="00000000" w14:paraId="4F9A2612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4666844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5A6F24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Winchester, Clarissa O. </w:t>
                  </w:r>
                  <w:r>
                    <w:rPr>
                      <w:rStyle w:val="tddata1"/>
                    </w:rPr>
                    <w:t>(Clarissa)</w:t>
                  </w:r>
                </w:p>
              </w:tc>
            </w:tr>
            <w:tr w:rsidR="00000000" w14:paraId="655D554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ED8D94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634DDF6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9DA849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205-837-8621</w:t>
                  </w:r>
                </w:p>
              </w:tc>
            </w:tr>
            <w:tr w:rsidR="00000000" w14:paraId="74BC9C1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800E97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clarissatravels1@gmail.com</w:t>
                  </w:r>
                </w:p>
              </w:tc>
            </w:tr>
          </w:tbl>
          <w:p w14:paraId="02BCBAAF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2"/>
            </w:tblGrid>
            <w:tr w:rsidR="00000000" w14:paraId="7EF27DA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52722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Woosley, Martin G. </w:t>
                  </w:r>
                  <w:r>
                    <w:rPr>
                      <w:rStyle w:val="tddata1"/>
                    </w:rPr>
                    <w:t>(Martin)</w:t>
                  </w:r>
                </w:p>
              </w:tc>
            </w:tr>
            <w:tr w:rsidR="00000000" w14:paraId="7BEF7446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CAD8E4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0FAE5A89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4C8C47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205-382-0230</w:t>
                  </w:r>
                </w:p>
              </w:tc>
            </w:tr>
            <w:tr w:rsidR="00000000" w14:paraId="13107DC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ED3EBF9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O: 205-769-6414</w:t>
                  </w:r>
                </w:p>
              </w:tc>
            </w:tr>
            <w:tr w:rsidR="00000000" w14:paraId="1885C26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B54E32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205-382-0230</w:t>
                  </w:r>
                </w:p>
              </w:tc>
            </w:tr>
            <w:tr w:rsidR="00000000" w14:paraId="4AD34AC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7F0AEF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mwoosley@msn.com</w:t>
                  </w:r>
                </w:p>
              </w:tc>
            </w:tr>
          </w:tbl>
          <w:p w14:paraId="26E90AAA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35DCB5DA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4AE915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Wooten, Josh </w:t>
                  </w:r>
                  <w:r>
                    <w:rPr>
                      <w:rStyle w:val="tddata1"/>
                    </w:rPr>
                    <w:t>(Josh)</w:t>
                  </w:r>
                </w:p>
              </w:tc>
            </w:tr>
            <w:tr w:rsidR="00000000" w14:paraId="02D63DBB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394342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6C68EA2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0AE10F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H: 205-585-0601</w:t>
                  </w:r>
                </w:p>
              </w:tc>
            </w:tr>
            <w:tr w:rsidR="00000000" w14:paraId="57E8643E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EB7B5D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jwooten@corywatson.com</w:t>
                  </w:r>
                </w:p>
              </w:tc>
            </w:tr>
          </w:tbl>
          <w:p w14:paraId="095A86FA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000000" w14:paraId="16BF5F93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F8E03C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Wright, Chase W. </w:t>
                  </w:r>
                  <w:r>
                    <w:rPr>
                      <w:rStyle w:val="tddata1"/>
                    </w:rPr>
                    <w:t>(Chase)</w:t>
                  </w:r>
                </w:p>
              </w:tc>
            </w:tr>
            <w:tr w:rsidR="00000000" w14:paraId="28420A94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C254F5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7C93B771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89CA5DD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205-383-8165</w:t>
                  </w:r>
                </w:p>
              </w:tc>
            </w:tr>
            <w:tr w:rsidR="00000000" w14:paraId="4F96F99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F1780A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chase.wright@spireenergy.com</w:t>
                  </w:r>
                </w:p>
              </w:tc>
            </w:tr>
          </w:tbl>
          <w:p w14:paraId="48EAFEDB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C61497" w14:textId="77777777" w:rsidR="00883FFD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F0F2A9" w14:textId="7A3FFC7C" w:rsidR="00883FFD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7B350EF" w14:textId="77777777" w:rsidR="00000000" w:rsidRDefault="00883FFD">
      <w:pPr>
        <w:jc w:val="center"/>
        <w:rPr>
          <w:vanish/>
        </w:rPr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88C6EDE" w14:textId="77777777">
        <w:trPr>
          <w:cantSplit/>
          <w:trHeight w:val="1050"/>
          <w:tblCellSpacing w:w="7" w:type="dxa"/>
          <w:jc w:val="center"/>
        </w:trPr>
        <w:tc>
          <w:tcPr>
            <w:tcW w:w="12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000000" w14:paraId="381701D0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34DD34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user1"/>
                    </w:rPr>
                    <w:t xml:space="preserve">Yokeley, Richard T. </w:t>
                  </w:r>
                  <w:r>
                    <w:rPr>
                      <w:rStyle w:val="tddata1"/>
                    </w:rPr>
                    <w:t>(Richard)</w:t>
                  </w:r>
                </w:p>
              </w:tc>
            </w:tr>
            <w:tr w:rsidR="00000000" w14:paraId="44941E65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AD4DF2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 Daybreak </w:t>
                  </w:r>
                </w:p>
              </w:tc>
            </w:tr>
            <w:tr w:rsidR="00000000" w14:paraId="31F41842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5EEE99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C: 205-902-3633</w:t>
                  </w:r>
                </w:p>
              </w:tc>
            </w:tr>
            <w:tr w:rsidR="00000000" w14:paraId="27186468" w14:textId="77777777">
              <w:trPr>
                <w:cantSplit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536A0D" w14:textId="77777777" w:rsidR="00000000" w:rsidRDefault="00883FF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tddata1"/>
                    </w:rPr>
                    <w:t>trussville@fullmoonbbq.com</w:t>
                  </w:r>
                </w:p>
              </w:tc>
            </w:tr>
          </w:tbl>
          <w:p w14:paraId="6DD0A665" w14:textId="77777777" w:rsidR="00000000" w:rsidRDefault="008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E86365B" w14:textId="77777777" w:rsidR="00000000" w:rsidRDefault="00883FFD">
      <w:r>
        <w:br w:type="page"/>
      </w: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noPunctuationKerning/>
  <w:characterSpacingControl w:val="doNotCompress"/>
  <w:compat>
    <w:doNotSnapToGridInCell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FD"/>
    <w:rsid w:val="0088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1E6BC"/>
  <w15:chartTrackingRefBased/>
  <w15:docId w15:val="{4CD82FB6-066F-4C03-BB75-20244350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ddata">
    <w:name w:val="tddata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user">
    <w:name w:val="user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reporttitle">
    <w:name w:val="reporttitle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6D6D6D"/>
      <w:sz w:val="36"/>
      <w:szCs w:val="36"/>
    </w:rPr>
  </w:style>
  <w:style w:type="paragraph" w:customStyle="1" w:styleId="reportsubtitle">
    <w:name w:val="reportsubtitle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6D6D6D"/>
      <w:sz w:val="28"/>
      <w:szCs w:val="28"/>
    </w:rPr>
  </w:style>
  <w:style w:type="paragraph" w:customStyle="1" w:styleId="printed">
    <w:name w:val="printed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section1">
    <w:name w:val="section1"/>
    <w:basedOn w:val="Normal"/>
    <w:pPr>
      <w:spacing w:before="720" w:after="720"/>
      <w:ind w:left="720" w:right="720"/>
    </w:pPr>
  </w:style>
  <w:style w:type="character" w:customStyle="1" w:styleId="user1">
    <w:name w:val="user1"/>
    <w:basedOn w:val="DefaultParagraphFont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tddata1">
    <w:name w:val="tddata1"/>
    <w:basedOn w:val="DefaultParagraphFont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dacdb.com/images/RotaryLogo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4330</Characters>
  <Application>Microsoft Office Word</Application>
  <DocSecurity>0</DocSecurity>
  <Lines>36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</dc:title>
  <dc:subject/>
  <dc:creator>John Griscom</dc:creator>
  <cp:keywords/>
  <dc:description/>
  <cp:lastModifiedBy>John Griscom</cp:lastModifiedBy>
  <cp:revision>2</cp:revision>
  <dcterms:created xsi:type="dcterms:W3CDTF">2021-08-25T17:14:00Z</dcterms:created>
  <dcterms:modified xsi:type="dcterms:W3CDTF">2021-08-25T17:14:00Z</dcterms:modified>
</cp:coreProperties>
</file>