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C946" w14:textId="42F7A325" w:rsidR="0082114C" w:rsidRDefault="009B7A1F" w:rsidP="009B7A1F">
      <w:pPr>
        <w:jc w:val="center"/>
      </w:pPr>
      <w:r>
        <w:t>Trussville Daybreak Rotary Club</w:t>
      </w:r>
    </w:p>
    <w:p w14:paraId="313A995C" w14:textId="5E2708CE" w:rsidR="009B7A1F" w:rsidRDefault="009B7A1F" w:rsidP="009B7A1F">
      <w:pPr>
        <w:jc w:val="center"/>
      </w:pPr>
      <w:r>
        <w:t xml:space="preserve">Minutes of </w:t>
      </w:r>
      <w:r w:rsidR="001A7DB4">
        <w:t>September 25</w:t>
      </w:r>
      <w:r>
        <w:t>, 2019</w:t>
      </w:r>
    </w:p>
    <w:p w14:paraId="2CAD8319" w14:textId="48F8E95A" w:rsidR="009B7A1F" w:rsidRDefault="009B7A1F" w:rsidP="009B7A1F">
      <w:pPr>
        <w:pStyle w:val="NoSpacing"/>
      </w:pPr>
      <w:r>
        <w:t xml:space="preserve">Meeting opened with prayer by Mike Ennis and Pledge led by </w:t>
      </w:r>
      <w:r w:rsidR="001E4D54">
        <w:t>Randy Jinks</w:t>
      </w:r>
      <w:r>
        <w:t>.</w:t>
      </w:r>
    </w:p>
    <w:p w14:paraId="7270B926" w14:textId="7307502C" w:rsidR="009B7A1F" w:rsidRDefault="009B7A1F" w:rsidP="009B7A1F">
      <w:pPr>
        <w:pStyle w:val="NoSpacing"/>
      </w:pPr>
    </w:p>
    <w:p w14:paraId="7A9BA1AA" w14:textId="73E9F8B6" w:rsidR="00E24902" w:rsidRDefault="00D44AA9" w:rsidP="009B7A1F">
      <w:pPr>
        <w:pStyle w:val="NoSpacing"/>
      </w:pPr>
      <w:r>
        <w:t>G</w:t>
      </w:r>
      <w:r w:rsidR="00E24902">
        <w:t>uests</w:t>
      </w:r>
      <w:r>
        <w:t xml:space="preserve">: </w:t>
      </w:r>
      <w:r w:rsidR="001A7DB4">
        <w:t xml:space="preserve">Lisa Bright, </w:t>
      </w:r>
      <w:r w:rsidR="001E4D54">
        <w:t>Will Pruitt, James Dickson</w:t>
      </w:r>
      <w:r>
        <w:t>.</w:t>
      </w:r>
    </w:p>
    <w:p w14:paraId="5CF39209" w14:textId="073643DB" w:rsidR="00E574E4" w:rsidRDefault="00E574E4" w:rsidP="009B7A1F">
      <w:pPr>
        <w:pStyle w:val="NoSpacing"/>
      </w:pPr>
    </w:p>
    <w:p w14:paraId="47D5E134" w14:textId="0048F86F" w:rsidR="00E574E4" w:rsidRDefault="00131F72" w:rsidP="009B7A1F">
      <w:pPr>
        <w:pStyle w:val="NoSpacing"/>
      </w:pPr>
      <w:r>
        <w:t xml:space="preserve">Makeups: </w:t>
      </w:r>
      <w:r>
        <w:t>Fran Aldridge, David Cork, Van Horne, Frank Jett, Randy Jinks, Diane Poole, Mary Jean Sanspree, Dave Smith, Ken Vaughan, Sandra Vernon,</w:t>
      </w:r>
    </w:p>
    <w:p w14:paraId="03371477" w14:textId="787BA1F1" w:rsidR="001A4159" w:rsidRDefault="001A4159" w:rsidP="009B7A1F">
      <w:pPr>
        <w:pStyle w:val="NoSpacing"/>
      </w:pPr>
      <w:bookmarkStart w:id="0" w:name="_GoBack"/>
      <w:bookmarkEnd w:id="0"/>
    </w:p>
    <w:p w14:paraId="2180D9BD" w14:textId="77777777" w:rsidR="00890163" w:rsidRDefault="001A4159" w:rsidP="009B7A1F">
      <w:pPr>
        <w:pStyle w:val="NoSpacing"/>
      </w:pPr>
      <w:r>
        <w:t xml:space="preserve">Announcements: </w:t>
      </w:r>
    </w:p>
    <w:p w14:paraId="1353AF05" w14:textId="232BCBCC" w:rsidR="00890163" w:rsidRDefault="00890163" w:rsidP="001A7DB4">
      <w:pPr>
        <w:pStyle w:val="NoSpacing"/>
      </w:pPr>
    </w:p>
    <w:p w14:paraId="5404A846" w14:textId="579E2D2B" w:rsidR="00CA78BB" w:rsidRDefault="00CA78BB" w:rsidP="00CA78BB">
      <w:pPr>
        <w:pStyle w:val="NoSpacing"/>
        <w:numPr>
          <w:ilvl w:val="0"/>
          <w:numId w:val="2"/>
        </w:numPr>
      </w:pPr>
      <w:r>
        <w:t xml:space="preserve">No meeting on </w:t>
      </w:r>
      <w:r w:rsidR="001A7DB4">
        <w:t>October 2</w:t>
      </w:r>
      <w:r>
        <w:t xml:space="preserve">; we have a </w:t>
      </w:r>
      <w:r w:rsidR="001A7DB4">
        <w:t>BBQ planning</w:t>
      </w:r>
      <w:r>
        <w:t xml:space="preserve"> meeting at Edgar’s Bakery at 7:00am on </w:t>
      </w:r>
      <w:r w:rsidR="001A7DB4">
        <w:t>October 2</w:t>
      </w:r>
      <w:r>
        <w:t>.</w:t>
      </w:r>
    </w:p>
    <w:p w14:paraId="1E7667FF" w14:textId="77777777" w:rsidR="001E4D54" w:rsidRDefault="001E4D54" w:rsidP="00CA78BB">
      <w:pPr>
        <w:pStyle w:val="NoSpacing"/>
        <w:numPr>
          <w:ilvl w:val="0"/>
          <w:numId w:val="2"/>
        </w:numPr>
      </w:pPr>
      <w:r>
        <w:t>Jamie needs volunteers to work at the cookoff.</w:t>
      </w:r>
    </w:p>
    <w:p w14:paraId="6A37BE3C" w14:textId="498D8640" w:rsidR="001E4D54" w:rsidRDefault="001E4D54" w:rsidP="00CA78BB">
      <w:pPr>
        <w:pStyle w:val="NoSpacing"/>
        <w:numPr>
          <w:ilvl w:val="0"/>
          <w:numId w:val="2"/>
        </w:numPr>
      </w:pPr>
      <w:r>
        <w:t xml:space="preserve">Marty </w:t>
      </w:r>
      <w:r w:rsidR="00DE40C1">
        <w:t>needs help at the Masonic Lodge with cooking the Boston butts on October 10 at 12:00pm and at 11:00pm on October 10 and 11 to turn the butts.</w:t>
      </w:r>
    </w:p>
    <w:p w14:paraId="55641473" w14:textId="7641526E" w:rsidR="00DE40C1" w:rsidRDefault="00DE40C1" w:rsidP="00CA78BB">
      <w:pPr>
        <w:pStyle w:val="NoSpacing"/>
        <w:numPr>
          <w:ilvl w:val="0"/>
          <w:numId w:val="2"/>
        </w:numPr>
      </w:pPr>
      <w:r>
        <w:t>Make sure to mark a pickup time on the tickets for the butts.</w:t>
      </w:r>
    </w:p>
    <w:p w14:paraId="4960327E" w14:textId="43044929" w:rsidR="00CA78BB" w:rsidRDefault="00CA78BB" w:rsidP="00890163">
      <w:pPr>
        <w:pStyle w:val="NoSpacing"/>
        <w:numPr>
          <w:ilvl w:val="0"/>
          <w:numId w:val="2"/>
        </w:numPr>
      </w:pPr>
      <w:r>
        <w:t xml:space="preserve">Next meeting on </w:t>
      </w:r>
      <w:r w:rsidR="001A7DB4">
        <w:t>October 9</w:t>
      </w:r>
      <w:r>
        <w:t>.</w:t>
      </w:r>
      <w:r w:rsidR="001A7DB4">
        <w:t xml:space="preserve"> </w:t>
      </w:r>
      <w:r>
        <w:t xml:space="preserve">Buddy Auction </w:t>
      </w:r>
      <w:r w:rsidR="001A7DB4">
        <w:t>will be held</w:t>
      </w:r>
      <w:r>
        <w:t>.</w:t>
      </w:r>
      <w:r w:rsidR="001A7DB4">
        <w:t xml:space="preserve"> </w:t>
      </w:r>
      <w:r w:rsidR="001E4D54">
        <w:t>Club voted to donate the p</w:t>
      </w:r>
      <w:r w:rsidR="001A7DB4">
        <w:t>roceeds from the budd</w:t>
      </w:r>
      <w:r w:rsidR="001E4D54">
        <w:t>y auction to a bronze bust of a Trussville Fallen Soldier.</w:t>
      </w:r>
    </w:p>
    <w:p w14:paraId="167785D6" w14:textId="112AE7AB" w:rsidR="00DE40C1" w:rsidRDefault="00DE40C1" w:rsidP="00890163">
      <w:pPr>
        <w:pStyle w:val="NoSpacing"/>
        <w:numPr>
          <w:ilvl w:val="0"/>
          <w:numId w:val="2"/>
        </w:numPr>
      </w:pPr>
      <w:r>
        <w:t>Linda mentioned doing something for Veterans Day when the bronze bust is dedicated at the Trussville Veterans Memorial.</w:t>
      </w:r>
    </w:p>
    <w:p w14:paraId="1ACAFDE9" w14:textId="77777777" w:rsidR="001A4159" w:rsidRDefault="001A4159" w:rsidP="009B7A1F">
      <w:pPr>
        <w:pStyle w:val="NoSpacing"/>
      </w:pPr>
    </w:p>
    <w:p w14:paraId="336DC2FD" w14:textId="7318D5B2" w:rsidR="00E24902" w:rsidRDefault="00E24902" w:rsidP="009B7A1F">
      <w:pPr>
        <w:pStyle w:val="NoSpacing"/>
      </w:pPr>
      <w:r>
        <w:t>Updates:</w:t>
      </w:r>
    </w:p>
    <w:p w14:paraId="23F67EAC" w14:textId="42666486" w:rsidR="00E24902" w:rsidRDefault="00E24902" w:rsidP="009B7A1F">
      <w:pPr>
        <w:pStyle w:val="NoSpacing"/>
      </w:pPr>
    </w:p>
    <w:p w14:paraId="6D2B52ED" w14:textId="3AAAA43A" w:rsidR="00E24902" w:rsidRDefault="00E24902" w:rsidP="00E24902">
      <w:pPr>
        <w:pStyle w:val="NoSpacing"/>
        <w:numPr>
          <w:ilvl w:val="0"/>
          <w:numId w:val="1"/>
        </w:numPr>
      </w:pPr>
      <w:r>
        <w:t>BBQ from Jamie</w:t>
      </w:r>
    </w:p>
    <w:p w14:paraId="3F6B0A61" w14:textId="62360F00" w:rsidR="00E24902" w:rsidRDefault="00E24902" w:rsidP="00E24902">
      <w:pPr>
        <w:pStyle w:val="NoSpacing"/>
        <w:numPr>
          <w:ilvl w:val="0"/>
          <w:numId w:val="1"/>
        </w:numPr>
      </w:pPr>
      <w:r>
        <w:t xml:space="preserve">Golf tournament from </w:t>
      </w:r>
      <w:r w:rsidR="00D44AA9">
        <w:t>Frank</w:t>
      </w:r>
    </w:p>
    <w:p w14:paraId="4EEA4E30" w14:textId="32B723A7" w:rsidR="001A7DB4" w:rsidRDefault="001A7DB4" w:rsidP="00E24902">
      <w:pPr>
        <w:pStyle w:val="NoSpacing"/>
        <w:numPr>
          <w:ilvl w:val="0"/>
          <w:numId w:val="1"/>
        </w:numPr>
      </w:pPr>
      <w:r>
        <w:t xml:space="preserve">City update from Jef. </w:t>
      </w:r>
    </w:p>
    <w:p w14:paraId="75A8F7FB" w14:textId="0A5ABD9F" w:rsidR="00E24902" w:rsidRDefault="00E24902" w:rsidP="00D44AA9">
      <w:pPr>
        <w:pStyle w:val="NoSpacing"/>
        <w:numPr>
          <w:ilvl w:val="0"/>
          <w:numId w:val="1"/>
        </w:numPr>
      </w:pPr>
      <w:r>
        <w:t>Market from Jimmy</w:t>
      </w:r>
    </w:p>
    <w:p w14:paraId="0427DDB1" w14:textId="77777777" w:rsidR="00D44AA9" w:rsidRDefault="00D44AA9" w:rsidP="00E24902">
      <w:pPr>
        <w:pStyle w:val="NoSpacing"/>
      </w:pPr>
    </w:p>
    <w:p w14:paraId="324BE9C5" w14:textId="0DDD566C" w:rsidR="00B61F22" w:rsidRDefault="001E4D54" w:rsidP="00E24902">
      <w:pPr>
        <w:pStyle w:val="NoSpacing"/>
      </w:pPr>
      <w:r>
        <w:t>Rich Crawford</w:t>
      </w:r>
      <w:r w:rsidR="001A4159">
        <w:t xml:space="preserve"> gave a presentation on </w:t>
      </w:r>
      <w:r>
        <w:t>Young Life</w:t>
      </w:r>
      <w:r w:rsidR="001A4159">
        <w:t xml:space="preserve"> and </w:t>
      </w:r>
      <w:r>
        <w:t>their work with young people</w:t>
      </w:r>
      <w:r w:rsidR="00890163">
        <w:t>.</w:t>
      </w:r>
    </w:p>
    <w:p w14:paraId="558C00BD" w14:textId="7705339D" w:rsidR="00B61F22" w:rsidRDefault="00B61F22" w:rsidP="00E24902">
      <w:pPr>
        <w:pStyle w:val="NoSpacing"/>
      </w:pPr>
    </w:p>
    <w:p w14:paraId="1D9A0FE3" w14:textId="581B112B" w:rsidR="00B61F22" w:rsidRDefault="001A7DB4" w:rsidP="00E24902">
      <w:pPr>
        <w:pStyle w:val="NoSpacing"/>
      </w:pPr>
      <w:r>
        <w:t xml:space="preserve"> </w:t>
      </w:r>
      <w:r w:rsidR="003832EE">
        <w:t>T</w:t>
      </w:r>
      <w:r w:rsidR="00B61F22">
        <w:t xml:space="preserve">he meeting </w:t>
      </w:r>
      <w:r w:rsidR="003832EE">
        <w:t xml:space="preserve">closed </w:t>
      </w:r>
      <w:r w:rsidR="00B61F22">
        <w:t>with the Four-Way Test.</w:t>
      </w:r>
    </w:p>
    <w:p w14:paraId="7838CF31" w14:textId="3671774C" w:rsidR="00E574E4" w:rsidRDefault="00E574E4" w:rsidP="00E24902">
      <w:pPr>
        <w:pStyle w:val="NoSpacing"/>
      </w:pPr>
    </w:p>
    <w:p w14:paraId="39FA790C" w14:textId="2F72FB27" w:rsidR="00E574E4" w:rsidRDefault="00E574E4" w:rsidP="00E24902">
      <w:pPr>
        <w:pStyle w:val="NoSpacing"/>
      </w:pPr>
      <w:r>
        <w:t xml:space="preserve">Members present: </w:t>
      </w:r>
      <w:r w:rsidR="001A4159">
        <w:t xml:space="preserve">Marty Adams, </w:t>
      </w:r>
      <w:r>
        <w:t xml:space="preserve">Fran Aldridge, </w:t>
      </w:r>
      <w:r w:rsidR="001A7DB4">
        <w:t xml:space="preserve">Bill Bright, </w:t>
      </w:r>
      <w:r>
        <w:t xml:space="preserve">Jimmy Burns, Linda Burns, Jase Buttram, </w:t>
      </w:r>
      <w:r w:rsidR="009B4C1E">
        <w:t xml:space="preserve">Greg Carroll, </w:t>
      </w:r>
      <w:r w:rsidR="001A4159">
        <w:t xml:space="preserve">Brooks Cole, </w:t>
      </w:r>
      <w:r w:rsidR="001A7DB4">
        <w:t xml:space="preserve">David Cork, </w:t>
      </w:r>
      <w:r>
        <w:t xml:space="preserve">Mike Ennis, </w:t>
      </w:r>
      <w:r w:rsidR="001A7DB4">
        <w:t xml:space="preserve">Jef Freeman, John Griscom, </w:t>
      </w:r>
      <w:r w:rsidR="00D44AA9">
        <w:t xml:space="preserve">Jay Grogan, </w:t>
      </w:r>
      <w:r>
        <w:t xml:space="preserve">Van Horne, </w:t>
      </w:r>
      <w:r w:rsidR="009B4C1E">
        <w:t xml:space="preserve">Frank Jett, </w:t>
      </w:r>
      <w:r w:rsidR="001A7DB4">
        <w:t xml:space="preserve">Randy Jinks, </w:t>
      </w:r>
      <w:r>
        <w:t xml:space="preserve">Pat McTamney, </w:t>
      </w:r>
      <w:r w:rsidR="009B4C1E">
        <w:t xml:space="preserve">Jim Meads, </w:t>
      </w:r>
      <w:r>
        <w:t xml:space="preserve">Jamie Overton, </w:t>
      </w:r>
      <w:r w:rsidR="001A7DB4">
        <w:t xml:space="preserve">Diane Poole, Mary Jean Sanspree, </w:t>
      </w:r>
      <w:r w:rsidR="003832EE">
        <w:t xml:space="preserve">Shain Segars, </w:t>
      </w:r>
      <w:r w:rsidR="009B4C1E">
        <w:t xml:space="preserve">Dave Smith, </w:t>
      </w:r>
      <w:r>
        <w:t xml:space="preserve">Lynn Taul, Alan Taylor, </w:t>
      </w:r>
      <w:r w:rsidR="009B4C1E">
        <w:t xml:space="preserve">Jeremy Tuggle, </w:t>
      </w:r>
      <w:r w:rsidR="001A4159">
        <w:t xml:space="preserve">Ken Vaughan, </w:t>
      </w:r>
      <w:r w:rsidR="009B4C1E">
        <w:t xml:space="preserve">Sandra Vernon, </w:t>
      </w:r>
      <w:r>
        <w:t>Ty Williams, Martin Woosley.</w:t>
      </w:r>
    </w:p>
    <w:p w14:paraId="1E874AF1" w14:textId="4752B8E9" w:rsidR="00E574E4" w:rsidRDefault="00E574E4" w:rsidP="00E24902">
      <w:pPr>
        <w:pStyle w:val="NoSpacing"/>
      </w:pPr>
    </w:p>
    <w:p w14:paraId="4B8C8B10" w14:textId="1A26E6B9" w:rsidR="00E574E4" w:rsidRDefault="00E574E4" w:rsidP="00E24902">
      <w:pPr>
        <w:pStyle w:val="NoSpacing"/>
      </w:pPr>
      <w:r>
        <w:t xml:space="preserve">Members </w:t>
      </w:r>
      <w:proofErr w:type="gramStart"/>
      <w:r>
        <w:t>absent:</w:t>
      </w:r>
      <w:proofErr w:type="gramEnd"/>
      <w:r>
        <w:t xml:space="preserve"> Landon Bentley, </w:t>
      </w:r>
      <w:r w:rsidR="001A4159">
        <w:t xml:space="preserve">Danny Cooner, </w:t>
      </w:r>
      <w:r w:rsidR="00D44AA9">
        <w:t xml:space="preserve">Stuart Frandsen, </w:t>
      </w:r>
      <w:r w:rsidR="001A7DB4">
        <w:t xml:space="preserve">Danny Garrett, </w:t>
      </w:r>
      <w:r w:rsidR="00890163">
        <w:t xml:space="preserve">Joe Knight, </w:t>
      </w:r>
      <w:r w:rsidR="001A4159">
        <w:t xml:space="preserve">Ryanne Noss, John Patterson, </w:t>
      </w:r>
      <w:r w:rsidR="003171DA">
        <w:t>Eddie Seal, Mike Strength, Paul Walker.</w:t>
      </w:r>
    </w:p>
    <w:sectPr w:rsidR="00E574E4" w:rsidSect="008E58EE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4D67"/>
    <w:multiLevelType w:val="hybridMultilevel"/>
    <w:tmpl w:val="460C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775"/>
    <w:multiLevelType w:val="hybridMultilevel"/>
    <w:tmpl w:val="58D4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1F"/>
    <w:rsid w:val="00131F72"/>
    <w:rsid w:val="001A4159"/>
    <w:rsid w:val="001A7DB4"/>
    <w:rsid w:val="001E4D54"/>
    <w:rsid w:val="003171DA"/>
    <w:rsid w:val="00350F6F"/>
    <w:rsid w:val="003832EE"/>
    <w:rsid w:val="003C36F6"/>
    <w:rsid w:val="005E1C94"/>
    <w:rsid w:val="0082114C"/>
    <w:rsid w:val="00890163"/>
    <w:rsid w:val="008E58EE"/>
    <w:rsid w:val="009B4C1E"/>
    <w:rsid w:val="009B7A1F"/>
    <w:rsid w:val="00A14E05"/>
    <w:rsid w:val="00B61F22"/>
    <w:rsid w:val="00C3766F"/>
    <w:rsid w:val="00C92EB7"/>
    <w:rsid w:val="00CA78BB"/>
    <w:rsid w:val="00D44AA9"/>
    <w:rsid w:val="00DE40C1"/>
    <w:rsid w:val="00DE7F62"/>
    <w:rsid w:val="00E24902"/>
    <w:rsid w:val="00E4611E"/>
    <w:rsid w:val="00E5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FC6D"/>
  <w15:chartTrackingRefBased/>
  <w15:docId w15:val="{8ED7C641-0C2C-4C13-A714-6DFDBACB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Griscom</dc:creator>
  <cp:keywords/>
  <dc:description/>
  <cp:lastModifiedBy>John Griscom</cp:lastModifiedBy>
  <cp:revision>3</cp:revision>
  <dcterms:created xsi:type="dcterms:W3CDTF">2019-09-27T12:40:00Z</dcterms:created>
  <dcterms:modified xsi:type="dcterms:W3CDTF">2019-09-27T12:46:00Z</dcterms:modified>
</cp:coreProperties>
</file>