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8C946" w14:textId="42F7A325" w:rsidR="0082114C" w:rsidRDefault="009B7A1F" w:rsidP="009B7A1F">
      <w:pPr>
        <w:jc w:val="center"/>
      </w:pPr>
      <w:r>
        <w:t>Trussville Daybreak Rotary Club</w:t>
      </w:r>
    </w:p>
    <w:p w14:paraId="313A995C" w14:textId="6AC35C45" w:rsidR="009B7A1F" w:rsidRDefault="009B7A1F" w:rsidP="009B7A1F">
      <w:pPr>
        <w:jc w:val="center"/>
      </w:pPr>
      <w:r>
        <w:t xml:space="preserve">Minutes </w:t>
      </w:r>
      <w:r w:rsidR="00E9418C">
        <w:t xml:space="preserve">of October </w:t>
      </w:r>
      <w:r w:rsidR="007D0FB9">
        <w:t>16</w:t>
      </w:r>
      <w:r>
        <w:t>, 2019</w:t>
      </w:r>
    </w:p>
    <w:p w14:paraId="2CAD8319" w14:textId="4275419A" w:rsidR="009B7A1F" w:rsidRDefault="009B7A1F" w:rsidP="009B7A1F">
      <w:pPr>
        <w:pStyle w:val="NoSpacing"/>
      </w:pPr>
      <w:r>
        <w:t xml:space="preserve">Meeting opened with prayer by </w:t>
      </w:r>
      <w:r w:rsidR="007D0FB9">
        <w:t>Mike Ennis</w:t>
      </w:r>
      <w:r w:rsidR="007D0FB9">
        <w:t xml:space="preserve"> </w:t>
      </w:r>
      <w:r>
        <w:t>and Pledge led by</w:t>
      </w:r>
      <w:r w:rsidR="00E9418C" w:rsidRPr="00E9418C">
        <w:t xml:space="preserve"> </w:t>
      </w:r>
      <w:r w:rsidR="007D0FB9">
        <w:t>Randy Jinks</w:t>
      </w:r>
      <w:r>
        <w:t>.</w:t>
      </w:r>
    </w:p>
    <w:p w14:paraId="5CF39209" w14:textId="073643DB" w:rsidR="00E574E4" w:rsidRDefault="00E574E4" w:rsidP="009B7A1F">
      <w:pPr>
        <w:pStyle w:val="NoSpacing"/>
      </w:pPr>
    </w:p>
    <w:p w14:paraId="03371477" w14:textId="32CC1B9D" w:rsidR="001A4159" w:rsidRDefault="006446EA" w:rsidP="009B7A1F">
      <w:pPr>
        <w:pStyle w:val="NoSpacing"/>
      </w:pPr>
      <w:r>
        <w:t xml:space="preserve">Makeups: </w:t>
      </w:r>
      <w:r w:rsidR="00D9704E">
        <w:t>Marty Adams, Fran Aldridge, Bill Bright, Lisa Bright, Linda Burns, Jase Buttram, Greg Carroll, Brooks Cole, Danny Cooner, Stuart Frandsen, John Griscom, Jay Grogan, Van Horne, Pat McTamney, John Patterson, Diane Poole, Mary Jean Sanspree, Eddie Seal, Ann Smith, Alan Taylor, Jamie Townes, Jeremy Tuggle, Ken Vaughan, Sandra Vernon, Paul Walker</w:t>
      </w:r>
      <w:r w:rsidR="00D9704E">
        <w:t>,</w:t>
      </w:r>
      <w:r w:rsidR="00D9704E">
        <w:t xml:space="preserve"> Ty Williams, Martin Woosley.</w:t>
      </w:r>
    </w:p>
    <w:p w14:paraId="14683AF7" w14:textId="77777777" w:rsidR="00D9704E" w:rsidRDefault="00D9704E" w:rsidP="009B7A1F">
      <w:pPr>
        <w:pStyle w:val="NoSpacing"/>
      </w:pPr>
    </w:p>
    <w:p w14:paraId="2180D9BD" w14:textId="5B4C2D07" w:rsidR="00890163" w:rsidRDefault="001A4159" w:rsidP="009B7A1F">
      <w:pPr>
        <w:pStyle w:val="NoSpacing"/>
      </w:pPr>
      <w:r>
        <w:t xml:space="preserve">Announcements: </w:t>
      </w:r>
    </w:p>
    <w:p w14:paraId="4960327E" w14:textId="518B35B5" w:rsidR="00CA78BB" w:rsidRDefault="00CA78BB" w:rsidP="00E9418C">
      <w:pPr>
        <w:pStyle w:val="NoSpacing"/>
      </w:pPr>
    </w:p>
    <w:p w14:paraId="0B8601CD" w14:textId="45AC01E3" w:rsidR="00653FBB" w:rsidRDefault="007D0FB9" w:rsidP="007D0FB9">
      <w:pPr>
        <w:pStyle w:val="NoSpacing"/>
        <w:numPr>
          <w:ilvl w:val="0"/>
          <w:numId w:val="4"/>
        </w:numPr>
      </w:pPr>
      <w:r>
        <w:t xml:space="preserve">Dave Smith will be going home </w:t>
      </w:r>
      <w:r w:rsidR="00D9704E">
        <w:t xml:space="preserve">from hospital </w:t>
      </w:r>
      <w:r>
        <w:t>today</w:t>
      </w:r>
      <w:r w:rsidR="00D9704E">
        <w:t>.</w:t>
      </w:r>
    </w:p>
    <w:p w14:paraId="6A02D11B" w14:textId="617BB730" w:rsidR="007D0FB9" w:rsidRDefault="007D0FB9" w:rsidP="007D0FB9">
      <w:pPr>
        <w:pStyle w:val="NoSpacing"/>
        <w:numPr>
          <w:ilvl w:val="0"/>
          <w:numId w:val="4"/>
        </w:numPr>
      </w:pPr>
      <w:r>
        <w:t>Club voted to meet November 13</w:t>
      </w:r>
      <w:r w:rsidRPr="007D0FB9">
        <w:rPr>
          <w:vertAlign w:val="superscript"/>
        </w:rPr>
        <w:t>th</w:t>
      </w:r>
      <w:r>
        <w:t xml:space="preserve"> and 20</w:t>
      </w:r>
      <w:r w:rsidRPr="007D0FB9">
        <w:rPr>
          <w:vertAlign w:val="superscript"/>
        </w:rPr>
        <w:t>th</w:t>
      </w:r>
      <w:r>
        <w:t>.</w:t>
      </w:r>
    </w:p>
    <w:p w14:paraId="622F854D" w14:textId="4095F5E0" w:rsidR="007D0FB9" w:rsidRDefault="007D0FB9" w:rsidP="007D0FB9">
      <w:pPr>
        <w:pStyle w:val="NoSpacing"/>
        <w:numPr>
          <w:ilvl w:val="0"/>
          <w:numId w:val="4"/>
        </w:numPr>
      </w:pPr>
      <w:r>
        <w:t>Christmas party is on December 2nd</w:t>
      </w:r>
    </w:p>
    <w:p w14:paraId="1ACAFDE9" w14:textId="77777777" w:rsidR="001A4159" w:rsidRDefault="001A4159" w:rsidP="009B7A1F">
      <w:pPr>
        <w:pStyle w:val="NoSpacing"/>
      </w:pPr>
      <w:bookmarkStart w:id="0" w:name="_GoBack"/>
      <w:bookmarkEnd w:id="0"/>
    </w:p>
    <w:p w14:paraId="336DC2FD" w14:textId="7318D5B2" w:rsidR="00E24902" w:rsidRDefault="00E24902" w:rsidP="009B7A1F">
      <w:pPr>
        <w:pStyle w:val="NoSpacing"/>
      </w:pPr>
      <w:r>
        <w:t>Updates:</w:t>
      </w:r>
    </w:p>
    <w:p w14:paraId="23F67EAC" w14:textId="42666486" w:rsidR="00E24902" w:rsidRDefault="00E24902" w:rsidP="009B7A1F">
      <w:pPr>
        <w:pStyle w:val="NoSpacing"/>
      </w:pPr>
    </w:p>
    <w:p w14:paraId="6D2B52ED" w14:textId="5878BA06" w:rsidR="00E24902" w:rsidRDefault="00E24902" w:rsidP="00E24902">
      <w:pPr>
        <w:pStyle w:val="NoSpacing"/>
        <w:numPr>
          <w:ilvl w:val="0"/>
          <w:numId w:val="1"/>
        </w:numPr>
      </w:pPr>
      <w:r>
        <w:t>BBQ from Jamie</w:t>
      </w:r>
      <w:r w:rsidR="00653FBB">
        <w:t xml:space="preserve"> – </w:t>
      </w:r>
      <w:r w:rsidR="00F432E7">
        <w:t>Thanks to all the volunteers</w:t>
      </w:r>
      <w:r w:rsidR="00E31C21">
        <w:t>,</w:t>
      </w:r>
      <w:r w:rsidR="00F432E7">
        <w:t xml:space="preserve"> event went well. </w:t>
      </w:r>
      <w:r w:rsidR="007A7C39">
        <w:t>Waiting on final bills to determine financial status.</w:t>
      </w:r>
    </w:p>
    <w:p w14:paraId="3F6B0A61" w14:textId="61A8DC50" w:rsidR="00E24902" w:rsidRDefault="00E24902" w:rsidP="00E24902">
      <w:pPr>
        <w:pStyle w:val="NoSpacing"/>
        <w:numPr>
          <w:ilvl w:val="0"/>
          <w:numId w:val="1"/>
        </w:numPr>
      </w:pPr>
      <w:r>
        <w:t>Golf tournament</w:t>
      </w:r>
      <w:r w:rsidR="007D0FB9">
        <w:t xml:space="preserve"> </w:t>
      </w:r>
      <w:r w:rsidR="00F432E7">
        <w:t>–</w:t>
      </w:r>
      <w:r w:rsidR="007D0FB9">
        <w:t xml:space="preserve"> </w:t>
      </w:r>
      <w:r w:rsidR="00F432E7">
        <w:t>Frank and Randy presented a check for $9,879.76 as proceeds from the golf tournament. Club voted to put $5,000.00 into the Scholarship account and t</w:t>
      </w:r>
      <w:r w:rsidR="00D9704E">
        <w:t>h</w:t>
      </w:r>
      <w:r w:rsidR="00F432E7">
        <w:t>e remainder toward the Rotary Clock.</w:t>
      </w:r>
    </w:p>
    <w:p w14:paraId="75A8F7FB" w14:textId="0A5ABD9F" w:rsidR="00E24902" w:rsidRDefault="00E24902" w:rsidP="00D44AA9">
      <w:pPr>
        <w:pStyle w:val="NoSpacing"/>
        <w:numPr>
          <w:ilvl w:val="0"/>
          <w:numId w:val="1"/>
        </w:numPr>
      </w:pPr>
      <w:r>
        <w:t>Market from Jimmy</w:t>
      </w:r>
    </w:p>
    <w:p w14:paraId="0427DDB1" w14:textId="7888E0AB" w:rsidR="00D44AA9" w:rsidRDefault="00D44AA9" w:rsidP="00E24902">
      <w:pPr>
        <w:pStyle w:val="NoSpacing"/>
      </w:pPr>
    </w:p>
    <w:p w14:paraId="361FF263" w14:textId="5B06AD78" w:rsidR="007A7C39" w:rsidRDefault="007A7C39" w:rsidP="00E24902">
      <w:pPr>
        <w:pStyle w:val="NoSpacing"/>
      </w:pPr>
      <w:r>
        <w:t>Mark Ingram, UAB Athletics Director, gave a presentation on UAB’s athletic department.</w:t>
      </w:r>
    </w:p>
    <w:p w14:paraId="76C6318D" w14:textId="77777777" w:rsidR="00653FBB" w:rsidRDefault="00653FBB" w:rsidP="00E24902">
      <w:pPr>
        <w:pStyle w:val="NoSpacing"/>
      </w:pPr>
    </w:p>
    <w:p w14:paraId="1D9A0FE3" w14:textId="05375552" w:rsidR="00B61F22" w:rsidRDefault="007D0FB9" w:rsidP="00E24902">
      <w:pPr>
        <w:pStyle w:val="NoSpacing"/>
      </w:pPr>
      <w:r>
        <w:t>Martin Woosley</w:t>
      </w:r>
      <w:r w:rsidR="00653FBB">
        <w:t xml:space="preserve"> </w:t>
      </w:r>
      <w:r w:rsidR="00B61F22">
        <w:t>closed out the meeting with the Four-Way Test.</w:t>
      </w:r>
    </w:p>
    <w:p w14:paraId="7838CF31" w14:textId="3671774C" w:rsidR="00E574E4" w:rsidRDefault="00E574E4" w:rsidP="00E24902">
      <w:pPr>
        <w:pStyle w:val="NoSpacing"/>
      </w:pPr>
    </w:p>
    <w:p w14:paraId="39FA790C" w14:textId="073BA9EF" w:rsidR="00E574E4" w:rsidRDefault="00E574E4" w:rsidP="00E24902">
      <w:pPr>
        <w:pStyle w:val="NoSpacing"/>
      </w:pPr>
      <w:r>
        <w:t xml:space="preserve">Members present: </w:t>
      </w:r>
      <w:r w:rsidR="001A4159">
        <w:t xml:space="preserve">Marty Adams, </w:t>
      </w:r>
      <w:r>
        <w:t xml:space="preserve">Fran Aldridge, </w:t>
      </w:r>
      <w:r w:rsidR="00653FBB">
        <w:t>Bill Bright</w:t>
      </w:r>
      <w:r w:rsidR="007D0FB9">
        <w:t xml:space="preserve">, </w:t>
      </w:r>
      <w:r w:rsidR="007D0FB9">
        <w:t>Lisa Bright</w:t>
      </w:r>
      <w:r w:rsidR="00D9704E">
        <w:t>,</w:t>
      </w:r>
      <w:r w:rsidR="00653FBB">
        <w:t xml:space="preserve"> </w:t>
      </w:r>
      <w:r>
        <w:t xml:space="preserve">Jimmy Burns, Linda Burns, Jase Buttram, </w:t>
      </w:r>
      <w:r w:rsidR="007D0FB9">
        <w:t xml:space="preserve">Greg Carroll, </w:t>
      </w:r>
      <w:r w:rsidR="00653FBB">
        <w:t>Danny Cooner,</w:t>
      </w:r>
      <w:r w:rsidR="001A4159">
        <w:t xml:space="preserve"> </w:t>
      </w:r>
      <w:r w:rsidR="007D0FB9">
        <w:t>Stuart Frandsen,</w:t>
      </w:r>
      <w:r w:rsidR="007D0FB9">
        <w:t xml:space="preserve"> </w:t>
      </w:r>
      <w:r>
        <w:t xml:space="preserve">John Griscom, </w:t>
      </w:r>
      <w:r w:rsidR="007D0FB9">
        <w:t xml:space="preserve">Jay Grogan, </w:t>
      </w:r>
      <w:r>
        <w:t xml:space="preserve">Van Horne, </w:t>
      </w:r>
      <w:r w:rsidR="009B4C1E">
        <w:t>Frank Jett,</w:t>
      </w:r>
      <w:r w:rsidR="007D0FB9" w:rsidRPr="007D0FB9">
        <w:t xml:space="preserve"> </w:t>
      </w:r>
      <w:r w:rsidR="007D0FB9">
        <w:t>Randy Jinks</w:t>
      </w:r>
      <w:r w:rsidR="007D0FB9">
        <w:t>,</w:t>
      </w:r>
      <w:r w:rsidR="009B4C1E">
        <w:t xml:space="preserve"> </w:t>
      </w:r>
      <w:r w:rsidR="007D0FB9">
        <w:t>Pat McTamney,</w:t>
      </w:r>
      <w:r w:rsidR="007D0FB9">
        <w:t xml:space="preserve"> </w:t>
      </w:r>
      <w:r w:rsidR="006446EA">
        <w:t xml:space="preserve">Ryanne Noss, John Patterson, Diane Poole, Eddie Seal, </w:t>
      </w:r>
      <w:r w:rsidR="009B4C1E">
        <w:t xml:space="preserve">Ann Smith, Dave Smith, </w:t>
      </w:r>
      <w:r>
        <w:t xml:space="preserve">Lynn Taul, Alan Taylor, </w:t>
      </w:r>
      <w:r w:rsidR="006446EA">
        <w:t xml:space="preserve">Jamie Townes, </w:t>
      </w:r>
      <w:r w:rsidR="009B4C1E">
        <w:t xml:space="preserve">Jeremy Tuggle, </w:t>
      </w:r>
      <w:r w:rsidR="001A4159">
        <w:t xml:space="preserve">Ken Vaughan, </w:t>
      </w:r>
      <w:r w:rsidR="009B4C1E">
        <w:t xml:space="preserve">Sandra Vernon, </w:t>
      </w:r>
      <w:r w:rsidR="007D0FB9">
        <w:t>Paul Walker</w:t>
      </w:r>
      <w:r w:rsidR="00D9704E">
        <w:t>,</w:t>
      </w:r>
      <w:r w:rsidR="007D0FB9">
        <w:t xml:space="preserve"> </w:t>
      </w:r>
      <w:r>
        <w:t>Ty Williams, Martin Woosley.</w:t>
      </w:r>
    </w:p>
    <w:p w14:paraId="1E874AF1" w14:textId="4752B8E9" w:rsidR="00E574E4" w:rsidRDefault="00E574E4" w:rsidP="00E24902">
      <w:pPr>
        <w:pStyle w:val="NoSpacing"/>
      </w:pPr>
    </w:p>
    <w:p w14:paraId="4B8C8B10" w14:textId="18077990" w:rsidR="00E574E4" w:rsidRDefault="00E574E4" w:rsidP="00E24902">
      <w:pPr>
        <w:pStyle w:val="NoSpacing"/>
      </w:pPr>
      <w:r>
        <w:t xml:space="preserve">Members </w:t>
      </w:r>
      <w:proofErr w:type="gramStart"/>
      <w:r>
        <w:t>absent:</w:t>
      </w:r>
      <w:proofErr w:type="gramEnd"/>
      <w:r w:rsidR="00D44AA9">
        <w:t xml:space="preserve"> </w:t>
      </w:r>
      <w:r>
        <w:t xml:space="preserve">Landon Bentley, </w:t>
      </w:r>
      <w:r w:rsidR="007D0FB9">
        <w:t>Brooks Cole,</w:t>
      </w:r>
      <w:r>
        <w:t xml:space="preserve"> </w:t>
      </w:r>
      <w:r w:rsidR="007D0FB9">
        <w:t>Jef Freeman</w:t>
      </w:r>
      <w:r w:rsidR="00653FBB">
        <w:t xml:space="preserve">, </w:t>
      </w:r>
      <w:r w:rsidR="006446EA">
        <w:t xml:space="preserve">Danny Garrett, </w:t>
      </w:r>
      <w:r w:rsidR="007D0FB9">
        <w:t>Joe Knight,</w:t>
      </w:r>
      <w:r w:rsidR="00890163">
        <w:t xml:space="preserve"> </w:t>
      </w:r>
      <w:r w:rsidR="006446EA">
        <w:t xml:space="preserve">Jim Meads, </w:t>
      </w:r>
      <w:r w:rsidR="007D0FB9">
        <w:t>Mary Jean Sanspree</w:t>
      </w:r>
      <w:r w:rsidR="007D0FB9">
        <w:t xml:space="preserve">, </w:t>
      </w:r>
      <w:r w:rsidR="003171DA">
        <w:t>Mike Strength</w:t>
      </w:r>
    </w:p>
    <w:sectPr w:rsidR="00E574E4" w:rsidSect="008E58EE">
      <w:pgSz w:w="12240" w:h="15840" w:code="1"/>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B2D2D"/>
    <w:multiLevelType w:val="hybridMultilevel"/>
    <w:tmpl w:val="B4B29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E74D67"/>
    <w:multiLevelType w:val="hybridMultilevel"/>
    <w:tmpl w:val="460CB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300653"/>
    <w:multiLevelType w:val="hybridMultilevel"/>
    <w:tmpl w:val="BE9E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1B0775"/>
    <w:multiLevelType w:val="hybridMultilevel"/>
    <w:tmpl w:val="58D41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A1F"/>
    <w:rsid w:val="00015DD7"/>
    <w:rsid w:val="001A4159"/>
    <w:rsid w:val="003171DA"/>
    <w:rsid w:val="00350F6F"/>
    <w:rsid w:val="003C36F6"/>
    <w:rsid w:val="005E1C94"/>
    <w:rsid w:val="006446EA"/>
    <w:rsid w:val="00653FBB"/>
    <w:rsid w:val="007A7C39"/>
    <w:rsid w:val="007D0FB9"/>
    <w:rsid w:val="0082114C"/>
    <w:rsid w:val="00890163"/>
    <w:rsid w:val="008E58EE"/>
    <w:rsid w:val="009B4C1E"/>
    <w:rsid w:val="009B7A1F"/>
    <w:rsid w:val="00A14E05"/>
    <w:rsid w:val="00AD0418"/>
    <w:rsid w:val="00B61F22"/>
    <w:rsid w:val="00C3766F"/>
    <w:rsid w:val="00C92EB7"/>
    <w:rsid w:val="00CA78BB"/>
    <w:rsid w:val="00D43423"/>
    <w:rsid w:val="00D44AA9"/>
    <w:rsid w:val="00D9704E"/>
    <w:rsid w:val="00DE7F62"/>
    <w:rsid w:val="00E24902"/>
    <w:rsid w:val="00E31C21"/>
    <w:rsid w:val="00E4611E"/>
    <w:rsid w:val="00E574E4"/>
    <w:rsid w:val="00E9418C"/>
    <w:rsid w:val="00EE0E23"/>
    <w:rsid w:val="00F24ABF"/>
    <w:rsid w:val="00F43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2FC6D"/>
  <w15:chartTrackingRefBased/>
  <w15:docId w15:val="{8ED7C641-0C2C-4C13-A714-6DFDBACB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E5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8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Griscom</dc:creator>
  <cp:keywords/>
  <dc:description/>
  <cp:lastModifiedBy>John Griscom</cp:lastModifiedBy>
  <cp:revision>5</cp:revision>
  <dcterms:created xsi:type="dcterms:W3CDTF">2019-10-16T16:16:00Z</dcterms:created>
  <dcterms:modified xsi:type="dcterms:W3CDTF">2019-10-16T17:02:00Z</dcterms:modified>
</cp:coreProperties>
</file>