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C946" w14:textId="42F7A325" w:rsidR="0082114C" w:rsidRDefault="009B7A1F" w:rsidP="009B7A1F">
      <w:pPr>
        <w:jc w:val="center"/>
      </w:pPr>
      <w:r>
        <w:t>Trussville Daybreak Rotary Club</w:t>
      </w:r>
    </w:p>
    <w:p w14:paraId="313A995C" w14:textId="77CDC939" w:rsidR="009B7A1F" w:rsidRDefault="009B7A1F" w:rsidP="009B7A1F">
      <w:pPr>
        <w:jc w:val="center"/>
      </w:pPr>
      <w:r>
        <w:t>Minutes of August 14, 2019</w:t>
      </w:r>
    </w:p>
    <w:p w14:paraId="2CAD8319" w14:textId="51D84F8D" w:rsidR="009B7A1F" w:rsidRDefault="009B7A1F" w:rsidP="009B7A1F">
      <w:pPr>
        <w:pStyle w:val="NoSpacing"/>
      </w:pPr>
      <w:r>
        <w:t>Meeting opened with prayer by Mike Ennis and Pledge led by Diane Poole.</w:t>
      </w:r>
    </w:p>
    <w:p w14:paraId="7270B926" w14:textId="7307502C" w:rsidR="009B7A1F" w:rsidRDefault="009B7A1F" w:rsidP="009B7A1F">
      <w:pPr>
        <w:pStyle w:val="NoSpacing"/>
      </w:pPr>
    </w:p>
    <w:p w14:paraId="7A9BA1AA" w14:textId="2E5DBB9F" w:rsidR="00E24902" w:rsidRDefault="00E24902" w:rsidP="009B7A1F">
      <w:pPr>
        <w:pStyle w:val="NoSpacing"/>
      </w:pPr>
      <w:r>
        <w:t>The guests were introduced; Lisa Bright, Bill</w:t>
      </w:r>
      <w:r w:rsidR="00A14E05">
        <w:t>’s</w:t>
      </w:r>
      <w:r>
        <w:t xml:space="preserve"> wife and a potential member; Brandon Copp</w:t>
      </w:r>
      <w:r w:rsidR="00C3766F">
        <w:t>age</w:t>
      </w:r>
      <w:r>
        <w:t>; Matt Yeager; and Chase Williams, Ty’s daughter.</w:t>
      </w:r>
    </w:p>
    <w:p w14:paraId="5CF39209" w14:textId="073643DB" w:rsidR="00E574E4" w:rsidRDefault="00E574E4" w:rsidP="009B7A1F">
      <w:pPr>
        <w:pStyle w:val="NoSpacing"/>
      </w:pPr>
    </w:p>
    <w:p w14:paraId="47D5E134" w14:textId="5519EE64" w:rsidR="00E574E4" w:rsidRDefault="00E574E4" w:rsidP="009B7A1F">
      <w:pPr>
        <w:pStyle w:val="NoSpacing"/>
      </w:pPr>
      <w:r>
        <w:t>Visiting Rotarians: John Birmingham</w:t>
      </w:r>
    </w:p>
    <w:p w14:paraId="540C32D7" w14:textId="77777777" w:rsidR="00E24902" w:rsidRDefault="00E24902" w:rsidP="009B7A1F">
      <w:pPr>
        <w:pStyle w:val="NoSpacing"/>
      </w:pPr>
    </w:p>
    <w:p w14:paraId="4F743F67" w14:textId="3E639458" w:rsidR="009B7A1F" w:rsidRDefault="009B7A1F" w:rsidP="009B7A1F">
      <w:pPr>
        <w:pStyle w:val="NoSpacing"/>
      </w:pPr>
      <w:r>
        <w:t xml:space="preserve">Ken said our grant request for the </w:t>
      </w:r>
      <w:r w:rsidR="003C36F6">
        <w:t xml:space="preserve">Rotary </w:t>
      </w:r>
      <w:r>
        <w:t>Clock for Trussville had been approved, but because there were so many requests, it was for less than the $4,000</w:t>
      </w:r>
      <w:r w:rsidR="00E24902">
        <w:t>.00</w:t>
      </w:r>
      <w:r>
        <w:t xml:space="preserve"> requested. Motioned </w:t>
      </w:r>
      <w:r w:rsidR="00E24902">
        <w:t>was made, seconded and voted on to use operating funds to make up the difference of about $200.00.</w:t>
      </w:r>
    </w:p>
    <w:p w14:paraId="0D3EC99D" w14:textId="3CC9571D" w:rsidR="00E574E4" w:rsidRDefault="00E574E4" w:rsidP="009B7A1F">
      <w:pPr>
        <w:pStyle w:val="NoSpacing"/>
      </w:pPr>
    </w:p>
    <w:p w14:paraId="131FCD87" w14:textId="32DB9E89" w:rsidR="00E574E4" w:rsidRDefault="00E574E4" w:rsidP="009B7A1F">
      <w:pPr>
        <w:pStyle w:val="NoSpacing"/>
      </w:pPr>
      <w:r>
        <w:t>Danny Cooner donated $1,000.00 to the Rotary Clock fund.</w:t>
      </w:r>
    </w:p>
    <w:p w14:paraId="1E6B3CA0" w14:textId="13017974" w:rsidR="00B61F22" w:rsidRDefault="00B61F22" w:rsidP="009B7A1F">
      <w:pPr>
        <w:pStyle w:val="NoSpacing"/>
      </w:pPr>
    </w:p>
    <w:p w14:paraId="3A9D1AE0" w14:textId="24CCCDEA" w:rsidR="00B61F22" w:rsidRDefault="00B61F22" w:rsidP="009B7A1F">
      <w:pPr>
        <w:pStyle w:val="NoSpacing"/>
      </w:pPr>
      <w:r>
        <w:t>Shain Segars was inducted as our newest member,</w:t>
      </w:r>
    </w:p>
    <w:p w14:paraId="55A26FAD" w14:textId="53A31BC9" w:rsidR="00E24902" w:rsidRDefault="00E24902" w:rsidP="009B7A1F">
      <w:pPr>
        <w:pStyle w:val="NoSpacing"/>
      </w:pPr>
    </w:p>
    <w:p w14:paraId="336DC2FD" w14:textId="5608A032" w:rsidR="00E24902" w:rsidRDefault="00E24902" w:rsidP="009B7A1F">
      <w:pPr>
        <w:pStyle w:val="NoSpacing"/>
      </w:pPr>
      <w:r>
        <w:t>Updates:</w:t>
      </w:r>
    </w:p>
    <w:p w14:paraId="23F67EAC" w14:textId="42666486" w:rsidR="00E24902" w:rsidRDefault="00E24902" w:rsidP="009B7A1F">
      <w:pPr>
        <w:pStyle w:val="NoSpacing"/>
      </w:pPr>
    </w:p>
    <w:p w14:paraId="6D2B52ED" w14:textId="3AAAA43A" w:rsidR="00E24902" w:rsidRDefault="00E24902" w:rsidP="00E24902">
      <w:pPr>
        <w:pStyle w:val="NoSpacing"/>
        <w:numPr>
          <w:ilvl w:val="0"/>
          <w:numId w:val="1"/>
        </w:numPr>
      </w:pPr>
      <w:r>
        <w:t>BBQ from Jamie</w:t>
      </w:r>
    </w:p>
    <w:p w14:paraId="3F6B0A61" w14:textId="69BC62CD" w:rsidR="00E24902" w:rsidRDefault="00E24902" w:rsidP="00E24902">
      <w:pPr>
        <w:pStyle w:val="NoSpacing"/>
        <w:numPr>
          <w:ilvl w:val="0"/>
          <w:numId w:val="1"/>
        </w:numPr>
      </w:pPr>
      <w:r>
        <w:t>Golf tournament from Randy</w:t>
      </w:r>
    </w:p>
    <w:p w14:paraId="7C067E30" w14:textId="3D07F759" w:rsidR="00E24902" w:rsidRDefault="00E24902" w:rsidP="00E24902">
      <w:pPr>
        <w:pStyle w:val="NoSpacing"/>
        <w:numPr>
          <w:ilvl w:val="0"/>
          <w:numId w:val="1"/>
        </w:numPr>
      </w:pPr>
      <w:r>
        <w:t>City from Jef</w:t>
      </w:r>
    </w:p>
    <w:p w14:paraId="75A8F7FB" w14:textId="0A5ABD9F" w:rsidR="00E24902" w:rsidRDefault="00E24902" w:rsidP="00E24902">
      <w:pPr>
        <w:pStyle w:val="NoSpacing"/>
        <w:numPr>
          <w:ilvl w:val="0"/>
          <w:numId w:val="1"/>
        </w:numPr>
      </w:pPr>
      <w:r>
        <w:t>Market from Jimmy</w:t>
      </w:r>
    </w:p>
    <w:p w14:paraId="56292526" w14:textId="0382F8FA" w:rsidR="00E24902" w:rsidRDefault="00E24902" w:rsidP="00E24902">
      <w:pPr>
        <w:pStyle w:val="NoSpacing"/>
      </w:pPr>
    </w:p>
    <w:p w14:paraId="52963DF3" w14:textId="60044174" w:rsidR="00E24902" w:rsidRDefault="00E24902" w:rsidP="00E24902">
      <w:pPr>
        <w:pStyle w:val="NoSpacing"/>
      </w:pPr>
      <w:r>
        <w:t>Ken announced a board meeting to be held at Edgar’s Bakery at 7:00am on September 4</w:t>
      </w:r>
      <w:r w:rsidRPr="00E24902">
        <w:rPr>
          <w:vertAlign w:val="superscript"/>
        </w:rPr>
        <w:t>th</w:t>
      </w:r>
      <w:r>
        <w:t>.</w:t>
      </w:r>
    </w:p>
    <w:p w14:paraId="1E4FE8DE" w14:textId="7AA54B6F" w:rsidR="00B61F22" w:rsidRDefault="00B61F22" w:rsidP="00E24902">
      <w:pPr>
        <w:pStyle w:val="NoSpacing"/>
      </w:pPr>
    </w:p>
    <w:p w14:paraId="324BE9C5" w14:textId="07D6C68F" w:rsidR="00B61F22" w:rsidRDefault="00B61F22" w:rsidP="00E24902">
      <w:pPr>
        <w:pStyle w:val="NoSpacing"/>
      </w:pPr>
      <w:r>
        <w:t>Ty introduced Lyn Scarbrough, guest speaker, who talked about the upcoming SEC football season’.</w:t>
      </w:r>
    </w:p>
    <w:p w14:paraId="558C00BD" w14:textId="7705339D" w:rsidR="00B61F22" w:rsidRDefault="00B61F22" w:rsidP="00E24902">
      <w:pPr>
        <w:pStyle w:val="NoSpacing"/>
      </w:pPr>
    </w:p>
    <w:p w14:paraId="1D9A0FE3" w14:textId="1CA16F55" w:rsidR="00B61F22" w:rsidRDefault="00B61F22" w:rsidP="00E24902">
      <w:pPr>
        <w:pStyle w:val="NoSpacing"/>
      </w:pPr>
      <w:r>
        <w:t>Van closed out the meeting with the Four-Way Test.</w:t>
      </w:r>
      <w:r w:rsidR="00E574E4">
        <w:t>\</w:t>
      </w:r>
    </w:p>
    <w:p w14:paraId="7838CF31" w14:textId="3671774C" w:rsidR="00E574E4" w:rsidRDefault="00E574E4" w:rsidP="00E24902">
      <w:pPr>
        <w:pStyle w:val="NoSpacing"/>
      </w:pPr>
    </w:p>
    <w:p w14:paraId="39FA790C" w14:textId="355BD1AB" w:rsidR="00E574E4" w:rsidRDefault="00E574E4" w:rsidP="00E24902">
      <w:pPr>
        <w:pStyle w:val="NoSpacing"/>
      </w:pPr>
      <w:r>
        <w:t>Members present: Fran Aldridge, Bill Bright, Jimmy Burns, Linda Burns, Jase Buttram, Danny Cooner, Mike Ennis, Stuart Frandsen, Jef Freeman, Danny Garrett, John Griscom, Van Horne, Randy Jinks, Joe Knight, Pat McTamney, Vic Modic, Jamie Overton, Diane Poole, Lynn Taul, Alan Taylor, Ken Vaughan, Ty Williams, Martin Woosley.</w:t>
      </w:r>
    </w:p>
    <w:p w14:paraId="1E874AF1" w14:textId="4752B8E9" w:rsidR="00E574E4" w:rsidRDefault="00E574E4" w:rsidP="00E24902">
      <w:pPr>
        <w:pStyle w:val="NoSpacing"/>
      </w:pPr>
    </w:p>
    <w:p w14:paraId="4B8C8B10" w14:textId="3A50DE2E" w:rsidR="00E574E4" w:rsidRDefault="00E574E4" w:rsidP="00E24902">
      <w:pPr>
        <w:pStyle w:val="NoSpacing"/>
      </w:pPr>
      <w:r>
        <w:t xml:space="preserve">Members absent: Marty Adams, Theresa Ball, Landon Bentley, Greg Carroll, Brooks Cole, David Cork, </w:t>
      </w:r>
      <w:r w:rsidR="003171DA">
        <w:t>Jay Grogan, Jim Meads, Ryanne Noss, John Patterson, Kim Ryals, Mary Jean Sanspree, Eddie Seal, Dave Smith, Mike Strength, Jeremy Tuggle, Sandra Vernon, Paul Walker.</w:t>
      </w:r>
      <w:bookmarkStart w:id="0" w:name="_GoBack"/>
      <w:bookmarkEnd w:id="0"/>
    </w:p>
    <w:p w14:paraId="49B4DDB7" w14:textId="77777777" w:rsidR="00E24902" w:rsidRDefault="00E24902" w:rsidP="00E24902">
      <w:pPr>
        <w:pStyle w:val="NoSpacing"/>
      </w:pPr>
    </w:p>
    <w:sectPr w:rsidR="00E24902" w:rsidSect="008E58EE">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4D67"/>
    <w:multiLevelType w:val="hybridMultilevel"/>
    <w:tmpl w:val="42DE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1F"/>
    <w:rsid w:val="003171DA"/>
    <w:rsid w:val="00350F6F"/>
    <w:rsid w:val="003C36F6"/>
    <w:rsid w:val="005E1C94"/>
    <w:rsid w:val="0082114C"/>
    <w:rsid w:val="008E58EE"/>
    <w:rsid w:val="009B7A1F"/>
    <w:rsid w:val="00A14E05"/>
    <w:rsid w:val="00B61F22"/>
    <w:rsid w:val="00C3766F"/>
    <w:rsid w:val="00DE7F62"/>
    <w:rsid w:val="00E24902"/>
    <w:rsid w:val="00E4611E"/>
    <w:rsid w:val="00E5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FC6D"/>
  <w15:chartTrackingRefBased/>
  <w15:docId w15:val="{8ED7C641-0C2C-4C13-A714-6DFDBACB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Griscom</dc:creator>
  <cp:keywords/>
  <dc:description/>
  <cp:lastModifiedBy>John Griscom</cp:lastModifiedBy>
  <cp:revision>5</cp:revision>
  <dcterms:created xsi:type="dcterms:W3CDTF">2019-08-15T22:50:00Z</dcterms:created>
  <dcterms:modified xsi:type="dcterms:W3CDTF">2019-08-16T13:04:00Z</dcterms:modified>
</cp:coreProperties>
</file>