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6CC8" w14:textId="77777777" w:rsidR="00A32208" w:rsidRPr="001C406C" w:rsidRDefault="00A32208">
      <w:pPr>
        <w:rPr>
          <w:rFonts w:ascii="Chalkboard" w:hAnsi="Chalkboard"/>
          <w:sz w:val="24"/>
          <w:szCs w:val="24"/>
        </w:rPr>
      </w:pP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1656"/>
        <w:gridCol w:w="7789"/>
      </w:tblGrid>
      <w:tr w:rsidR="00A12210" w:rsidRPr="001C406C" w14:paraId="244CA3C5" w14:textId="77777777" w:rsidTr="00A12210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86C5" w14:textId="0C37827A" w:rsidR="00A12210" w:rsidRPr="001C406C" w:rsidRDefault="00A12210">
            <w:pPr>
              <w:jc w:val="center"/>
              <w:rPr>
                <w:rFonts w:ascii="Chalkboard" w:hAnsi="Chalkboard"/>
              </w:rPr>
            </w:pPr>
            <w:r w:rsidRPr="001C406C">
              <w:rPr>
                <w:rFonts w:ascii="Chalkboard" w:hAnsi="Chalkboard"/>
                <w:noProof/>
              </w:rPr>
              <w:drawing>
                <wp:inline distT="0" distB="0" distL="0" distR="0" wp14:anchorId="7ECA5220" wp14:editId="6CE0EED6">
                  <wp:extent cx="914400" cy="754380"/>
                  <wp:effectExtent l="0" t="0" r="0" b="7620"/>
                  <wp:docPr id="1" name="Picture 1" descr="Diagram, map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gram, map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C433" w14:textId="77777777" w:rsidR="005F5360" w:rsidRPr="001C406C" w:rsidRDefault="005F5360" w:rsidP="005F536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halkboard" w:eastAsia="Times New Roman" w:hAnsi="Chalkboard" w:cs="Tahoma"/>
                <w:b/>
                <w:bCs/>
                <w:i/>
                <w:iCs/>
                <w:color w:val="333333"/>
              </w:rPr>
            </w:pPr>
            <w:r w:rsidRPr="001C406C">
              <w:rPr>
                <w:rFonts w:ascii="Chalkboard" w:eastAsia="Times New Roman" w:hAnsi="Chalkboard" w:cs="Tahoma"/>
                <w:b/>
                <w:bCs/>
                <w:i/>
                <w:iCs/>
                <w:color w:val="333333"/>
              </w:rPr>
              <w:t>SAVE THE DATE</w:t>
            </w:r>
          </w:p>
          <w:p w14:paraId="2BE7F1D5" w14:textId="20E673BB" w:rsidR="00A12210" w:rsidRPr="001C406C" w:rsidRDefault="00A1221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halkboard" w:eastAsia="Times New Roman" w:hAnsi="Chalkboard" w:cs="Tahoma"/>
                <w:b/>
                <w:bCs/>
                <w:color w:val="333333"/>
              </w:rPr>
            </w:pPr>
            <w:r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>202</w:t>
            </w:r>
            <w:r w:rsidR="00E47E8B"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>3</w:t>
            </w:r>
            <w:r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 xml:space="preserve"> Mid-South </w:t>
            </w:r>
            <w:r w:rsidR="00A77F0F"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>PETS</w:t>
            </w:r>
          </w:p>
          <w:p w14:paraId="7C35500B" w14:textId="4C5F2859" w:rsidR="00A12210" w:rsidRPr="001C406C" w:rsidRDefault="00A77F0F" w:rsidP="005F536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halkboard" w:eastAsia="Times New Roman" w:hAnsi="Chalkboard" w:cs="Tahoma"/>
                <w:b/>
                <w:bCs/>
                <w:color w:val="333333"/>
              </w:rPr>
            </w:pPr>
            <w:r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 xml:space="preserve">March 16 – 18, 2023 </w:t>
            </w:r>
          </w:p>
        </w:tc>
      </w:tr>
    </w:tbl>
    <w:p w14:paraId="54570285" w14:textId="77777777" w:rsidR="00110243" w:rsidRPr="001C406C" w:rsidRDefault="00110243">
      <w:pPr>
        <w:rPr>
          <w:rFonts w:ascii="Chalkboard" w:hAnsi="Chalkboard"/>
          <w:sz w:val="24"/>
          <w:szCs w:val="24"/>
        </w:rPr>
      </w:pPr>
    </w:p>
    <w:p w14:paraId="0EF8DE34" w14:textId="7AB7399E" w:rsidR="001C406C" w:rsidRPr="001C406C" w:rsidRDefault="001C406C" w:rsidP="001C406C">
      <w:pPr>
        <w:rPr>
          <w:rFonts w:ascii="Chalkboard" w:eastAsia="Times New Roman" w:hAnsi="Chalkboard" w:cs="Times New Roman"/>
          <w:color w:val="000000"/>
          <w:sz w:val="24"/>
          <w:szCs w:val="24"/>
        </w:rPr>
      </w:pPr>
      <w:r w:rsidRPr="001C406C">
        <w:rPr>
          <w:rFonts w:ascii="Chalkboard" w:eastAsia="Times New Roman" w:hAnsi="Chalkboard" w:cs="Times New Roman"/>
          <w:b/>
          <w:bCs/>
          <w:color w:val="000000"/>
          <w:sz w:val="24"/>
          <w:szCs w:val="24"/>
        </w:rPr>
        <w:t>CONGRATULATIONS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on your selection as President of your Rotary Club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in 2023 - 2024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.  It will be a rewarding and exciting year for you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!</w:t>
      </w:r>
    </w:p>
    <w:p w14:paraId="01C9BDF0" w14:textId="01A428C6" w:rsidR="001C406C" w:rsidRPr="001C406C" w:rsidRDefault="001C406C" w:rsidP="001C406C">
      <w:pPr>
        <w:rPr>
          <w:rFonts w:ascii="Chalkboard" w:eastAsia="Times New Roman" w:hAnsi="Chalkboard" w:cs="Times New Roman"/>
          <w:color w:val="000000"/>
          <w:sz w:val="24"/>
          <w:szCs w:val="24"/>
        </w:rPr>
      </w:pP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Mid-South PETS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(President-Elect Training Seminar)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helps great Rotarians prepare to be great Club Presidents by combining your leadership skills with the Rotary knowledge you need to lead your club.  I look forward to sharing that Rotary experience with you and assist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ing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in preparing you to be the best President ever for your Club.  While participating in the 202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3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Mid-South PETS, you will meet more than 300 like-minded Presidents-Elect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from Alabama, Kentucky, and Tennessee;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hear inspiring, world-class speakers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;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and </w:t>
      </w:r>
      <w:proofErr w:type="gramStart"/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take</w:t>
      </w:r>
      <w:r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home</w:t>
      </w:r>
      <w:proofErr w:type="gramEnd"/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ideas, tools and resources to assist you with your upcoming journey as Club President. </w:t>
      </w:r>
    </w:p>
    <w:p w14:paraId="26889829" w14:textId="17904C40" w:rsidR="00A77F0F" w:rsidRPr="001C406C" w:rsidRDefault="00237F9E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The Mid</w:t>
      </w:r>
      <w:r w:rsidR="00A77F0F" w:rsidRPr="001C406C">
        <w:rPr>
          <w:rFonts w:ascii="Chalkboard" w:hAnsi="Chalkboard"/>
          <w:sz w:val="24"/>
          <w:szCs w:val="24"/>
        </w:rPr>
        <w:t>-</w:t>
      </w:r>
      <w:r w:rsidRPr="001C406C">
        <w:rPr>
          <w:rFonts w:ascii="Chalkboard" w:hAnsi="Chalkboard"/>
          <w:sz w:val="24"/>
          <w:szCs w:val="24"/>
        </w:rPr>
        <w:t xml:space="preserve">South PETS will be held </w:t>
      </w:r>
      <w:r w:rsidRPr="001C406C">
        <w:rPr>
          <w:rFonts w:ascii="Chalkboard" w:hAnsi="Chalkboard"/>
          <w:b/>
          <w:bCs/>
          <w:sz w:val="24"/>
          <w:szCs w:val="24"/>
        </w:rPr>
        <w:t>March 1</w:t>
      </w:r>
      <w:r w:rsidR="009C7C53" w:rsidRPr="001C406C">
        <w:rPr>
          <w:rFonts w:ascii="Chalkboard" w:hAnsi="Chalkboard"/>
          <w:b/>
          <w:bCs/>
          <w:sz w:val="24"/>
          <w:szCs w:val="24"/>
        </w:rPr>
        <w:t xml:space="preserve">6-18, </w:t>
      </w:r>
      <w:proofErr w:type="gramStart"/>
      <w:r w:rsidR="009C7C53" w:rsidRPr="001C406C">
        <w:rPr>
          <w:rFonts w:ascii="Chalkboard" w:hAnsi="Chalkboard"/>
          <w:b/>
          <w:bCs/>
          <w:sz w:val="24"/>
          <w:szCs w:val="24"/>
        </w:rPr>
        <w:t>2023</w:t>
      </w:r>
      <w:proofErr w:type="gramEnd"/>
      <w:r w:rsidRPr="001C406C">
        <w:rPr>
          <w:rFonts w:ascii="Chalkboard" w:hAnsi="Chalkboard"/>
          <w:sz w:val="24"/>
          <w:szCs w:val="24"/>
        </w:rPr>
        <w:t xml:space="preserve"> </w:t>
      </w:r>
      <w:r w:rsidR="007A1D78" w:rsidRPr="001C406C">
        <w:rPr>
          <w:rFonts w:ascii="Chalkboard" w:hAnsi="Chalkboard"/>
          <w:sz w:val="24"/>
          <w:szCs w:val="24"/>
        </w:rPr>
        <w:t>at the Chattanooga Convention Center</w:t>
      </w:r>
      <w:r w:rsidR="006F4529" w:rsidRPr="001C406C">
        <w:rPr>
          <w:rFonts w:ascii="Chalkboard" w:hAnsi="Chalkboard"/>
          <w:sz w:val="24"/>
          <w:szCs w:val="24"/>
        </w:rPr>
        <w:t xml:space="preserve">. </w:t>
      </w:r>
      <w:r w:rsidR="00A77F0F" w:rsidRPr="001C406C">
        <w:rPr>
          <w:rFonts w:ascii="Chalkboard" w:hAnsi="Chalkboard"/>
          <w:sz w:val="24"/>
          <w:szCs w:val="24"/>
        </w:rPr>
        <w:t>Our host hotel is the Chattanooga Marriott right next door.</w:t>
      </w:r>
    </w:p>
    <w:p w14:paraId="4C55EB83" w14:textId="20D2B890" w:rsidR="007A1D78" w:rsidRPr="001C406C" w:rsidRDefault="00B511A6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As a</w:t>
      </w:r>
      <w:r w:rsidR="00A77F0F" w:rsidRPr="001C406C">
        <w:rPr>
          <w:rFonts w:ascii="Chalkboard" w:hAnsi="Chalkboard"/>
          <w:sz w:val="24"/>
          <w:szCs w:val="24"/>
        </w:rPr>
        <w:t xml:space="preserve"> President-Elect you are expected to attend PETS training.  Rotary International requires that all presidents participate in training during the year before they become club president.  </w:t>
      </w:r>
    </w:p>
    <w:p w14:paraId="4BEDA02A" w14:textId="344F334D" w:rsidR="00B511A6" w:rsidRDefault="005F5360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D</w:t>
      </w:r>
      <w:r w:rsidR="007A1D78" w:rsidRPr="001C406C">
        <w:rPr>
          <w:rFonts w:ascii="Chalkboard" w:hAnsi="Chalkboard"/>
          <w:sz w:val="24"/>
          <w:szCs w:val="24"/>
        </w:rPr>
        <w:t>etailed information on registration</w:t>
      </w:r>
      <w:r w:rsidRPr="001C406C">
        <w:rPr>
          <w:rFonts w:ascii="Chalkboard" w:hAnsi="Chalkboard"/>
          <w:sz w:val="24"/>
          <w:szCs w:val="24"/>
        </w:rPr>
        <w:t>,</w:t>
      </w:r>
      <w:r w:rsidR="007A1D78" w:rsidRPr="001C406C">
        <w:rPr>
          <w:rFonts w:ascii="Chalkboard" w:hAnsi="Chalkboard"/>
          <w:sz w:val="24"/>
          <w:szCs w:val="24"/>
        </w:rPr>
        <w:t xml:space="preserve"> hotel reservations </w:t>
      </w:r>
      <w:r w:rsidRPr="001C406C">
        <w:rPr>
          <w:rFonts w:ascii="Chalkboard" w:hAnsi="Chalkboard"/>
          <w:sz w:val="24"/>
          <w:szCs w:val="24"/>
        </w:rPr>
        <w:t xml:space="preserve">and online preconference training will be sent out </w:t>
      </w:r>
      <w:r w:rsidR="00A77F0F" w:rsidRPr="001C406C">
        <w:rPr>
          <w:rFonts w:ascii="Chalkboard" w:hAnsi="Chalkboard"/>
          <w:sz w:val="24"/>
          <w:szCs w:val="24"/>
        </w:rPr>
        <w:t>in the next few weeks</w:t>
      </w:r>
      <w:r w:rsidR="007A1D78" w:rsidRPr="001C406C">
        <w:rPr>
          <w:rFonts w:ascii="Chalkboard" w:hAnsi="Chalkboard"/>
          <w:sz w:val="24"/>
          <w:szCs w:val="24"/>
        </w:rPr>
        <w:t>, so for now, p</w:t>
      </w:r>
      <w:r w:rsidR="00B511A6" w:rsidRPr="001C406C">
        <w:rPr>
          <w:rFonts w:ascii="Chalkboard" w:hAnsi="Chalkboard"/>
          <w:sz w:val="24"/>
          <w:szCs w:val="24"/>
        </w:rPr>
        <w:t>lease mark your calendar and plan to attend PETS</w:t>
      </w:r>
      <w:r w:rsidR="00A77F0F" w:rsidRPr="001C406C">
        <w:rPr>
          <w:rFonts w:ascii="Chalkboard" w:hAnsi="Chalkboard"/>
          <w:sz w:val="24"/>
          <w:szCs w:val="24"/>
        </w:rPr>
        <w:t>!</w:t>
      </w:r>
    </w:p>
    <w:p w14:paraId="72F16C3E" w14:textId="5BB4BDD8" w:rsidR="0008014D" w:rsidRPr="001C406C" w:rsidRDefault="0008014D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I can’t wait for us to gather together in Chattanooga and continue our journey to a great 2023 – 2024 Rotary year!</w:t>
      </w:r>
    </w:p>
    <w:p w14:paraId="540EBD45" w14:textId="47194A91" w:rsidR="007A1D78" w:rsidRPr="001C406C" w:rsidRDefault="007A1D78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Yours in Rotary Service,</w:t>
      </w:r>
    </w:p>
    <w:p w14:paraId="4945D4BE" w14:textId="2C397BCD" w:rsidR="007A1D78" w:rsidRPr="001C406C" w:rsidRDefault="0008014D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Susie Cantrell</w:t>
      </w:r>
      <w:r w:rsidR="00A77F0F" w:rsidRPr="001C406C">
        <w:rPr>
          <w:rFonts w:ascii="Chalkboard" w:hAnsi="Chalkboard"/>
          <w:sz w:val="24"/>
          <w:szCs w:val="24"/>
        </w:rPr>
        <w:t>, District Governor 2023 - 2024</w:t>
      </w:r>
    </w:p>
    <w:p w14:paraId="40C6022A" w14:textId="77777777" w:rsidR="00B511A6" w:rsidRPr="001C406C" w:rsidRDefault="00B511A6">
      <w:pPr>
        <w:rPr>
          <w:rFonts w:ascii="Chalkboard" w:hAnsi="Chalkboard"/>
          <w:sz w:val="24"/>
          <w:szCs w:val="24"/>
        </w:rPr>
      </w:pPr>
    </w:p>
    <w:p w14:paraId="157A3D33" w14:textId="0D8A86DA" w:rsidR="00237F9E" w:rsidRPr="001C406C" w:rsidRDefault="00237F9E">
      <w:pPr>
        <w:rPr>
          <w:rFonts w:ascii="Chalkboard" w:hAnsi="Chalkboard"/>
          <w:sz w:val="24"/>
          <w:szCs w:val="24"/>
        </w:rPr>
      </w:pPr>
    </w:p>
    <w:p w14:paraId="16640AF3" w14:textId="77777777" w:rsidR="00237F9E" w:rsidRPr="001C406C" w:rsidRDefault="00237F9E">
      <w:pPr>
        <w:rPr>
          <w:rFonts w:ascii="Chalkboard" w:hAnsi="Chalkboard"/>
          <w:sz w:val="24"/>
          <w:szCs w:val="24"/>
        </w:rPr>
      </w:pPr>
    </w:p>
    <w:sectPr w:rsidR="00237F9E" w:rsidRPr="001C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9E"/>
    <w:rsid w:val="0008014D"/>
    <w:rsid w:val="00110243"/>
    <w:rsid w:val="0019204E"/>
    <w:rsid w:val="001C406C"/>
    <w:rsid w:val="00237F9E"/>
    <w:rsid w:val="00384AF5"/>
    <w:rsid w:val="004D1A49"/>
    <w:rsid w:val="00591331"/>
    <w:rsid w:val="005F5360"/>
    <w:rsid w:val="006F4529"/>
    <w:rsid w:val="007A1D78"/>
    <w:rsid w:val="0086599F"/>
    <w:rsid w:val="009C7C53"/>
    <w:rsid w:val="009E34E9"/>
    <w:rsid w:val="00A12210"/>
    <w:rsid w:val="00A32208"/>
    <w:rsid w:val="00A57110"/>
    <w:rsid w:val="00A77F0F"/>
    <w:rsid w:val="00B511A6"/>
    <w:rsid w:val="00B537E0"/>
    <w:rsid w:val="00C060BD"/>
    <w:rsid w:val="00C52524"/>
    <w:rsid w:val="00E47E8B"/>
    <w:rsid w:val="00EA5183"/>
    <w:rsid w:val="00F4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50C9"/>
  <w15:chartTrackingRefBased/>
  <w15:docId w15:val="{E437552D-D49E-441C-8FD4-6B5EE2C9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21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var\folders\x3\377dy7b90p756nh4p10zh_cw0000gn\T\com.microsoft.Word\WebArchiveCopyPasteTempFiles\cidii_kk8p788i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Argo</dc:creator>
  <cp:keywords/>
  <dc:description/>
  <cp:lastModifiedBy>Alexander, Deborah</cp:lastModifiedBy>
  <cp:revision>3</cp:revision>
  <cp:lastPrinted>2022-12-02T15:17:00Z</cp:lastPrinted>
  <dcterms:created xsi:type="dcterms:W3CDTF">2023-01-03T23:20:00Z</dcterms:created>
  <dcterms:modified xsi:type="dcterms:W3CDTF">2023-01-03T23:23:00Z</dcterms:modified>
</cp:coreProperties>
</file>