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91" w:rsidRPr="00174A9A" w:rsidRDefault="005744C3" w:rsidP="005744C3">
      <w:pPr>
        <w:jc w:val="center"/>
        <w:rPr>
          <w:b/>
          <w:sz w:val="28"/>
          <w:szCs w:val="28"/>
        </w:rPr>
      </w:pPr>
      <w:r w:rsidRPr="00174A9A">
        <w:rPr>
          <w:b/>
          <w:sz w:val="28"/>
          <w:szCs w:val="28"/>
        </w:rPr>
        <w:t>Rotary District 6860</w:t>
      </w:r>
    </w:p>
    <w:p w:rsidR="005744C3" w:rsidRDefault="005744C3" w:rsidP="00A662D4">
      <w:pPr>
        <w:jc w:val="center"/>
        <w:rPr>
          <w:b/>
          <w:sz w:val="28"/>
          <w:szCs w:val="28"/>
        </w:rPr>
      </w:pPr>
      <w:r w:rsidRPr="00174A9A">
        <w:rPr>
          <w:b/>
          <w:sz w:val="28"/>
          <w:szCs w:val="28"/>
        </w:rPr>
        <w:t>District Grant Application</w:t>
      </w:r>
      <w:r w:rsidR="00096223">
        <w:rPr>
          <w:b/>
          <w:sz w:val="28"/>
          <w:szCs w:val="28"/>
        </w:rPr>
        <w:t xml:space="preserve"> - 2014-2015</w:t>
      </w:r>
    </w:p>
    <w:p w:rsidR="0048468B" w:rsidRPr="00174A9A" w:rsidRDefault="0048468B" w:rsidP="00A662D4">
      <w:pPr>
        <w:jc w:val="center"/>
        <w:rPr>
          <w:b/>
          <w:sz w:val="28"/>
          <w:szCs w:val="28"/>
        </w:rPr>
      </w:pPr>
    </w:p>
    <w:p w:rsidR="005744C3" w:rsidRDefault="00174A9A" w:rsidP="005744C3">
      <w:r>
        <w:t>Only those Rotary c</w:t>
      </w:r>
      <w:r w:rsidR="005744C3">
        <w:t xml:space="preserve">lubs </w:t>
      </w:r>
      <w:r>
        <w:t xml:space="preserve">in District 6860 </w:t>
      </w:r>
      <w:r w:rsidR="005744C3">
        <w:t>that have</w:t>
      </w:r>
      <w:r w:rsidR="00A662D4">
        <w:t xml:space="preserve"> been qualified by the District </w:t>
      </w:r>
      <w:r w:rsidR="005744C3">
        <w:t>may apply for District Grant funds.  Applications submitted by clubs that have not met the qualification requirements will not be considered.</w:t>
      </w:r>
      <w:r>
        <w:t xml:space="preserve">  The deadline for district gr</w:t>
      </w:r>
      <w:r w:rsidR="000D5166">
        <w:t xml:space="preserve">ant applications is </w:t>
      </w:r>
      <w:r w:rsidR="00096223">
        <w:rPr>
          <w:b/>
        </w:rPr>
        <w:t>August 1, 2014</w:t>
      </w:r>
      <w:r>
        <w:t>.</w:t>
      </w:r>
    </w:p>
    <w:p w:rsidR="005744C3" w:rsidRDefault="005744C3" w:rsidP="005744C3">
      <w:r>
        <w:t xml:space="preserve">INSTRUCTIONS:  TYPE or PRINT the application.  </w:t>
      </w:r>
      <w:r w:rsidR="00174A9A">
        <w:t>Email the completed application</w:t>
      </w:r>
      <w:r>
        <w:t xml:space="preserve"> to </w:t>
      </w:r>
      <w:r w:rsidR="00096223">
        <w:t xml:space="preserve">David Burch </w:t>
      </w:r>
      <w:r w:rsidR="00C728E7">
        <w:t xml:space="preserve">at </w:t>
      </w:r>
      <w:hyperlink r:id="rId5" w:history="1">
        <w:r w:rsidR="005E2240" w:rsidRPr="00A56025">
          <w:rPr>
            <w:rStyle w:val="Hyperlink"/>
          </w:rPr>
          <w:t>dwburch@comcast.net</w:t>
        </w:r>
      </w:hyperlink>
      <w:r w:rsidR="00C728E7">
        <w:t>.</w:t>
      </w:r>
      <w:r w:rsidR="005E2240">
        <w:t xml:space="preserve"> </w:t>
      </w:r>
      <w:r w:rsidR="00C728E7">
        <w:t xml:space="preserve">  </w:t>
      </w:r>
      <w:r>
        <w:t xml:space="preserve">  Please include the following statement in </w:t>
      </w:r>
      <w:r w:rsidR="005E2240">
        <w:t xml:space="preserve">the subject line </w:t>
      </w:r>
      <w:proofErr w:type="gramStart"/>
      <w:r w:rsidR="005E2240">
        <w:t>-</w:t>
      </w:r>
      <w:r>
        <w:t xml:space="preserve">  Rotary</w:t>
      </w:r>
      <w:proofErr w:type="gramEnd"/>
      <w:r>
        <w:t xml:space="preserve"> 6860 </w:t>
      </w:r>
      <w:r w:rsidR="00A662D4">
        <w:t>D</w:t>
      </w:r>
      <w:r>
        <w:t xml:space="preserve">istrict Grant Application.  If you do not have access to a computer please mail a hard copy of the application to </w:t>
      </w:r>
      <w:r w:rsidR="00096223">
        <w:t>David Burch</w:t>
      </w:r>
      <w:r w:rsidR="005E2240">
        <w:t xml:space="preserve">, 106 Sandusky Way, Florence, AL  35630.  </w:t>
      </w:r>
      <w:r>
        <w:t xml:space="preserve"> Please keep a copy of the application for your club records.</w:t>
      </w:r>
    </w:p>
    <w:p w:rsidR="005744C3" w:rsidRDefault="00174A9A" w:rsidP="005744C3">
      <w:r>
        <w:t>Club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4C3">
        <w:t>Date:</w:t>
      </w:r>
    </w:p>
    <w:p w:rsidR="005744C3" w:rsidRDefault="005744C3" w:rsidP="005744C3">
      <w:r>
        <w:t>Project Title:</w:t>
      </w:r>
    </w:p>
    <w:p w:rsidR="005744C3" w:rsidRDefault="005744C3" w:rsidP="005744C3">
      <w:r>
        <w:t>Club Project Coordinator:</w:t>
      </w:r>
      <w:r>
        <w:tab/>
      </w:r>
      <w:r>
        <w:tab/>
      </w:r>
      <w:r>
        <w:tab/>
      </w:r>
      <w:r>
        <w:tab/>
      </w:r>
      <w:r>
        <w:tab/>
        <w:t>Email address:</w:t>
      </w:r>
    </w:p>
    <w:p w:rsidR="005744C3" w:rsidRDefault="005744C3" w:rsidP="005744C3">
      <w:r>
        <w:t>Telephone number: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44C3" w:rsidRDefault="00A662D4" w:rsidP="005744C3">
      <w:r>
        <w:t>2013-2014</w:t>
      </w:r>
      <w:r w:rsidR="0041334B">
        <w:t xml:space="preserve"> Club President:</w:t>
      </w:r>
      <w:r w:rsidR="0041334B">
        <w:tab/>
      </w:r>
      <w:r w:rsidR="0041334B">
        <w:tab/>
      </w:r>
      <w:r w:rsidR="0041334B">
        <w:tab/>
      </w:r>
      <w:r w:rsidR="0041334B">
        <w:tab/>
      </w:r>
      <w:r w:rsidR="0041334B">
        <w:tab/>
      </w:r>
      <w:r w:rsidR="005744C3">
        <w:t>Email address:</w:t>
      </w:r>
    </w:p>
    <w:p w:rsidR="005744C3" w:rsidRDefault="005744C3" w:rsidP="005744C3">
      <w:r>
        <w:t>Telephone number:</w:t>
      </w:r>
    </w:p>
    <w:p w:rsidR="005744C3" w:rsidRDefault="005744C3" w:rsidP="005744C3"/>
    <w:p w:rsidR="005744C3" w:rsidRDefault="005744C3" w:rsidP="005744C3">
      <w:r>
        <w:t xml:space="preserve">Briefly describe your proposed project including information on the need that it will address, the intended </w:t>
      </w:r>
      <w:proofErr w:type="gramStart"/>
      <w:r>
        <w:t>beneficiary(</w:t>
      </w:r>
      <w:proofErr w:type="spellStart"/>
      <w:proofErr w:type="gramEnd"/>
      <w:r>
        <w:t>ies</w:t>
      </w:r>
      <w:proofErr w:type="spellEnd"/>
      <w:r>
        <w:t>), and the potential benefits to the community.</w:t>
      </w:r>
    </w:p>
    <w:p w:rsidR="005744C3" w:rsidRDefault="005744C3" w:rsidP="005744C3"/>
    <w:p w:rsidR="005744C3" w:rsidRDefault="005744C3" w:rsidP="005744C3"/>
    <w:p w:rsidR="005744C3" w:rsidRDefault="005744C3" w:rsidP="005744C3"/>
    <w:p w:rsidR="0041334B" w:rsidRDefault="0041334B" w:rsidP="005744C3"/>
    <w:p w:rsidR="005744C3" w:rsidRDefault="005744C3" w:rsidP="005744C3">
      <w:r>
        <w:t>List the names of any cooperating organizations or partners involved in the proposed activity.</w:t>
      </w:r>
    </w:p>
    <w:p w:rsidR="0041334B" w:rsidRDefault="0041334B" w:rsidP="005744C3"/>
    <w:p w:rsidR="005744C3" w:rsidRDefault="005744C3" w:rsidP="005744C3">
      <w:r>
        <w:t>Describe how Rotarians will be involved in the project.</w:t>
      </w:r>
    </w:p>
    <w:p w:rsidR="005744C3" w:rsidRDefault="005744C3" w:rsidP="005744C3"/>
    <w:p w:rsidR="005744C3" w:rsidRDefault="005744C3" w:rsidP="005744C3">
      <w:r>
        <w:lastRenderedPageBreak/>
        <w:t>What are the expected immediate and long term outcomes of the project?</w:t>
      </w:r>
    </w:p>
    <w:p w:rsidR="005744C3" w:rsidRDefault="005744C3" w:rsidP="005744C3">
      <w:r>
        <w:t>Proposed start date:</w:t>
      </w:r>
      <w:r>
        <w:tab/>
      </w:r>
      <w:r>
        <w:tab/>
      </w:r>
      <w:r>
        <w:tab/>
      </w:r>
      <w:r>
        <w:tab/>
      </w:r>
      <w:r>
        <w:tab/>
        <w:t xml:space="preserve">Expected completion date: </w:t>
      </w:r>
    </w:p>
    <w:p w:rsidR="005744C3" w:rsidRDefault="005744C3" w:rsidP="005744C3"/>
    <w:p w:rsidR="005744C3" w:rsidRPr="00174A9A" w:rsidRDefault="005744C3" w:rsidP="005744C3">
      <w:pPr>
        <w:rPr>
          <w:b/>
        </w:rPr>
      </w:pPr>
      <w:r w:rsidRPr="00174A9A">
        <w:rPr>
          <w:b/>
        </w:rPr>
        <w:t xml:space="preserve">NOTE:  All projects must be completed and </w:t>
      </w:r>
      <w:r w:rsidR="00A662D4">
        <w:rPr>
          <w:b/>
        </w:rPr>
        <w:t>reported on before June 30, 2014</w:t>
      </w:r>
      <w:r w:rsidRPr="00174A9A">
        <w:rPr>
          <w:b/>
        </w:rPr>
        <w:t>.</w:t>
      </w:r>
      <w:r w:rsidR="00174A9A">
        <w:rPr>
          <w:b/>
        </w:rPr>
        <w:t xml:space="preserve">  </w:t>
      </w:r>
    </w:p>
    <w:p w:rsidR="005744C3" w:rsidRDefault="005744C3" w:rsidP="005744C3"/>
    <w:p w:rsidR="005744C3" w:rsidRDefault="005744C3" w:rsidP="005744C3">
      <w:r>
        <w:t>Financing</w:t>
      </w:r>
      <w:r w:rsidR="00174A9A">
        <w:t>:</w:t>
      </w:r>
    </w:p>
    <w:p w:rsidR="00174A9A" w:rsidRDefault="00174A9A" w:rsidP="005744C3">
      <w:r>
        <w:tab/>
        <w:t>Amount of funds being requested:</w:t>
      </w:r>
    </w:p>
    <w:p w:rsidR="00174A9A" w:rsidRDefault="00174A9A" w:rsidP="005744C3">
      <w:r>
        <w:tab/>
        <w:t>What item(s) will be purchased with the funds?</w:t>
      </w:r>
    </w:p>
    <w:p w:rsidR="00174A9A" w:rsidRDefault="00174A9A" w:rsidP="005744C3">
      <w:r>
        <w:tab/>
        <w:t>How much is your club contributing to the project?</w:t>
      </w:r>
    </w:p>
    <w:p w:rsidR="00174A9A" w:rsidRDefault="00174A9A" w:rsidP="005744C3">
      <w:r>
        <w:tab/>
        <w:t>How much are other organizations contributing to the project:</w:t>
      </w:r>
    </w:p>
    <w:p w:rsidR="00174A9A" w:rsidRDefault="00174A9A" w:rsidP="005744C3">
      <w:r>
        <w:tab/>
        <w:t>Total cost of the project:</w:t>
      </w:r>
    </w:p>
    <w:p w:rsidR="00174A9A" w:rsidRDefault="00174A9A" w:rsidP="005744C3">
      <w:pPr>
        <w:rPr>
          <w:b/>
          <w:u w:val="single"/>
        </w:rPr>
      </w:pPr>
      <w:r w:rsidRPr="00174A9A">
        <w:rPr>
          <w:b/>
        </w:rPr>
        <w:t>NOTE:  Rotary District Grant funds cannot be used to make direct contributions to other organizations or foundations.</w:t>
      </w:r>
      <w:r>
        <w:rPr>
          <w:b/>
        </w:rPr>
        <w:t xml:space="preserve">  </w:t>
      </w:r>
      <w:r w:rsidRPr="0041334B">
        <w:rPr>
          <w:b/>
          <w:u w:val="single"/>
        </w:rPr>
        <w:t>Clubs should maintain all original financial documents including receipts/invoices and bank statements and submit only copies of financial documents with the final report.</w:t>
      </w:r>
      <w:r w:rsidR="00A662D4">
        <w:rPr>
          <w:b/>
          <w:u w:val="single"/>
        </w:rPr>
        <w:t xml:space="preserve"> </w:t>
      </w:r>
      <w:r w:rsidR="0048468B">
        <w:rPr>
          <w:b/>
          <w:u w:val="single"/>
        </w:rPr>
        <w:t xml:space="preserve"> DO NOT begin your service project until you have been notified of grant approval.</w:t>
      </w:r>
    </w:p>
    <w:p w:rsidR="00A662D4" w:rsidRPr="00174A9A" w:rsidRDefault="00A662D4" w:rsidP="005744C3">
      <w:pPr>
        <w:rPr>
          <w:b/>
        </w:rPr>
      </w:pPr>
    </w:p>
    <w:p w:rsidR="00174A9A" w:rsidRDefault="00A662D4" w:rsidP="005744C3">
      <w:r>
        <w:t>_____________________________________________</w:t>
      </w:r>
      <w:r>
        <w:tab/>
      </w:r>
      <w:r>
        <w:tab/>
      </w:r>
      <w:r>
        <w:tab/>
      </w:r>
      <w:r>
        <w:tab/>
        <w:t>___________________</w:t>
      </w:r>
    </w:p>
    <w:p w:rsidR="00A662D4" w:rsidRDefault="00A662D4" w:rsidP="005744C3">
      <w:r>
        <w:t>Signature/Club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E2240" w:rsidRDefault="005E2240" w:rsidP="005744C3">
      <w:bookmarkStart w:id="0" w:name="_GoBack"/>
      <w:bookmarkEnd w:id="0"/>
    </w:p>
    <w:p w:rsidR="005744C3" w:rsidRDefault="005744C3" w:rsidP="005744C3">
      <w:r>
        <w:tab/>
      </w:r>
    </w:p>
    <w:sectPr w:rsidR="00574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C3"/>
    <w:rsid w:val="000253ED"/>
    <w:rsid w:val="00096223"/>
    <w:rsid w:val="000A2E73"/>
    <w:rsid w:val="000D5166"/>
    <w:rsid w:val="00174A9A"/>
    <w:rsid w:val="0041334B"/>
    <w:rsid w:val="004453AC"/>
    <w:rsid w:val="0048468B"/>
    <w:rsid w:val="004D37EB"/>
    <w:rsid w:val="005744C3"/>
    <w:rsid w:val="005E2240"/>
    <w:rsid w:val="006A7059"/>
    <w:rsid w:val="007E1662"/>
    <w:rsid w:val="0082343B"/>
    <w:rsid w:val="008A5228"/>
    <w:rsid w:val="008C0775"/>
    <w:rsid w:val="00A0654A"/>
    <w:rsid w:val="00A4249D"/>
    <w:rsid w:val="00A662D4"/>
    <w:rsid w:val="00A745A7"/>
    <w:rsid w:val="00AE3845"/>
    <w:rsid w:val="00B73F0B"/>
    <w:rsid w:val="00C728E7"/>
    <w:rsid w:val="00D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wburch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2014-03-18T19:53:00Z</dcterms:created>
  <dcterms:modified xsi:type="dcterms:W3CDTF">2014-04-21T23:28:00Z</dcterms:modified>
</cp:coreProperties>
</file>