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36" w:rsidRDefault="00805550">
      <w:r>
        <w:t>February 16, 2011</w:t>
      </w:r>
    </w:p>
    <w:p w:rsidR="00D1325B" w:rsidRDefault="00D1325B"/>
    <w:p w:rsidR="008C4CD0" w:rsidRPr="0024731B" w:rsidRDefault="008C4CD0" w:rsidP="0024731B">
      <w:pPr>
        <w:jc w:val="center"/>
        <w:rPr>
          <w:b/>
          <w:sz w:val="24"/>
        </w:rPr>
      </w:pPr>
      <w:r w:rsidRPr="0024731B">
        <w:rPr>
          <w:b/>
          <w:sz w:val="24"/>
        </w:rPr>
        <w:t>Books for Local Libraries</w:t>
      </w:r>
    </w:p>
    <w:p w:rsidR="00D1325B" w:rsidRDefault="00D1325B">
      <w:r>
        <w:t xml:space="preserve">I am introducing this year’s District Conference Community Project, </w:t>
      </w:r>
      <w:r w:rsidRPr="00C22CE0">
        <w:rPr>
          <w:b/>
        </w:rPr>
        <w:t>Books for Local Libraries</w:t>
      </w:r>
      <w:r>
        <w:t xml:space="preserve">.  </w:t>
      </w:r>
      <w:r w:rsidR="008C4CD0">
        <w:t xml:space="preserve">This project </w:t>
      </w:r>
      <w:r>
        <w:t>is to provide books to each local rotary</w:t>
      </w:r>
      <w:r w:rsidR="00A54C76">
        <w:t xml:space="preserve">, interact, or </w:t>
      </w:r>
      <w:proofErr w:type="spellStart"/>
      <w:r w:rsidR="00A54C76">
        <w:t>rota</w:t>
      </w:r>
      <w:r w:rsidR="0024731B">
        <w:t>ract</w:t>
      </w:r>
      <w:proofErr w:type="spellEnd"/>
      <w:r>
        <w:t xml:space="preserve"> club’s commu</w:t>
      </w:r>
      <w:r w:rsidR="00C22CE0">
        <w:t>n</w:t>
      </w:r>
      <w:r>
        <w:t>ity library and/or to selected high school libraries.  The books should fit into two broad categories:  (1)</w:t>
      </w:r>
      <w:r w:rsidR="00C22CE0">
        <w:t xml:space="preserve"> </w:t>
      </w:r>
      <w:r>
        <w:t xml:space="preserve">Biographies or Autobiographies of </w:t>
      </w:r>
      <w:r w:rsidR="0024731B">
        <w:t>s</w:t>
      </w:r>
      <w:r w:rsidR="008C4CD0">
        <w:t xml:space="preserve">uccessful </w:t>
      </w:r>
      <w:r w:rsidR="0024731B">
        <w:t>b</w:t>
      </w:r>
      <w:r>
        <w:t xml:space="preserve">usiness people, especially those who </w:t>
      </w:r>
      <w:r w:rsidR="0024731B">
        <w:t>are</w:t>
      </w:r>
      <w:r>
        <w:t xml:space="preserve"> also Rotarians and (2) </w:t>
      </w:r>
      <w:r w:rsidR="008C4CD0">
        <w:t xml:space="preserve">books with titles that </w:t>
      </w:r>
      <w:r w:rsidR="0024731B">
        <w:t xml:space="preserve">are related to </w:t>
      </w:r>
      <w:r w:rsidR="008C4CD0">
        <w:t xml:space="preserve">the subject, </w:t>
      </w:r>
      <w:r>
        <w:t xml:space="preserve">Ethics in Business.  </w:t>
      </w:r>
      <w:r w:rsidR="00A05FEF">
        <w:t xml:space="preserve">I’m also recommending that each rotary club, interact club and </w:t>
      </w:r>
      <w:proofErr w:type="spellStart"/>
      <w:r w:rsidR="00A05FEF">
        <w:t>rotaract</w:t>
      </w:r>
      <w:proofErr w:type="spellEnd"/>
      <w:r w:rsidR="00A05FEF">
        <w:t xml:space="preserve"> club also subscribe to the Rota</w:t>
      </w:r>
      <w:r w:rsidR="00C22CE0">
        <w:t>r</w:t>
      </w:r>
      <w:r w:rsidR="00A05FEF">
        <w:t>ian</w:t>
      </w:r>
      <w:r w:rsidR="00C22CE0">
        <w:t xml:space="preserve"> Magazine</w:t>
      </w:r>
      <w:r w:rsidR="00A05FEF">
        <w:t xml:space="preserve"> for the local library of their choice.  </w:t>
      </w:r>
      <w:r>
        <w:t xml:space="preserve">I’m issuing a challenge to each </w:t>
      </w:r>
      <w:r w:rsidR="0024731B">
        <w:t xml:space="preserve">rotary </w:t>
      </w:r>
      <w:r>
        <w:t>club</w:t>
      </w:r>
      <w:r w:rsidR="0024731B">
        <w:t>, i</w:t>
      </w:r>
      <w:r w:rsidR="00A54C76">
        <w:t xml:space="preserve">nteract club, and </w:t>
      </w:r>
      <w:proofErr w:type="spellStart"/>
      <w:r w:rsidR="00A54C76">
        <w:t>rota</w:t>
      </w:r>
      <w:r w:rsidR="0024731B">
        <w:t>ract</w:t>
      </w:r>
      <w:proofErr w:type="spellEnd"/>
      <w:r w:rsidR="0024731B">
        <w:t xml:space="preserve"> club</w:t>
      </w:r>
      <w:r>
        <w:t xml:space="preserve"> in </w:t>
      </w:r>
      <w:r w:rsidR="0024731B">
        <w:t xml:space="preserve">Rotary </w:t>
      </w:r>
      <w:r>
        <w:t xml:space="preserve">District 6860 to </w:t>
      </w:r>
      <w:r w:rsidR="008C4CD0">
        <w:t xml:space="preserve">select at least one local library and to </w:t>
      </w:r>
      <w:r>
        <w:t xml:space="preserve">purchase a minimum of two books for this project.  Here are </w:t>
      </w:r>
      <w:r w:rsidR="00CB39CB">
        <w:t>the instructions for participating in this project, Books for Local Libraries</w:t>
      </w:r>
      <w:r>
        <w:t>:</w:t>
      </w:r>
    </w:p>
    <w:p w:rsidR="00D1325B" w:rsidRDefault="00D1325B" w:rsidP="00D1325B">
      <w:pPr>
        <w:pStyle w:val="ListParagraph"/>
        <w:numPr>
          <w:ilvl w:val="0"/>
          <w:numId w:val="1"/>
        </w:numPr>
      </w:pPr>
      <w:r>
        <w:t xml:space="preserve"> Let the district </w:t>
      </w:r>
      <w:r w:rsidR="00A54C76">
        <w:t>representative (</w:t>
      </w:r>
      <w:r w:rsidR="008C4CD0">
        <w:t>Sue Mitchell is the contact, her information is below)</w:t>
      </w:r>
      <w:r w:rsidR="00CB39CB">
        <w:t xml:space="preserve"> </w:t>
      </w:r>
      <w:r>
        <w:t>know that you will be participating in this project.</w:t>
      </w:r>
      <w:r w:rsidR="00CB39CB">
        <w:t xml:space="preserve">  The deadline f</w:t>
      </w:r>
      <w:r w:rsidR="00A05FEF">
        <w:t xml:space="preserve">or doing this is </w:t>
      </w:r>
      <w:r w:rsidR="00C22CE0" w:rsidRPr="00603E77">
        <w:rPr>
          <w:b/>
        </w:rPr>
        <w:t>March 15</w:t>
      </w:r>
      <w:r w:rsidR="00CB39CB" w:rsidRPr="00603E77">
        <w:rPr>
          <w:b/>
        </w:rPr>
        <w:t>, 2011</w:t>
      </w:r>
      <w:r w:rsidR="00CB39CB">
        <w:t>.</w:t>
      </w:r>
    </w:p>
    <w:p w:rsidR="00D1325B" w:rsidRDefault="00D1325B" w:rsidP="00D1325B">
      <w:pPr>
        <w:pStyle w:val="ListParagraph"/>
        <w:numPr>
          <w:ilvl w:val="0"/>
          <w:numId w:val="1"/>
        </w:numPr>
      </w:pPr>
      <w:r>
        <w:t>Identify the library or libraries that you wish to donate these books to.</w:t>
      </w:r>
    </w:p>
    <w:p w:rsidR="00A05FEF" w:rsidRDefault="00A05FEF" w:rsidP="00D1325B">
      <w:pPr>
        <w:pStyle w:val="ListParagraph"/>
        <w:numPr>
          <w:ilvl w:val="0"/>
          <w:numId w:val="1"/>
        </w:numPr>
      </w:pPr>
      <w:r>
        <w:t>Subscribe to the Rotarian for the library or libraries that you have chosen.</w:t>
      </w:r>
    </w:p>
    <w:p w:rsidR="00D1325B" w:rsidRDefault="00CB39CB" w:rsidP="00D1325B">
      <w:pPr>
        <w:pStyle w:val="ListParagraph"/>
        <w:numPr>
          <w:ilvl w:val="0"/>
          <w:numId w:val="1"/>
        </w:numPr>
      </w:pPr>
      <w:r>
        <w:t>Purchase the books (a minimum of one library and two books for that library).</w:t>
      </w:r>
    </w:p>
    <w:p w:rsidR="00D1325B" w:rsidRDefault="00D1325B" w:rsidP="00D1325B">
      <w:pPr>
        <w:pStyle w:val="ListParagraph"/>
        <w:numPr>
          <w:ilvl w:val="0"/>
          <w:numId w:val="1"/>
        </w:numPr>
      </w:pPr>
      <w:r>
        <w:t xml:space="preserve">Let the district know how many books and the </w:t>
      </w:r>
      <w:r w:rsidR="00CB39CB">
        <w:t xml:space="preserve">name of the </w:t>
      </w:r>
      <w:r>
        <w:t>library</w:t>
      </w:r>
      <w:r w:rsidR="00CB39CB">
        <w:t xml:space="preserve"> or libraries</w:t>
      </w:r>
      <w:r>
        <w:t xml:space="preserve"> where these books will be placed.</w:t>
      </w:r>
      <w:r w:rsidR="00CB39CB">
        <w:t xml:space="preserve">  Please indicate the title and the name of library for each book that will be donated.  The de</w:t>
      </w:r>
      <w:r w:rsidR="00A05FEF">
        <w:t xml:space="preserve">adline for doing this is </w:t>
      </w:r>
      <w:r w:rsidR="00A05FEF" w:rsidRPr="00603E77">
        <w:rPr>
          <w:b/>
        </w:rPr>
        <w:t>April 1</w:t>
      </w:r>
      <w:r w:rsidR="00CB39CB" w:rsidRPr="00603E77">
        <w:rPr>
          <w:b/>
        </w:rPr>
        <w:t>, 2011.</w:t>
      </w:r>
      <w:r w:rsidR="00CB39CB">
        <w:t xml:space="preserve">  </w:t>
      </w:r>
    </w:p>
    <w:p w:rsidR="00D1325B" w:rsidRDefault="00D1325B" w:rsidP="00D1325B">
      <w:pPr>
        <w:pStyle w:val="ListParagraph"/>
        <w:numPr>
          <w:ilvl w:val="0"/>
          <w:numId w:val="1"/>
        </w:numPr>
      </w:pPr>
      <w:r>
        <w:t>At registration, each attending club will rec</w:t>
      </w:r>
      <w:r w:rsidR="008C4CD0">
        <w:t>eive their labels for each book and a copy of the Rotary 4-Way Test book.</w:t>
      </w:r>
    </w:p>
    <w:p w:rsidR="00D1325B" w:rsidRDefault="00D1325B" w:rsidP="00D1325B">
      <w:pPr>
        <w:pStyle w:val="ListParagraph"/>
        <w:numPr>
          <w:ilvl w:val="0"/>
          <w:numId w:val="1"/>
        </w:numPr>
      </w:pPr>
      <w:r>
        <w:t xml:space="preserve">If a club wishes to participate but will not have a representative </w:t>
      </w:r>
      <w:r w:rsidR="008C4CD0">
        <w:t>attending</w:t>
      </w:r>
      <w:r>
        <w:t xml:space="preserve"> the District Conference, </w:t>
      </w:r>
      <w:r w:rsidR="008C4CD0">
        <w:t>the district</w:t>
      </w:r>
      <w:r>
        <w:t xml:space="preserve"> </w:t>
      </w:r>
      <w:r w:rsidR="00CB39CB">
        <w:t xml:space="preserve">representative </w:t>
      </w:r>
      <w:r>
        <w:t xml:space="preserve">will </w:t>
      </w:r>
      <w:r w:rsidR="008C4CD0">
        <w:t>ship the Rotary 4-Way Test book and</w:t>
      </w:r>
      <w:r>
        <w:t xml:space="preserve"> the labels to that club.</w:t>
      </w:r>
      <w:r w:rsidR="00CB39CB">
        <w:t xml:space="preserve">  </w:t>
      </w:r>
    </w:p>
    <w:p w:rsidR="00D1325B" w:rsidRDefault="00D1325B" w:rsidP="00D1325B">
      <w:r>
        <w:t>Our Rotary District will do the following for this project.</w:t>
      </w:r>
    </w:p>
    <w:p w:rsidR="00D1325B" w:rsidRDefault="00D1325B" w:rsidP="00D1325B">
      <w:pPr>
        <w:pStyle w:val="ListParagraph"/>
        <w:numPr>
          <w:ilvl w:val="0"/>
          <w:numId w:val="2"/>
        </w:numPr>
      </w:pPr>
      <w:r>
        <w:t xml:space="preserve"> Purchase a </w:t>
      </w:r>
      <w:r w:rsidR="008C4CD0">
        <w:t>Rotary 4-Way T</w:t>
      </w:r>
      <w:r>
        <w:t xml:space="preserve">est book for each </w:t>
      </w:r>
      <w:r w:rsidR="008C4CD0">
        <w:t>participating club to donate to a library of their choice.</w:t>
      </w:r>
    </w:p>
    <w:p w:rsidR="00D1325B" w:rsidRDefault="00D1325B" w:rsidP="00D1325B">
      <w:pPr>
        <w:pStyle w:val="ListParagraph"/>
        <w:numPr>
          <w:ilvl w:val="0"/>
          <w:numId w:val="2"/>
        </w:numPr>
      </w:pPr>
      <w:r>
        <w:t xml:space="preserve">Provide a label for each book, identifying the club that is </w:t>
      </w:r>
      <w:r w:rsidR="008C4CD0">
        <w:t>donating</w:t>
      </w:r>
      <w:r>
        <w:t xml:space="preserve"> the book</w:t>
      </w:r>
      <w:r w:rsidR="00CB39CB">
        <w:t>, identifying the library that is receiving the book</w:t>
      </w:r>
      <w:r>
        <w:t xml:space="preserve"> and also identifyin</w:t>
      </w:r>
      <w:r w:rsidR="008C4CD0">
        <w:t>g that this is a District 6860 Community P</w:t>
      </w:r>
      <w:r>
        <w:t>roject</w:t>
      </w:r>
      <w:r w:rsidR="008C4CD0">
        <w:t>, Books for Local Libraries,</w:t>
      </w:r>
      <w:r>
        <w:t xml:space="preserve"> for 2011.</w:t>
      </w:r>
    </w:p>
    <w:p w:rsidR="008C4CD0" w:rsidRDefault="008C4CD0" w:rsidP="00D1325B">
      <w:pPr>
        <w:pStyle w:val="ListParagraph"/>
        <w:numPr>
          <w:ilvl w:val="0"/>
          <w:numId w:val="2"/>
        </w:numPr>
      </w:pPr>
      <w:r>
        <w:t>Ship the Rotary 4-Way Test book and labels to those clubs participating in the project but unable to attend the District Conference.</w:t>
      </w:r>
    </w:p>
    <w:p w:rsidR="00D1325B" w:rsidRDefault="00D1325B" w:rsidP="00D1325B">
      <w:r>
        <w:t>The labels will be provided to the club representative</w:t>
      </w:r>
      <w:r w:rsidR="00A05FEF">
        <w:t xml:space="preserve"> at the district conference</w:t>
      </w:r>
      <w:r>
        <w:t xml:space="preserve"> so that the labels can be attached to the books</w:t>
      </w:r>
      <w:r w:rsidR="00A05FEF">
        <w:t xml:space="preserve"> when the club representative returns to his or her local club</w:t>
      </w:r>
      <w:r>
        <w:t xml:space="preserve">.  If </w:t>
      </w:r>
      <w:r w:rsidR="008C4CD0">
        <w:t>any</w:t>
      </w:r>
      <w:r>
        <w:t xml:space="preserve"> club is unable </w:t>
      </w:r>
      <w:r w:rsidR="008C4CD0">
        <w:t xml:space="preserve">to have a representative </w:t>
      </w:r>
      <w:r>
        <w:t xml:space="preserve">attend the District Conference, then </w:t>
      </w:r>
      <w:r w:rsidR="008C4CD0">
        <w:t>the labels will be mailed to that</w:t>
      </w:r>
      <w:r w:rsidR="0024731B">
        <w:t xml:space="preserve"> rotary</w:t>
      </w:r>
      <w:r w:rsidR="00A54C76">
        <w:t xml:space="preserve">, interact or </w:t>
      </w:r>
      <w:proofErr w:type="spellStart"/>
      <w:r w:rsidR="00A54C76">
        <w:t>rota</w:t>
      </w:r>
      <w:r w:rsidR="0024731B">
        <w:t>ract</w:t>
      </w:r>
      <w:proofErr w:type="spellEnd"/>
      <w:r w:rsidR="0024731B">
        <w:t xml:space="preserve"> </w:t>
      </w:r>
      <w:r>
        <w:t>club so that they may attach the labels</w:t>
      </w:r>
      <w:r w:rsidR="008C4CD0">
        <w:t xml:space="preserve"> to the books prior to giving them to their chosen library</w:t>
      </w:r>
      <w:r>
        <w:t xml:space="preserve">.  </w:t>
      </w:r>
    </w:p>
    <w:p w:rsidR="008C4CD0" w:rsidRDefault="008C4CD0" w:rsidP="00D1325B">
      <w:r>
        <w:t xml:space="preserve">Sue Mitchell, District Program Chair is the contact person for this project.  Her email is </w:t>
      </w:r>
      <w:hyperlink r:id="rId5" w:history="1">
        <w:r w:rsidRPr="00D0364F">
          <w:rPr>
            <w:rStyle w:val="Hyperlink"/>
          </w:rPr>
          <w:t>sue@calhoun.edu</w:t>
        </w:r>
      </w:hyperlink>
      <w:r>
        <w:t xml:space="preserve"> and her phone number is 256-345-6241.  </w:t>
      </w:r>
      <w:r w:rsidR="0024731B">
        <w:t>All information that is requested should be sent to her.    This information includes:</w:t>
      </w:r>
    </w:p>
    <w:p w:rsidR="0024731B" w:rsidRPr="00603E77" w:rsidRDefault="0024731B" w:rsidP="0024731B">
      <w:pPr>
        <w:pStyle w:val="ListParagraph"/>
        <w:numPr>
          <w:ilvl w:val="0"/>
          <w:numId w:val="3"/>
        </w:numPr>
        <w:rPr>
          <w:b/>
        </w:rPr>
      </w:pPr>
      <w:r>
        <w:t xml:space="preserve">Name of rotary, interact or </w:t>
      </w:r>
      <w:proofErr w:type="spellStart"/>
      <w:r>
        <w:t>rot</w:t>
      </w:r>
      <w:r w:rsidR="00C22CE0">
        <w:t>a</w:t>
      </w:r>
      <w:r>
        <w:t>ract</w:t>
      </w:r>
      <w:proofErr w:type="spellEnd"/>
      <w:r>
        <w:t xml:space="preserve"> club participating in </w:t>
      </w:r>
      <w:r w:rsidRPr="00C22CE0">
        <w:rPr>
          <w:b/>
        </w:rPr>
        <w:t>Books for Local Libraries</w:t>
      </w:r>
      <w:r w:rsidR="0017021E">
        <w:t xml:space="preserve"> by </w:t>
      </w:r>
      <w:r w:rsidR="0017021E" w:rsidRPr="00603E77">
        <w:rPr>
          <w:b/>
        </w:rPr>
        <w:t>March 15</w:t>
      </w:r>
      <w:r w:rsidR="0017021E" w:rsidRPr="00603E77">
        <w:rPr>
          <w:b/>
          <w:vertAlign w:val="superscript"/>
        </w:rPr>
        <w:t>th</w:t>
      </w:r>
      <w:r w:rsidR="0017021E" w:rsidRPr="00603E77">
        <w:rPr>
          <w:b/>
        </w:rPr>
        <w:t>, 2011.</w:t>
      </w:r>
    </w:p>
    <w:p w:rsidR="0017021E" w:rsidRDefault="0017021E" w:rsidP="0017021E">
      <w:r>
        <w:t xml:space="preserve">The rest of the information needs to be sent </w:t>
      </w:r>
      <w:r w:rsidRPr="00603E77">
        <w:t>by</w:t>
      </w:r>
      <w:r w:rsidRPr="00603E77">
        <w:rPr>
          <w:b/>
        </w:rPr>
        <w:t xml:space="preserve"> April 1</w:t>
      </w:r>
      <w:r w:rsidRPr="00603E77">
        <w:rPr>
          <w:b/>
          <w:vertAlign w:val="superscript"/>
        </w:rPr>
        <w:t>st</w:t>
      </w:r>
      <w:r w:rsidRPr="00603E77">
        <w:rPr>
          <w:b/>
        </w:rPr>
        <w:t>, 2011</w:t>
      </w:r>
      <w:r>
        <w:t xml:space="preserve"> and includes:</w:t>
      </w:r>
    </w:p>
    <w:p w:rsidR="0024731B" w:rsidRDefault="0024731B" w:rsidP="0024731B">
      <w:pPr>
        <w:pStyle w:val="ListParagraph"/>
        <w:numPr>
          <w:ilvl w:val="0"/>
          <w:numId w:val="3"/>
        </w:numPr>
      </w:pPr>
      <w:r>
        <w:t>Mailing address, if shipping the materials</w:t>
      </w:r>
    </w:p>
    <w:p w:rsidR="0024731B" w:rsidRDefault="0024731B" w:rsidP="0024731B">
      <w:pPr>
        <w:pStyle w:val="ListParagraph"/>
        <w:numPr>
          <w:ilvl w:val="0"/>
          <w:numId w:val="3"/>
        </w:numPr>
      </w:pPr>
      <w:r>
        <w:t>Title of book and Library name where the book is being donated.  List each book separately.</w:t>
      </w:r>
    </w:p>
    <w:p w:rsidR="0024731B" w:rsidRDefault="0024731B" w:rsidP="0024731B">
      <w:pPr>
        <w:pStyle w:val="ListParagraph"/>
        <w:numPr>
          <w:ilvl w:val="0"/>
          <w:numId w:val="3"/>
        </w:numPr>
      </w:pPr>
      <w:r>
        <w:t>Will you be attending the District Conference?</w:t>
      </w:r>
    </w:p>
    <w:p w:rsidR="0024731B" w:rsidRDefault="0024731B" w:rsidP="0024731B">
      <w:pPr>
        <w:pStyle w:val="ListParagraph"/>
        <w:numPr>
          <w:ilvl w:val="0"/>
          <w:numId w:val="3"/>
        </w:numPr>
      </w:pPr>
      <w:r>
        <w:t>Name of representative at District Conference.</w:t>
      </w:r>
    </w:p>
    <w:p w:rsidR="0024731B" w:rsidRDefault="0024731B" w:rsidP="0024731B">
      <w:r>
        <w:t>Sincerely,</w:t>
      </w:r>
    </w:p>
    <w:p w:rsidR="0024731B" w:rsidRDefault="0024731B" w:rsidP="0024731B">
      <w:r>
        <w:t>John</w:t>
      </w:r>
    </w:p>
    <w:p w:rsidR="0024731B" w:rsidRDefault="0024731B" w:rsidP="00D1325B"/>
    <w:p w:rsidR="00CB39CB" w:rsidRDefault="00CB39CB" w:rsidP="00D1325B"/>
    <w:sectPr w:rsidR="00CB39CB" w:rsidSect="00AF6E3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D03"/>
    <w:multiLevelType w:val="hybridMultilevel"/>
    <w:tmpl w:val="8DE8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4645B"/>
    <w:multiLevelType w:val="hybridMultilevel"/>
    <w:tmpl w:val="7A3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46CF0"/>
    <w:multiLevelType w:val="hybridMultilevel"/>
    <w:tmpl w:val="D5E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1325B"/>
    <w:rsid w:val="001157F5"/>
    <w:rsid w:val="0017021E"/>
    <w:rsid w:val="0024731B"/>
    <w:rsid w:val="00397DE4"/>
    <w:rsid w:val="00603E77"/>
    <w:rsid w:val="00626F5F"/>
    <w:rsid w:val="00805550"/>
    <w:rsid w:val="008C4CD0"/>
    <w:rsid w:val="00A05FEF"/>
    <w:rsid w:val="00A54C76"/>
    <w:rsid w:val="00AF6E36"/>
    <w:rsid w:val="00B12A25"/>
    <w:rsid w:val="00C22CE0"/>
    <w:rsid w:val="00CB39CB"/>
    <w:rsid w:val="00CB6AF4"/>
    <w:rsid w:val="00D1325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3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sue@calhoun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John Valieant</cp:lastModifiedBy>
  <cp:revision>5</cp:revision>
  <dcterms:created xsi:type="dcterms:W3CDTF">2011-02-08T03:15:00Z</dcterms:created>
  <dcterms:modified xsi:type="dcterms:W3CDTF">2011-02-16T21:26:00Z</dcterms:modified>
</cp:coreProperties>
</file>