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76A9" w14:textId="77777777" w:rsidR="00042455" w:rsidRDefault="00042455" w:rsidP="00E01E36">
      <w:pPr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</w:p>
    <w:p w14:paraId="6E2013FF" w14:textId="77777777" w:rsidR="0027007A" w:rsidRDefault="0027007A" w:rsidP="00E01E36">
      <w:pPr>
        <w:rPr>
          <w:rFonts w:cs="Arial"/>
          <w:b/>
          <w:bCs/>
          <w:sz w:val="28"/>
        </w:rPr>
      </w:pPr>
    </w:p>
    <w:p w14:paraId="5FAC1F56" w14:textId="722E4EFB" w:rsidR="00E01E36" w:rsidRDefault="00E01E36" w:rsidP="00E01E36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 w:val="28"/>
        </w:rPr>
        <w:t>APPLI</w:t>
      </w:r>
      <w:r w:rsidR="00D16C2D">
        <w:rPr>
          <w:rFonts w:cs="Arial"/>
          <w:b/>
          <w:bCs/>
          <w:sz w:val="28"/>
        </w:rPr>
        <w:t>CATION FORM TO NOMINATE FOR 20</w:t>
      </w:r>
      <w:r w:rsidR="005B62F1">
        <w:rPr>
          <w:rFonts w:cs="Arial"/>
          <w:b/>
          <w:bCs/>
          <w:sz w:val="28"/>
        </w:rPr>
        <w:t>2</w:t>
      </w:r>
      <w:r w:rsidR="00DC4370">
        <w:rPr>
          <w:rFonts w:cs="Arial"/>
          <w:b/>
          <w:bCs/>
          <w:sz w:val="28"/>
        </w:rPr>
        <w:t>2</w:t>
      </w:r>
      <w:r w:rsidR="00D16C2D">
        <w:rPr>
          <w:rFonts w:cs="Arial"/>
          <w:b/>
          <w:bCs/>
          <w:sz w:val="28"/>
        </w:rPr>
        <w:t>-</w:t>
      </w:r>
      <w:r w:rsidR="00F06191">
        <w:rPr>
          <w:rFonts w:cs="Arial"/>
          <w:b/>
          <w:bCs/>
          <w:sz w:val="28"/>
        </w:rPr>
        <w:t>202</w:t>
      </w:r>
      <w:r w:rsidR="00DC4370">
        <w:rPr>
          <w:rFonts w:cs="Arial"/>
          <w:b/>
          <w:bCs/>
          <w:sz w:val="28"/>
        </w:rPr>
        <w:t>3</w:t>
      </w:r>
      <w:r>
        <w:rPr>
          <w:rFonts w:cs="Arial"/>
          <w:b/>
          <w:bCs/>
          <w:sz w:val="28"/>
        </w:rPr>
        <w:t xml:space="preserve"> DISTRICT 6860 VOCATIONAL SERVICE AWARD </w:t>
      </w:r>
    </w:p>
    <w:p w14:paraId="693B1043" w14:textId="77777777" w:rsidR="00E01E36" w:rsidRDefault="00E01E36" w:rsidP="00E01E36">
      <w:pPr>
        <w:rPr>
          <w:rFonts w:cs="Arial"/>
          <w:szCs w:val="24"/>
        </w:rPr>
      </w:pPr>
    </w:p>
    <w:p w14:paraId="19EBDB5E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District 6860 Vocational Service Award to person(s) selected by the Council of</w:t>
      </w:r>
    </w:p>
    <w:p w14:paraId="084B76C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Governors, to recognize, annually, one Rotarian</w:t>
      </w:r>
      <w:r w:rsidR="00311363">
        <w:rPr>
          <w:rFonts w:cs="Arial"/>
          <w:szCs w:val="24"/>
        </w:rPr>
        <w:t xml:space="preserve"> and</w:t>
      </w:r>
      <w:r>
        <w:rPr>
          <w:rFonts w:cs="Arial"/>
          <w:szCs w:val="24"/>
        </w:rPr>
        <w:t xml:space="preserve"> one Non-Rotarian for Vocational service based on a District, State, Region, National, or World reputation (i.e. vocational service recognized significantly beyond the territory of one club) and based on ethical practice (4 Way Test).</w:t>
      </w:r>
    </w:p>
    <w:p w14:paraId="52174FCF" w14:textId="77777777" w:rsidR="00E01E36" w:rsidRDefault="00E01E36" w:rsidP="00E01E36">
      <w:pPr>
        <w:rPr>
          <w:rFonts w:cs="Arial"/>
          <w:szCs w:val="24"/>
        </w:rPr>
      </w:pPr>
    </w:p>
    <w:p w14:paraId="635D8A8B" w14:textId="77777777" w:rsidR="00E01E36" w:rsidRDefault="00E01E36" w:rsidP="00E01E36">
      <w:pPr>
        <w:rPr>
          <w:rFonts w:cs="Arial"/>
          <w:szCs w:val="24"/>
        </w:rPr>
      </w:pPr>
    </w:p>
    <w:p w14:paraId="1698E83D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 (We) Nominate: </w:t>
      </w:r>
      <w:sdt>
        <w:sdtPr>
          <w:rPr>
            <w:b/>
            <w:sz w:val="28"/>
          </w:rPr>
          <w:id w:val="-1501344516"/>
          <w:placeholder>
            <w:docPart w:val="6C5A3B0D581DC24E9326AE12334681B9"/>
          </w:placeholder>
        </w:sdtPr>
        <w:sdtContent>
          <w:bookmarkStart w:id="0" w:name="Text1"/>
          <w:r w:rsidR="00846EE2">
            <w:rPr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default w:val="Enter nominee"/>
                </w:textInput>
              </w:ffData>
            </w:fldChar>
          </w:r>
          <w:r w:rsidR="00846EE2">
            <w:rPr>
              <w:szCs w:val="24"/>
            </w:rPr>
            <w:instrText xml:space="preserve"> FORMTEXT </w:instrText>
          </w:r>
          <w:r w:rsidR="00846EE2">
            <w:rPr>
              <w:szCs w:val="24"/>
            </w:rPr>
          </w:r>
          <w:r w:rsidR="00846EE2">
            <w:rPr>
              <w:szCs w:val="24"/>
            </w:rPr>
            <w:fldChar w:fldCharType="separate"/>
          </w:r>
          <w:r w:rsidR="00846EE2">
            <w:rPr>
              <w:noProof/>
              <w:szCs w:val="24"/>
            </w:rPr>
            <w:t>Enter nominee</w:t>
          </w:r>
          <w:r w:rsidR="00846EE2">
            <w:rPr>
              <w:szCs w:val="24"/>
            </w:rPr>
            <w:fldChar w:fldCharType="end"/>
          </w:r>
          <w:bookmarkEnd w:id="0"/>
        </w:sdtContent>
      </w:sdt>
    </w:p>
    <w:p w14:paraId="03123BAA" w14:textId="77777777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Is Nominee a Rotarian? </w:t>
      </w:r>
      <w:sdt>
        <w:sdtPr>
          <w:rPr>
            <w:b/>
            <w:sz w:val="28"/>
          </w:rPr>
          <w:id w:val="1490523615"/>
          <w:placeholder>
            <w:docPart w:val="3953A5C424A76E4FB47CF922915E6206"/>
          </w:placeholder>
        </w:sdtPr>
        <w:sdtContent>
          <w:bookmarkStart w:id="1" w:name="Text2"/>
          <w:r w:rsidR="00780CF3">
            <w:rPr>
              <w:noProof/>
              <w:szCs w:val="24"/>
            </w:rPr>
            <w:fldChar w:fldCharType="begin">
              <w:ffData>
                <w:name w:val="Text2"/>
                <w:enabled/>
                <w:calcOnExit w:val="0"/>
                <w:textInput>
                  <w:default w:val="Enter Yes or No"/>
                </w:textInput>
              </w:ffData>
            </w:fldChar>
          </w:r>
          <w:r w:rsidR="00780CF3">
            <w:rPr>
              <w:noProof/>
              <w:szCs w:val="24"/>
            </w:rPr>
            <w:instrText xml:space="preserve"> FORMTEXT </w:instrText>
          </w:r>
          <w:r w:rsidR="00780CF3">
            <w:rPr>
              <w:noProof/>
              <w:szCs w:val="24"/>
            </w:rPr>
          </w:r>
          <w:r w:rsidR="00780CF3">
            <w:rPr>
              <w:noProof/>
              <w:szCs w:val="24"/>
            </w:rPr>
            <w:fldChar w:fldCharType="separate"/>
          </w:r>
          <w:r w:rsidR="00780CF3">
            <w:rPr>
              <w:noProof/>
              <w:szCs w:val="24"/>
            </w:rPr>
            <w:t>Enter Yes or No</w:t>
          </w:r>
          <w:r w:rsidR="00780CF3">
            <w:rPr>
              <w:noProof/>
              <w:szCs w:val="24"/>
            </w:rPr>
            <w:fldChar w:fldCharType="end"/>
          </w:r>
          <w:bookmarkEnd w:id="1"/>
        </w:sdtContent>
      </w:sdt>
      <w:r w:rsidR="00780CF3">
        <w:rPr>
          <w:rFonts w:cs="Arial"/>
          <w:szCs w:val="24"/>
        </w:rPr>
        <w:t xml:space="preserve"> </w:t>
      </w:r>
    </w:p>
    <w:p w14:paraId="6D879184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If Yes, Nominee’s club: </w:t>
      </w:r>
      <w:sdt>
        <w:sdtPr>
          <w:rPr>
            <w:b/>
            <w:sz w:val="28"/>
          </w:rPr>
          <w:id w:val="-261383885"/>
          <w:placeholder>
            <w:docPart w:val="0F4EFA87E3B62042A4EF3DA7CE83C021"/>
          </w:placeholder>
        </w:sdtPr>
        <w:sdtContent>
          <w:sdt>
            <w:sdtPr>
              <w:rPr>
                <w:b/>
                <w:sz w:val="28"/>
              </w:rPr>
              <w:id w:val="1183135"/>
              <w:placeholder>
                <w:docPart w:val="A11FC46D4BD9BD4A9853FF2BC6E138D3"/>
              </w:placeholder>
            </w:sdtPr>
            <w:sdtContent>
              <w:bookmarkStart w:id="2" w:name="Text3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2"/>
            </w:sdtContent>
          </w:sdt>
        </w:sdtContent>
      </w:sdt>
    </w:p>
    <w:p w14:paraId="04E66DF8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If No, Nominee’s residence or location city </w:t>
      </w:r>
      <w:sdt>
        <w:sdtPr>
          <w:rPr>
            <w:b/>
            <w:sz w:val="28"/>
          </w:rPr>
          <w:id w:val="-13388578"/>
          <w:placeholder>
            <w:docPart w:val="5838C08315683949B1AC7600AD900E0C"/>
          </w:placeholder>
        </w:sdtPr>
        <w:sdtContent>
          <w:sdt>
            <w:sdtPr>
              <w:rPr>
                <w:b/>
                <w:sz w:val="28"/>
              </w:rPr>
              <w:id w:val="-1080210611"/>
              <w:placeholder>
                <w:docPart w:val="7CC7462405ADEC4EBDA0806C71D9B9F4"/>
              </w:placeholder>
            </w:sdtPr>
            <w:sdtContent>
              <w:bookmarkStart w:id="3" w:name="Text4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3"/>
            </w:sdtContent>
          </w:sdt>
        </w:sdtContent>
      </w:sdt>
    </w:p>
    <w:p w14:paraId="171574A0" w14:textId="77777777" w:rsidR="00E01E36" w:rsidRDefault="00E01E36" w:rsidP="00E01E36">
      <w:pPr>
        <w:rPr>
          <w:rFonts w:cs="Arial"/>
          <w:szCs w:val="24"/>
        </w:rPr>
      </w:pPr>
    </w:p>
    <w:p w14:paraId="2D27D413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Note: </w:t>
      </w:r>
      <w:r>
        <w:rPr>
          <w:rFonts w:cs="Arial"/>
          <w:b/>
          <w:bCs/>
          <w:szCs w:val="24"/>
        </w:rPr>
        <w:t>Two</w:t>
      </w:r>
      <w:r>
        <w:rPr>
          <w:rFonts w:cs="Arial"/>
          <w:szCs w:val="24"/>
        </w:rPr>
        <w:t xml:space="preserve"> Club Territory Nominations per nominee are required:</w:t>
      </w:r>
    </w:p>
    <w:p w14:paraId="6BFFAE59" w14:textId="77777777" w:rsidR="00156DFD" w:rsidRDefault="00156DFD" w:rsidP="00E01E36">
      <w:pPr>
        <w:rPr>
          <w:rFonts w:cs="Arial"/>
          <w:szCs w:val="24"/>
        </w:rPr>
      </w:pPr>
      <w:r>
        <w:rPr>
          <w:rFonts w:cs="Arial"/>
          <w:szCs w:val="24"/>
        </w:rPr>
        <w:t>NOMINATION BY:</w:t>
      </w:r>
    </w:p>
    <w:p w14:paraId="4AD0772E" w14:textId="77777777" w:rsidR="00156DFD" w:rsidRDefault="00156DFD" w:rsidP="00E01E36">
      <w:pPr>
        <w:rPr>
          <w:rFonts w:cs="Arial"/>
          <w:szCs w:val="24"/>
        </w:rPr>
      </w:pPr>
    </w:p>
    <w:p w14:paraId="3A78FA73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Rotary Club of </w:t>
      </w:r>
      <w:sdt>
        <w:sdtPr>
          <w:rPr>
            <w:b/>
            <w:sz w:val="28"/>
          </w:rPr>
          <w:id w:val="-1491941704"/>
          <w:placeholder>
            <w:docPart w:val="CDE20AA4BEA2714F81F639A7E7993486"/>
          </w:placeholder>
        </w:sdtPr>
        <w:sdtContent>
          <w:sdt>
            <w:sdtPr>
              <w:rPr>
                <w:b/>
                <w:sz w:val="28"/>
              </w:rPr>
              <w:id w:val="-1957161675"/>
              <w:placeholder>
                <w:docPart w:val="9A02A12932BCAC43A4C77149E785DB12"/>
              </w:placeholder>
            </w:sdtPr>
            <w:sdtContent>
              <w:bookmarkStart w:id="4" w:name="Text5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4"/>
            </w:sdtContent>
          </w:sdt>
        </w:sdtContent>
      </w:sdt>
      <w:r>
        <w:rPr>
          <w:rFonts w:cs="Arial"/>
          <w:szCs w:val="24"/>
        </w:rPr>
        <w:t xml:space="preserve"> / President </w:t>
      </w:r>
      <w:sdt>
        <w:sdtPr>
          <w:rPr>
            <w:b/>
            <w:sz w:val="28"/>
          </w:rPr>
          <w:id w:val="1553813582"/>
          <w:placeholder>
            <w:docPart w:val="C34F8A48FDCB164CA6654FBCA79A081A"/>
          </w:placeholder>
        </w:sdtPr>
        <w:sdtContent>
          <w:sdt>
            <w:sdtPr>
              <w:rPr>
                <w:b/>
                <w:sz w:val="28"/>
              </w:rPr>
              <w:id w:val="2133195229"/>
              <w:placeholder>
                <w:docPart w:val="C0F98995E78DB2488EBE8D089D16EC46"/>
              </w:placeholder>
            </w:sdtPr>
            <w:sdtContent>
              <w:bookmarkStart w:id="5" w:name="Text6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5"/>
            </w:sdtContent>
          </w:sdt>
        </w:sdtContent>
      </w:sdt>
    </w:p>
    <w:p w14:paraId="4E2CE658" w14:textId="77777777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OR</w:t>
      </w:r>
    </w:p>
    <w:p w14:paraId="2B8D8C45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PDG </w:t>
      </w:r>
      <w:sdt>
        <w:sdtPr>
          <w:rPr>
            <w:b/>
            <w:sz w:val="28"/>
          </w:rPr>
          <w:id w:val="-1979439408"/>
          <w:placeholder>
            <w:docPart w:val="147B89F196D434498D54084C4D497E1A"/>
          </w:placeholder>
        </w:sdtPr>
        <w:sdtContent>
          <w:sdt>
            <w:sdtPr>
              <w:rPr>
                <w:b/>
                <w:sz w:val="28"/>
              </w:rPr>
              <w:id w:val="-1591845841"/>
              <w:placeholder>
                <w:docPart w:val="8F56BB80C091CF42BB323986F9E05EA1"/>
              </w:placeholder>
            </w:sdtPr>
            <w:sdtContent>
              <w:bookmarkStart w:id="6" w:name="Text7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6"/>
            </w:sdtContent>
          </w:sdt>
        </w:sdtContent>
      </w:sdt>
      <w:r>
        <w:rPr>
          <w:rFonts w:cs="Arial"/>
          <w:szCs w:val="24"/>
        </w:rPr>
        <w:t xml:space="preserve"> / Club </w:t>
      </w:r>
      <w:sdt>
        <w:sdtPr>
          <w:rPr>
            <w:b/>
            <w:sz w:val="28"/>
          </w:rPr>
          <w:id w:val="-354427565"/>
          <w:placeholder>
            <w:docPart w:val="935D917CBEBD1444B0ADD675B9A01C18"/>
          </w:placeholder>
        </w:sdtPr>
        <w:sdtContent>
          <w:sdt>
            <w:sdtPr>
              <w:rPr>
                <w:b/>
                <w:sz w:val="28"/>
              </w:rPr>
              <w:id w:val="1069997664"/>
              <w:placeholder>
                <w:docPart w:val="304C6D6FADD432469380DEE541D13867"/>
              </w:placeholder>
            </w:sdtPr>
            <w:sdtContent>
              <w:bookmarkStart w:id="7" w:name="Text8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7"/>
            </w:sdtContent>
          </w:sdt>
        </w:sdtContent>
      </w:sdt>
    </w:p>
    <w:p w14:paraId="704B05C9" w14:textId="77777777" w:rsidR="00E01E36" w:rsidRDefault="00E01E36" w:rsidP="00E01E36">
      <w:pPr>
        <w:rPr>
          <w:rFonts w:cs="Arial"/>
          <w:szCs w:val="24"/>
        </w:rPr>
      </w:pPr>
    </w:p>
    <w:p w14:paraId="0929DE3E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Send completed application forms to: </w:t>
      </w:r>
    </w:p>
    <w:p w14:paraId="263FAB7E" w14:textId="64CD2ED8" w:rsidR="00311363" w:rsidRDefault="00311363" w:rsidP="0031136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PDG </w:t>
      </w:r>
      <w:r w:rsidR="00DC4370">
        <w:rPr>
          <w:rFonts w:cs="Arial"/>
          <w:szCs w:val="24"/>
        </w:rPr>
        <w:t>Bill Petty</w:t>
      </w:r>
    </w:p>
    <w:p w14:paraId="73A2D8BD" w14:textId="77777777" w:rsidR="00311363" w:rsidRDefault="00311363" w:rsidP="0031136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Chairman, COG</w:t>
      </w:r>
    </w:p>
    <w:p w14:paraId="402B7F55" w14:textId="6532F304" w:rsidR="005B62F1" w:rsidRPr="005B62F1" w:rsidRDefault="00311363" w:rsidP="005B62F1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C4370">
        <w:rPr>
          <w:rFonts w:cs="Arial"/>
          <w:szCs w:val="24"/>
        </w:rPr>
        <w:t xml:space="preserve">5217 </w:t>
      </w:r>
      <w:proofErr w:type="spellStart"/>
      <w:r w:rsidR="00DC4370">
        <w:rPr>
          <w:rFonts w:cs="Arial"/>
          <w:szCs w:val="24"/>
        </w:rPr>
        <w:t>Glenfair</w:t>
      </w:r>
      <w:proofErr w:type="spellEnd"/>
      <w:r w:rsidR="00DC4370">
        <w:rPr>
          <w:rFonts w:cs="Arial"/>
          <w:szCs w:val="24"/>
        </w:rPr>
        <w:t xml:space="preserve"> Circle</w:t>
      </w:r>
    </w:p>
    <w:p w14:paraId="0B8F0903" w14:textId="64DA6708" w:rsidR="005B62F1" w:rsidRDefault="00DC4370" w:rsidP="005B62F1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Northport</w:t>
      </w:r>
      <w:r w:rsidR="005B62F1" w:rsidRPr="005B62F1">
        <w:rPr>
          <w:rFonts w:cs="Arial"/>
          <w:szCs w:val="24"/>
        </w:rPr>
        <w:t xml:space="preserve"> AL 35</w:t>
      </w:r>
      <w:r>
        <w:rPr>
          <w:rFonts w:cs="Arial"/>
          <w:szCs w:val="24"/>
        </w:rPr>
        <w:t>475</w:t>
      </w:r>
    </w:p>
    <w:p w14:paraId="0C1C3379" w14:textId="0089392B" w:rsidR="00311363" w:rsidRDefault="00311363" w:rsidP="005B62F1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C4370">
        <w:rPr>
          <w:rFonts w:cs="Arial"/>
          <w:szCs w:val="24"/>
        </w:rPr>
        <w:t>205-535-7143</w:t>
      </w:r>
      <w:r>
        <w:rPr>
          <w:rFonts w:cs="Arial"/>
          <w:szCs w:val="24"/>
        </w:rPr>
        <w:t xml:space="preserve"> email: </w:t>
      </w:r>
      <w:r w:rsidR="00DC4370">
        <w:rPr>
          <w:rFonts w:cs="Arial"/>
          <w:szCs w:val="24"/>
        </w:rPr>
        <w:t>bpetty@cba.ua.edu</w:t>
      </w:r>
    </w:p>
    <w:p w14:paraId="30EF558A" w14:textId="77777777" w:rsidR="00E01E36" w:rsidRDefault="00E01E36" w:rsidP="00CD7C40">
      <w:pPr>
        <w:ind w:left="630" w:hanging="630"/>
        <w:rPr>
          <w:rFonts w:cs="Arial"/>
          <w:szCs w:val="24"/>
        </w:rPr>
      </w:pPr>
      <w:r>
        <w:rPr>
          <w:rFonts w:cs="Arial"/>
          <w:szCs w:val="24"/>
        </w:rPr>
        <w:t>Note: Electronic, email applications are strongly recommended; Resumes accepted</w:t>
      </w:r>
      <w:r w:rsidR="00CD7C40">
        <w:rPr>
          <w:rFonts w:cs="Arial"/>
          <w:szCs w:val="24"/>
        </w:rPr>
        <w:t>.</w:t>
      </w:r>
    </w:p>
    <w:p w14:paraId="68B16BE4" w14:textId="057C0601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Application Deadline: </w:t>
      </w:r>
      <w:r>
        <w:rPr>
          <w:rFonts w:cs="Arial"/>
          <w:b/>
          <w:bCs/>
          <w:szCs w:val="24"/>
          <w:u w:val="single"/>
        </w:rPr>
        <w:t xml:space="preserve">January 15, </w:t>
      </w:r>
      <w:r w:rsidR="00DC4370">
        <w:rPr>
          <w:rFonts w:cs="Arial"/>
          <w:b/>
          <w:bCs/>
          <w:szCs w:val="24"/>
          <w:u w:val="single"/>
        </w:rPr>
        <w:t>2023</w:t>
      </w:r>
    </w:p>
    <w:p w14:paraId="79850515" w14:textId="77777777" w:rsidR="00156DFD" w:rsidRDefault="00156DFD" w:rsidP="00E01E36">
      <w:pPr>
        <w:outlineLvl w:val="0"/>
        <w:rPr>
          <w:rFonts w:cs="Arial"/>
          <w:b/>
          <w:bCs/>
          <w:sz w:val="28"/>
        </w:rPr>
      </w:pPr>
    </w:p>
    <w:p w14:paraId="7F20EF1C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A</w:t>
      </w:r>
    </w:p>
    <w:p w14:paraId="2D82085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written paragraph(s) of a description of nominee’s vocational</w:t>
      </w:r>
    </w:p>
    <w:p w14:paraId="70880072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accomplishments and a description of the nominee’s</w:t>
      </w:r>
    </w:p>
    <w:p w14:paraId="2C8610B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accomplishments understood by persons, institutions, or organizations, etc.</w:t>
      </w:r>
    </w:p>
    <w:p w14:paraId="2E3D48A1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located significantly beyond the areas of the nominee’s most applicable club</w:t>
      </w:r>
    </w:p>
    <w:p w14:paraId="001808C8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territory.</w:t>
      </w:r>
    </w:p>
    <w:p w14:paraId="35158E4A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Vocational accomplishments by nominee:</w:t>
      </w:r>
    </w:p>
    <w:p w14:paraId="1700781D" w14:textId="77777777" w:rsidR="00E01E36" w:rsidRDefault="00000000" w:rsidP="00E01E36">
      <w:pPr>
        <w:rPr>
          <w:b/>
          <w:sz w:val="28"/>
        </w:rPr>
      </w:pPr>
      <w:sdt>
        <w:sdtPr>
          <w:rPr>
            <w:b/>
            <w:sz w:val="28"/>
          </w:rPr>
          <w:id w:val="2115932037"/>
          <w:placeholder>
            <w:docPart w:val="0699D2C906D7C54B9B90BA49D77BE5E4"/>
          </w:placeholder>
        </w:sdtPr>
        <w:sdtContent>
          <w:sdt>
            <w:sdtPr>
              <w:rPr>
                <w:b/>
                <w:sz w:val="28"/>
              </w:rPr>
              <w:id w:val="303905755"/>
              <w:placeholder>
                <w:docPart w:val="4BFE462DD247354EB1E50F3DEFE1CDFC"/>
              </w:placeholder>
            </w:sdtPr>
            <w:sdtContent>
              <w:bookmarkStart w:id="8" w:name="Text9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8"/>
            </w:sdtContent>
          </w:sdt>
        </w:sdtContent>
      </w:sdt>
    </w:p>
    <w:p w14:paraId="080CBFBD" w14:textId="77777777" w:rsidR="00156DFD" w:rsidRDefault="00156DFD" w:rsidP="00E01E36">
      <w:pPr>
        <w:rPr>
          <w:rFonts w:cs="Arial"/>
          <w:szCs w:val="24"/>
        </w:rPr>
      </w:pPr>
    </w:p>
    <w:p w14:paraId="6C2468E9" w14:textId="77777777" w:rsidR="00E01E36" w:rsidRDefault="00311363" w:rsidP="00E01E36">
      <w:pPr>
        <w:rPr>
          <w:rFonts w:cs="Arial"/>
          <w:szCs w:val="24"/>
        </w:rPr>
      </w:pPr>
      <w:r>
        <w:rPr>
          <w:rFonts w:cs="Arial"/>
          <w:szCs w:val="24"/>
        </w:rPr>
        <w:t>Reputation of a</w:t>
      </w:r>
      <w:r w:rsidR="00E01E36">
        <w:rPr>
          <w:rFonts w:cs="Arial"/>
          <w:szCs w:val="24"/>
        </w:rPr>
        <w:t>ccomplishments beyond area of nominee’s most applicable club</w:t>
      </w:r>
    </w:p>
    <w:p w14:paraId="4BD995C6" w14:textId="77777777" w:rsidR="00E01E36" w:rsidRDefault="00E01E36" w:rsidP="00156DFD">
      <w:pPr>
        <w:rPr>
          <w:b/>
          <w:sz w:val="28"/>
        </w:rPr>
      </w:pPr>
      <w:r>
        <w:rPr>
          <w:rFonts w:cs="Arial"/>
          <w:szCs w:val="24"/>
        </w:rPr>
        <w:t xml:space="preserve">territory: </w:t>
      </w:r>
      <w:sdt>
        <w:sdtPr>
          <w:rPr>
            <w:b/>
            <w:sz w:val="28"/>
          </w:rPr>
          <w:id w:val="-1261837306"/>
          <w:placeholder>
            <w:docPart w:val="68E395421129664AA89EEA8ED9F81AAB"/>
          </w:placeholder>
        </w:sdtPr>
        <w:sdtContent>
          <w:sdt>
            <w:sdtPr>
              <w:rPr>
                <w:b/>
                <w:sz w:val="28"/>
              </w:rPr>
              <w:id w:val="-536731077"/>
              <w:placeholder>
                <w:docPart w:val="597FBF48E0EAA54AB794546520825D89"/>
              </w:placeholder>
            </w:sdtPr>
            <w:sdtContent>
              <w:bookmarkStart w:id="9" w:name="Text10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9"/>
            </w:sdtContent>
          </w:sdt>
        </w:sdtContent>
      </w:sdt>
    </w:p>
    <w:p w14:paraId="7553B2C1" w14:textId="77777777" w:rsidR="00156DFD" w:rsidRDefault="00156DFD" w:rsidP="00156DFD">
      <w:pPr>
        <w:rPr>
          <w:rFonts w:cs="Arial"/>
          <w:szCs w:val="24"/>
        </w:rPr>
      </w:pPr>
    </w:p>
    <w:p w14:paraId="26FD908C" w14:textId="77777777" w:rsidR="00E01E36" w:rsidRDefault="00E01E36" w:rsidP="00E01E36">
      <w:pPr>
        <w:rPr>
          <w:rFonts w:cs="Arial"/>
          <w:szCs w:val="24"/>
        </w:rPr>
      </w:pPr>
    </w:p>
    <w:p w14:paraId="689F1D34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B</w:t>
      </w:r>
    </w:p>
    <w:p w14:paraId="3B3045A2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documentation of evidence of the representations in Item A above, such</w:t>
      </w:r>
      <w:r w:rsidR="0027007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as:</w:t>
      </w:r>
    </w:p>
    <w:p w14:paraId="45EC275A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Certificates or copies of awards from regional or national Organizations;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1840182237"/>
          <w:placeholder>
            <w:docPart w:val="CAD6B2CF5D14CF469C54BF2417B4E580"/>
          </w:placeholder>
        </w:sdtPr>
        <w:sdtContent>
          <w:sdt>
            <w:sdtPr>
              <w:rPr>
                <w:b/>
                <w:sz w:val="28"/>
              </w:rPr>
              <w:id w:val="566075702"/>
              <w:placeholder>
                <w:docPart w:val="DC65A7846B69D74286D78AFF35EE5B8C"/>
              </w:placeholder>
            </w:sdtPr>
            <w:sdtContent>
              <w:bookmarkStart w:id="10" w:name="Text11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0"/>
            </w:sdtContent>
          </w:sdt>
        </w:sdtContent>
      </w:sdt>
    </w:p>
    <w:p w14:paraId="0FAE76D3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Copies of letters from institutions recognizing achievements in the profession or vocation of the nominee;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1399408127"/>
          <w:placeholder>
            <w:docPart w:val="F0CA7EF72544DE40A414AE68268DC4F9"/>
          </w:placeholder>
        </w:sdtPr>
        <w:sdtContent>
          <w:sdt>
            <w:sdtPr>
              <w:rPr>
                <w:b/>
                <w:sz w:val="28"/>
              </w:rPr>
              <w:id w:val="1335570411"/>
              <w:placeholder>
                <w:docPart w:val="429A0FF24673FD4EA8689B8428638579"/>
              </w:placeholder>
            </w:sdtPr>
            <w:sdtContent>
              <w:bookmarkStart w:id="11" w:name="Text12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1"/>
            </w:sdtContent>
          </w:sdt>
        </w:sdtContent>
      </w:sdt>
    </w:p>
    <w:p w14:paraId="331128F0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 xml:space="preserve">- Copies of public recognition of achievement such as </w:t>
      </w:r>
      <w:r w:rsidR="009666CF">
        <w:rPr>
          <w:rFonts w:cs="Arial"/>
          <w:szCs w:val="24"/>
        </w:rPr>
        <w:t>newspaper</w:t>
      </w:r>
      <w:r>
        <w:rPr>
          <w:rFonts w:cs="Arial"/>
          <w:szCs w:val="24"/>
        </w:rPr>
        <w:t xml:space="preserve"> articles appearing beyond the location of the nominee</w:t>
      </w:r>
      <w:r w:rsidR="00CD7C40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806282481"/>
          <w:placeholder>
            <w:docPart w:val="4857B9A1D60FA64F9589D1E8FFF258F3"/>
          </w:placeholder>
        </w:sdtPr>
        <w:sdtContent>
          <w:sdt>
            <w:sdtPr>
              <w:rPr>
                <w:b/>
                <w:sz w:val="28"/>
              </w:rPr>
              <w:id w:val="463553308"/>
              <w:placeholder>
                <w:docPart w:val="AFFE5E30540EFB47921F9E1504B28F32"/>
              </w:placeholder>
            </w:sdtPr>
            <w:sdtContent>
              <w:bookmarkStart w:id="12" w:name="Text13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2"/>
            </w:sdtContent>
          </w:sdt>
        </w:sdtContent>
      </w:sdt>
    </w:p>
    <w:p w14:paraId="345C4014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Other; see Attachment(s)</w:t>
      </w:r>
      <w:r w:rsidR="00FA2849">
        <w:rPr>
          <w:rFonts w:cs="Arial"/>
          <w:szCs w:val="24"/>
        </w:rPr>
        <w:t xml:space="preserve"> </w:t>
      </w:r>
      <w:r w:rsidR="00FA2849" w:rsidRPr="00FA2849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457021563"/>
          <w:placeholder>
            <w:docPart w:val="2C857A022EC7FC4882960740F97C4212"/>
          </w:placeholder>
        </w:sdtPr>
        <w:sdtContent>
          <w:sdt>
            <w:sdtPr>
              <w:rPr>
                <w:b/>
                <w:sz w:val="28"/>
              </w:rPr>
              <w:id w:val="1146319655"/>
              <w:placeholder>
                <w:docPart w:val="016D9CA7ED8A274A95E410C222CB7EA6"/>
              </w:placeholder>
            </w:sdtPr>
            <w:sdtContent>
              <w:bookmarkStart w:id="13" w:name="Text14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3"/>
            </w:sdtContent>
          </w:sdt>
        </w:sdtContent>
      </w:sdt>
    </w:p>
    <w:p w14:paraId="5212FE48" w14:textId="77777777" w:rsidR="00E01E36" w:rsidRDefault="00E01E36" w:rsidP="00E01E36">
      <w:pPr>
        <w:rPr>
          <w:rFonts w:cs="Arial"/>
          <w:szCs w:val="24"/>
        </w:rPr>
      </w:pPr>
    </w:p>
    <w:p w14:paraId="3DB1E0C8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C</w:t>
      </w:r>
    </w:p>
    <w:p w14:paraId="6C091D37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written paragraph(s) by the nominator(s) providing the nominee’s</w:t>
      </w:r>
    </w:p>
    <w:p w14:paraId="34B2A88A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adherence to and promotion of high ethical standards in his/her vocation as judged by the “4-Way Test” and any supporting documentation:</w:t>
      </w:r>
    </w:p>
    <w:p w14:paraId="44F87CCA" w14:textId="77777777" w:rsidR="00E01E36" w:rsidRDefault="00000000" w:rsidP="00E01E36">
      <w:pPr>
        <w:rPr>
          <w:b/>
          <w:sz w:val="28"/>
        </w:rPr>
      </w:pPr>
      <w:sdt>
        <w:sdtPr>
          <w:rPr>
            <w:b/>
            <w:sz w:val="28"/>
          </w:rPr>
          <w:id w:val="1778368907"/>
          <w:placeholder>
            <w:docPart w:val="B082F017BF168E459B1104596B893F0F"/>
          </w:placeholder>
        </w:sdtPr>
        <w:sdtContent>
          <w:sdt>
            <w:sdtPr>
              <w:rPr>
                <w:b/>
                <w:sz w:val="28"/>
              </w:rPr>
              <w:id w:val="-207184162"/>
              <w:placeholder>
                <w:docPart w:val="A31D0594DB922243B31D909323E4E3C6"/>
              </w:placeholder>
            </w:sdtPr>
            <w:sdtContent>
              <w:bookmarkStart w:id="14" w:name="Text15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4"/>
            </w:sdtContent>
          </w:sdt>
        </w:sdtContent>
      </w:sdt>
    </w:p>
    <w:p w14:paraId="0BD8363D" w14:textId="77777777" w:rsidR="00FA2849" w:rsidRDefault="00FA2849" w:rsidP="00E01E36">
      <w:pPr>
        <w:rPr>
          <w:rFonts w:cs="Arial"/>
          <w:szCs w:val="24"/>
        </w:rPr>
      </w:pPr>
    </w:p>
    <w:p w14:paraId="00A5885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(see Attachment(s) </w:t>
      </w:r>
      <w:sdt>
        <w:sdtPr>
          <w:rPr>
            <w:b/>
            <w:sz w:val="28"/>
          </w:rPr>
          <w:id w:val="137927343"/>
          <w:placeholder>
            <w:docPart w:val="045746D6E34622499BF2333C9B3F7FF4"/>
          </w:placeholder>
        </w:sdtPr>
        <w:sdtContent>
          <w:sdt>
            <w:sdtPr>
              <w:rPr>
                <w:b/>
                <w:sz w:val="28"/>
              </w:rPr>
              <w:id w:val="-957178485"/>
              <w:placeholder>
                <w:docPart w:val="8218CBAF2BC8A248AB6AC070CD5FBDF5"/>
              </w:placeholder>
            </w:sdtPr>
            <w:sdtContent>
              <w:bookmarkStart w:id="15" w:name="Text16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5"/>
            </w:sdtContent>
          </w:sdt>
        </w:sdtContent>
      </w:sdt>
      <w:r>
        <w:rPr>
          <w:rFonts w:cs="Arial"/>
          <w:szCs w:val="24"/>
        </w:rPr>
        <w:t>)</w:t>
      </w:r>
    </w:p>
    <w:p w14:paraId="696D5F8E" w14:textId="77777777" w:rsidR="00E01E36" w:rsidRDefault="00E01E36" w:rsidP="00E01E36">
      <w:pPr>
        <w:rPr>
          <w:rFonts w:cs="Arial"/>
          <w:szCs w:val="24"/>
        </w:rPr>
      </w:pPr>
    </w:p>
    <w:p w14:paraId="23F7A986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D</w:t>
      </w:r>
    </w:p>
    <w:p w14:paraId="6F2F3DF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biographical sketch or resume or short description of the nominee providing, as appropriate, history of: education, work, awards, certifications, general civic involvement, professional society involvement, publications, etc.</w:t>
      </w:r>
    </w:p>
    <w:p w14:paraId="02680C3D" w14:textId="77777777" w:rsidR="00E01E36" w:rsidRDefault="00E01E36" w:rsidP="00E01E36">
      <w:pPr>
        <w:rPr>
          <w:rFonts w:cs="Arial"/>
          <w:szCs w:val="24"/>
        </w:rPr>
      </w:pPr>
    </w:p>
    <w:p w14:paraId="6CAA30F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 (see Attachment </w:t>
      </w:r>
      <w:sdt>
        <w:sdtPr>
          <w:rPr>
            <w:b/>
            <w:sz w:val="28"/>
          </w:rPr>
          <w:id w:val="-355960406"/>
          <w:placeholder>
            <w:docPart w:val="C8F0ACD551562D48A40F75E6E38BA02A"/>
          </w:placeholder>
        </w:sdtPr>
        <w:sdtContent>
          <w:sdt>
            <w:sdtPr>
              <w:rPr>
                <w:b/>
                <w:sz w:val="28"/>
              </w:rPr>
              <w:id w:val="-134565330"/>
              <w:placeholder>
                <w:docPart w:val="5267E56A26769A49952974B379AF87C1"/>
              </w:placeholder>
            </w:sdtPr>
            <w:sdtContent>
              <w:bookmarkStart w:id="16" w:name="Text17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6"/>
            </w:sdtContent>
          </w:sdt>
        </w:sdtContent>
      </w:sdt>
      <w:r>
        <w:rPr>
          <w:rFonts w:cs="Arial"/>
          <w:szCs w:val="24"/>
        </w:rPr>
        <w:t>) or provide history:</w:t>
      </w:r>
    </w:p>
    <w:p w14:paraId="58244A8B" w14:textId="77777777" w:rsidR="00E01E36" w:rsidRDefault="00E01E36" w:rsidP="00E01E36">
      <w:pPr>
        <w:rPr>
          <w:rFonts w:cs="Arial"/>
          <w:szCs w:val="24"/>
        </w:rPr>
      </w:pPr>
    </w:p>
    <w:p w14:paraId="034CA1DF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Education </w:t>
      </w:r>
      <w:sdt>
        <w:sdtPr>
          <w:rPr>
            <w:b/>
            <w:sz w:val="28"/>
          </w:rPr>
          <w:id w:val="53518419"/>
          <w:placeholder>
            <w:docPart w:val="8A9D4584D798214A854E00D4768C84BE"/>
          </w:placeholder>
        </w:sdtPr>
        <w:sdtContent>
          <w:sdt>
            <w:sdtPr>
              <w:rPr>
                <w:b/>
                <w:sz w:val="28"/>
              </w:rPr>
              <w:id w:val="-665628349"/>
              <w:placeholder>
                <w:docPart w:val="EADE3E0935F4514794AEF00D4F0D3D2A"/>
              </w:placeholder>
            </w:sdtPr>
            <w:sdtContent>
              <w:bookmarkStart w:id="17" w:name="Text18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8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7"/>
            </w:sdtContent>
          </w:sdt>
        </w:sdtContent>
      </w:sdt>
    </w:p>
    <w:p w14:paraId="2DEAA6A7" w14:textId="77777777" w:rsidR="00FA2849" w:rsidRDefault="00FA2849" w:rsidP="00FA2849">
      <w:pPr>
        <w:rPr>
          <w:rFonts w:cs="Arial"/>
          <w:szCs w:val="24"/>
        </w:rPr>
      </w:pPr>
    </w:p>
    <w:p w14:paraId="1E0828D1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Work </w:t>
      </w:r>
      <w:sdt>
        <w:sdtPr>
          <w:rPr>
            <w:b/>
            <w:sz w:val="28"/>
          </w:rPr>
          <w:id w:val="-1385642762"/>
          <w:placeholder>
            <w:docPart w:val="5D22921A5EE3034998830196CA3CCFAB"/>
          </w:placeholder>
        </w:sdtPr>
        <w:sdtContent>
          <w:sdt>
            <w:sdtPr>
              <w:rPr>
                <w:b/>
                <w:sz w:val="28"/>
              </w:rPr>
              <w:id w:val="1660117216"/>
              <w:placeholder>
                <w:docPart w:val="676116AD9DA6844BA60C250355D97DAD"/>
              </w:placeholder>
            </w:sdtPr>
            <w:sdtContent>
              <w:bookmarkStart w:id="18" w:name="Text19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8"/>
            </w:sdtContent>
          </w:sdt>
        </w:sdtContent>
      </w:sdt>
    </w:p>
    <w:p w14:paraId="3A12A3BB" w14:textId="77777777" w:rsidR="00FA2849" w:rsidRDefault="00FA2849" w:rsidP="00FA2849">
      <w:pPr>
        <w:rPr>
          <w:rFonts w:cs="Arial"/>
          <w:szCs w:val="24"/>
        </w:rPr>
      </w:pPr>
    </w:p>
    <w:p w14:paraId="7820138C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Awards </w:t>
      </w:r>
      <w:sdt>
        <w:sdtPr>
          <w:rPr>
            <w:b/>
            <w:sz w:val="28"/>
          </w:rPr>
          <w:id w:val="-956097688"/>
          <w:placeholder>
            <w:docPart w:val="27E34AE8D63D404F81DBB0786DD1BFE4"/>
          </w:placeholder>
        </w:sdtPr>
        <w:sdtContent>
          <w:sdt>
            <w:sdtPr>
              <w:rPr>
                <w:b/>
                <w:sz w:val="28"/>
              </w:rPr>
              <w:id w:val="2134986718"/>
              <w:placeholder>
                <w:docPart w:val="D7978123DB31AE4CB87D4C06948A1288"/>
              </w:placeholder>
            </w:sdtPr>
            <w:sdtContent>
              <w:bookmarkStart w:id="19" w:name="Text20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20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9"/>
            </w:sdtContent>
          </w:sdt>
        </w:sdtContent>
      </w:sdt>
    </w:p>
    <w:p w14:paraId="019AE12B" w14:textId="77777777" w:rsidR="00FA2849" w:rsidRDefault="00FA2849" w:rsidP="00FA2849">
      <w:pPr>
        <w:rPr>
          <w:rFonts w:cs="Arial"/>
          <w:szCs w:val="24"/>
        </w:rPr>
      </w:pPr>
    </w:p>
    <w:p w14:paraId="2DBCD31D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Certifications </w:t>
      </w:r>
      <w:sdt>
        <w:sdtPr>
          <w:rPr>
            <w:b/>
            <w:sz w:val="28"/>
          </w:rPr>
          <w:id w:val="1435472886"/>
          <w:placeholder>
            <w:docPart w:val="A7B0D1F9F321D94C8E8942ABDA9D4492"/>
          </w:placeholder>
        </w:sdtPr>
        <w:sdtContent>
          <w:sdt>
            <w:sdtPr>
              <w:rPr>
                <w:b/>
                <w:sz w:val="28"/>
              </w:rPr>
              <w:id w:val="305513908"/>
              <w:placeholder>
                <w:docPart w:val="0370EA37A838864E864D20D177AC2C2D"/>
              </w:placeholder>
            </w:sdtPr>
            <w:sdtContent>
              <w:bookmarkStart w:id="20" w:name="Text21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1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0"/>
            </w:sdtContent>
          </w:sdt>
        </w:sdtContent>
      </w:sdt>
    </w:p>
    <w:p w14:paraId="3FFBC49F" w14:textId="77777777" w:rsidR="00FA2849" w:rsidRDefault="00FA2849" w:rsidP="00FA2849">
      <w:pPr>
        <w:rPr>
          <w:rFonts w:cs="Arial"/>
          <w:szCs w:val="24"/>
        </w:rPr>
      </w:pPr>
    </w:p>
    <w:p w14:paraId="38B2D8DF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Civic </w:t>
      </w:r>
      <w:sdt>
        <w:sdtPr>
          <w:rPr>
            <w:b/>
            <w:sz w:val="28"/>
          </w:rPr>
          <w:id w:val="-345482815"/>
          <w:placeholder>
            <w:docPart w:val="AC33E10230324046BE630F9C31725FF2"/>
          </w:placeholder>
        </w:sdtPr>
        <w:sdtContent>
          <w:sdt>
            <w:sdtPr>
              <w:rPr>
                <w:b/>
                <w:sz w:val="28"/>
              </w:rPr>
              <w:id w:val="1008788858"/>
              <w:placeholder>
                <w:docPart w:val="5AF7FC222EE3D046BBDA06E0651AAA89"/>
              </w:placeholder>
            </w:sdtPr>
            <w:sdtContent>
              <w:bookmarkStart w:id="21" w:name="Text22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2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1"/>
            </w:sdtContent>
          </w:sdt>
        </w:sdtContent>
      </w:sdt>
    </w:p>
    <w:p w14:paraId="4036C1B9" w14:textId="77777777" w:rsidR="00FA2849" w:rsidRDefault="00FA2849" w:rsidP="00FA2849">
      <w:pPr>
        <w:rPr>
          <w:rFonts w:cs="Arial"/>
          <w:szCs w:val="24"/>
        </w:rPr>
      </w:pPr>
    </w:p>
    <w:p w14:paraId="0FB2A077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Prof. Societies(s) </w:t>
      </w:r>
      <w:sdt>
        <w:sdtPr>
          <w:rPr>
            <w:b/>
            <w:sz w:val="28"/>
          </w:rPr>
          <w:id w:val="-479847980"/>
          <w:placeholder>
            <w:docPart w:val="DB1763D00347254BA4D54E0C00700F14"/>
          </w:placeholder>
        </w:sdtPr>
        <w:sdtContent>
          <w:sdt>
            <w:sdtPr>
              <w:rPr>
                <w:b/>
                <w:sz w:val="28"/>
              </w:rPr>
              <w:id w:val="969174263"/>
              <w:placeholder>
                <w:docPart w:val="FCC8F63193C49F43A7FDF73D6D6DC18C"/>
              </w:placeholder>
            </w:sdtPr>
            <w:sdtContent>
              <w:bookmarkStart w:id="22" w:name="Text23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2"/>
            </w:sdtContent>
          </w:sdt>
        </w:sdtContent>
      </w:sdt>
    </w:p>
    <w:p w14:paraId="52C2A8EE" w14:textId="77777777" w:rsidR="00FA2849" w:rsidRDefault="00FA2849" w:rsidP="00FA2849">
      <w:pPr>
        <w:rPr>
          <w:rFonts w:cs="Arial"/>
          <w:szCs w:val="24"/>
        </w:rPr>
      </w:pPr>
    </w:p>
    <w:p w14:paraId="10D7990A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Publications </w:t>
      </w:r>
      <w:sdt>
        <w:sdtPr>
          <w:rPr>
            <w:b/>
            <w:sz w:val="28"/>
          </w:rPr>
          <w:id w:val="-1949464066"/>
          <w:placeholder>
            <w:docPart w:val="FEA42174AC7D364693208DDE56EA1EE0"/>
          </w:placeholder>
        </w:sdtPr>
        <w:sdtContent>
          <w:sdt>
            <w:sdtPr>
              <w:rPr>
                <w:b/>
                <w:sz w:val="28"/>
              </w:rPr>
              <w:id w:val="-709800176"/>
              <w:placeholder>
                <w:docPart w:val="5D981268F548034E96143C23547EFF29"/>
              </w:placeholder>
            </w:sdtPr>
            <w:sdtContent>
              <w:bookmarkStart w:id="23" w:name="Text24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3"/>
            </w:sdtContent>
          </w:sdt>
        </w:sdtContent>
      </w:sdt>
    </w:p>
    <w:p w14:paraId="3A16E1A9" w14:textId="77777777" w:rsidR="00FA2849" w:rsidRDefault="00FA2849" w:rsidP="00FA2849">
      <w:pPr>
        <w:rPr>
          <w:rFonts w:cs="Arial"/>
          <w:szCs w:val="24"/>
        </w:rPr>
      </w:pPr>
    </w:p>
    <w:p w14:paraId="1ADBDFBF" w14:textId="77777777" w:rsidR="00E01E36" w:rsidRPr="00326D8F" w:rsidRDefault="00E01E36" w:rsidP="00326D8F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Other </w:t>
      </w:r>
      <w:sdt>
        <w:sdtPr>
          <w:rPr>
            <w:b/>
            <w:sz w:val="28"/>
          </w:rPr>
          <w:id w:val="437337195"/>
          <w:placeholder>
            <w:docPart w:val="9E681D116491904A81A3F357D2537E31"/>
          </w:placeholder>
        </w:sdtPr>
        <w:sdtContent>
          <w:sdt>
            <w:sdtPr>
              <w:rPr>
                <w:b/>
                <w:sz w:val="28"/>
              </w:rPr>
              <w:id w:val="837432230"/>
              <w:placeholder>
                <w:docPart w:val="56D6F8FFFA47EA4D86EFAAFCC3D914C0"/>
              </w:placeholder>
            </w:sdtPr>
            <w:sdtContent>
              <w:bookmarkStart w:id="24" w:name="Text25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4"/>
            </w:sdtContent>
          </w:sdt>
        </w:sdtContent>
      </w:sdt>
    </w:p>
    <w:sectPr w:rsidR="00E01E36" w:rsidRPr="00326D8F" w:rsidSect="00DF65F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7333" w14:textId="77777777" w:rsidR="006A6294" w:rsidRDefault="006A6294" w:rsidP="00DF65F5">
      <w:r>
        <w:separator/>
      </w:r>
    </w:p>
  </w:endnote>
  <w:endnote w:type="continuationSeparator" w:id="0">
    <w:p w14:paraId="4F087EB7" w14:textId="77777777" w:rsidR="006A6294" w:rsidRDefault="006A6294" w:rsidP="00D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8861955"/>
      <w:docPartObj>
        <w:docPartGallery w:val="Page Numbers (Bottom of Page)"/>
        <w:docPartUnique/>
      </w:docPartObj>
    </w:sdtPr>
    <w:sdtContent>
      <w:p w14:paraId="612D123B" w14:textId="77777777" w:rsidR="00DF65F5" w:rsidRDefault="00DF65F5" w:rsidP="00CB4E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2146AA" w14:textId="77777777" w:rsidR="00DF65F5" w:rsidRDefault="00DF65F5" w:rsidP="00DF65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BE43" w14:textId="77777777" w:rsidR="006A6294" w:rsidRDefault="006A6294" w:rsidP="00DF65F5">
      <w:r>
        <w:separator/>
      </w:r>
    </w:p>
  </w:footnote>
  <w:footnote w:type="continuationSeparator" w:id="0">
    <w:p w14:paraId="6E7552B5" w14:textId="77777777" w:rsidR="006A6294" w:rsidRDefault="006A6294" w:rsidP="00DF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FDC" w14:textId="77777777" w:rsidR="009666CF" w:rsidRPr="009666CF" w:rsidRDefault="009666CF" w:rsidP="0020240F">
    <w:pPr>
      <w:pStyle w:val="Footer"/>
      <w:jc w:val="center"/>
      <w:rPr>
        <w:rFonts w:cs="Arial"/>
        <w:b/>
        <w:color w:val="4F81BD" w:themeColor="accent1"/>
        <w:sz w:val="28"/>
      </w:rPr>
    </w:pPr>
    <w:r w:rsidRPr="009666CF">
      <w:rPr>
        <w:rFonts w:cs="Arial"/>
        <w:b/>
        <w:sz w:val="28"/>
      </w:rPr>
      <w:t>APPLICATION FORM</w:t>
    </w:r>
    <w:r w:rsidR="00DF65F5" w:rsidRPr="009666CF">
      <w:rPr>
        <w:rFonts w:cs="Arial"/>
        <w:b/>
        <w:sz w:val="28"/>
      </w:rPr>
      <w:ptab w:relativeTo="margin" w:alignment="center" w:leader="none"/>
    </w:r>
    <w:r w:rsidR="00DF65F5" w:rsidRPr="009666CF">
      <w:rPr>
        <w:rFonts w:cs="Arial"/>
        <w:b/>
        <w:sz w:val="28"/>
      </w:rPr>
      <w:ptab w:relativeTo="margin" w:alignment="right" w:leader="none"/>
    </w:r>
    <w:r w:rsidRPr="009666CF">
      <w:rPr>
        <w:rFonts w:cs="Arial"/>
        <w:b/>
        <w:sz w:val="28"/>
      </w:rPr>
      <w:t xml:space="preserve">Page </w:t>
    </w:r>
    <w:r w:rsidRPr="009666CF">
      <w:rPr>
        <w:rFonts w:cs="Arial"/>
        <w:b/>
        <w:sz w:val="28"/>
      </w:rPr>
      <w:fldChar w:fldCharType="begin"/>
    </w:r>
    <w:r w:rsidRPr="009666CF">
      <w:rPr>
        <w:rFonts w:cs="Arial"/>
        <w:b/>
        <w:sz w:val="28"/>
      </w:rPr>
      <w:instrText xml:space="preserve"> PAGE  \* Arabic  \* MERGEFORMAT </w:instrText>
    </w:r>
    <w:r w:rsidRPr="009666CF">
      <w:rPr>
        <w:rFonts w:cs="Arial"/>
        <w:b/>
        <w:sz w:val="28"/>
      </w:rPr>
      <w:fldChar w:fldCharType="separate"/>
    </w:r>
    <w:r w:rsidRPr="009666CF">
      <w:rPr>
        <w:rFonts w:cs="Arial"/>
        <w:b/>
        <w:sz w:val="28"/>
      </w:rPr>
      <w:t>1</w:t>
    </w:r>
    <w:r w:rsidRPr="009666CF">
      <w:rPr>
        <w:rFonts w:cs="Arial"/>
        <w:b/>
        <w:sz w:val="28"/>
      </w:rPr>
      <w:fldChar w:fldCharType="end"/>
    </w:r>
    <w:r w:rsidRPr="009666CF">
      <w:rPr>
        <w:rFonts w:cs="Arial"/>
        <w:b/>
        <w:sz w:val="28"/>
      </w:rPr>
      <w:t xml:space="preserve"> of </w:t>
    </w:r>
    <w:r w:rsidRPr="009666CF">
      <w:rPr>
        <w:rFonts w:cs="Arial"/>
        <w:b/>
        <w:sz w:val="28"/>
      </w:rPr>
      <w:fldChar w:fldCharType="begin"/>
    </w:r>
    <w:r w:rsidRPr="009666CF">
      <w:rPr>
        <w:rFonts w:cs="Arial"/>
        <w:b/>
        <w:sz w:val="28"/>
      </w:rPr>
      <w:instrText xml:space="preserve"> NUMPAGES  \* Arabic  \* MERGEFORMAT </w:instrText>
    </w:r>
    <w:r w:rsidRPr="009666CF">
      <w:rPr>
        <w:rFonts w:cs="Arial"/>
        <w:b/>
        <w:sz w:val="28"/>
      </w:rPr>
      <w:fldChar w:fldCharType="separate"/>
    </w:r>
    <w:r w:rsidRPr="009666CF">
      <w:rPr>
        <w:rFonts w:cs="Arial"/>
        <w:b/>
        <w:sz w:val="28"/>
      </w:rPr>
      <w:t>2</w:t>
    </w:r>
    <w:r w:rsidRPr="009666CF">
      <w:rPr>
        <w:rFonts w:cs="Arial"/>
        <w:b/>
        <w:sz w:val="28"/>
      </w:rPr>
      <w:fldChar w:fldCharType="end"/>
    </w:r>
  </w:p>
  <w:p w14:paraId="048A70FC" w14:textId="77777777" w:rsidR="00DF65F5" w:rsidRDefault="00DF6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2435967"/>
      <w:docPartObj>
        <w:docPartGallery w:val="Page Numbers (Top of Page)"/>
        <w:docPartUnique/>
      </w:docPartObj>
    </w:sdtPr>
    <w:sdtContent>
      <w:p w14:paraId="4E7A8DD8" w14:textId="77777777" w:rsidR="00DF65F5" w:rsidRDefault="00DF65F5" w:rsidP="00CB4E0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A075E1" w14:textId="77777777" w:rsidR="00DF65F5" w:rsidRDefault="00DF65F5" w:rsidP="00DF65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AE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620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8F"/>
    <w:rsid w:val="00042455"/>
    <w:rsid w:val="00135DA7"/>
    <w:rsid w:val="00156DFD"/>
    <w:rsid w:val="0027007A"/>
    <w:rsid w:val="00302790"/>
    <w:rsid w:val="00311363"/>
    <w:rsid w:val="00326D8F"/>
    <w:rsid w:val="0033324A"/>
    <w:rsid w:val="003D358F"/>
    <w:rsid w:val="00401DB9"/>
    <w:rsid w:val="005B62F1"/>
    <w:rsid w:val="00682723"/>
    <w:rsid w:val="006A6294"/>
    <w:rsid w:val="00780CF3"/>
    <w:rsid w:val="00815395"/>
    <w:rsid w:val="00846EE2"/>
    <w:rsid w:val="00853EAA"/>
    <w:rsid w:val="009666CF"/>
    <w:rsid w:val="00AA6091"/>
    <w:rsid w:val="00B77288"/>
    <w:rsid w:val="00B9510C"/>
    <w:rsid w:val="00CA38C1"/>
    <w:rsid w:val="00CB3609"/>
    <w:rsid w:val="00CD7C40"/>
    <w:rsid w:val="00D10846"/>
    <w:rsid w:val="00D11D49"/>
    <w:rsid w:val="00D16C2D"/>
    <w:rsid w:val="00DC4370"/>
    <w:rsid w:val="00DF65F5"/>
    <w:rsid w:val="00E01E36"/>
    <w:rsid w:val="00E27702"/>
    <w:rsid w:val="00F06191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EBCF0"/>
  <w14:defaultImageDpi w14:val="300"/>
  <w15:docId w15:val="{4B797C45-70E9-47A8-9D61-920A70B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kern w:val="28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345"/>
    <w:pPr>
      <w:widowControl w:val="0"/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762E21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762E21"/>
    <w:rPr>
      <w:rFonts w:ascii="Lucida Grande" w:hAnsi="Lucida Grande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2849"/>
    <w:rPr>
      <w:color w:val="808080"/>
    </w:rPr>
  </w:style>
  <w:style w:type="paragraph" w:styleId="Header">
    <w:name w:val="header"/>
    <w:basedOn w:val="Normal"/>
    <w:link w:val="HeaderChar"/>
    <w:unhideWhenUsed/>
    <w:rsid w:val="00DF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5F5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DF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F5"/>
    <w:rPr>
      <w:kern w:val="28"/>
    </w:rPr>
  </w:style>
  <w:style w:type="character" w:styleId="PageNumber">
    <w:name w:val="page number"/>
    <w:basedOn w:val="DefaultParagraphFont"/>
    <w:semiHidden/>
    <w:unhideWhenUsed/>
    <w:rsid w:val="00DF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6B2CF5D14CF469C54BF2417B4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99EB-C671-694F-99B7-7A3531BBA847}"/>
      </w:docPartPr>
      <w:docPartBody>
        <w:p w:rsidR="00076704" w:rsidRDefault="00453247" w:rsidP="00453247">
          <w:pPr>
            <w:pStyle w:val="CAD6B2CF5D14CF469C54BF2417B4E580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0CA7EF72544DE40A414AE68268D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C69C-B919-A040-B5F9-4B94716B009A}"/>
      </w:docPartPr>
      <w:docPartBody>
        <w:p w:rsidR="00076704" w:rsidRDefault="00453247" w:rsidP="00453247">
          <w:pPr>
            <w:pStyle w:val="F0CA7EF72544DE40A414AE68268DC4F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857B9A1D60FA64F9589D1E8FFF2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EC89-BBD4-B140-B940-2ABBD1CC4FEC}"/>
      </w:docPartPr>
      <w:docPartBody>
        <w:p w:rsidR="00076704" w:rsidRDefault="00453247" w:rsidP="00453247">
          <w:pPr>
            <w:pStyle w:val="4857B9A1D60FA64F9589D1E8FFF258F3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2C857A022EC7FC4882960740F97C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8E66-4B9C-F048-A096-79F16CAAFC2B}"/>
      </w:docPartPr>
      <w:docPartBody>
        <w:p w:rsidR="00076704" w:rsidRDefault="00453247" w:rsidP="00453247">
          <w:pPr>
            <w:pStyle w:val="2C857A022EC7FC4882960740F97C421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B082F017BF168E459B1104596B89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C484-CFF0-2B4B-80F8-62FEC36E408F}"/>
      </w:docPartPr>
      <w:docPartBody>
        <w:p w:rsidR="00076704" w:rsidRDefault="00453247" w:rsidP="00453247">
          <w:pPr>
            <w:pStyle w:val="B082F017BF168E459B1104596B893F0F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45746D6E34622499BF2333C9B3F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B501-30E9-A846-9C70-5D68726BA1CB}"/>
      </w:docPartPr>
      <w:docPartBody>
        <w:p w:rsidR="00076704" w:rsidRDefault="00453247" w:rsidP="00453247">
          <w:pPr>
            <w:pStyle w:val="045746D6E34622499BF2333C9B3F7FF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8F0ACD551562D48A40F75E6E38B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A4D1-AAA6-A542-B713-FAD8D3C26AB0}"/>
      </w:docPartPr>
      <w:docPartBody>
        <w:p w:rsidR="00076704" w:rsidRDefault="00453247" w:rsidP="00453247">
          <w:pPr>
            <w:pStyle w:val="C8F0ACD551562D48A40F75E6E38BA02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A9D4584D798214A854E00D4768C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7A65-CB57-6244-97DF-1B22C08A4FDD}"/>
      </w:docPartPr>
      <w:docPartBody>
        <w:p w:rsidR="00076704" w:rsidRDefault="00453247" w:rsidP="00453247">
          <w:pPr>
            <w:pStyle w:val="8A9D4584D798214A854E00D4768C84BE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D22921A5EE3034998830196CA3C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F83D-D970-C543-B536-5FDAA3CEB7C5}"/>
      </w:docPartPr>
      <w:docPartBody>
        <w:p w:rsidR="00076704" w:rsidRDefault="00453247" w:rsidP="00453247">
          <w:pPr>
            <w:pStyle w:val="5D22921A5EE3034998830196CA3CCFAB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27E34AE8D63D404F81DBB0786DD1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A224-453D-3746-9638-0CE269F3F9F0}"/>
      </w:docPartPr>
      <w:docPartBody>
        <w:p w:rsidR="00076704" w:rsidRDefault="00453247" w:rsidP="00453247">
          <w:pPr>
            <w:pStyle w:val="27E34AE8D63D404F81DBB0786DD1BFE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7B0D1F9F321D94C8E8942ABDA9D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6BB2-4261-0249-827A-E23DA77DC024}"/>
      </w:docPartPr>
      <w:docPartBody>
        <w:p w:rsidR="00076704" w:rsidRDefault="00453247" w:rsidP="00453247">
          <w:pPr>
            <w:pStyle w:val="A7B0D1F9F321D94C8E8942ABDA9D449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C33E10230324046BE630F9C3172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2CE8-FA92-B64C-9F2D-602C93F7ED23}"/>
      </w:docPartPr>
      <w:docPartBody>
        <w:p w:rsidR="00076704" w:rsidRDefault="00453247" w:rsidP="00453247">
          <w:pPr>
            <w:pStyle w:val="AC33E10230324046BE630F9C31725FF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B1763D00347254BA4D54E0C0070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F9EE-7700-7344-9F8C-990BD59097B0}"/>
      </w:docPartPr>
      <w:docPartBody>
        <w:p w:rsidR="00076704" w:rsidRDefault="00453247" w:rsidP="00453247">
          <w:pPr>
            <w:pStyle w:val="DB1763D00347254BA4D54E0C00700F1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EA42174AC7D364693208DDE56EA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5FCF-9D67-1D47-B10E-663CE374A5E0}"/>
      </w:docPartPr>
      <w:docPartBody>
        <w:p w:rsidR="00076704" w:rsidRDefault="00453247" w:rsidP="00453247">
          <w:pPr>
            <w:pStyle w:val="FEA42174AC7D364693208DDE56EA1EE0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E681D116491904A81A3F357D253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6B4C-FD6F-F942-99A6-6732843581A2}"/>
      </w:docPartPr>
      <w:docPartBody>
        <w:p w:rsidR="00076704" w:rsidRDefault="00453247" w:rsidP="00453247">
          <w:pPr>
            <w:pStyle w:val="9E681D116491904A81A3F357D2537E3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C5A3B0D581DC24E9326AE123346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5E37-3805-DF4D-9A82-B04287F84E92}"/>
      </w:docPartPr>
      <w:docPartBody>
        <w:p w:rsidR="00076704" w:rsidRDefault="00453247" w:rsidP="00453247">
          <w:pPr>
            <w:pStyle w:val="6C5A3B0D581DC24E9326AE12334681B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3953A5C424A76E4FB47CF922915E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0461-9040-9A41-AEB5-8D57AAE4A72F}"/>
      </w:docPartPr>
      <w:docPartBody>
        <w:p w:rsidR="00076704" w:rsidRDefault="00453247" w:rsidP="00453247">
          <w:pPr>
            <w:pStyle w:val="3953A5C424A76E4FB47CF922915E620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F4EFA87E3B62042A4EF3DA7CE83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CBF0-4BFC-7D4F-859F-A586F20FC993}"/>
      </w:docPartPr>
      <w:docPartBody>
        <w:p w:rsidR="00076704" w:rsidRDefault="00453247" w:rsidP="00453247">
          <w:pPr>
            <w:pStyle w:val="0F4EFA87E3B62042A4EF3DA7CE83C02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838C08315683949B1AC7600AD90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D4BB-671C-8842-B7E2-C7B0AF3DB72D}"/>
      </w:docPartPr>
      <w:docPartBody>
        <w:p w:rsidR="00076704" w:rsidRDefault="00453247" w:rsidP="00453247">
          <w:pPr>
            <w:pStyle w:val="5838C08315683949B1AC7600AD900E0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DE20AA4BEA2714F81F639A7E799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E78C-25F7-EA49-B561-CEE065DB72FA}"/>
      </w:docPartPr>
      <w:docPartBody>
        <w:p w:rsidR="00076704" w:rsidRDefault="00453247" w:rsidP="00453247">
          <w:pPr>
            <w:pStyle w:val="CDE20AA4BEA2714F81F639A7E799348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34F8A48FDCB164CA6654FBCA79A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2F4E-7984-2E41-A9B6-6A57760D0DCE}"/>
      </w:docPartPr>
      <w:docPartBody>
        <w:p w:rsidR="00076704" w:rsidRDefault="00453247" w:rsidP="00453247">
          <w:pPr>
            <w:pStyle w:val="C34F8A48FDCB164CA6654FBCA79A081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147B89F196D434498D54084C4D49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02DB-CF75-D645-B69D-E1EAA70F924F}"/>
      </w:docPartPr>
      <w:docPartBody>
        <w:p w:rsidR="00076704" w:rsidRDefault="00453247" w:rsidP="00453247">
          <w:pPr>
            <w:pStyle w:val="147B89F196D434498D54084C4D497E1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35D917CBEBD1444B0ADD675B9A0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36F6-6ACF-BF49-AAA9-F5D61C7227CB}"/>
      </w:docPartPr>
      <w:docPartBody>
        <w:p w:rsidR="00076704" w:rsidRDefault="00453247" w:rsidP="00453247">
          <w:pPr>
            <w:pStyle w:val="935D917CBEBD1444B0ADD675B9A01C18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699D2C906D7C54B9B90BA49D77B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5D9F-E34B-2C47-B1B1-4BB4E8591336}"/>
      </w:docPartPr>
      <w:docPartBody>
        <w:p w:rsidR="00076704" w:rsidRDefault="00453247" w:rsidP="00453247">
          <w:pPr>
            <w:pStyle w:val="0699D2C906D7C54B9B90BA49D77BE5E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8E395421129664AA89EEA8ED9F8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52B8-744E-5D4A-8827-5214F6550434}"/>
      </w:docPartPr>
      <w:docPartBody>
        <w:p w:rsidR="00076704" w:rsidRDefault="00453247" w:rsidP="00453247">
          <w:pPr>
            <w:pStyle w:val="68E395421129664AA89EEA8ED9F81AAB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11FC46D4BD9BD4A9853FF2BC6E1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B54E-D532-ED43-9CAB-A1F9578ABC44}"/>
      </w:docPartPr>
      <w:docPartBody>
        <w:p w:rsidR="00076704" w:rsidRDefault="00453247" w:rsidP="00453247">
          <w:pPr>
            <w:pStyle w:val="A11FC46D4BD9BD4A9853FF2BC6E138D3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7CC7462405ADEC4EBDA0806C71D9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F818-44F6-CA4A-95A0-9C18A2767C44}"/>
      </w:docPartPr>
      <w:docPartBody>
        <w:p w:rsidR="00076704" w:rsidRDefault="00453247" w:rsidP="00453247">
          <w:pPr>
            <w:pStyle w:val="7CC7462405ADEC4EBDA0806C71D9B9F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A02A12932BCAC43A4C77149E785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B8A3-1C34-2049-A11F-4C3B9D6E9DAB}"/>
      </w:docPartPr>
      <w:docPartBody>
        <w:p w:rsidR="00076704" w:rsidRDefault="00453247" w:rsidP="00453247">
          <w:pPr>
            <w:pStyle w:val="9A02A12932BCAC43A4C77149E785DB1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0F98995E78DB2488EBE8D089D16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F1E2-93F5-EA4C-90B0-A953DAEFD55A}"/>
      </w:docPartPr>
      <w:docPartBody>
        <w:p w:rsidR="00076704" w:rsidRDefault="00453247" w:rsidP="00453247">
          <w:pPr>
            <w:pStyle w:val="C0F98995E78DB2488EBE8D089D16EC4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F56BB80C091CF42BB323986F9E0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004B-BBC8-2A47-85B0-92765D7DBC82}"/>
      </w:docPartPr>
      <w:docPartBody>
        <w:p w:rsidR="006325F2" w:rsidRDefault="00076704" w:rsidP="00076704">
          <w:pPr>
            <w:pStyle w:val="8F56BB80C091CF42BB323986F9E05EA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304C6D6FADD432469380DEE541D1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1CB8-A354-164B-9313-14401AE5685D}"/>
      </w:docPartPr>
      <w:docPartBody>
        <w:p w:rsidR="006325F2" w:rsidRDefault="00076704" w:rsidP="00076704">
          <w:pPr>
            <w:pStyle w:val="304C6D6FADD432469380DEE541D13867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BFE462DD247354EB1E50F3DEFE1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4543-0B83-714B-8F74-D79F72B4B1C9}"/>
      </w:docPartPr>
      <w:docPartBody>
        <w:p w:rsidR="006325F2" w:rsidRDefault="00076704" w:rsidP="00076704">
          <w:pPr>
            <w:pStyle w:val="4BFE462DD247354EB1E50F3DEFE1CDF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97FBF48E0EAA54AB79454652082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2FD4-C7F7-6146-9C56-6C6B3E56999D}"/>
      </w:docPartPr>
      <w:docPartBody>
        <w:p w:rsidR="006325F2" w:rsidRDefault="00076704" w:rsidP="00076704">
          <w:pPr>
            <w:pStyle w:val="597FBF48E0EAA54AB794546520825D8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C65A7846B69D74286D78AFF35EE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DA27-B45C-C84A-A899-1BEEA73579A5}"/>
      </w:docPartPr>
      <w:docPartBody>
        <w:p w:rsidR="006325F2" w:rsidRDefault="00076704" w:rsidP="00076704">
          <w:pPr>
            <w:pStyle w:val="DC65A7846B69D74286D78AFF35EE5B8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29A0FF24673FD4EA8689B842863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4A18-F6A0-1D44-941F-B5EF39E1085E}"/>
      </w:docPartPr>
      <w:docPartBody>
        <w:p w:rsidR="006325F2" w:rsidRDefault="00076704" w:rsidP="00076704">
          <w:pPr>
            <w:pStyle w:val="429A0FF24673FD4EA8689B842863857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FFE5E30540EFB47921F9E1504B2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3C90-75A6-EF4F-8072-954E62A7C446}"/>
      </w:docPartPr>
      <w:docPartBody>
        <w:p w:rsidR="006325F2" w:rsidRDefault="00076704" w:rsidP="00076704">
          <w:pPr>
            <w:pStyle w:val="AFFE5E30540EFB47921F9E1504B28F3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16D9CA7ED8A274A95E410C222CB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DA12-802A-A743-BEEC-54BF0666381A}"/>
      </w:docPartPr>
      <w:docPartBody>
        <w:p w:rsidR="006325F2" w:rsidRDefault="00076704" w:rsidP="00076704">
          <w:pPr>
            <w:pStyle w:val="016D9CA7ED8A274A95E410C222CB7EA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31D0594DB922243B31D909323E4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8CA-766F-A74C-9772-B04A712AB2A9}"/>
      </w:docPartPr>
      <w:docPartBody>
        <w:p w:rsidR="006325F2" w:rsidRDefault="00076704" w:rsidP="00076704">
          <w:pPr>
            <w:pStyle w:val="A31D0594DB922243B31D909323E4E3C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218CBAF2BC8A248AB6AC070CD5F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71EE-A104-7148-B8F3-F7E78C4CF7C1}"/>
      </w:docPartPr>
      <w:docPartBody>
        <w:p w:rsidR="006325F2" w:rsidRDefault="00076704" w:rsidP="00076704">
          <w:pPr>
            <w:pStyle w:val="8218CBAF2BC8A248AB6AC070CD5FBDF5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267E56A26769A49952974B379AF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D15C-8479-5B44-B808-D13B75F3EF6B}"/>
      </w:docPartPr>
      <w:docPartBody>
        <w:p w:rsidR="006325F2" w:rsidRDefault="00076704" w:rsidP="00076704">
          <w:pPr>
            <w:pStyle w:val="5267E56A26769A49952974B379AF87C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EADE3E0935F4514794AEF00D4F0D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BBD8-AAC6-BD4B-B069-0DA2EF02FE48}"/>
      </w:docPartPr>
      <w:docPartBody>
        <w:p w:rsidR="006325F2" w:rsidRDefault="00076704" w:rsidP="00076704">
          <w:pPr>
            <w:pStyle w:val="EADE3E0935F4514794AEF00D4F0D3D2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76116AD9DA6844BA60C250355D9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AB3B-89EC-DC4D-8E90-D369CEEC1045}"/>
      </w:docPartPr>
      <w:docPartBody>
        <w:p w:rsidR="006325F2" w:rsidRDefault="00076704" w:rsidP="00076704">
          <w:pPr>
            <w:pStyle w:val="676116AD9DA6844BA60C250355D97DAD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7978123DB31AE4CB87D4C06948A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1EED-571F-EA49-A143-E21149EC0C74}"/>
      </w:docPartPr>
      <w:docPartBody>
        <w:p w:rsidR="006325F2" w:rsidRDefault="00076704" w:rsidP="00076704">
          <w:pPr>
            <w:pStyle w:val="D7978123DB31AE4CB87D4C06948A1288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370EA37A838864E864D20D177AC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3D3-E49D-7F41-AF0E-F19080773670}"/>
      </w:docPartPr>
      <w:docPartBody>
        <w:p w:rsidR="006325F2" w:rsidRDefault="00076704" w:rsidP="00076704">
          <w:pPr>
            <w:pStyle w:val="0370EA37A838864E864D20D177AC2C2D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AF7FC222EE3D046BBDA06E0651A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4808-C460-8C4C-8059-9FADF494B179}"/>
      </w:docPartPr>
      <w:docPartBody>
        <w:p w:rsidR="006325F2" w:rsidRDefault="00076704" w:rsidP="00076704">
          <w:pPr>
            <w:pStyle w:val="5AF7FC222EE3D046BBDA06E0651AAA8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CC8F63193C49F43A7FDF73D6D6D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7685-38F6-5A41-A527-8B980B0F3F82}"/>
      </w:docPartPr>
      <w:docPartBody>
        <w:p w:rsidR="006325F2" w:rsidRDefault="00076704" w:rsidP="00076704">
          <w:pPr>
            <w:pStyle w:val="FCC8F63193C49F43A7FDF73D6D6DC18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D981268F548034E96143C23547E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2C30-51BE-154F-A7B6-7D97BE477F27}"/>
      </w:docPartPr>
      <w:docPartBody>
        <w:p w:rsidR="006325F2" w:rsidRDefault="00076704" w:rsidP="00076704">
          <w:pPr>
            <w:pStyle w:val="5D981268F548034E96143C23547EFF2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6D6F8FFFA47EA4D86EFAAFCC3D9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968D-4AFC-A24A-8FEB-6B9C5C730DF5}"/>
      </w:docPartPr>
      <w:docPartBody>
        <w:p w:rsidR="006325F2" w:rsidRDefault="00076704" w:rsidP="00076704">
          <w:pPr>
            <w:pStyle w:val="56D6F8FFFA47EA4D86EFAAFCC3D914C0"/>
          </w:pPr>
          <w:r w:rsidRPr="002467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47"/>
    <w:rsid w:val="00076704"/>
    <w:rsid w:val="00202657"/>
    <w:rsid w:val="00453247"/>
    <w:rsid w:val="006325F2"/>
    <w:rsid w:val="00741549"/>
    <w:rsid w:val="0095153B"/>
    <w:rsid w:val="00E34749"/>
    <w:rsid w:val="00F14AF0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704"/>
    <w:rPr>
      <w:color w:val="808080"/>
    </w:rPr>
  </w:style>
  <w:style w:type="paragraph" w:customStyle="1" w:styleId="CAD6B2CF5D14CF469C54BF2417B4E580">
    <w:name w:val="CAD6B2CF5D14CF469C54BF2417B4E580"/>
    <w:rsid w:val="00453247"/>
  </w:style>
  <w:style w:type="paragraph" w:customStyle="1" w:styleId="F0CA7EF72544DE40A414AE68268DC4F9">
    <w:name w:val="F0CA7EF72544DE40A414AE68268DC4F9"/>
    <w:rsid w:val="00453247"/>
  </w:style>
  <w:style w:type="paragraph" w:customStyle="1" w:styleId="4857B9A1D60FA64F9589D1E8FFF258F3">
    <w:name w:val="4857B9A1D60FA64F9589D1E8FFF258F3"/>
    <w:rsid w:val="00453247"/>
  </w:style>
  <w:style w:type="paragraph" w:customStyle="1" w:styleId="2C857A022EC7FC4882960740F97C4212">
    <w:name w:val="2C857A022EC7FC4882960740F97C4212"/>
    <w:rsid w:val="00453247"/>
  </w:style>
  <w:style w:type="paragraph" w:customStyle="1" w:styleId="B082F017BF168E459B1104596B893F0F">
    <w:name w:val="B082F017BF168E459B1104596B893F0F"/>
    <w:rsid w:val="00453247"/>
  </w:style>
  <w:style w:type="paragraph" w:customStyle="1" w:styleId="045746D6E34622499BF2333C9B3F7FF4">
    <w:name w:val="045746D6E34622499BF2333C9B3F7FF4"/>
    <w:rsid w:val="00453247"/>
  </w:style>
  <w:style w:type="paragraph" w:customStyle="1" w:styleId="C8F0ACD551562D48A40F75E6E38BA02A">
    <w:name w:val="C8F0ACD551562D48A40F75E6E38BA02A"/>
    <w:rsid w:val="00453247"/>
  </w:style>
  <w:style w:type="paragraph" w:customStyle="1" w:styleId="8A9D4584D798214A854E00D4768C84BE">
    <w:name w:val="8A9D4584D798214A854E00D4768C84BE"/>
    <w:rsid w:val="00453247"/>
  </w:style>
  <w:style w:type="paragraph" w:customStyle="1" w:styleId="5D22921A5EE3034998830196CA3CCFAB">
    <w:name w:val="5D22921A5EE3034998830196CA3CCFAB"/>
    <w:rsid w:val="00453247"/>
  </w:style>
  <w:style w:type="paragraph" w:customStyle="1" w:styleId="27E34AE8D63D404F81DBB0786DD1BFE4">
    <w:name w:val="27E34AE8D63D404F81DBB0786DD1BFE4"/>
    <w:rsid w:val="00453247"/>
  </w:style>
  <w:style w:type="paragraph" w:customStyle="1" w:styleId="A7B0D1F9F321D94C8E8942ABDA9D4492">
    <w:name w:val="A7B0D1F9F321D94C8E8942ABDA9D4492"/>
    <w:rsid w:val="00453247"/>
  </w:style>
  <w:style w:type="paragraph" w:customStyle="1" w:styleId="AC33E10230324046BE630F9C31725FF2">
    <w:name w:val="AC33E10230324046BE630F9C31725FF2"/>
    <w:rsid w:val="00453247"/>
  </w:style>
  <w:style w:type="paragraph" w:customStyle="1" w:styleId="DB1763D00347254BA4D54E0C00700F14">
    <w:name w:val="DB1763D00347254BA4D54E0C00700F14"/>
    <w:rsid w:val="00453247"/>
  </w:style>
  <w:style w:type="paragraph" w:customStyle="1" w:styleId="FEA42174AC7D364693208DDE56EA1EE0">
    <w:name w:val="FEA42174AC7D364693208DDE56EA1EE0"/>
    <w:rsid w:val="00453247"/>
  </w:style>
  <w:style w:type="paragraph" w:customStyle="1" w:styleId="9E681D116491904A81A3F357D2537E31">
    <w:name w:val="9E681D116491904A81A3F357D2537E31"/>
    <w:rsid w:val="00453247"/>
  </w:style>
  <w:style w:type="paragraph" w:customStyle="1" w:styleId="6C5A3B0D581DC24E9326AE12334681B9">
    <w:name w:val="6C5A3B0D581DC24E9326AE12334681B9"/>
    <w:rsid w:val="00453247"/>
  </w:style>
  <w:style w:type="paragraph" w:customStyle="1" w:styleId="3953A5C424A76E4FB47CF922915E6206">
    <w:name w:val="3953A5C424A76E4FB47CF922915E6206"/>
    <w:rsid w:val="00453247"/>
  </w:style>
  <w:style w:type="paragraph" w:customStyle="1" w:styleId="0F4EFA87E3B62042A4EF3DA7CE83C021">
    <w:name w:val="0F4EFA87E3B62042A4EF3DA7CE83C021"/>
    <w:rsid w:val="00453247"/>
  </w:style>
  <w:style w:type="paragraph" w:customStyle="1" w:styleId="5838C08315683949B1AC7600AD900E0C">
    <w:name w:val="5838C08315683949B1AC7600AD900E0C"/>
    <w:rsid w:val="00453247"/>
  </w:style>
  <w:style w:type="paragraph" w:customStyle="1" w:styleId="CDE20AA4BEA2714F81F639A7E7993486">
    <w:name w:val="CDE20AA4BEA2714F81F639A7E7993486"/>
    <w:rsid w:val="00453247"/>
  </w:style>
  <w:style w:type="paragraph" w:customStyle="1" w:styleId="C34F8A48FDCB164CA6654FBCA79A081A">
    <w:name w:val="C34F8A48FDCB164CA6654FBCA79A081A"/>
    <w:rsid w:val="00453247"/>
  </w:style>
  <w:style w:type="paragraph" w:customStyle="1" w:styleId="147B89F196D434498D54084C4D497E1A">
    <w:name w:val="147B89F196D434498D54084C4D497E1A"/>
    <w:rsid w:val="00453247"/>
  </w:style>
  <w:style w:type="paragraph" w:customStyle="1" w:styleId="935D917CBEBD1444B0ADD675B9A01C18">
    <w:name w:val="935D917CBEBD1444B0ADD675B9A01C18"/>
    <w:rsid w:val="00453247"/>
  </w:style>
  <w:style w:type="paragraph" w:customStyle="1" w:styleId="0699D2C906D7C54B9B90BA49D77BE5E4">
    <w:name w:val="0699D2C906D7C54B9B90BA49D77BE5E4"/>
    <w:rsid w:val="00453247"/>
  </w:style>
  <w:style w:type="paragraph" w:customStyle="1" w:styleId="68E395421129664AA89EEA8ED9F81AAB">
    <w:name w:val="68E395421129664AA89EEA8ED9F81AAB"/>
    <w:rsid w:val="00453247"/>
  </w:style>
  <w:style w:type="paragraph" w:customStyle="1" w:styleId="A11FC46D4BD9BD4A9853FF2BC6E138D3">
    <w:name w:val="A11FC46D4BD9BD4A9853FF2BC6E138D3"/>
    <w:rsid w:val="00453247"/>
  </w:style>
  <w:style w:type="paragraph" w:customStyle="1" w:styleId="7CC7462405ADEC4EBDA0806C71D9B9F4">
    <w:name w:val="7CC7462405ADEC4EBDA0806C71D9B9F4"/>
    <w:rsid w:val="00453247"/>
  </w:style>
  <w:style w:type="paragraph" w:customStyle="1" w:styleId="9A02A12932BCAC43A4C77149E785DB12">
    <w:name w:val="9A02A12932BCAC43A4C77149E785DB12"/>
    <w:rsid w:val="00453247"/>
  </w:style>
  <w:style w:type="paragraph" w:customStyle="1" w:styleId="C0F98995E78DB2488EBE8D089D16EC46">
    <w:name w:val="C0F98995E78DB2488EBE8D089D16EC46"/>
    <w:rsid w:val="00453247"/>
  </w:style>
  <w:style w:type="paragraph" w:customStyle="1" w:styleId="8F56BB80C091CF42BB323986F9E05EA1">
    <w:name w:val="8F56BB80C091CF42BB323986F9E05EA1"/>
    <w:rsid w:val="00076704"/>
  </w:style>
  <w:style w:type="paragraph" w:customStyle="1" w:styleId="304C6D6FADD432469380DEE541D13867">
    <w:name w:val="304C6D6FADD432469380DEE541D13867"/>
    <w:rsid w:val="00076704"/>
  </w:style>
  <w:style w:type="paragraph" w:customStyle="1" w:styleId="4BFE462DD247354EB1E50F3DEFE1CDFC">
    <w:name w:val="4BFE462DD247354EB1E50F3DEFE1CDFC"/>
    <w:rsid w:val="00076704"/>
  </w:style>
  <w:style w:type="paragraph" w:customStyle="1" w:styleId="597FBF48E0EAA54AB794546520825D89">
    <w:name w:val="597FBF48E0EAA54AB794546520825D89"/>
    <w:rsid w:val="00076704"/>
  </w:style>
  <w:style w:type="paragraph" w:customStyle="1" w:styleId="DC65A7846B69D74286D78AFF35EE5B8C">
    <w:name w:val="DC65A7846B69D74286D78AFF35EE5B8C"/>
    <w:rsid w:val="00076704"/>
  </w:style>
  <w:style w:type="paragraph" w:customStyle="1" w:styleId="429A0FF24673FD4EA8689B8428638579">
    <w:name w:val="429A0FF24673FD4EA8689B8428638579"/>
    <w:rsid w:val="00076704"/>
  </w:style>
  <w:style w:type="paragraph" w:customStyle="1" w:styleId="AFFE5E30540EFB47921F9E1504B28F32">
    <w:name w:val="AFFE5E30540EFB47921F9E1504B28F32"/>
    <w:rsid w:val="00076704"/>
  </w:style>
  <w:style w:type="paragraph" w:customStyle="1" w:styleId="016D9CA7ED8A274A95E410C222CB7EA6">
    <w:name w:val="016D9CA7ED8A274A95E410C222CB7EA6"/>
    <w:rsid w:val="00076704"/>
  </w:style>
  <w:style w:type="paragraph" w:customStyle="1" w:styleId="A31D0594DB922243B31D909323E4E3C6">
    <w:name w:val="A31D0594DB922243B31D909323E4E3C6"/>
    <w:rsid w:val="00076704"/>
  </w:style>
  <w:style w:type="paragraph" w:customStyle="1" w:styleId="8218CBAF2BC8A248AB6AC070CD5FBDF5">
    <w:name w:val="8218CBAF2BC8A248AB6AC070CD5FBDF5"/>
    <w:rsid w:val="00076704"/>
  </w:style>
  <w:style w:type="paragraph" w:customStyle="1" w:styleId="5267E56A26769A49952974B379AF87C1">
    <w:name w:val="5267E56A26769A49952974B379AF87C1"/>
    <w:rsid w:val="00076704"/>
  </w:style>
  <w:style w:type="paragraph" w:customStyle="1" w:styleId="EADE3E0935F4514794AEF00D4F0D3D2A">
    <w:name w:val="EADE3E0935F4514794AEF00D4F0D3D2A"/>
    <w:rsid w:val="00076704"/>
  </w:style>
  <w:style w:type="paragraph" w:customStyle="1" w:styleId="676116AD9DA6844BA60C250355D97DAD">
    <w:name w:val="676116AD9DA6844BA60C250355D97DAD"/>
    <w:rsid w:val="00076704"/>
  </w:style>
  <w:style w:type="paragraph" w:customStyle="1" w:styleId="D7978123DB31AE4CB87D4C06948A1288">
    <w:name w:val="D7978123DB31AE4CB87D4C06948A1288"/>
    <w:rsid w:val="00076704"/>
  </w:style>
  <w:style w:type="paragraph" w:customStyle="1" w:styleId="0370EA37A838864E864D20D177AC2C2D">
    <w:name w:val="0370EA37A838864E864D20D177AC2C2D"/>
    <w:rsid w:val="00076704"/>
  </w:style>
  <w:style w:type="paragraph" w:customStyle="1" w:styleId="5AF7FC222EE3D046BBDA06E0651AAA89">
    <w:name w:val="5AF7FC222EE3D046BBDA06E0651AAA89"/>
    <w:rsid w:val="00076704"/>
  </w:style>
  <w:style w:type="paragraph" w:customStyle="1" w:styleId="FCC8F63193C49F43A7FDF73D6D6DC18C">
    <w:name w:val="FCC8F63193C49F43A7FDF73D6D6DC18C"/>
    <w:rsid w:val="00076704"/>
  </w:style>
  <w:style w:type="paragraph" w:customStyle="1" w:styleId="5D981268F548034E96143C23547EFF29">
    <w:name w:val="5D981268F548034E96143C23547EFF29"/>
    <w:rsid w:val="00076704"/>
  </w:style>
  <w:style w:type="paragraph" w:customStyle="1" w:styleId="56D6F8FFFA47EA4D86EFAAFCC3D914C0">
    <w:name w:val="56D6F8FFFA47EA4D86EFAAFCC3D914C0"/>
    <w:rsid w:val="00076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 and Patent Attorney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Robin</dc:creator>
  <cp:keywords/>
  <dc:description/>
  <cp:lastModifiedBy>William Petty</cp:lastModifiedBy>
  <cp:revision>2</cp:revision>
  <dcterms:created xsi:type="dcterms:W3CDTF">2022-10-26T19:27:00Z</dcterms:created>
  <dcterms:modified xsi:type="dcterms:W3CDTF">2022-10-26T19:27:00Z</dcterms:modified>
</cp:coreProperties>
</file>