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76A9" w14:textId="77777777" w:rsidR="00042455" w:rsidRDefault="00042455" w:rsidP="00E01E36">
      <w:pPr>
        <w:outlineLvl w:val="0"/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</w:p>
    <w:p w14:paraId="6E2013FF" w14:textId="77777777" w:rsidR="0027007A" w:rsidRDefault="0027007A" w:rsidP="00E01E36">
      <w:pPr>
        <w:rPr>
          <w:rFonts w:cs="Arial"/>
          <w:b/>
          <w:bCs/>
          <w:sz w:val="28"/>
        </w:rPr>
      </w:pPr>
    </w:p>
    <w:p w14:paraId="5FAC1F56" w14:textId="4FD12669" w:rsidR="00E01E36" w:rsidRDefault="00E01E36" w:rsidP="00E01E36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 w:val="28"/>
        </w:rPr>
        <w:t>APPLI</w:t>
      </w:r>
      <w:r w:rsidR="00D16C2D">
        <w:rPr>
          <w:rFonts w:cs="Arial"/>
          <w:b/>
          <w:bCs/>
          <w:sz w:val="28"/>
        </w:rPr>
        <w:t>CATION FORM TO NOMINATE FOR 20</w:t>
      </w:r>
      <w:r w:rsidR="005B62F1">
        <w:rPr>
          <w:rFonts w:cs="Arial"/>
          <w:b/>
          <w:bCs/>
          <w:sz w:val="28"/>
        </w:rPr>
        <w:t>20</w:t>
      </w:r>
      <w:r w:rsidR="00D16C2D">
        <w:rPr>
          <w:rFonts w:cs="Arial"/>
          <w:b/>
          <w:bCs/>
          <w:sz w:val="28"/>
        </w:rPr>
        <w:t>-</w:t>
      </w:r>
      <w:r w:rsidR="00F06191">
        <w:rPr>
          <w:rFonts w:cs="Arial"/>
          <w:b/>
          <w:bCs/>
          <w:sz w:val="28"/>
        </w:rPr>
        <w:t>202</w:t>
      </w:r>
      <w:r w:rsidR="005B62F1">
        <w:rPr>
          <w:rFonts w:cs="Arial"/>
          <w:b/>
          <w:bCs/>
          <w:sz w:val="28"/>
        </w:rPr>
        <w:t>1</w:t>
      </w:r>
      <w:r>
        <w:rPr>
          <w:rFonts w:cs="Arial"/>
          <w:b/>
          <w:bCs/>
          <w:sz w:val="28"/>
        </w:rPr>
        <w:t xml:space="preserve"> DISTRICT 6860 VOCATIONAL SERVICE AWARD </w:t>
      </w:r>
      <w:r>
        <w:rPr>
          <w:rFonts w:cs="Arial"/>
          <w:b/>
          <w:bCs/>
          <w:szCs w:val="24"/>
        </w:rPr>
        <w:t xml:space="preserve">(Rev </w:t>
      </w:r>
      <w:r w:rsidR="00F06191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-</w:t>
      </w:r>
      <w:r w:rsidR="00F06191">
        <w:rPr>
          <w:rFonts w:cs="Arial"/>
          <w:b/>
          <w:bCs/>
          <w:szCs w:val="24"/>
        </w:rPr>
        <w:t>22</w:t>
      </w:r>
      <w:r>
        <w:rPr>
          <w:rFonts w:cs="Arial"/>
          <w:b/>
          <w:bCs/>
          <w:szCs w:val="24"/>
        </w:rPr>
        <w:t>-1</w:t>
      </w:r>
      <w:r w:rsidR="00F06191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)</w:t>
      </w:r>
    </w:p>
    <w:p w14:paraId="693B1043" w14:textId="77777777" w:rsidR="00E01E36" w:rsidRDefault="00E01E36" w:rsidP="00E01E36">
      <w:pPr>
        <w:rPr>
          <w:rFonts w:cs="Arial"/>
          <w:szCs w:val="24"/>
        </w:rPr>
      </w:pPr>
    </w:p>
    <w:p w14:paraId="19EBDB5E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District 6860 Vocational Service Award to person(s) selected by the Council of</w:t>
      </w:r>
    </w:p>
    <w:p w14:paraId="084B76C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Governors, to recognize, annually, one Rotarian</w:t>
      </w:r>
      <w:r w:rsidR="00311363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 xml:space="preserve"> one Non-Rotarian for Vocational service based on a District, State, Region, National, or World reputation (i.e. vocational service recognized significantly beyond the territory of one club) and based on ethical practice (4 Way Test).</w:t>
      </w:r>
    </w:p>
    <w:p w14:paraId="52174FCF" w14:textId="77777777" w:rsidR="00E01E36" w:rsidRDefault="00E01E36" w:rsidP="00E01E36">
      <w:pPr>
        <w:rPr>
          <w:rFonts w:cs="Arial"/>
          <w:szCs w:val="24"/>
        </w:rPr>
      </w:pPr>
    </w:p>
    <w:p w14:paraId="635D8A8B" w14:textId="77777777" w:rsidR="00E01E36" w:rsidRDefault="00E01E36" w:rsidP="00E01E36">
      <w:pPr>
        <w:rPr>
          <w:rFonts w:cs="Arial"/>
          <w:szCs w:val="24"/>
        </w:rPr>
      </w:pPr>
    </w:p>
    <w:p w14:paraId="1698E83D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 (We) Nominate: </w:t>
      </w:r>
      <w:sdt>
        <w:sdtPr>
          <w:rPr>
            <w:b/>
            <w:sz w:val="28"/>
          </w:rPr>
          <w:id w:val="-1501344516"/>
          <w:placeholder>
            <w:docPart w:val="6C5A3B0D581DC24E9326AE12334681B9"/>
          </w:placeholder>
        </w:sdtPr>
        <w:sdtEndPr/>
        <w:sdtContent>
          <w:bookmarkStart w:id="0" w:name="Text1"/>
          <w:r w:rsidR="00846EE2">
            <w:rPr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Enter nominee"/>
                </w:textInput>
              </w:ffData>
            </w:fldChar>
          </w:r>
          <w:r w:rsidR="00846EE2">
            <w:rPr>
              <w:szCs w:val="24"/>
            </w:rPr>
            <w:instrText xml:space="preserve"> FORMTEXT </w:instrText>
          </w:r>
          <w:r w:rsidR="00846EE2">
            <w:rPr>
              <w:szCs w:val="24"/>
            </w:rPr>
          </w:r>
          <w:r w:rsidR="00846EE2">
            <w:rPr>
              <w:szCs w:val="24"/>
            </w:rPr>
            <w:fldChar w:fldCharType="separate"/>
          </w:r>
          <w:r w:rsidR="00846EE2">
            <w:rPr>
              <w:noProof/>
              <w:szCs w:val="24"/>
            </w:rPr>
            <w:t>Enter nominee</w:t>
          </w:r>
          <w:r w:rsidR="00846EE2">
            <w:rPr>
              <w:szCs w:val="24"/>
            </w:rPr>
            <w:fldChar w:fldCharType="end"/>
          </w:r>
          <w:bookmarkEnd w:id="0"/>
        </w:sdtContent>
      </w:sdt>
    </w:p>
    <w:p w14:paraId="03123BAA" w14:textId="77777777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Is Nominee a Rotarian? </w:t>
      </w:r>
      <w:sdt>
        <w:sdtPr>
          <w:rPr>
            <w:b/>
            <w:sz w:val="28"/>
          </w:rPr>
          <w:id w:val="1490523615"/>
          <w:placeholder>
            <w:docPart w:val="3953A5C424A76E4FB47CF922915E6206"/>
          </w:placeholder>
        </w:sdtPr>
        <w:sdtEndPr/>
        <w:sdtContent>
          <w:bookmarkStart w:id="1" w:name="Text2"/>
          <w:r w:rsidR="00780CF3">
            <w:rPr>
              <w:noProof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default w:val="Enter Yes or No"/>
                </w:textInput>
              </w:ffData>
            </w:fldChar>
          </w:r>
          <w:r w:rsidR="00780CF3">
            <w:rPr>
              <w:noProof/>
              <w:szCs w:val="24"/>
            </w:rPr>
            <w:instrText xml:space="preserve"> FORMTEXT </w:instrText>
          </w:r>
          <w:r w:rsidR="00780CF3">
            <w:rPr>
              <w:noProof/>
              <w:szCs w:val="24"/>
            </w:rPr>
          </w:r>
          <w:r w:rsidR="00780CF3">
            <w:rPr>
              <w:noProof/>
              <w:szCs w:val="24"/>
            </w:rPr>
            <w:fldChar w:fldCharType="separate"/>
          </w:r>
          <w:r w:rsidR="00780CF3">
            <w:rPr>
              <w:noProof/>
              <w:szCs w:val="24"/>
            </w:rPr>
            <w:t>Enter Yes or No</w:t>
          </w:r>
          <w:r w:rsidR="00780CF3">
            <w:rPr>
              <w:noProof/>
              <w:szCs w:val="24"/>
            </w:rPr>
            <w:fldChar w:fldCharType="end"/>
          </w:r>
          <w:bookmarkEnd w:id="1"/>
        </w:sdtContent>
      </w:sdt>
      <w:r w:rsidR="00780CF3">
        <w:rPr>
          <w:rFonts w:cs="Arial"/>
          <w:szCs w:val="24"/>
        </w:rPr>
        <w:t xml:space="preserve"> </w:t>
      </w:r>
    </w:p>
    <w:p w14:paraId="6D879184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Yes, Nominee’s club: </w:t>
      </w:r>
      <w:sdt>
        <w:sdtPr>
          <w:rPr>
            <w:b/>
            <w:sz w:val="28"/>
          </w:rPr>
          <w:id w:val="-261383885"/>
          <w:placeholder>
            <w:docPart w:val="0F4EFA87E3B62042A4EF3DA7CE83C021"/>
          </w:placeholder>
        </w:sdtPr>
        <w:sdtEndPr/>
        <w:sdtContent>
          <w:sdt>
            <w:sdtPr>
              <w:rPr>
                <w:b/>
                <w:sz w:val="28"/>
              </w:rPr>
              <w:id w:val="1183135"/>
              <w:placeholder>
                <w:docPart w:val="A11FC46D4BD9BD4A9853FF2BC6E138D3"/>
              </w:placeholder>
            </w:sdtPr>
            <w:sdtEndPr/>
            <w:sdtContent>
              <w:bookmarkStart w:id="2" w:name="Text3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2"/>
            </w:sdtContent>
          </w:sdt>
        </w:sdtContent>
      </w:sdt>
    </w:p>
    <w:p w14:paraId="04E66DF8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If No, Nominee’s residence or location city </w:t>
      </w:r>
      <w:sdt>
        <w:sdtPr>
          <w:rPr>
            <w:b/>
            <w:sz w:val="28"/>
          </w:rPr>
          <w:id w:val="-13388578"/>
          <w:placeholder>
            <w:docPart w:val="5838C08315683949B1AC7600AD900E0C"/>
          </w:placeholder>
        </w:sdtPr>
        <w:sdtEndPr/>
        <w:sdtContent>
          <w:sdt>
            <w:sdtPr>
              <w:rPr>
                <w:b/>
                <w:sz w:val="28"/>
              </w:rPr>
              <w:id w:val="-1080210611"/>
              <w:placeholder>
                <w:docPart w:val="7CC7462405ADEC4EBDA0806C71D9B9F4"/>
              </w:placeholder>
            </w:sdtPr>
            <w:sdtEndPr/>
            <w:sdtContent>
              <w:bookmarkStart w:id="3" w:name="Text4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3"/>
            </w:sdtContent>
          </w:sdt>
        </w:sdtContent>
      </w:sdt>
    </w:p>
    <w:p w14:paraId="171574A0" w14:textId="77777777" w:rsidR="00E01E36" w:rsidRDefault="00E01E36" w:rsidP="00E01E36">
      <w:pPr>
        <w:rPr>
          <w:rFonts w:cs="Arial"/>
          <w:szCs w:val="24"/>
        </w:rPr>
      </w:pPr>
    </w:p>
    <w:p w14:paraId="2D27D413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Note: </w:t>
      </w:r>
      <w:r>
        <w:rPr>
          <w:rFonts w:cs="Arial"/>
          <w:b/>
          <w:bCs/>
          <w:szCs w:val="24"/>
        </w:rPr>
        <w:t>Two</w:t>
      </w:r>
      <w:r>
        <w:rPr>
          <w:rFonts w:cs="Arial"/>
          <w:szCs w:val="24"/>
        </w:rPr>
        <w:t xml:space="preserve"> Club Territory Nominations per nominee are required:</w:t>
      </w:r>
    </w:p>
    <w:p w14:paraId="6BFFAE59" w14:textId="77777777" w:rsidR="00156DFD" w:rsidRDefault="00156DFD" w:rsidP="00E01E36">
      <w:pPr>
        <w:rPr>
          <w:rFonts w:cs="Arial"/>
          <w:szCs w:val="24"/>
        </w:rPr>
      </w:pPr>
      <w:r>
        <w:rPr>
          <w:rFonts w:cs="Arial"/>
          <w:szCs w:val="24"/>
        </w:rPr>
        <w:t>NOMINATION BY:</w:t>
      </w:r>
    </w:p>
    <w:p w14:paraId="4AD0772E" w14:textId="77777777" w:rsidR="00156DFD" w:rsidRDefault="00156DFD" w:rsidP="00E01E36">
      <w:pPr>
        <w:rPr>
          <w:rFonts w:cs="Arial"/>
          <w:szCs w:val="24"/>
        </w:rPr>
      </w:pPr>
    </w:p>
    <w:p w14:paraId="3A78FA73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Rotary Club of </w:t>
      </w:r>
      <w:sdt>
        <w:sdtPr>
          <w:rPr>
            <w:b/>
            <w:sz w:val="28"/>
          </w:rPr>
          <w:id w:val="-1491941704"/>
          <w:placeholder>
            <w:docPart w:val="CDE20AA4BEA2714F81F639A7E7993486"/>
          </w:placeholder>
        </w:sdtPr>
        <w:sdtEndPr/>
        <w:sdtContent>
          <w:sdt>
            <w:sdtPr>
              <w:rPr>
                <w:b/>
                <w:sz w:val="28"/>
              </w:rPr>
              <w:id w:val="-1957161675"/>
              <w:placeholder>
                <w:docPart w:val="9A02A12932BCAC43A4C77149E785DB12"/>
              </w:placeholder>
            </w:sdtPr>
            <w:sdtEndPr/>
            <w:sdtContent>
              <w:bookmarkStart w:id="4" w:name="Text5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4"/>
            </w:sdtContent>
          </w:sdt>
        </w:sdtContent>
      </w:sdt>
      <w:r>
        <w:rPr>
          <w:rFonts w:cs="Arial"/>
          <w:szCs w:val="24"/>
        </w:rPr>
        <w:t xml:space="preserve"> / President </w:t>
      </w:r>
      <w:sdt>
        <w:sdtPr>
          <w:rPr>
            <w:b/>
            <w:sz w:val="28"/>
          </w:rPr>
          <w:id w:val="1553813582"/>
          <w:placeholder>
            <w:docPart w:val="C34F8A48FDCB164CA6654FBCA79A081A"/>
          </w:placeholder>
        </w:sdtPr>
        <w:sdtEndPr/>
        <w:sdtContent>
          <w:sdt>
            <w:sdtPr>
              <w:rPr>
                <w:b/>
                <w:sz w:val="28"/>
              </w:rPr>
              <w:id w:val="2133195229"/>
              <w:placeholder>
                <w:docPart w:val="C0F98995E78DB2488EBE8D089D16EC46"/>
              </w:placeholder>
            </w:sdtPr>
            <w:sdtEndPr/>
            <w:sdtContent>
              <w:bookmarkStart w:id="5" w:name="Text6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5"/>
            </w:sdtContent>
          </w:sdt>
        </w:sdtContent>
      </w:sdt>
    </w:p>
    <w:p w14:paraId="4E2CE658" w14:textId="77777777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OR</w:t>
      </w:r>
    </w:p>
    <w:p w14:paraId="2B8D8C45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PDG </w:t>
      </w:r>
      <w:sdt>
        <w:sdtPr>
          <w:rPr>
            <w:b/>
            <w:sz w:val="28"/>
          </w:rPr>
          <w:id w:val="-1979439408"/>
          <w:placeholder>
            <w:docPart w:val="147B89F196D434498D54084C4D497E1A"/>
          </w:placeholder>
        </w:sdtPr>
        <w:sdtEndPr/>
        <w:sdtContent>
          <w:sdt>
            <w:sdtPr>
              <w:rPr>
                <w:b/>
                <w:sz w:val="28"/>
              </w:rPr>
              <w:id w:val="-1591845841"/>
              <w:placeholder>
                <w:docPart w:val="8F56BB80C091CF42BB323986F9E05EA1"/>
              </w:placeholder>
            </w:sdtPr>
            <w:sdtEndPr/>
            <w:sdtContent>
              <w:bookmarkStart w:id="6" w:name="Text7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6"/>
            </w:sdtContent>
          </w:sdt>
        </w:sdtContent>
      </w:sdt>
      <w:r>
        <w:rPr>
          <w:rFonts w:cs="Arial"/>
          <w:szCs w:val="24"/>
        </w:rPr>
        <w:t xml:space="preserve"> / Club </w:t>
      </w:r>
      <w:sdt>
        <w:sdtPr>
          <w:rPr>
            <w:b/>
            <w:sz w:val="28"/>
          </w:rPr>
          <w:id w:val="-354427565"/>
          <w:placeholder>
            <w:docPart w:val="935D917CBEBD1444B0ADD675B9A01C18"/>
          </w:placeholder>
        </w:sdtPr>
        <w:sdtEndPr/>
        <w:sdtContent>
          <w:sdt>
            <w:sdtPr>
              <w:rPr>
                <w:b/>
                <w:sz w:val="28"/>
              </w:rPr>
              <w:id w:val="1069997664"/>
              <w:placeholder>
                <w:docPart w:val="304C6D6FADD432469380DEE541D13867"/>
              </w:placeholder>
            </w:sdtPr>
            <w:sdtEndPr/>
            <w:sdtContent>
              <w:bookmarkStart w:id="7" w:name="Text8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7"/>
            </w:sdtContent>
          </w:sdt>
        </w:sdtContent>
      </w:sdt>
    </w:p>
    <w:p w14:paraId="704B05C9" w14:textId="77777777" w:rsidR="00E01E36" w:rsidRDefault="00E01E36" w:rsidP="00E01E36">
      <w:pPr>
        <w:rPr>
          <w:rFonts w:cs="Arial"/>
          <w:szCs w:val="24"/>
        </w:rPr>
      </w:pPr>
    </w:p>
    <w:p w14:paraId="0929DE3E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Send completed application forms to: </w:t>
      </w:r>
    </w:p>
    <w:p w14:paraId="263FAB7E" w14:textId="3E897011" w:rsidR="00311363" w:rsidRDefault="00311363" w:rsidP="0031136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PDG </w:t>
      </w:r>
      <w:r w:rsidR="005B62F1">
        <w:rPr>
          <w:rFonts w:cs="Arial"/>
          <w:szCs w:val="24"/>
        </w:rPr>
        <w:t>Sue Mitchell</w:t>
      </w:r>
    </w:p>
    <w:p w14:paraId="73A2D8BD" w14:textId="77777777" w:rsidR="00311363" w:rsidRDefault="00311363" w:rsidP="0031136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Chairman, COG</w:t>
      </w:r>
    </w:p>
    <w:p w14:paraId="402B7F55" w14:textId="02591F7F" w:rsidR="005B62F1" w:rsidRPr="005B62F1" w:rsidRDefault="00311363" w:rsidP="005B62F1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B62F1" w:rsidRPr="005B62F1">
        <w:rPr>
          <w:rFonts w:cs="Arial"/>
          <w:szCs w:val="24"/>
        </w:rPr>
        <w:t xml:space="preserve">9974 Paradise Shores </w:t>
      </w:r>
      <w:r w:rsidR="00815395">
        <w:rPr>
          <w:rFonts w:cs="Arial"/>
          <w:szCs w:val="24"/>
        </w:rPr>
        <w:t>Road</w:t>
      </w:r>
    </w:p>
    <w:p w14:paraId="0B8F0903" w14:textId="02731B82" w:rsidR="005B62F1" w:rsidRDefault="005B62F1" w:rsidP="005B62F1">
      <w:pPr>
        <w:ind w:firstLine="720"/>
        <w:rPr>
          <w:rFonts w:cs="Arial"/>
          <w:szCs w:val="24"/>
        </w:rPr>
      </w:pPr>
      <w:r w:rsidRPr="005B62F1">
        <w:rPr>
          <w:rFonts w:cs="Arial"/>
          <w:szCs w:val="24"/>
        </w:rPr>
        <w:t>Athens, AL 35611</w:t>
      </w:r>
    </w:p>
    <w:p w14:paraId="0C1C3379" w14:textId="44C965FC" w:rsidR="00311363" w:rsidRDefault="00311363" w:rsidP="005B62F1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B62F1" w:rsidRPr="005B62F1">
        <w:rPr>
          <w:rFonts w:cs="Arial"/>
          <w:szCs w:val="24"/>
        </w:rPr>
        <w:t>256-345-6241</w:t>
      </w:r>
      <w:r>
        <w:rPr>
          <w:rFonts w:cs="Arial"/>
          <w:szCs w:val="24"/>
        </w:rPr>
        <w:t xml:space="preserve"> email: </w:t>
      </w:r>
      <w:r w:rsidR="005B62F1" w:rsidRPr="005B62F1">
        <w:rPr>
          <w:rFonts w:cs="Arial"/>
          <w:szCs w:val="24"/>
        </w:rPr>
        <w:t>wmitchell3304@gmail.com</w:t>
      </w:r>
    </w:p>
    <w:p w14:paraId="30EF558A" w14:textId="77777777" w:rsidR="00E01E36" w:rsidRDefault="00E01E36" w:rsidP="00CD7C40">
      <w:pPr>
        <w:ind w:left="630" w:hanging="630"/>
        <w:rPr>
          <w:rFonts w:cs="Arial"/>
          <w:szCs w:val="24"/>
        </w:rPr>
      </w:pPr>
      <w:r>
        <w:rPr>
          <w:rFonts w:cs="Arial"/>
          <w:szCs w:val="24"/>
        </w:rPr>
        <w:t>Note: Electronic, email applications are strongly recommended; Resumes accepted</w:t>
      </w:r>
      <w:r w:rsidR="00CD7C40">
        <w:rPr>
          <w:rFonts w:cs="Arial"/>
          <w:szCs w:val="24"/>
        </w:rPr>
        <w:t>.</w:t>
      </w:r>
    </w:p>
    <w:p w14:paraId="68B16BE4" w14:textId="0BD74524" w:rsidR="00E01E36" w:rsidRDefault="00E01E36" w:rsidP="00E01E36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Application Deadline: </w:t>
      </w:r>
      <w:r>
        <w:rPr>
          <w:rFonts w:cs="Arial"/>
          <w:b/>
          <w:bCs/>
          <w:szCs w:val="24"/>
          <w:u w:val="single"/>
        </w:rPr>
        <w:t>January 15, 20</w:t>
      </w:r>
      <w:r w:rsidR="00311363">
        <w:rPr>
          <w:rFonts w:cs="Arial"/>
          <w:b/>
          <w:bCs/>
          <w:szCs w:val="24"/>
          <w:u w:val="single"/>
        </w:rPr>
        <w:t>2</w:t>
      </w:r>
      <w:r w:rsidR="005B62F1">
        <w:rPr>
          <w:rFonts w:cs="Arial"/>
          <w:b/>
          <w:bCs/>
          <w:szCs w:val="24"/>
          <w:u w:val="single"/>
        </w:rPr>
        <w:t>1</w:t>
      </w:r>
    </w:p>
    <w:p w14:paraId="79850515" w14:textId="77777777" w:rsidR="00156DFD" w:rsidRDefault="00156DFD" w:rsidP="00E01E36">
      <w:pPr>
        <w:outlineLvl w:val="0"/>
        <w:rPr>
          <w:rFonts w:cs="Arial"/>
          <w:b/>
          <w:bCs/>
          <w:sz w:val="28"/>
        </w:rPr>
      </w:pPr>
    </w:p>
    <w:p w14:paraId="7F20EF1C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A</w:t>
      </w:r>
    </w:p>
    <w:p w14:paraId="2D82085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of a description of nominee’s vocational</w:t>
      </w:r>
    </w:p>
    <w:p w14:paraId="70880072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and a description of the nominee’s</w:t>
      </w:r>
    </w:p>
    <w:p w14:paraId="2C8610B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accomplishments understood by persons, institutions, or organizations, etc.</w:t>
      </w:r>
    </w:p>
    <w:p w14:paraId="2E3D48A1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located significantly beyond the areas of the nominee’s most applicable club</w:t>
      </w:r>
    </w:p>
    <w:p w14:paraId="001808C8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territory.</w:t>
      </w:r>
    </w:p>
    <w:p w14:paraId="35158E4A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Vocational accomplishments by nominee:</w:t>
      </w:r>
    </w:p>
    <w:p w14:paraId="1700781D" w14:textId="77777777" w:rsidR="00E01E36" w:rsidRDefault="00682723" w:rsidP="00E01E36">
      <w:pPr>
        <w:rPr>
          <w:b/>
          <w:sz w:val="28"/>
        </w:rPr>
      </w:pPr>
      <w:sdt>
        <w:sdtPr>
          <w:rPr>
            <w:b/>
            <w:sz w:val="28"/>
          </w:rPr>
          <w:id w:val="2115932037"/>
          <w:placeholder>
            <w:docPart w:val="0699D2C906D7C54B9B90BA49D77BE5E4"/>
          </w:placeholder>
        </w:sdtPr>
        <w:sdtEndPr/>
        <w:sdtContent>
          <w:sdt>
            <w:sdtPr>
              <w:rPr>
                <w:b/>
                <w:sz w:val="28"/>
              </w:rPr>
              <w:id w:val="303905755"/>
              <w:placeholder>
                <w:docPart w:val="4BFE462DD247354EB1E50F3DEFE1CDFC"/>
              </w:placeholder>
            </w:sdtPr>
            <w:sdtEndPr/>
            <w:sdtContent>
              <w:bookmarkStart w:id="8" w:name="Text9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8"/>
            </w:sdtContent>
          </w:sdt>
        </w:sdtContent>
      </w:sdt>
    </w:p>
    <w:p w14:paraId="080CBFBD" w14:textId="77777777" w:rsidR="00156DFD" w:rsidRDefault="00156DFD" w:rsidP="00E01E36">
      <w:pPr>
        <w:rPr>
          <w:rFonts w:cs="Arial"/>
          <w:szCs w:val="24"/>
        </w:rPr>
      </w:pPr>
    </w:p>
    <w:p w14:paraId="6C2468E9" w14:textId="77777777" w:rsidR="00E01E36" w:rsidRDefault="00311363" w:rsidP="00E01E36">
      <w:pPr>
        <w:rPr>
          <w:rFonts w:cs="Arial"/>
          <w:szCs w:val="24"/>
        </w:rPr>
      </w:pPr>
      <w:r>
        <w:rPr>
          <w:rFonts w:cs="Arial"/>
          <w:szCs w:val="24"/>
        </w:rPr>
        <w:t>Reputation of a</w:t>
      </w:r>
      <w:r w:rsidR="00E01E36">
        <w:rPr>
          <w:rFonts w:cs="Arial"/>
          <w:szCs w:val="24"/>
        </w:rPr>
        <w:t>ccomplishments beyond area of nominee’s most applicable club</w:t>
      </w:r>
    </w:p>
    <w:p w14:paraId="4BD995C6" w14:textId="77777777" w:rsidR="00E01E36" w:rsidRDefault="00E01E36" w:rsidP="00156DFD">
      <w:pPr>
        <w:rPr>
          <w:b/>
          <w:sz w:val="28"/>
        </w:rPr>
      </w:pPr>
      <w:r>
        <w:rPr>
          <w:rFonts w:cs="Arial"/>
          <w:szCs w:val="24"/>
        </w:rPr>
        <w:t xml:space="preserve">territory: </w:t>
      </w:r>
      <w:sdt>
        <w:sdtPr>
          <w:rPr>
            <w:b/>
            <w:sz w:val="28"/>
          </w:rPr>
          <w:id w:val="-1261837306"/>
          <w:placeholder>
            <w:docPart w:val="68E395421129664AA89EEA8ED9F81AAB"/>
          </w:placeholder>
        </w:sdtPr>
        <w:sdtEndPr/>
        <w:sdtContent>
          <w:sdt>
            <w:sdtPr>
              <w:rPr>
                <w:b/>
                <w:sz w:val="28"/>
              </w:rPr>
              <w:id w:val="-536731077"/>
              <w:placeholder>
                <w:docPart w:val="597FBF48E0EAA54AB794546520825D89"/>
              </w:placeholder>
            </w:sdtPr>
            <w:sdtEndPr/>
            <w:sdtContent>
              <w:bookmarkStart w:id="9" w:name="Text10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9"/>
            </w:sdtContent>
          </w:sdt>
        </w:sdtContent>
      </w:sdt>
    </w:p>
    <w:p w14:paraId="7553B2C1" w14:textId="77777777" w:rsidR="00156DFD" w:rsidRDefault="00156DFD" w:rsidP="00156DFD">
      <w:pPr>
        <w:rPr>
          <w:rFonts w:cs="Arial"/>
          <w:szCs w:val="24"/>
        </w:rPr>
      </w:pPr>
    </w:p>
    <w:p w14:paraId="26FD908C" w14:textId="77777777" w:rsidR="00E01E36" w:rsidRDefault="00E01E36" w:rsidP="00E01E36">
      <w:pPr>
        <w:rPr>
          <w:rFonts w:cs="Arial"/>
          <w:szCs w:val="24"/>
        </w:rPr>
      </w:pPr>
    </w:p>
    <w:p w14:paraId="689F1D34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B</w:t>
      </w:r>
    </w:p>
    <w:p w14:paraId="3B3045A2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documentation of evidence of the representations in Item A above, such</w:t>
      </w:r>
      <w:r w:rsidR="0027007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as:</w:t>
      </w:r>
    </w:p>
    <w:p w14:paraId="45EC275A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Certificates or copies of awards from regional or national Organizations;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840182237"/>
          <w:placeholder>
            <w:docPart w:val="CAD6B2CF5D14CF469C54BF2417B4E580"/>
          </w:placeholder>
        </w:sdtPr>
        <w:sdtEndPr/>
        <w:sdtContent>
          <w:sdt>
            <w:sdtPr>
              <w:rPr>
                <w:b/>
                <w:sz w:val="28"/>
              </w:rPr>
              <w:id w:val="566075702"/>
              <w:placeholder>
                <w:docPart w:val="DC65A7846B69D74286D78AFF35EE5B8C"/>
              </w:placeholder>
            </w:sdtPr>
            <w:sdtEndPr/>
            <w:sdtContent>
              <w:bookmarkStart w:id="10" w:name="Text11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0"/>
            </w:sdtContent>
          </w:sdt>
        </w:sdtContent>
      </w:sdt>
    </w:p>
    <w:p w14:paraId="0FAE76D3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Copies of letters from institutions recognizing achievements in the profession or vocation of the nominee;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1399408127"/>
          <w:placeholder>
            <w:docPart w:val="F0CA7EF72544DE40A414AE68268DC4F9"/>
          </w:placeholder>
        </w:sdtPr>
        <w:sdtEndPr/>
        <w:sdtContent>
          <w:sdt>
            <w:sdtPr>
              <w:rPr>
                <w:b/>
                <w:sz w:val="28"/>
              </w:rPr>
              <w:id w:val="1335570411"/>
              <w:placeholder>
                <w:docPart w:val="429A0FF24673FD4EA8689B8428638579"/>
              </w:placeholder>
            </w:sdtPr>
            <w:sdtEndPr/>
            <w:sdtContent>
              <w:bookmarkStart w:id="11" w:name="Text12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1"/>
            </w:sdtContent>
          </w:sdt>
        </w:sdtContent>
      </w:sdt>
    </w:p>
    <w:p w14:paraId="331128F0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 xml:space="preserve">- Copies of public recognition of achievement such as </w:t>
      </w:r>
      <w:r w:rsidR="009666CF">
        <w:rPr>
          <w:rFonts w:cs="Arial"/>
          <w:szCs w:val="24"/>
        </w:rPr>
        <w:t>newspaper</w:t>
      </w:r>
      <w:r>
        <w:rPr>
          <w:rFonts w:cs="Arial"/>
          <w:szCs w:val="24"/>
        </w:rPr>
        <w:t xml:space="preserve"> articles appearing beyond the location of the nominee</w:t>
      </w:r>
      <w:r w:rsidR="00CD7C4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see Attachment(s)</w:t>
      </w:r>
      <w:r w:rsidR="00FA28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sdt>
        <w:sdtPr>
          <w:rPr>
            <w:b/>
            <w:sz w:val="28"/>
          </w:rPr>
          <w:id w:val="806282481"/>
          <w:placeholder>
            <w:docPart w:val="4857B9A1D60FA64F9589D1E8FFF258F3"/>
          </w:placeholder>
        </w:sdtPr>
        <w:sdtEndPr/>
        <w:sdtContent>
          <w:sdt>
            <w:sdtPr>
              <w:rPr>
                <w:b/>
                <w:sz w:val="28"/>
              </w:rPr>
              <w:id w:val="463553308"/>
              <w:placeholder>
                <w:docPart w:val="AFFE5E30540EFB47921F9E1504B28F32"/>
              </w:placeholder>
            </w:sdtPr>
            <w:sdtEndPr/>
            <w:sdtContent>
              <w:bookmarkStart w:id="12" w:name="Text13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2"/>
            </w:sdtContent>
          </w:sdt>
        </w:sdtContent>
      </w:sdt>
    </w:p>
    <w:p w14:paraId="345C4014" w14:textId="77777777" w:rsidR="00E01E36" w:rsidRDefault="00E01E36" w:rsidP="00CD7C40">
      <w:pPr>
        <w:ind w:left="180" w:hanging="180"/>
        <w:rPr>
          <w:rFonts w:cs="Arial"/>
          <w:szCs w:val="24"/>
        </w:rPr>
      </w:pPr>
      <w:r>
        <w:rPr>
          <w:rFonts w:cs="Arial"/>
          <w:szCs w:val="24"/>
        </w:rPr>
        <w:t>- Other; see Attachment(s)</w:t>
      </w:r>
      <w:r w:rsidR="00FA2849">
        <w:rPr>
          <w:rFonts w:cs="Arial"/>
          <w:szCs w:val="24"/>
        </w:rPr>
        <w:t xml:space="preserve"> </w:t>
      </w:r>
      <w:r w:rsidR="00FA2849" w:rsidRPr="00FA2849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457021563"/>
          <w:placeholder>
            <w:docPart w:val="2C857A022EC7FC4882960740F97C4212"/>
          </w:placeholder>
        </w:sdtPr>
        <w:sdtEndPr/>
        <w:sdtContent>
          <w:sdt>
            <w:sdtPr>
              <w:rPr>
                <w:b/>
                <w:sz w:val="28"/>
              </w:rPr>
              <w:id w:val="1146319655"/>
              <w:placeholder>
                <w:docPart w:val="016D9CA7ED8A274A95E410C222CB7EA6"/>
              </w:placeholder>
            </w:sdtPr>
            <w:sdtEndPr/>
            <w:sdtContent>
              <w:bookmarkStart w:id="13" w:name="Text14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3"/>
            </w:sdtContent>
          </w:sdt>
        </w:sdtContent>
      </w:sdt>
    </w:p>
    <w:p w14:paraId="5212FE48" w14:textId="77777777" w:rsidR="00E01E36" w:rsidRDefault="00E01E36" w:rsidP="00E01E36">
      <w:pPr>
        <w:rPr>
          <w:rFonts w:cs="Arial"/>
          <w:szCs w:val="24"/>
        </w:rPr>
      </w:pPr>
    </w:p>
    <w:p w14:paraId="3DB1E0C8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C</w:t>
      </w:r>
    </w:p>
    <w:p w14:paraId="6C091D37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written paragraph(s) by the nominator(s) providing the nominee’s</w:t>
      </w:r>
    </w:p>
    <w:p w14:paraId="34B2A88A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adherence to and promotion of high ethical standards in his/her vocation as judged by the “4-Way Test” and any supporting documentation:</w:t>
      </w:r>
    </w:p>
    <w:p w14:paraId="44F87CCA" w14:textId="77777777" w:rsidR="00E01E36" w:rsidRDefault="00682723" w:rsidP="00E01E36">
      <w:pPr>
        <w:rPr>
          <w:b/>
          <w:sz w:val="28"/>
        </w:rPr>
      </w:pPr>
      <w:sdt>
        <w:sdtPr>
          <w:rPr>
            <w:b/>
            <w:sz w:val="28"/>
          </w:rPr>
          <w:id w:val="1778368907"/>
          <w:placeholder>
            <w:docPart w:val="B082F017BF168E459B1104596B893F0F"/>
          </w:placeholder>
        </w:sdtPr>
        <w:sdtEndPr/>
        <w:sdtContent>
          <w:sdt>
            <w:sdtPr>
              <w:rPr>
                <w:b/>
                <w:sz w:val="28"/>
              </w:rPr>
              <w:id w:val="-207184162"/>
              <w:placeholder>
                <w:docPart w:val="A31D0594DB922243B31D909323E4E3C6"/>
              </w:placeholder>
            </w:sdtPr>
            <w:sdtEndPr/>
            <w:sdtContent>
              <w:bookmarkStart w:id="14" w:name="Text15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4"/>
            </w:sdtContent>
          </w:sdt>
        </w:sdtContent>
      </w:sdt>
    </w:p>
    <w:p w14:paraId="0BD8363D" w14:textId="77777777" w:rsidR="00FA2849" w:rsidRDefault="00FA2849" w:rsidP="00E01E36">
      <w:pPr>
        <w:rPr>
          <w:rFonts w:cs="Arial"/>
          <w:szCs w:val="24"/>
        </w:rPr>
      </w:pPr>
    </w:p>
    <w:p w14:paraId="00A5885F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(see Attachment(s) </w:t>
      </w:r>
      <w:sdt>
        <w:sdtPr>
          <w:rPr>
            <w:b/>
            <w:sz w:val="28"/>
          </w:rPr>
          <w:id w:val="137927343"/>
          <w:placeholder>
            <w:docPart w:val="045746D6E34622499BF2333C9B3F7FF4"/>
          </w:placeholder>
        </w:sdtPr>
        <w:sdtEndPr/>
        <w:sdtContent>
          <w:sdt>
            <w:sdtPr>
              <w:rPr>
                <w:b/>
                <w:sz w:val="28"/>
              </w:rPr>
              <w:id w:val="-957178485"/>
              <w:placeholder>
                <w:docPart w:val="8218CBAF2BC8A248AB6AC070CD5FBDF5"/>
              </w:placeholder>
            </w:sdtPr>
            <w:sdtEndPr/>
            <w:sdtContent>
              <w:bookmarkStart w:id="15" w:name="Text16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6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5"/>
            </w:sdtContent>
          </w:sdt>
        </w:sdtContent>
      </w:sdt>
      <w:r>
        <w:rPr>
          <w:rFonts w:cs="Arial"/>
          <w:szCs w:val="24"/>
        </w:rPr>
        <w:t>)</w:t>
      </w:r>
    </w:p>
    <w:p w14:paraId="696D5F8E" w14:textId="77777777" w:rsidR="00E01E36" w:rsidRDefault="00E01E36" w:rsidP="00E01E36">
      <w:pPr>
        <w:rPr>
          <w:rFonts w:cs="Arial"/>
          <w:szCs w:val="24"/>
        </w:rPr>
      </w:pPr>
    </w:p>
    <w:p w14:paraId="23F7A986" w14:textId="77777777" w:rsidR="00E01E36" w:rsidRDefault="00E01E36" w:rsidP="00E01E36">
      <w:pPr>
        <w:outlineLvl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Item D</w:t>
      </w:r>
    </w:p>
    <w:p w14:paraId="6F2F3DF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>Provide a biographical sketch or resume or short description of the nominee providing, as appropriate, history of: education, work, awards, certifications, general civic involvement, professional society involvement, publications, etc.</w:t>
      </w:r>
    </w:p>
    <w:p w14:paraId="02680C3D" w14:textId="77777777" w:rsidR="00E01E36" w:rsidRDefault="00E01E36" w:rsidP="00E01E36">
      <w:pPr>
        <w:rPr>
          <w:rFonts w:cs="Arial"/>
          <w:szCs w:val="24"/>
        </w:rPr>
      </w:pPr>
    </w:p>
    <w:p w14:paraId="6CAA30F0" w14:textId="77777777" w:rsidR="00E01E36" w:rsidRDefault="00E01E36" w:rsidP="00E01E36">
      <w:pPr>
        <w:rPr>
          <w:rFonts w:cs="Arial"/>
          <w:szCs w:val="24"/>
        </w:rPr>
      </w:pPr>
      <w:r>
        <w:rPr>
          <w:rFonts w:cs="Arial"/>
          <w:szCs w:val="24"/>
        </w:rPr>
        <w:t xml:space="preserve"> (see Attachment </w:t>
      </w:r>
      <w:sdt>
        <w:sdtPr>
          <w:rPr>
            <w:b/>
            <w:sz w:val="28"/>
          </w:rPr>
          <w:id w:val="-355960406"/>
          <w:placeholder>
            <w:docPart w:val="C8F0ACD551562D48A40F75E6E38BA02A"/>
          </w:placeholder>
        </w:sdtPr>
        <w:sdtEndPr/>
        <w:sdtContent>
          <w:sdt>
            <w:sdtPr>
              <w:rPr>
                <w:b/>
                <w:sz w:val="28"/>
              </w:rPr>
              <w:id w:val="-134565330"/>
              <w:placeholder>
                <w:docPart w:val="5267E56A26769A49952974B379AF87C1"/>
              </w:placeholder>
            </w:sdtPr>
            <w:sdtEndPr/>
            <w:sdtContent>
              <w:bookmarkStart w:id="16" w:name="Text17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7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6"/>
            </w:sdtContent>
          </w:sdt>
        </w:sdtContent>
      </w:sdt>
      <w:r>
        <w:rPr>
          <w:rFonts w:cs="Arial"/>
          <w:szCs w:val="24"/>
        </w:rPr>
        <w:t>) or provide history:</w:t>
      </w:r>
    </w:p>
    <w:p w14:paraId="58244A8B" w14:textId="77777777" w:rsidR="00E01E36" w:rsidRDefault="00E01E36" w:rsidP="00E01E36">
      <w:pPr>
        <w:rPr>
          <w:rFonts w:cs="Arial"/>
          <w:szCs w:val="24"/>
        </w:rPr>
      </w:pPr>
    </w:p>
    <w:p w14:paraId="034CA1DF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Education </w:t>
      </w:r>
      <w:sdt>
        <w:sdtPr>
          <w:rPr>
            <w:b/>
            <w:sz w:val="28"/>
          </w:rPr>
          <w:id w:val="53518419"/>
          <w:placeholder>
            <w:docPart w:val="8A9D4584D798214A854E00D4768C84BE"/>
          </w:placeholder>
        </w:sdtPr>
        <w:sdtEndPr/>
        <w:sdtContent>
          <w:sdt>
            <w:sdtPr>
              <w:rPr>
                <w:b/>
                <w:sz w:val="28"/>
              </w:rPr>
              <w:id w:val="-665628349"/>
              <w:placeholder>
                <w:docPart w:val="EADE3E0935F4514794AEF00D4F0D3D2A"/>
              </w:placeholder>
            </w:sdtPr>
            <w:sdtEndPr/>
            <w:sdtContent>
              <w:bookmarkStart w:id="17" w:name="Text18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8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7"/>
            </w:sdtContent>
          </w:sdt>
        </w:sdtContent>
      </w:sdt>
    </w:p>
    <w:p w14:paraId="2DEAA6A7" w14:textId="77777777" w:rsidR="00FA2849" w:rsidRDefault="00FA2849" w:rsidP="00FA2849">
      <w:pPr>
        <w:rPr>
          <w:rFonts w:cs="Arial"/>
          <w:szCs w:val="24"/>
        </w:rPr>
      </w:pPr>
    </w:p>
    <w:p w14:paraId="1E0828D1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Work </w:t>
      </w:r>
      <w:sdt>
        <w:sdtPr>
          <w:rPr>
            <w:b/>
            <w:sz w:val="28"/>
          </w:rPr>
          <w:id w:val="-1385642762"/>
          <w:placeholder>
            <w:docPart w:val="5D22921A5EE3034998830196CA3CCFAB"/>
          </w:placeholder>
        </w:sdtPr>
        <w:sdtEndPr/>
        <w:sdtContent>
          <w:sdt>
            <w:sdtPr>
              <w:rPr>
                <w:b/>
                <w:sz w:val="28"/>
              </w:rPr>
              <w:id w:val="1660117216"/>
              <w:placeholder>
                <w:docPart w:val="676116AD9DA6844BA60C250355D97DAD"/>
              </w:placeholder>
            </w:sdtPr>
            <w:sdtEndPr/>
            <w:sdtContent>
              <w:bookmarkStart w:id="18" w:name="Text19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19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8"/>
            </w:sdtContent>
          </w:sdt>
        </w:sdtContent>
      </w:sdt>
    </w:p>
    <w:p w14:paraId="3A12A3BB" w14:textId="77777777" w:rsidR="00FA2849" w:rsidRDefault="00FA2849" w:rsidP="00FA2849">
      <w:pPr>
        <w:rPr>
          <w:rFonts w:cs="Arial"/>
          <w:szCs w:val="24"/>
        </w:rPr>
      </w:pPr>
    </w:p>
    <w:p w14:paraId="7820138C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Awards </w:t>
      </w:r>
      <w:sdt>
        <w:sdtPr>
          <w:rPr>
            <w:b/>
            <w:sz w:val="28"/>
          </w:rPr>
          <w:id w:val="-956097688"/>
          <w:placeholder>
            <w:docPart w:val="27E34AE8D63D404F81DBB0786DD1BFE4"/>
          </w:placeholder>
        </w:sdtPr>
        <w:sdtEndPr/>
        <w:sdtContent>
          <w:sdt>
            <w:sdtPr>
              <w:rPr>
                <w:b/>
                <w:sz w:val="28"/>
              </w:rPr>
              <w:id w:val="2134986718"/>
              <w:placeholder>
                <w:docPart w:val="D7978123DB31AE4CB87D4C06948A1288"/>
              </w:placeholder>
            </w:sdtPr>
            <w:sdtEndPr/>
            <w:sdtContent>
              <w:bookmarkStart w:id="19" w:name="Text20"/>
              <w:r w:rsidR="00780CF3">
                <w:rPr>
                  <w:noProof/>
                  <w:szCs w:val="24"/>
                </w:rPr>
                <w:fldChar w:fldCharType="begin">
                  <w:ffData>
                    <w:name w:val="Text20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780CF3">
                <w:rPr>
                  <w:noProof/>
                  <w:szCs w:val="24"/>
                </w:rPr>
                <w:instrText xml:space="preserve"> FORMTEXT </w:instrText>
              </w:r>
              <w:r w:rsidR="00780CF3">
                <w:rPr>
                  <w:noProof/>
                  <w:szCs w:val="24"/>
                </w:rPr>
              </w:r>
              <w:r w:rsidR="00780CF3">
                <w:rPr>
                  <w:noProof/>
                  <w:szCs w:val="24"/>
                </w:rPr>
                <w:fldChar w:fldCharType="separate"/>
              </w:r>
              <w:r w:rsidR="00780CF3">
                <w:rPr>
                  <w:noProof/>
                  <w:szCs w:val="24"/>
                </w:rPr>
                <w:t>Click here to enter text</w:t>
              </w:r>
              <w:r w:rsidR="00780CF3">
                <w:rPr>
                  <w:noProof/>
                  <w:szCs w:val="24"/>
                </w:rPr>
                <w:fldChar w:fldCharType="end"/>
              </w:r>
              <w:bookmarkEnd w:id="19"/>
            </w:sdtContent>
          </w:sdt>
        </w:sdtContent>
      </w:sdt>
    </w:p>
    <w:p w14:paraId="019AE12B" w14:textId="77777777" w:rsidR="00FA2849" w:rsidRDefault="00FA2849" w:rsidP="00FA2849">
      <w:pPr>
        <w:rPr>
          <w:rFonts w:cs="Arial"/>
          <w:szCs w:val="24"/>
        </w:rPr>
      </w:pPr>
    </w:p>
    <w:p w14:paraId="2DBCD31D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Certifications </w:t>
      </w:r>
      <w:sdt>
        <w:sdtPr>
          <w:rPr>
            <w:b/>
            <w:sz w:val="28"/>
          </w:rPr>
          <w:id w:val="1435472886"/>
          <w:placeholder>
            <w:docPart w:val="A7B0D1F9F321D94C8E8942ABDA9D4492"/>
          </w:placeholder>
        </w:sdtPr>
        <w:sdtEndPr/>
        <w:sdtContent>
          <w:sdt>
            <w:sdtPr>
              <w:rPr>
                <w:b/>
                <w:sz w:val="28"/>
              </w:rPr>
              <w:id w:val="305513908"/>
              <w:placeholder>
                <w:docPart w:val="0370EA37A838864E864D20D177AC2C2D"/>
              </w:placeholder>
            </w:sdtPr>
            <w:sdtEndPr/>
            <w:sdtContent>
              <w:bookmarkStart w:id="20" w:name="Text21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1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0"/>
            </w:sdtContent>
          </w:sdt>
        </w:sdtContent>
      </w:sdt>
    </w:p>
    <w:p w14:paraId="3FFBC49F" w14:textId="77777777" w:rsidR="00FA2849" w:rsidRDefault="00FA2849" w:rsidP="00FA2849">
      <w:pPr>
        <w:rPr>
          <w:rFonts w:cs="Arial"/>
          <w:szCs w:val="24"/>
        </w:rPr>
      </w:pPr>
    </w:p>
    <w:p w14:paraId="38B2D8DF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Civic </w:t>
      </w:r>
      <w:sdt>
        <w:sdtPr>
          <w:rPr>
            <w:b/>
            <w:sz w:val="28"/>
          </w:rPr>
          <w:id w:val="-345482815"/>
          <w:placeholder>
            <w:docPart w:val="AC33E10230324046BE630F9C31725FF2"/>
          </w:placeholder>
        </w:sdtPr>
        <w:sdtEndPr/>
        <w:sdtContent>
          <w:sdt>
            <w:sdtPr>
              <w:rPr>
                <w:b/>
                <w:sz w:val="28"/>
              </w:rPr>
              <w:id w:val="1008788858"/>
              <w:placeholder>
                <w:docPart w:val="5AF7FC222EE3D046BBDA06E0651AAA89"/>
              </w:placeholder>
            </w:sdtPr>
            <w:sdtEndPr/>
            <w:sdtContent>
              <w:bookmarkStart w:id="21" w:name="Text22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2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1"/>
            </w:sdtContent>
          </w:sdt>
        </w:sdtContent>
      </w:sdt>
    </w:p>
    <w:p w14:paraId="4036C1B9" w14:textId="77777777" w:rsidR="00FA2849" w:rsidRDefault="00FA2849" w:rsidP="00FA2849">
      <w:pPr>
        <w:rPr>
          <w:rFonts w:cs="Arial"/>
          <w:szCs w:val="24"/>
        </w:rPr>
      </w:pPr>
    </w:p>
    <w:p w14:paraId="0FB2A077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Prof. Societies(s) </w:t>
      </w:r>
      <w:sdt>
        <w:sdtPr>
          <w:rPr>
            <w:b/>
            <w:sz w:val="28"/>
          </w:rPr>
          <w:id w:val="-479847980"/>
          <w:placeholder>
            <w:docPart w:val="DB1763D00347254BA4D54E0C00700F14"/>
          </w:placeholder>
        </w:sdtPr>
        <w:sdtEndPr/>
        <w:sdtContent>
          <w:sdt>
            <w:sdtPr>
              <w:rPr>
                <w:b/>
                <w:sz w:val="28"/>
              </w:rPr>
              <w:id w:val="969174263"/>
              <w:placeholder>
                <w:docPart w:val="FCC8F63193C49F43A7FDF73D6D6DC18C"/>
              </w:placeholder>
            </w:sdtPr>
            <w:sdtEndPr/>
            <w:sdtContent>
              <w:bookmarkStart w:id="22" w:name="Text23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3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2"/>
            </w:sdtContent>
          </w:sdt>
        </w:sdtContent>
      </w:sdt>
    </w:p>
    <w:p w14:paraId="52C2A8EE" w14:textId="77777777" w:rsidR="00FA2849" w:rsidRDefault="00FA2849" w:rsidP="00FA2849">
      <w:pPr>
        <w:rPr>
          <w:rFonts w:cs="Arial"/>
          <w:szCs w:val="24"/>
        </w:rPr>
      </w:pPr>
    </w:p>
    <w:p w14:paraId="10D7990A" w14:textId="77777777" w:rsidR="00E01E36" w:rsidRDefault="00E01E36" w:rsidP="00FA2849">
      <w:pPr>
        <w:rPr>
          <w:b/>
          <w:sz w:val="28"/>
        </w:rPr>
      </w:pPr>
      <w:r>
        <w:rPr>
          <w:rFonts w:cs="Arial"/>
          <w:szCs w:val="24"/>
        </w:rPr>
        <w:t xml:space="preserve">Publications </w:t>
      </w:r>
      <w:sdt>
        <w:sdtPr>
          <w:rPr>
            <w:b/>
            <w:sz w:val="28"/>
          </w:rPr>
          <w:id w:val="-1949464066"/>
          <w:placeholder>
            <w:docPart w:val="FEA42174AC7D364693208DDE56EA1EE0"/>
          </w:placeholder>
        </w:sdtPr>
        <w:sdtEndPr/>
        <w:sdtContent>
          <w:sdt>
            <w:sdtPr>
              <w:rPr>
                <w:b/>
                <w:sz w:val="28"/>
              </w:rPr>
              <w:id w:val="-709800176"/>
              <w:placeholder>
                <w:docPart w:val="5D981268F548034E96143C23547EFF29"/>
              </w:placeholder>
            </w:sdtPr>
            <w:sdtEndPr/>
            <w:sdtContent>
              <w:bookmarkStart w:id="23" w:name="Text24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4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3"/>
            </w:sdtContent>
          </w:sdt>
        </w:sdtContent>
      </w:sdt>
    </w:p>
    <w:p w14:paraId="3A16E1A9" w14:textId="77777777" w:rsidR="00FA2849" w:rsidRDefault="00FA2849" w:rsidP="00FA2849">
      <w:pPr>
        <w:rPr>
          <w:rFonts w:cs="Arial"/>
          <w:szCs w:val="24"/>
        </w:rPr>
      </w:pPr>
    </w:p>
    <w:p w14:paraId="1ADBDFBF" w14:textId="77777777" w:rsidR="00E01E36" w:rsidRPr="00326D8F" w:rsidRDefault="00E01E36" w:rsidP="00326D8F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Other </w:t>
      </w:r>
      <w:sdt>
        <w:sdtPr>
          <w:rPr>
            <w:b/>
            <w:sz w:val="28"/>
          </w:rPr>
          <w:id w:val="437337195"/>
          <w:placeholder>
            <w:docPart w:val="9E681D116491904A81A3F357D2537E31"/>
          </w:placeholder>
        </w:sdtPr>
        <w:sdtEndPr/>
        <w:sdtContent>
          <w:sdt>
            <w:sdtPr>
              <w:rPr>
                <w:b/>
                <w:sz w:val="28"/>
              </w:rPr>
              <w:id w:val="837432230"/>
              <w:placeholder>
                <w:docPart w:val="56D6F8FFFA47EA4D86EFAAFCC3D914C0"/>
              </w:placeholder>
            </w:sdtPr>
            <w:sdtEndPr/>
            <w:sdtContent>
              <w:bookmarkStart w:id="24" w:name="Text25"/>
              <w:r w:rsidR="00B9510C">
                <w:rPr>
                  <w:noProof/>
                  <w:szCs w:val="24"/>
                </w:rPr>
                <w:fldChar w:fldCharType="begin">
                  <w:ffData>
                    <w:name w:val="Text25"/>
                    <w:enabled/>
                    <w:calcOnExit w:val="0"/>
                    <w:textInput>
                      <w:default w:val="Click here to enter text"/>
                    </w:textInput>
                  </w:ffData>
                </w:fldChar>
              </w:r>
              <w:r w:rsidR="00B9510C">
                <w:rPr>
                  <w:noProof/>
                  <w:szCs w:val="24"/>
                </w:rPr>
                <w:instrText xml:space="preserve"> FORMTEXT </w:instrText>
              </w:r>
              <w:r w:rsidR="00B9510C">
                <w:rPr>
                  <w:noProof/>
                  <w:szCs w:val="24"/>
                </w:rPr>
              </w:r>
              <w:r w:rsidR="00B9510C">
                <w:rPr>
                  <w:noProof/>
                  <w:szCs w:val="24"/>
                </w:rPr>
                <w:fldChar w:fldCharType="separate"/>
              </w:r>
              <w:r w:rsidR="00B9510C">
                <w:rPr>
                  <w:noProof/>
                  <w:szCs w:val="24"/>
                </w:rPr>
                <w:t>Click here to enter text</w:t>
              </w:r>
              <w:r w:rsidR="00B9510C">
                <w:rPr>
                  <w:noProof/>
                  <w:szCs w:val="24"/>
                </w:rPr>
                <w:fldChar w:fldCharType="end"/>
              </w:r>
              <w:bookmarkEnd w:id="24"/>
            </w:sdtContent>
          </w:sdt>
        </w:sdtContent>
      </w:sdt>
    </w:p>
    <w:sectPr w:rsidR="00E01E36" w:rsidRPr="00326D8F" w:rsidSect="00DF65F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6902" w14:textId="77777777" w:rsidR="00682723" w:rsidRDefault="00682723" w:rsidP="00DF65F5">
      <w:r>
        <w:separator/>
      </w:r>
    </w:p>
  </w:endnote>
  <w:endnote w:type="continuationSeparator" w:id="0">
    <w:p w14:paraId="5463577C" w14:textId="77777777" w:rsidR="00682723" w:rsidRDefault="00682723" w:rsidP="00D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8861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D123B" w14:textId="77777777" w:rsidR="00DF65F5" w:rsidRDefault="00DF65F5" w:rsidP="00CB4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2146AA" w14:textId="77777777" w:rsidR="00DF65F5" w:rsidRDefault="00DF65F5" w:rsidP="00DF65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4647" w14:textId="77777777" w:rsidR="00682723" w:rsidRDefault="00682723" w:rsidP="00DF65F5">
      <w:r>
        <w:separator/>
      </w:r>
    </w:p>
  </w:footnote>
  <w:footnote w:type="continuationSeparator" w:id="0">
    <w:p w14:paraId="178C7575" w14:textId="77777777" w:rsidR="00682723" w:rsidRDefault="00682723" w:rsidP="00DF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4FDC" w14:textId="77777777" w:rsidR="009666CF" w:rsidRPr="009666CF" w:rsidRDefault="009666CF" w:rsidP="0020240F">
    <w:pPr>
      <w:pStyle w:val="Footer"/>
      <w:jc w:val="center"/>
      <w:rPr>
        <w:rFonts w:cs="Arial"/>
        <w:b/>
        <w:color w:val="4F81BD" w:themeColor="accent1"/>
        <w:sz w:val="28"/>
      </w:rPr>
    </w:pPr>
    <w:r w:rsidRPr="009666CF">
      <w:rPr>
        <w:rFonts w:cs="Arial"/>
        <w:b/>
        <w:sz w:val="28"/>
      </w:rPr>
      <w:t>APPLICATION FORM</w:t>
    </w:r>
    <w:r w:rsidR="00DF65F5" w:rsidRPr="009666CF">
      <w:rPr>
        <w:rFonts w:cs="Arial"/>
        <w:b/>
        <w:sz w:val="28"/>
      </w:rPr>
      <w:ptab w:relativeTo="margin" w:alignment="center" w:leader="none"/>
    </w:r>
    <w:r w:rsidR="00DF65F5" w:rsidRPr="009666CF">
      <w:rPr>
        <w:rFonts w:cs="Arial"/>
        <w:b/>
        <w:sz w:val="28"/>
      </w:rPr>
      <w:ptab w:relativeTo="margin" w:alignment="right" w:leader="none"/>
    </w:r>
    <w:r w:rsidRPr="009666CF">
      <w:rPr>
        <w:rFonts w:cs="Arial"/>
        <w:b/>
        <w:sz w:val="28"/>
      </w:rPr>
      <w:t xml:space="preserve">Page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PAGE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1</w:t>
    </w:r>
    <w:r w:rsidRPr="009666CF">
      <w:rPr>
        <w:rFonts w:cs="Arial"/>
        <w:b/>
        <w:sz w:val="28"/>
      </w:rPr>
      <w:fldChar w:fldCharType="end"/>
    </w:r>
    <w:r w:rsidRPr="009666CF">
      <w:rPr>
        <w:rFonts w:cs="Arial"/>
        <w:b/>
        <w:sz w:val="28"/>
      </w:rPr>
      <w:t xml:space="preserve"> of </w:t>
    </w:r>
    <w:r w:rsidRPr="009666CF">
      <w:rPr>
        <w:rFonts w:cs="Arial"/>
        <w:b/>
        <w:sz w:val="28"/>
      </w:rPr>
      <w:fldChar w:fldCharType="begin"/>
    </w:r>
    <w:r w:rsidRPr="009666CF">
      <w:rPr>
        <w:rFonts w:cs="Arial"/>
        <w:b/>
        <w:sz w:val="28"/>
      </w:rPr>
      <w:instrText xml:space="preserve"> NUMPAGES  \* Arabic  \* MERGEFORMAT </w:instrText>
    </w:r>
    <w:r w:rsidRPr="009666CF">
      <w:rPr>
        <w:rFonts w:cs="Arial"/>
        <w:b/>
        <w:sz w:val="28"/>
      </w:rPr>
      <w:fldChar w:fldCharType="separate"/>
    </w:r>
    <w:r w:rsidRPr="009666CF">
      <w:rPr>
        <w:rFonts w:cs="Arial"/>
        <w:b/>
        <w:sz w:val="28"/>
      </w:rPr>
      <w:t>2</w:t>
    </w:r>
    <w:r w:rsidRPr="009666CF">
      <w:rPr>
        <w:rFonts w:cs="Arial"/>
        <w:b/>
        <w:sz w:val="28"/>
      </w:rPr>
      <w:fldChar w:fldCharType="end"/>
    </w:r>
  </w:p>
  <w:p w14:paraId="048A70FC" w14:textId="77777777" w:rsidR="00DF65F5" w:rsidRDefault="00DF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424359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7A8DD8" w14:textId="77777777" w:rsidR="00DF65F5" w:rsidRDefault="00DF65F5" w:rsidP="00CB4E0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A075E1" w14:textId="77777777" w:rsidR="00DF65F5" w:rsidRDefault="00DF65F5" w:rsidP="00DF65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AE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F"/>
    <w:rsid w:val="00042455"/>
    <w:rsid w:val="00135DA7"/>
    <w:rsid w:val="00156DFD"/>
    <w:rsid w:val="0027007A"/>
    <w:rsid w:val="00302790"/>
    <w:rsid w:val="00311363"/>
    <w:rsid w:val="00326D8F"/>
    <w:rsid w:val="0033324A"/>
    <w:rsid w:val="003D358F"/>
    <w:rsid w:val="00401DB9"/>
    <w:rsid w:val="005B62F1"/>
    <w:rsid w:val="00682723"/>
    <w:rsid w:val="00780CF3"/>
    <w:rsid w:val="00815395"/>
    <w:rsid w:val="00846EE2"/>
    <w:rsid w:val="00853EAA"/>
    <w:rsid w:val="009666CF"/>
    <w:rsid w:val="00AA6091"/>
    <w:rsid w:val="00B77288"/>
    <w:rsid w:val="00B9510C"/>
    <w:rsid w:val="00CA38C1"/>
    <w:rsid w:val="00CB3609"/>
    <w:rsid w:val="00CD7C40"/>
    <w:rsid w:val="00D10846"/>
    <w:rsid w:val="00D11D49"/>
    <w:rsid w:val="00D16C2D"/>
    <w:rsid w:val="00DF65F5"/>
    <w:rsid w:val="00E01E36"/>
    <w:rsid w:val="00E27702"/>
    <w:rsid w:val="00F06191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EBCF0"/>
  <w14:defaultImageDpi w14:val="300"/>
  <w15:docId w15:val="{4B797C45-70E9-47A8-9D61-920A70B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kern w:val="28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345"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762E21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762E21"/>
    <w:rPr>
      <w:rFonts w:ascii="Lucida Grande" w:hAnsi="Lucida Grande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849"/>
    <w:rPr>
      <w:color w:val="808080"/>
    </w:rPr>
  </w:style>
  <w:style w:type="paragraph" w:styleId="Header">
    <w:name w:val="header"/>
    <w:basedOn w:val="Normal"/>
    <w:link w:val="HeaderChar"/>
    <w:unhideWhenUsed/>
    <w:rsid w:val="00DF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5F5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DF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F5"/>
    <w:rPr>
      <w:kern w:val="28"/>
    </w:rPr>
  </w:style>
  <w:style w:type="character" w:styleId="PageNumber">
    <w:name w:val="page number"/>
    <w:basedOn w:val="DefaultParagraphFont"/>
    <w:semiHidden/>
    <w:unhideWhenUsed/>
    <w:rsid w:val="00DF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6B2CF5D14CF469C54BF2417B4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99EB-C671-694F-99B7-7A3531BBA847}"/>
      </w:docPartPr>
      <w:docPartBody>
        <w:p w:rsidR="00076704" w:rsidRDefault="00453247" w:rsidP="00453247">
          <w:pPr>
            <w:pStyle w:val="CAD6B2CF5D14CF469C54BF2417B4E58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0CA7EF72544DE40A414AE68268D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C69C-B919-A040-B5F9-4B94716B009A}"/>
      </w:docPartPr>
      <w:docPartBody>
        <w:p w:rsidR="00076704" w:rsidRDefault="00453247" w:rsidP="00453247">
          <w:pPr>
            <w:pStyle w:val="F0CA7EF72544DE40A414AE68268DC4F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857B9A1D60FA64F9589D1E8FFF2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EC89-BBD4-B140-B940-2ABBD1CC4FEC}"/>
      </w:docPartPr>
      <w:docPartBody>
        <w:p w:rsidR="00076704" w:rsidRDefault="00453247" w:rsidP="00453247">
          <w:pPr>
            <w:pStyle w:val="4857B9A1D60FA64F9589D1E8FFF258F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C857A022EC7FC4882960740F97C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8E66-4B9C-F048-A096-79F16CAAFC2B}"/>
      </w:docPartPr>
      <w:docPartBody>
        <w:p w:rsidR="00076704" w:rsidRDefault="00453247" w:rsidP="00453247">
          <w:pPr>
            <w:pStyle w:val="2C857A022EC7FC4882960740F97C42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B082F017BF168E459B1104596B8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C484-CFF0-2B4B-80F8-62FEC36E408F}"/>
      </w:docPartPr>
      <w:docPartBody>
        <w:p w:rsidR="00076704" w:rsidRDefault="00453247" w:rsidP="00453247">
          <w:pPr>
            <w:pStyle w:val="B082F017BF168E459B1104596B893F0F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45746D6E34622499BF2333C9B3F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B501-30E9-A846-9C70-5D68726BA1CB}"/>
      </w:docPartPr>
      <w:docPartBody>
        <w:p w:rsidR="00076704" w:rsidRDefault="00453247" w:rsidP="00453247">
          <w:pPr>
            <w:pStyle w:val="045746D6E34622499BF2333C9B3F7F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8F0ACD551562D48A40F75E6E38B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A4D1-AAA6-A542-B713-FAD8D3C26AB0}"/>
      </w:docPartPr>
      <w:docPartBody>
        <w:p w:rsidR="00076704" w:rsidRDefault="00453247" w:rsidP="00453247">
          <w:pPr>
            <w:pStyle w:val="C8F0ACD551562D48A40F75E6E38BA0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A9D4584D798214A854E00D4768C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7A65-CB57-6244-97DF-1B22C08A4FDD}"/>
      </w:docPartPr>
      <w:docPartBody>
        <w:p w:rsidR="00076704" w:rsidRDefault="00453247" w:rsidP="00453247">
          <w:pPr>
            <w:pStyle w:val="8A9D4584D798214A854E00D4768C84BE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22921A5EE3034998830196CA3C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F83D-D970-C543-B536-5FDAA3CEB7C5}"/>
      </w:docPartPr>
      <w:docPartBody>
        <w:p w:rsidR="00076704" w:rsidRDefault="00453247" w:rsidP="00453247">
          <w:pPr>
            <w:pStyle w:val="5D22921A5EE3034998830196CA3CCF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27E34AE8D63D404F81DBB0786DD1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A224-453D-3746-9638-0CE269F3F9F0}"/>
      </w:docPartPr>
      <w:docPartBody>
        <w:p w:rsidR="00076704" w:rsidRDefault="00453247" w:rsidP="00453247">
          <w:pPr>
            <w:pStyle w:val="27E34AE8D63D404F81DBB0786DD1BF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7B0D1F9F321D94C8E8942ABDA9D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6BB2-4261-0249-827A-E23DA77DC024}"/>
      </w:docPartPr>
      <w:docPartBody>
        <w:p w:rsidR="00076704" w:rsidRDefault="00453247" w:rsidP="00453247">
          <w:pPr>
            <w:pStyle w:val="A7B0D1F9F321D94C8E8942ABDA9D449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C33E10230324046BE630F9C3172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2CE8-FA92-B64C-9F2D-602C93F7ED23}"/>
      </w:docPartPr>
      <w:docPartBody>
        <w:p w:rsidR="00076704" w:rsidRDefault="00453247" w:rsidP="00453247">
          <w:pPr>
            <w:pStyle w:val="AC33E10230324046BE630F9C31725FF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B1763D00347254BA4D54E0C0070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F9EE-7700-7344-9F8C-990BD59097B0}"/>
      </w:docPartPr>
      <w:docPartBody>
        <w:p w:rsidR="00076704" w:rsidRDefault="00453247" w:rsidP="00453247">
          <w:pPr>
            <w:pStyle w:val="DB1763D00347254BA4D54E0C00700F1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EA42174AC7D364693208DDE56EA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5FCF-9D67-1D47-B10E-663CE374A5E0}"/>
      </w:docPartPr>
      <w:docPartBody>
        <w:p w:rsidR="00076704" w:rsidRDefault="00453247" w:rsidP="00453247">
          <w:pPr>
            <w:pStyle w:val="FEA42174AC7D364693208DDE56EA1EE0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E681D116491904A81A3F357D253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6B4C-FD6F-F942-99A6-6732843581A2}"/>
      </w:docPartPr>
      <w:docPartBody>
        <w:p w:rsidR="00076704" w:rsidRDefault="00453247" w:rsidP="00453247">
          <w:pPr>
            <w:pStyle w:val="9E681D116491904A81A3F357D2537E3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C5A3B0D581DC24E9326AE123346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5E37-3805-DF4D-9A82-B04287F84E92}"/>
      </w:docPartPr>
      <w:docPartBody>
        <w:p w:rsidR="00076704" w:rsidRDefault="00453247" w:rsidP="00453247">
          <w:pPr>
            <w:pStyle w:val="6C5A3B0D581DC24E9326AE12334681B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953A5C424A76E4FB47CF922915E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0461-9040-9A41-AEB5-8D57AAE4A72F}"/>
      </w:docPartPr>
      <w:docPartBody>
        <w:p w:rsidR="00076704" w:rsidRDefault="00453247" w:rsidP="00453247">
          <w:pPr>
            <w:pStyle w:val="3953A5C424A76E4FB47CF922915E620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F4EFA87E3B62042A4EF3DA7CE83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CBF0-4BFC-7D4F-859F-A586F20FC993}"/>
      </w:docPartPr>
      <w:docPartBody>
        <w:p w:rsidR="00076704" w:rsidRDefault="00453247" w:rsidP="00453247">
          <w:pPr>
            <w:pStyle w:val="0F4EFA87E3B62042A4EF3DA7CE83C02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838C08315683949B1AC7600AD90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D4BB-671C-8842-B7E2-C7B0AF3DB72D}"/>
      </w:docPartPr>
      <w:docPartBody>
        <w:p w:rsidR="00076704" w:rsidRDefault="00453247" w:rsidP="00453247">
          <w:pPr>
            <w:pStyle w:val="5838C08315683949B1AC7600AD900E0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DE20AA4BEA2714F81F639A7E799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E78C-25F7-EA49-B561-CEE065DB72FA}"/>
      </w:docPartPr>
      <w:docPartBody>
        <w:p w:rsidR="00076704" w:rsidRDefault="00453247" w:rsidP="00453247">
          <w:pPr>
            <w:pStyle w:val="CDE20AA4BEA2714F81F639A7E799348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34F8A48FDCB164CA6654FBCA79A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2F4E-7984-2E41-A9B6-6A57760D0DCE}"/>
      </w:docPartPr>
      <w:docPartBody>
        <w:p w:rsidR="00076704" w:rsidRDefault="00453247" w:rsidP="00453247">
          <w:pPr>
            <w:pStyle w:val="C34F8A48FDCB164CA6654FBCA79A08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147B89F196D434498D54084C4D49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02DB-CF75-D645-B69D-E1EAA70F924F}"/>
      </w:docPartPr>
      <w:docPartBody>
        <w:p w:rsidR="00076704" w:rsidRDefault="00453247" w:rsidP="00453247">
          <w:pPr>
            <w:pStyle w:val="147B89F196D434498D54084C4D497E1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35D917CBEBD1444B0ADD675B9A0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36F6-6ACF-BF49-AAA9-F5D61C7227CB}"/>
      </w:docPartPr>
      <w:docPartBody>
        <w:p w:rsidR="00076704" w:rsidRDefault="00453247" w:rsidP="00453247">
          <w:pPr>
            <w:pStyle w:val="935D917CBEBD1444B0ADD675B9A01C1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699D2C906D7C54B9B90BA49D77B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5D9F-E34B-2C47-B1B1-4BB4E8591336}"/>
      </w:docPartPr>
      <w:docPartBody>
        <w:p w:rsidR="00076704" w:rsidRDefault="00453247" w:rsidP="00453247">
          <w:pPr>
            <w:pStyle w:val="0699D2C906D7C54B9B90BA49D77BE5E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8E395421129664AA89EEA8ED9F8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52B8-744E-5D4A-8827-5214F6550434}"/>
      </w:docPartPr>
      <w:docPartBody>
        <w:p w:rsidR="00076704" w:rsidRDefault="00453247" w:rsidP="00453247">
          <w:pPr>
            <w:pStyle w:val="68E395421129664AA89EEA8ED9F81AAB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11FC46D4BD9BD4A9853FF2BC6E1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B54E-D532-ED43-9CAB-A1F9578ABC44}"/>
      </w:docPartPr>
      <w:docPartBody>
        <w:p w:rsidR="00076704" w:rsidRDefault="00453247" w:rsidP="00453247">
          <w:pPr>
            <w:pStyle w:val="A11FC46D4BD9BD4A9853FF2BC6E138D3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7CC7462405ADEC4EBDA0806C71D9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F818-44F6-CA4A-95A0-9C18A2767C44}"/>
      </w:docPartPr>
      <w:docPartBody>
        <w:p w:rsidR="00076704" w:rsidRDefault="00453247" w:rsidP="00453247">
          <w:pPr>
            <w:pStyle w:val="7CC7462405ADEC4EBDA0806C71D9B9F4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9A02A12932BCAC43A4C77149E785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B8A3-1C34-2049-A11F-4C3B9D6E9DAB}"/>
      </w:docPartPr>
      <w:docPartBody>
        <w:p w:rsidR="00076704" w:rsidRDefault="00453247" w:rsidP="00453247">
          <w:pPr>
            <w:pStyle w:val="9A02A12932BCAC43A4C77149E785DB1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C0F98995E78DB2488EBE8D089D16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1E2-93F5-EA4C-90B0-A953DAEFD55A}"/>
      </w:docPartPr>
      <w:docPartBody>
        <w:p w:rsidR="00076704" w:rsidRDefault="00453247" w:rsidP="00453247">
          <w:pPr>
            <w:pStyle w:val="C0F98995E78DB2488EBE8D089D16EC4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F56BB80C091CF42BB323986F9E0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004B-BBC8-2A47-85B0-92765D7DBC82}"/>
      </w:docPartPr>
      <w:docPartBody>
        <w:p w:rsidR="006325F2" w:rsidRDefault="00076704" w:rsidP="00076704">
          <w:pPr>
            <w:pStyle w:val="8F56BB80C091CF42BB323986F9E05EA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304C6D6FADD432469380DEE541D1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1CB8-A354-164B-9313-14401AE5685D}"/>
      </w:docPartPr>
      <w:docPartBody>
        <w:p w:rsidR="006325F2" w:rsidRDefault="00076704" w:rsidP="00076704">
          <w:pPr>
            <w:pStyle w:val="304C6D6FADD432469380DEE541D13867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BFE462DD247354EB1E50F3DEFE1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4543-0B83-714B-8F74-D79F72B4B1C9}"/>
      </w:docPartPr>
      <w:docPartBody>
        <w:p w:rsidR="006325F2" w:rsidRDefault="00076704" w:rsidP="00076704">
          <w:pPr>
            <w:pStyle w:val="4BFE462DD247354EB1E50F3DEFE1CDF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97FBF48E0EAA54AB79454652082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2FD4-C7F7-6146-9C56-6C6B3E56999D}"/>
      </w:docPartPr>
      <w:docPartBody>
        <w:p w:rsidR="006325F2" w:rsidRDefault="00076704" w:rsidP="00076704">
          <w:pPr>
            <w:pStyle w:val="597FBF48E0EAA54AB794546520825D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C65A7846B69D74286D78AFF35EE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DA27-B45C-C84A-A899-1BEEA73579A5}"/>
      </w:docPartPr>
      <w:docPartBody>
        <w:p w:rsidR="006325F2" w:rsidRDefault="00076704" w:rsidP="00076704">
          <w:pPr>
            <w:pStyle w:val="DC65A7846B69D74286D78AFF35EE5B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429A0FF24673FD4EA8689B842863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4A18-F6A0-1D44-941F-B5EF39E1085E}"/>
      </w:docPartPr>
      <w:docPartBody>
        <w:p w:rsidR="006325F2" w:rsidRDefault="00076704" w:rsidP="00076704">
          <w:pPr>
            <w:pStyle w:val="429A0FF24673FD4EA8689B842863857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FFE5E30540EFB47921F9E1504B2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3C90-75A6-EF4F-8072-954E62A7C446}"/>
      </w:docPartPr>
      <w:docPartBody>
        <w:p w:rsidR="006325F2" w:rsidRDefault="00076704" w:rsidP="00076704">
          <w:pPr>
            <w:pStyle w:val="AFFE5E30540EFB47921F9E1504B28F32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16D9CA7ED8A274A95E410C222CB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DA12-802A-A743-BEEC-54BF0666381A}"/>
      </w:docPartPr>
      <w:docPartBody>
        <w:p w:rsidR="006325F2" w:rsidRDefault="00076704" w:rsidP="00076704">
          <w:pPr>
            <w:pStyle w:val="016D9CA7ED8A274A95E410C222CB7EA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A31D0594DB922243B31D909323E4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8CA-766F-A74C-9772-B04A712AB2A9}"/>
      </w:docPartPr>
      <w:docPartBody>
        <w:p w:rsidR="006325F2" w:rsidRDefault="00076704" w:rsidP="00076704">
          <w:pPr>
            <w:pStyle w:val="A31D0594DB922243B31D909323E4E3C6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8218CBAF2BC8A248AB6AC070CD5F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71EE-A104-7148-B8F3-F7E78C4CF7C1}"/>
      </w:docPartPr>
      <w:docPartBody>
        <w:p w:rsidR="006325F2" w:rsidRDefault="00076704" w:rsidP="00076704">
          <w:pPr>
            <w:pStyle w:val="8218CBAF2BC8A248AB6AC070CD5FBDF5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267E56A26769A49952974B379AF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2D15C-8479-5B44-B808-D13B75F3EF6B}"/>
      </w:docPartPr>
      <w:docPartBody>
        <w:p w:rsidR="006325F2" w:rsidRDefault="00076704" w:rsidP="00076704">
          <w:pPr>
            <w:pStyle w:val="5267E56A26769A49952974B379AF87C1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EADE3E0935F4514794AEF00D4F0D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BBD8-AAC6-BD4B-B069-0DA2EF02FE48}"/>
      </w:docPartPr>
      <w:docPartBody>
        <w:p w:rsidR="006325F2" w:rsidRDefault="00076704" w:rsidP="00076704">
          <w:pPr>
            <w:pStyle w:val="EADE3E0935F4514794AEF00D4F0D3D2A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676116AD9DA6844BA60C250355D9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AB3B-89EC-DC4D-8E90-D369CEEC1045}"/>
      </w:docPartPr>
      <w:docPartBody>
        <w:p w:rsidR="006325F2" w:rsidRDefault="00076704" w:rsidP="00076704">
          <w:pPr>
            <w:pStyle w:val="676116AD9DA6844BA60C250355D97DA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D7978123DB31AE4CB87D4C06948A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1EED-571F-EA49-A143-E21149EC0C74}"/>
      </w:docPartPr>
      <w:docPartBody>
        <w:p w:rsidR="006325F2" w:rsidRDefault="00076704" w:rsidP="00076704">
          <w:pPr>
            <w:pStyle w:val="D7978123DB31AE4CB87D4C06948A1288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0370EA37A838864E864D20D177AC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03D3-E49D-7F41-AF0E-F19080773670}"/>
      </w:docPartPr>
      <w:docPartBody>
        <w:p w:rsidR="006325F2" w:rsidRDefault="00076704" w:rsidP="00076704">
          <w:pPr>
            <w:pStyle w:val="0370EA37A838864E864D20D177AC2C2D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AF7FC222EE3D046BBDA06E0651A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4808-C460-8C4C-8059-9FADF494B179}"/>
      </w:docPartPr>
      <w:docPartBody>
        <w:p w:rsidR="006325F2" w:rsidRDefault="00076704" w:rsidP="00076704">
          <w:pPr>
            <w:pStyle w:val="5AF7FC222EE3D046BBDA06E0651AAA8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FCC8F63193C49F43A7FDF73D6D6D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7685-38F6-5A41-A527-8B980B0F3F82}"/>
      </w:docPartPr>
      <w:docPartBody>
        <w:p w:rsidR="006325F2" w:rsidRDefault="00076704" w:rsidP="00076704">
          <w:pPr>
            <w:pStyle w:val="FCC8F63193C49F43A7FDF73D6D6DC18C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D981268F548034E96143C23547E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2C30-51BE-154F-A7B6-7D97BE477F27}"/>
      </w:docPartPr>
      <w:docPartBody>
        <w:p w:rsidR="006325F2" w:rsidRDefault="00076704" w:rsidP="00076704">
          <w:pPr>
            <w:pStyle w:val="5D981268F548034E96143C23547EFF29"/>
          </w:pPr>
          <w:r w:rsidRPr="002467A3">
            <w:rPr>
              <w:rStyle w:val="PlaceholderText"/>
            </w:rPr>
            <w:t>Click here to enter text.</w:t>
          </w:r>
        </w:p>
      </w:docPartBody>
    </w:docPart>
    <w:docPart>
      <w:docPartPr>
        <w:name w:val="56D6F8FFFA47EA4D86EFAAFCC3D9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968D-4AFC-A24A-8FEB-6B9C5C730DF5}"/>
      </w:docPartPr>
      <w:docPartBody>
        <w:p w:rsidR="006325F2" w:rsidRDefault="00076704" w:rsidP="00076704">
          <w:pPr>
            <w:pStyle w:val="56D6F8FFFA47EA4D86EFAAFCC3D914C0"/>
          </w:pPr>
          <w:r w:rsidRPr="002467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7"/>
    <w:rsid w:val="00076704"/>
    <w:rsid w:val="00202657"/>
    <w:rsid w:val="00453247"/>
    <w:rsid w:val="006325F2"/>
    <w:rsid w:val="00741549"/>
    <w:rsid w:val="0095153B"/>
    <w:rsid w:val="00E34749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704"/>
    <w:rPr>
      <w:color w:val="808080"/>
    </w:rPr>
  </w:style>
  <w:style w:type="paragraph" w:customStyle="1" w:styleId="CAD6B2CF5D14CF469C54BF2417B4E580">
    <w:name w:val="CAD6B2CF5D14CF469C54BF2417B4E580"/>
    <w:rsid w:val="00453247"/>
  </w:style>
  <w:style w:type="paragraph" w:customStyle="1" w:styleId="F0CA7EF72544DE40A414AE68268DC4F9">
    <w:name w:val="F0CA7EF72544DE40A414AE68268DC4F9"/>
    <w:rsid w:val="00453247"/>
  </w:style>
  <w:style w:type="paragraph" w:customStyle="1" w:styleId="4857B9A1D60FA64F9589D1E8FFF258F3">
    <w:name w:val="4857B9A1D60FA64F9589D1E8FFF258F3"/>
    <w:rsid w:val="00453247"/>
  </w:style>
  <w:style w:type="paragraph" w:customStyle="1" w:styleId="2C857A022EC7FC4882960740F97C4212">
    <w:name w:val="2C857A022EC7FC4882960740F97C4212"/>
    <w:rsid w:val="00453247"/>
  </w:style>
  <w:style w:type="paragraph" w:customStyle="1" w:styleId="B082F017BF168E459B1104596B893F0F">
    <w:name w:val="B082F017BF168E459B1104596B893F0F"/>
    <w:rsid w:val="00453247"/>
  </w:style>
  <w:style w:type="paragraph" w:customStyle="1" w:styleId="045746D6E34622499BF2333C9B3F7FF4">
    <w:name w:val="045746D6E34622499BF2333C9B3F7FF4"/>
    <w:rsid w:val="00453247"/>
  </w:style>
  <w:style w:type="paragraph" w:customStyle="1" w:styleId="C8F0ACD551562D48A40F75E6E38BA02A">
    <w:name w:val="C8F0ACD551562D48A40F75E6E38BA02A"/>
    <w:rsid w:val="00453247"/>
  </w:style>
  <w:style w:type="paragraph" w:customStyle="1" w:styleId="8A9D4584D798214A854E00D4768C84BE">
    <w:name w:val="8A9D4584D798214A854E00D4768C84BE"/>
    <w:rsid w:val="00453247"/>
  </w:style>
  <w:style w:type="paragraph" w:customStyle="1" w:styleId="5D22921A5EE3034998830196CA3CCFAB">
    <w:name w:val="5D22921A5EE3034998830196CA3CCFAB"/>
    <w:rsid w:val="00453247"/>
  </w:style>
  <w:style w:type="paragraph" w:customStyle="1" w:styleId="27E34AE8D63D404F81DBB0786DD1BFE4">
    <w:name w:val="27E34AE8D63D404F81DBB0786DD1BFE4"/>
    <w:rsid w:val="00453247"/>
  </w:style>
  <w:style w:type="paragraph" w:customStyle="1" w:styleId="A7B0D1F9F321D94C8E8942ABDA9D4492">
    <w:name w:val="A7B0D1F9F321D94C8E8942ABDA9D4492"/>
    <w:rsid w:val="00453247"/>
  </w:style>
  <w:style w:type="paragraph" w:customStyle="1" w:styleId="AC33E10230324046BE630F9C31725FF2">
    <w:name w:val="AC33E10230324046BE630F9C31725FF2"/>
    <w:rsid w:val="00453247"/>
  </w:style>
  <w:style w:type="paragraph" w:customStyle="1" w:styleId="DB1763D00347254BA4D54E0C00700F14">
    <w:name w:val="DB1763D00347254BA4D54E0C00700F14"/>
    <w:rsid w:val="00453247"/>
  </w:style>
  <w:style w:type="paragraph" w:customStyle="1" w:styleId="FEA42174AC7D364693208DDE56EA1EE0">
    <w:name w:val="FEA42174AC7D364693208DDE56EA1EE0"/>
    <w:rsid w:val="00453247"/>
  </w:style>
  <w:style w:type="paragraph" w:customStyle="1" w:styleId="9E681D116491904A81A3F357D2537E31">
    <w:name w:val="9E681D116491904A81A3F357D2537E31"/>
    <w:rsid w:val="00453247"/>
  </w:style>
  <w:style w:type="paragraph" w:customStyle="1" w:styleId="6C5A3B0D581DC24E9326AE12334681B9">
    <w:name w:val="6C5A3B0D581DC24E9326AE12334681B9"/>
    <w:rsid w:val="00453247"/>
  </w:style>
  <w:style w:type="paragraph" w:customStyle="1" w:styleId="3953A5C424A76E4FB47CF922915E6206">
    <w:name w:val="3953A5C424A76E4FB47CF922915E6206"/>
    <w:rsid w:val="00453247"/>
  </w:style>
  <w:style w:type="paragraph" w:customStyle="1" w:styleId="0F4EFA87E3B62042A4EF3DA7CE83C021">
    <w:name w:val="0F4EFA87E3B62042A4EF3DA7CE83C021"/>
    <w:rsid w:val="00453247"/>
  </w:style>
  <w:style w:type="paragraph" w:customStyle="1" w:styleId="5838C08315683949B1AC7600AD900E0C">
    <w:name w:val="5838C08315683949B1AC7600AD900E0C"/>
    <w:rsid w:val="00453247"/>
  </w:style>
  <w:style w:type="paragraph" w:customStyle="1" w:styleId="CDE20AA4BEA2714F81F639A7E7993486">
    <w:name w:val="CDE20AA4BEA2714F81F639A7E7993486"/>
    <w:rsid w:val="00453247"/>
  </w:style>
  <w:style w:type="paragraph" w:customStyle="1" w:styleId="C34F8A48FDCB164CA6654FBCA79A081A">
    <w:name w:val="C34F8A48FDCB164CA6654FBCA79A081A"/>
    <w:rsid w:val="00453247"/>
  </w:style>
  <w:style w:type="paragraph" w:customStyle="1" w:styleId="147B89F196D434498D54084C4D497E1A">
    <w:name w:val="147B89F196D434498D54084C4D497E1A"/>
    <w:rsid w:val="00453247"/>
  </w:style>
  <w:style w:type="paragraph" w:customStyle="1" w:styleId="935D917CBEBD1444B0ADD675B9A01C18">
    <w:name w:val="935D917CBEBD1444B0ADD675B9A01C18"/>
    <w:rsid w:val="00453247"/>
  </w:style>
  <w:style w:type="paragraph" w:customStyle="1" w:styleId="0699D2C906D7C54B9B90BA49D77BE5E4">
    <w:name w:val="0699D2C906D7C54B9B90BA49D77BE5E4"/>
    <w:rsid w:val="00453247"/>
  </w:style>
  <w:style w:type="paragraph" w:customStyle="1" w:styleId="68E395421129664AA89EEA8ED9F81AAB">
    <w:name w:val="68E395421129664AA89EEA8ED9F81AAB"/>
    <w:rsid w:val="00453247"/>
  </w:style>
  <w:style w:type="paragraph" w:customStyle="1" w:styleId="A11FC46D4BD9BD4A9853FF2BC6E138D3">
    <w:name w:val="A11FC46D4BD9BD4A9853FF2BC6E138D3"/>
    <w:rsid w:val="00453247"/>
  </w:style>
  <w:style w:type="paragraph" w:customStyle="1" w:styleId="7CC7462405ADEC4EBDA0806C71D9B9F4">
    <w:name w:val="7CC7462405ADEC4EBDA0806C71D9B9F4"/>
    <w:rsid w:val="00453247"/>
  </w:style>
  <w:style w:type="paragraph" w:customStyle="1" w:styleId="9A02A12932BCAC43A4C77149E785DB12">
    <w:name w:val="9A02A12932BCAC43A4C77149E785DB12"/>
    <w:rsid w:val="00453247"/>
  </w:style>
  <w:style w:type="paragraph" w:customStyle="1" w:styleId="C0F98995E78DB2488EBE8D089D16EC46">
    <w:name w:val="C0F98995E78DB2488EBE8D089D16EC46"/>
    <w:rsid w:val="00453247"/>
  </w:style>
  <w:style w:type="paragraph" w:customStyle="1" w:styleId="8F56BB80C091CF42BB323986F9E05EA1">
    <w:name w:val="8F56BB80C091CF42BB323986F9E05EA1"/>
    <w:rsid w:val="00076704"/>
  </w:style>
  <w:style w:type="paragraph" w:customStyle="1" w:styleId="304C6D6FADD432469380DEE541D13867">
    <w:name w:val="304C6D6FADD432469380DEE541D13867"/>
    <w:rsid w:val="00076704"/>
  </w:style>
  <w:style w:type="paragraph" w:customStyle="1" w:styleId="4BFE462DD247354EB1E50F3DEFE1CDFC">
    <w:name w:val="4BFE462DD247354EB1E50F3DEFE1CDFC"/>
    <w:rsid w:val="00076704"/>
  </w:style>
  <w:style w:type="paragraph" w:customStyle="1" w:styleId="597FBF48E0EAA54AB794546520825D89">
    <w:name w:val="597FBF48E0EAA54AB794546520825D89"/>
    <w:rsid w:val="00076704"/>
  </w:style>
  <w:style w:type="paragraph" w:customStyle="1" w:styleId="DC65A7846B69D74286D78AFF35EE5B8C">
    <w:name w:val="DC65A7846B69D74286D78AFF35EE5B8C"/>
    <w:rsid w:val="00076704"/>
  </w:style>
  <w:style w:type="paragraph" w:customStyle="1" w:styleId="429A0FF24673FD4EA8689B8428638579">
    <w:name w:val="429A0FF24673FD4EA8689B8428638579"/>
    <w:rsid w:val="00076704"/>
  </w:style>
  <w:style w:type="paragraph" w:customStyle="1" w:styleId="AFFE5E30540EFB47921F9E1504B28F32">
    <w:name w:val="AFFE5E30540EFB47921F9E1504B28F32"/>
    <w:rsid w:val="00076704"/>
  </w:style>
  <w:style w:type="paragraph" w:customStyle="1" w:styleId="016D9CA7ED8A274A95E410C222CB7EA6">
    <w:name w:val="016D9CA7ED8A274A95E410C222CB7EA6"/>
    <w:rsid w:val="00076704"/>
  </w:style>
  <w:style w:type="paragraph" w:customStyle="1" w:styleId="A31D0594DB922243B31D909323E4E3C6">
    <w:name w:val="A31D0594DB922243B31D909323E4E3C6"/>
    <w:rsid w:val="00076704"/>
  </w:style>
  <w:style w:type="paragraph" w:customStyle="1" w:styleId="8218CBAF2BC8A248AB6AC070CD5FBDF5">
    <w:name w:val="8218CBAF2BC8A248AB6AC070CD5FBDF5"/>
    <w:rsid w:val="00076704"/>
  </w:style>
  <w:style w:type="paragraph" w:customStyle="1" w:styleId="5267E56A26769A49952974B379AF87C1">
    <w:name w:val="5267E56A26769A49952974B379AF87C1"/>
    <w:rsid w:val="00076704"/>
  </w:style>
  <w:style w:type="paragraph" w:customStyle="1" w:styleId="EADE3E0935F4514794AEF00D4F0D3D2A">
    <w:name w:val="EADE3E0935F4514794AEF00D4F0D3D2A"/>
    <w:rsid w:val="00076704"/>
  </w:style>
  <w:style w:type="paragraph" w:customStyle="1" w:styleId="676116AD9DA6844BA60C250355D97DAD">
    <w:name w:val="676116AD9DA6844BA60C250355D97DAD"/>
    <w:rsid w:val="00076704"/>
  </w:style>
  <w:style w:type="paragraph" w:customStyle="1" w:styleId="D7978123DB31AE4CB87D4C06948A1288">
    <w:name w:val="D7978123DB31AE4CB87D4C06948A1288"/>
    <w:rsid w:val="00076704"/>
  </w:style>
  <w:style w:type="paragraph" w:customStyle="1" w:styleId="0370EA37A838864E864D20D177AC2C2D">
    <w:name w:val="0370EA37A838864E864D20D177AC2C2D"/>
    <w:rsid w:val="00076704"/>
  </w:style>
  <w:style w:type="paragraph" w:customStyle="1" w:styleId="5AF7FC222EE3D046BBDA06E0651AAA89">
    <w:name w:val="5AF7FC222EE3D046BBDA06E0651AAA89"/>
    <w:rsid w:val="00076704"/>
  </w:style>
  <w:style w:type="paragraph" w:customStyle="1" w:styleId="FCC8F63193C49F43A7FDF73D6D6DC18C">
    <w:name w:val="FCC8F63193C49F43A7FDF73D6D6DC18C"/>
    <w:rsid w:val="00076704"/>
  </w:style>
  <w:style w:type="paragraph" w:customStyle="1" w:styleId="5D981268F548034E96143C23547EFF29">
    <w:name w:val="5D981268F548034E96143C23547EFF29"/>
    <w:rsid w:val="00076704"/>
  </w:style>
  <w:style w:type="paragraph" w:customStyle="1" w:styleId="56D6F8FFFA47EA4D86EFAAFCC3D914C0">
    <w:name w:val="56D6F8FFFA47EA4D86EFAAFCC3D914C0"/>
    <w:rsid w:val="00076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PE and Patent Attorney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Robin</dc:creator>
  <cp:keywords/>
  <dc:description/>
  <cp:lastModifiedBy>Dennis Sanders</cp:lastModifiedBy>
  <cp:revision>3</cp:revision>
  <dcterms:created xsi:type="dcterms:W3CDTF">2020-11-09T17:07:00Z</dcterms:created>
  <dcterms:modified xsi:type="dcterms:W3CDTF">2020-11-09T17:19:00Z</dcterms:modified>
</cp:coreProperties>
</file>