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C855" w14:textId="77777777" w:rsidR="00BC3838" w:rsidRPr="00DE1CE2" w:rsidRDefault="00BC3838" w:rsidP="00D567E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BC3838">
        <w:rPr>
          <w:noProof/>
        </w:rPr>
        <w:drawing>
          <wp:anchor distT="0" distB="0" distL="114300" distR="114300" simplePos="0" relativeHeight="251658240" behindDoc="0" locked="0" layoutInCell="1" allowOverlap="1" wp14:anchorId="5052659B" wp14:editId="0410CE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285" cy="700405"/>
            <wp:effectExtent l="0" t="0" r="0" b="0"/>
            <wp:wrapSquare wrapText="bothSides"/>
            <wp:docPr id="2" name="Picture 2" descr="C:\Users\Owner\Downloads\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30" cy="70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B703F">
        <w:rPr>
          <w:b/>
          <w:sz w:val="24"/>
          <w:szCs w:val="24"/>
        </w:rPr>
        <w:t>ROTARY DISTRICT 68</w:t>
      </w:r>
      <w:r w:rsidR="00DE1CE2" w:rsidRPr="00DE1CE2">
        <w:rPr>
          <w:b/>
          <w:sz w:val="24"/>
          <w:szCs w:val="24"/>
        </w:rPr>
        <w:t>60</w:t>
      </w:r>
    </w:p>
    <w:p w14:paraId="642B59EA" w14:textId="77777777" w:rsidR="00DE1CE2" w:rsidRPr="00DE1CE2" w:rsidRDefault="00DE1CE2" w:rsidP="00D567E2">
      <w:pPr>
        <w:spacing w:line="240" w:lineRule="auto"/>
        <w:jc w:val="center"/>
        <w:rPr>
          <w:b/>
          <w:sz w:val="24"/>
          <w:szCs w:val="24"/>
        </w:rPr>
      </w:pPr>
      <w:r w:rsidRPr="00DE1CE2">
        <w:rPr>
          <w:b/>
          <w:sz w:val="24"/>
          <w:szCs w:val="24"/>
        </w:rPr>
        <w:t>ROTARACT CITATION AWARD</w:t>
      </w:r>
    </w:p>
    <w:p w14:paraId="6E255B91" w14:textId="77777777" w:rsidR="00DE1CE2" w:rsidRPr="00DE1CE2" w:rsidRDefault="00B76835" w:rsidP="00D567E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2018-19 APPLICATION</w:t>
      </w:r>
    </w:p>
    <w:p w14:paraId="2A36C9A8" w14:textId="77777777" w:rsidR="00A227A2" w:rsidRDefault="00C43CE2" w:rsidP="00BC3838">
      <w:pPr>
        <w:jc w:val="both"/>
      </w:pPr>
      <w:r>
        <w:t xml:space="preserve">The Rotary District 6860 Awards Program is intended to recognize the accomplishments of Rotary, Rotaract and Interact clubs that excel during the 2018-19 Rotary year. </w:t>
      </w:r>
      <w:r w:rsidR="00A227A2">
        <w:t>Rotaract Clubs can earn a Rotary District 6860 Citation by achieving eight (8) of the following goals that st</w:t>
      </w:r>
      <w:r w:rsidR="00250E2D">
        <w:t xml:space="preserve">rengthen Rotary and your club. </w:t>
      </w:r>
      <w:r w:rsidR="00AA2D3A">
        <w:t xml:space="preserve">Awards will be presented at the </w:t>
      </w:r>
      <w:r w:rsidR="004A71D9">
        <w:t>District 6860 Conference, April 26-28,</w:t>
      </w:r>
      <w:r w:rsidR="00DC3FA3">
        <w:t xml:space="preserve"> 2019</w:t>
      </w:r>
      <w:r w:rsidR="004A71D9">
        <w:t xml:space="preserve"> in Birmingham. </w:t>
      </w:r>
      <w:r w:rsidR="00DC3FA3">
        <w:t>Awards are based on club activities betwee</w:t>
      </w:r>
      <w:r w:rsidR="00232DEC">
        <w:t xml:space="preserve">n July 1, 2018 and March 30, 2019. </w:t>
      </w:r>
      <w:r w:rsidR="00F43416">
        <w:t>Completed applications</w:t>
      </w:r>
      <w:r w:rsidR="00A227A2">
        <w:t xml:space="preserve"> should be </w:t>
      </w:r>
      <w:r w:rsidR="00B76835">
        <w:t>su</w:t>
      </w:r>
      <w:r w:rsidR="00DC3FA3">
        <w:t xml:space="preserve">bmitted to District Awards </w:t>
      </w:r>
      <w:r w:rsidR="00AA2D3A">
        <w:t xml:space="preserve">Chair Bo Porter </w:t>
      </w:r>
      <w:r w:rsidR="00356701">
        <w:t xml:space="preserve">at </w:t>
      </w:r>
      <w:hyperlink r:id="rId6" w:history="1">
        <w:r w:rsidR="00356701" w:rsidRPr="009E43B9">
          <w:rPr>
            <w:rStyle w:val="Hyperlink"/>
          </w:rPr>
          <w:t>rotaryboporter@bellsouth.net</w:t>
        </w:r>
      </w:hyperlink>
      <w:r w:rsidR="00356701">
        <w:t xml:space="preserve"> </w:t>
      </w:r>
      <w:r w:rsidR="00A227A2">
        <w:t xml:space="preserve">no later than </w:t>
      </w:r>
      <w:r w:rsidR="00356701">
        <w:t>April 15, 2019</w:t>
      </w:r>
      <w:r w:rsidR="00DC3FA3">
        <w:t>.</w:t>
      </w:r>
      <w:r w:rsidR="00A227A2">
        <w:t xml:space="preserve"> </w:t>
      </w:r>
    </w:p>
    <w:p w14:paraId="12E2EECD" w14:textId="77777777" w:rsidR="004D53EA" w:rsidRDefault="004D53EA" w:rsidP="00BC3838">
      <w:pPr>
        <w:jc w:val="both"/>
      </w:pPr>
      <w:r>
        <w:t>Name of Rotaract Club:</w:t>
      </w:r>
    </w:p>
    <w:p w14:paraId="26EFEDDD" w14:textId="77777777" w:rsidR="004D53EA" w:rsidRDefault="004D53EA" w:rsidP="00BC3838">
      <w:pPr>
        <w:jc w:val="both"/>
      </w:pPr>
      <w:r>
        <w:t xml:space="preserve">Name of </w:t>
      </w:r>
      <w:r w:rsidR="00B76835">
        <w:t xml:space="preserve">Club </w:t>
      </w:r>
      <w:r>
        <w:t>President:</w:t>
      </w:r>
    </w:p>
    <w:p w14:paraId="5D850463" w14:textId="77777777" w:rsidR="004A71D9" w:rsidRDefault="004A71D9" w:rsidP="00BC3838">
      <w:pPr>
        <w:jc w:val="both"/>
      </w:pPr>
      <w:r>
        <w:t xml:space="preserve">This is a community based </w:t>
      </w:r>
      <w:proofErr w:type="gramStart"/>
      <w:r>
        <w:t>club  _</w:t>
      </w:r>
      <w:proofErr w:type="gramEnd"/>
      <w:r>
        <w:t>___     This is a college/university based club  ____</w:t>
      </w:r>
    </w:p>
    <w:p w14:paraId="53062048" w14:textId="77777777" w:rsidR="004D53EA" w:rsidRDefault="004D53EA" w:rsidP="00BC3838">
      <w:pPr>
        <w:jc w:val="both"/>
      </w:pPr>
      <w:r>
        <w:t>Person completing form:</w:t>
      </w:r>
    </w:p>
    <w:p w14:paraId="2D114D96" w14:textId="77777777" w:rsidR="004D53EA" w:rsidRDefault="004D53EA" w:rsidP="00BC3838">
      <w:pPr>
        <w:jc w:val="both"/>
      </w:pPr>
      <w:r>
        <w:t>Email of person completing form</w:t>
      </w:r>
    </w:p>
    <w:p w14:paraId="0BDA4EC2" w14:textId="77777777" w:rsidR="007B48EF" w:rsidRPr="00BC3838" w:rsidRDefault="007B48EF" w:rsidP="00BC3838">
      <w:pPr>
        <w:jc w:val="both"/>
        <w:rPr>
          <w:b/>
        </w:rPr>
      </w:pPr>
    </w:p>
    <w:p w14:paraId="510C2518" w14:textId="77777777" w:rsidR="00250E2D" w:rsidRPr="004D53EA" w:rsidRDefault="00250E2D" w:rsidP="00A227A2">
      <w:pPr>
        <w:rPr>
          <w:b/>
        </w:rPr>
      </w:pPr>
      <w:r w:rsidRPr="004D53EA">
        <w:rPr>
          <w:b/>
        </w:rPr>
        <w:t>Check all that apply:</w:t>
      </w:r>
    </w:p>
    <w:p w14:paraId="59F7E189" w14:textId="77777777" w:rsidR="00083EB2" w:rsidRDefault="00200054" w:rsidP="00570ABC">
      <w:pPr>
        <w:ind w:left="360" w:hanging="360"/>
      </w:pPr>
      <w:r>
        <w:t>___ Update</w:t>
      </w:r>
      <w:r w:rsidR="00083EB2">
        <w:t xml:space="preserve"> Rotaract club and officer inf</w:t>
      </w:r>
      <w:r w:rsidR="00AA2D3A">
        <w:t>ormation in Rotary.org (</w:t>
      </w:r>
      <w:r w:rsidR="00AA2D3A" w:rsidRPr="00DC3FA3">
        <w:rPr>
          <w:b/>
        </w:rPr>
        <w:t>MANDATORY</w:t>
      </w:r>
      <w:r w:rsidR="00083EB2">
        <w:t>)</w:t>
      </w:r>
    </w:p>
    <w:p w14:paraId="15941A1E" w14:textId="77777777" w:rsidR="00A40637" w:rsidRDefault="00200054" w:rsidP="00570ABC">
      <w:pPr>
        <w:ind w:left="360" w:hanging="360"/>
      </w:pPr>
      <w:r>
        <w:t>___ Meet</w:t>
      </w:r>
      <w:r w:rsidR="007D6E30">
        <w:t xml:space="preserve"> at least</w:t>
      </w:r>
      <w:r w:rsidR="00A227A2">
        <w:t xml:space="preserve"> once a month for meetings, projects or socials</w:t>
      </w:r>
      <w:r w:rsidR="007D6E30">
        <w:t>.</w:t>
      </w:r>
    </w:p>
    <w:p w14:paraId="6DBAA01A" w14:textId="77777777" w:rsidR="00AA2D3A" w:rsidRDefault="007D6E30" w:rsidP="00570ABC">
      <w:pPr>
        <w:ind w:left="360" w:hanging="360"/>
      </w:pPr>
      <w:r>
        <w:t xml:space="preserve">___ </w:t>
      </w:r>
      <w:r w:rsidR="00200054">
        <w:t>Undertake</w:t>
      </w:r>
      <w:r w:rsidR="00A227A2">
        <w:t xml:space="preserve"> at least one ma</w:t>
      </w:r>
      <w:r>
        <w:t>jor project to serve a school or</w:t>
      </w:r>
      <w:r w:rsidR="00A227A2">
        <w:t xml:space="preserve"> the co</w:t>
      </w:r>
      <w:r w:rsidR="00AA2D3A">
        <w:t>mmunity during the Rotary year.</w:t>
      </w:r>
    </w:p>
    <w:p w14:paraId="2B9CEFEC" w14:textId="77777777" w:rsidR="007D6E30" w:rsidRDefault="007D6E30" w:rsidP="00570ABC">
      <w:pPr>
        <w:ind w:left="360" w:hanging="360"/>
      </w:pPr>
      <w:r>
        <w:t>_</w:t>
      </w:r>
      <w:r w:rsidR="00DC3FA3">
        <w:t>_</w:t>
      </w:r>
      <w:r w:rsidR="00200054">
        <w:t xml:space="preserve">_ Organize </w:t>
      </w:r>
      <w:r w:rsidR="00A227A2">
        <w:t>professi</w:t>
      </w:r>
      <w:r w:rsidR="00DC3FA3">
        <w:t>onal development activities to</w:t>
      </w:r>
      <w:r w:rsidR="00A227A2">
        <w:t xml:space="preserve"> expand the members’ understanding of the work environment, leadership and business opp</w:t>
      </w:r>
      <w:r>
        <w:t xml:space="preserve">ortunities within the community.  </w:t>
      </w:r>
    </w:p>
    <w:p w14:paraId="3EACE88E" w14:textId="77777777" w:rsidR="00A227A2" w:rsidRDefault="00C87AC2" w:rsidP="00570ABC">
      <w:pPr>
        <w:ind w:left="360" w:hanging="360"/>
      </w:pPr>
      <w:r>
        <w:t>___ M</w:t>
      </w:r>
      <w:r w:rsidR="00A227A2">
        <w:t>aintain at least one of the following:  club webs</w:t>
      </w:r>
      <w:r w:rsidR="007D6E30">
        <w:t xml:space="preserve">ite, </w:t>
      </w:r>
      <w:r w:rsidR="00250E2D">
        <w:t>Facebook</w:t>
      </w:r>
      <w:r w:rsidR="007D6E30">
        <w:t xml:space="preserve"> page o</w:t>
      </w:r>
      <w:r w:rsidR="00D567E2">
        <w:t xml:space="preserve">r newsletter.  </w:t>
      </w:r>
    </w:p>
    <w:p w14:paraId="0A6275CB" w14:textId="77777777" w:rsidR="00AA2D3A" w:rsidRDefault="00C87AC2" w:rsidP="00570ABC">
      <w:pPr>
        <w:ind w:left="360" w:hanging="360"/>
      </w:pPr>
      <w:r>
        <w:t>___ U</w:t>
      </w:r>
      <w:r w:rsidR="00A227A2">
        <w:t>se</w:t>
      </w:r>
      <w:r w:rsidR="007D6E30">
        <w:t xml:space="preserve"> </w:t>
      </w:r>
      <w:r>
        <w:t>social media</w:t>
      </w:r>
      <w:r w:rsidR="00A227A2">
        <w:t xml:space="preserve"> to enhance the public image of your club and/or recruit members</w:t>
      </w:r>
      <w:r w:rsidR="00AA2D3A">
        <w:t xml:space="preserve">.  </w:t>
      </w:r>
    </w:p>
    <w:p w14:paraId="7E4D96ED" w14:textId="77777777" w:rsidR="00AA2D3A" w:rsidRDefault="00C87AC2" w:rsidP="00570ABC">
      <w:pPr>
        <w:ind w:left="360" w:hanging="360"/>
      </w:pPr>
      <w:r>
        <w:t>___ Undertake at least one</w:t>
      </w:r>
      <w:r w:rsidR="00A227A2">
        <w:t xml:space="preserve"> </w:t>
      </w:r>
      <w:r>
        <w:t>project</w:t>
      </w:r>
      <w:r w:rsidR="00A227A2">
        <w:t xml:space="preserve"> that involve</w:t>
      </w:r>
      <w:r>
        <w:t>s</w:t>
      </w:r>
      <w:r w:rsidR="00A227A2">
        <w:t xml:space="preserve"> participation of nearly all club members</w:t>
      </w:r>
      <w:r w:rsidR="007D6E30">
        <w:t xml:space="preserve">.  </w:t>
      </w:r>
    </w:p>
    <w:p w14:paraId="01A40C6B" w14:textId="77777777" w:rsidR="00AA2D3A" w:rsidRDefault="005C4EA1" w:rsidP="00570ABC">
      <w:pPr>
        <w:ind w:left="360" w:hanging="360"/>
      </w:pPr>
      <w:r>
        <w:t>___ I</w:t>
      </w:r>
      <w:r w:rsidR="00C87AC2">
        <w:t>nvite</w:t>
      </w:r>
      <w:r w:rsidR="00A227A2">
        <w:t xml:space="preserve"> Rotarians from your sponsor club, and</w:t>
      </w:r>
      <w:r>
        <w:t>/or</w:t>
      </w:r>
      <w:r w:rsidR="00A227A2">
        <w:t xml:space="preserve"> other Rotary clubs to participate in </w:t>
      </w:r>
      <w:r w:rsidR="00C87AC2">
        <w:t xml:space="preserve">your </w:t>
      </w:r>
      <w:r w:rsidR="00A227A2">
        <w:t>meetings or activities</w:t>
      </w:r>
      <w:r w:rsidR="00D567E2">
        <w:t>.</w:t>
      </w:r>
    </w:p>
    <w:p w14:paraId="0D7D2457" w14:textId="77777777" w:rsidR="00A227A2" w:rsidRDefault="00AA2D3A" w:rsidP="00570ABC">
      <w:pPr>
        <w:ind w:left="360" w:hanging="360"/>
      </w:pPr>
      <w:r>
        <w:t xml:space="preserve"> </w:t>
      </w:r>
      <w:r w:rsidR="007D6E30">
        <w:t xml:space="preserve">___ </w:t>
      </w:r>
      <w:r w:rsidR="00A227A2">
        <w:t>Visit or participate in activities of the sponsoring Rotary club and/or other Rotary clubs within the district</w:t>
      </w:r>
      <w:r>
        <w:t>.</w:t>
      </w:r>
    </w:p>
    <w:p w14:paraId="14E7CB51" w14:textId="77777777" w:rsidR="00250E2D" w:rsidRDefault="00C87AC2" w:rsidP="00570ABC">
      <w:pPr>
        <w:ind w:left="360" w:hanging="360"/>
      </w:pPr>
      <w:r>
        <w:t>___ Apply</w:t>
      </w:r>
      <w:r w:rsidR="00A227A2">
        <w:t xml:space="preserve"> for the Rotaract Presidential Citation during the </w:t>
      </w:r>
      <w:r w:rsidR="00250E2D">
        <w:t xml:space="preserve">current </w:t>
      </w:r>
      <w:r w:rsidR="00A227A2">
        <w:t>Rotary year</w:t>
      </w:r>
      <w:r w:rsidR="00250E2D">
        <w:t>.</w:t>
      </w:r>
    </w:p>
    <w:p w14:paraId="1B6F99C3" w14:textId="77777777" w:rsidR="00A227A2" w:rsidRDefault="00250E2D" w:rsidP="00570ABC">
      <w:pPr>
        <w:ind w:left="360" w:hanging="360"/>
      </w:pPr>
      <w:r>
        <w:t xml:space="preserve">___ </w:t>
      </w:r>
      <w:r w:rsidR="00C87AC2">
        <w:t xml:space="preserve">Attend </w:t>
      </w:r>
      <w:r w:rsidR="00A227A2">
        <w:t>or participate in District, Zone and/or International Rotary conferences such as Zone Institute, MSPETS, District Conference, Rotary International Convention, Rotary Youth Leadership Awards (RYLA)</w:t>
      </w:r>
      <w:r w:rsidR="00AA2D3A">
        <w:t>.</w:t>
      </w:r>
    </w:p>
    <w:p w14:paraId="236A99EE" w14:textId="77777777" w:rsidR="00A227A2" w:rsidRDefault="00250E2D" w:rsidP="00570ABC">
      <w:pPr>
        <w:ind w:left="360" w:hanging="360"/>
      </w:pPr>
      <w:r>
        <w:t xml:space="preserve">___ </w:t>
      </w:r>
      <w:r w:rsidR="00364E28">
        <w:t>Club members contribute</w:t>
      </w:r>
      <w:r w:rsidR="00A227A2">
        <w:t xml:space="preserve"> to The Rotary Foundation, Polio Fund </w:t>
      </w:r>
    </w:p>
    <w:p w14:paraId="4BA0179D" w14:textId="77777777" w:rsidR="00364E28" w:rsidRDefault="00995D3C" w:rsidP="00570ABC">
      <w:pPr>
        <w:ind w:left="360" w:hanging="360"/>
      </w:pPr>
      <w:r>
        <w:t>___ Strategically assist</w:t>
      </w:r>
      <w:r w:rsidR="00A227A2">
        <w:t xml:space="preserve"> members who age out with opportunities to join a local Rotary club</w:t>
      </w:r>
    </w:p>
    <w:p w14:paraId="57B6C38E" w14:textId="77777777" w:rsidR="00250E2D" w:rsidRDefault="00364E28" w:rsidP="00570ABC">
      <w:pPr>
        <w:ind w:left="360" w:hanging="360"/>
      </w:pPr>
      <w:r>
        <w:t xml:space="preserve">___ Organize a </w:t>
      </w:r>
      <w:r w:rsidR="00A227A2">
        <w:t>satellite club</w:t>
      </w:r>
      <w:r w:rsidR="00103F38">
        <w:t xml:space="preserve"> or charter</w:t>
      </w:r>
      <w:r w:rsidR="00AA2D3A">
        <w:t xml:space="preserve"> a new Rotary club.</w:t>
      </w:r>
    </w:p>
    <w:p w14:paraId="1978F4C2" w14:textId="77777777" w:rsidR="004D53EA" w:rsidRPr="000F58A6" w:rsidRDefault="00364E28" w:rsidP="00570ABC">
      <w:pPr>
        <w:ind w:left="360" w:hanging="360"/>
        <w:rPr>
          <w:b/>
        </w:rPr>
      </w:pPr>
      <w:r>
        <w:t xml:space="preserve">___Invite </w:t>
      </w:r>
      <w:r w:rsidR="00DE1CE2">
        <w:t>the current Distr</w:t>
      </w:r>
      <w:r w:rsidR="00250E2D">
        <w:t>ict Governor or other district Rotary o</w:t>
      </w:r>
      <w:r w:rsidR="00A227A2">
        <w:t>fficer to at</w:t>
      </w:r>
      <w:r w:rsidR="004D53EA">
        <w:t xml:space="preserve">tend one of your meetings. </w:t>
      </w:r>
    </w:p>
    <w:sectPr w:rsidR="004D53EA" w:rsidRPr="000F58A6" w:rsidSect="00347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0EB"/>
    <w:multiLevelType w:val="hybridMultilevel"/>
    <w:tmpl w:val="9CC2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B75"/>
    <w:multiLevelType w:val="hybridMultilevel"/>
    <w:tmpl w:val="4D32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5BE5"/>
    <w:multiLevelType w:val="hybridMultilevel"/>
    <w:tmpl w:val="64C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55AA"/>
    <w:multiLevelType w:val="hybridMultilevel"/>
    <w:tmpl w:val="258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A2"/>
    <w:rsid w:val="000029AC"/>
    <w:rsid w:val="00083EB2"/>
    <w:rsid w:val="000F58A6"/>
    <w:rsid w:val="00103F38"/>
    <w:rsid w:val="00200054"/>
    <w:rsid w:val="00232DEC"/>
    <w:rsid w:val="00250E2D"/>
    <w:rsid w:val="00347913"/>
    <w:rsid w:val="00356701"/>
    <w:rsid w:val="00364E28"/>
    <w:rsid w:val="004A71D9"/>
    <w:rsid w:val="004B703F"/>
    <w:rsid w:val="004D53EA"/>
    <w:rsid w:val="0053381D"/>
    <w:rsid w:val="00570ABC"/>
    <w:rsid w:val="005C4EA1"/>
    <w:rsid w:val="007B48EF"/>
    <w:rsid w:val="007D6E30"/>
    <w:rsid w:val="00842161"/>
    <w:rsid w:val="008C60C3"/>
    <w:rsid w:val="00995D3C"/>
    <w:rsid w:val="00A227A2"/>
    <w:rsid w:val="00A40637"/>
    <w:rsid w:val="00AA2D3A"/>
    <w:rsid w:val="00B76835"/>
    <w:rsid w:val="00BC3838"/>
    <w:rsid w:val="00BD1F95"/>
    <w:rsid w:val="00C43CE2"/>
    <w:rsid w:val="00C87AC2"/>
    <w:rsid w:val="00CA0698"/>
    <w:rsid w:val="00CF5254"/>
    <w:rsid w:val="00D567E2"/>
    <w:rsid w:val="00DC3FA3"/>
    <w:rsid w:val="00DE1CE2"/>
    <w:rsid w:val="00E8780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C19B"/>
  <w15:chartTrackingRefBased/>
  <w15:docId w15:val="{781B8938-B9CB-4DBA-B894-4205DC03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A2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boporter@bellsout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Dennis Sanders</cp:lastModifiedBy>
  <cp:revision>5</cp:revision>
  <cp:lastPrinted>2018-02-16T00:49:00Z</cp:lastPrinted>
  <dcterms:created xsi:type="dcterms:W3CDTF">2018-10-21T21:02:00Z</dcterms:created>
  <dcterms:modified xsi:type="dcterms:W3CDTF">2018-11-03T19:38:00Z</dcterms:modified>
</cp:coreProperties>
</file>