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455" w:rsidRDefault="00042455" w:rsidP="00E01E36">
      <w:pPr>
        <w:outlineLvl w:val="0"/>
        <w:rPr>
          <w:rFonts w:cs="Arial"/>
          <w:b/>
          <w:bCs/>
          <w:szCs w:val="24"/>
        </w:rPr>
      </w:pPr>
      <w:r>
        <w:rPr>
          <w:rFonts w:cs="Arial"/>
          <w:b/>
          <w:bCs/>
          <w:sz w:val="28"/>
        </w:rPr>
        <w:tab/>
      </w:r>
      <w:r>
        <w:rPr>
          <w:rFonts w:cs="Arial"/>
          <w:b/>
          <w:bCs/>
          <w:sz w:val="28"/>
        </w:rPr>
        <w:tab/>
      </w:r>
      <w:r>
        <w:rPr>
          <w:rFonts w:cs="Arial"/>
          <w:b/>
          <w:bCs/>
          <w:sz w:val="28"/>
        </w:rPr>
        <w:tab/>
      </w:r>
      <w:r>
        <w:rPr>
          <w:rFonts w:cs="Arial"/>
          <w:b/>
          <w:bCs/>
          <w:sz w:val="28"/>
        </w:rPr>
        <w:tab/>
      </w:r>
      <w:r>
        <w:rPr>
          <w:rFonts w:cs="Arial"/>
          <w:b/>
          <w:bCs/>
          <w:sz w:val="28"/>
        </w:rPr>
        <w:tab/>
      </w:r>
      <w:r>
        <w:rPr>
          <w:rFonts w:cs="Arial"/>
          <w:b/>
          <w:bCs/>
          <w:sz w:val="28"/>
        </w:rPr>
        <w:tab/>
      </w:r>
      <w:r>
        <w:rPr>
          <w:rFonts w:cs="Arial"/>
          <w:b/>
          <w:bCs/>
          <w:sz w:val="28"/>
        </w:rPr>
        <w:tab/>
      </w:r>
      <w:r>
        <w:rPr>
          <w:rFonts w:cs="Arial"/>
          <w:b/>
          <w:bCs/>
          <w:sz w:val="28"/>
        </w:rPr>
        <w:tab/>
      </w:r>
      <w:r>
        <w:rPr>
          <w:rFonts w:cs="Arial"/>
          <w:b/>
          <w:bCs/>
          <w:sz w:val="28"/>
        </w:rPr>
        <w:tab/>
      </w:r>
      <w:r>
        <w:rPr>
          <w:rFonts w:cs="Arial"/>
          <w:b/>
          <w:bCs/>
          <w:sz w:val="28"/>
        </w:rPr>
        <w:tab/>
      </w:r>
    </w:p>
    <w:p w:rsidR="0027007A" w:rsidRDefault="0027007A" w:rsidP="00E01E36">
      <w:pPr>
        <w:rPr>
          <w:rFonts w:cs="Arial"/>
          <w:b/>
          <w:bCs/>
          <w:sz w:val="28"/>
        </w:rPr>
      </w:pPr>
    </w:p>
    <w:p w:rsidR="00E01E36" w:rsidRDefault="00E01E36" w:rsidP="00E01E36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 w:val="28"/>
        </w:rPr>
        <w:t>APPLI</w:t>
      </w:r>
      <w:r w:rsidR="00D16C2D">
        <w:rPr>
          <w:rFonts w:cs="Arial"/>
          <w:b/>
          <w:bCs/>
          <w:sz w:val="28"/>
        </w:rPr>
        <w:t>CATION FORM TO NOMINATE FOR 201</w:t>
      </w:r>
      <w:r w:rsidR="0033324A">
        <w:rPr>
          <w:rFonts w:cs="Arial"/>
          <w:b/>
          <w:bCs/>
          <w:sz w:val="28"/>
        </w:rPr>
        <w:t>8</w:t>
      </w:r>
      <w:r w:rsidR="00D16C2D">
        <w:rPr>
          <w:rFonts w:cs="Arial"/>
          <w:b/>
          <w:bCs/>
          <w:sz w:val="28"/>
        </w:rPr>
        <w:t>-1</w:t>
      </w:r>
      <w:r w:rsidR="0033324A">
        <w:rPr>
          <w:rFonts w:cs="Arial"/>
          <w:b/>
          <w:bCs/>
          <w:sz w:val="28"/>
        </w:rPr>
        <w:t>9</w:t>
      </w:r>
      <w:r>
        <w:rPr>
          <w:rFonts w:cs="Arial"/>
          <w:b/>
          <w:bCs/>
          <w:sz w:val="28"/>
        </w:rPr>
        <w:t xml:space="preserve"> DISTRICT 6860 VOCATIONAL SERVICE AWARD </w:t>
      </w:r>
      <w:r>
        <w:rPr>
          <w:rFonts w:cs="Arial"/>
          <w:b/>
          <w:bCs/>
          <w:szCs w:val="24"/>
        </w:rPr>
        <w:t xml:space="preserve">(Rev </w:t>
      </w:r>
      <w:r w:rsidR="0033324A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>-</w:t>
      </w:r>
      <w:r w:rsidR="00DF65F5">
        <w:rPr>
          <w:rFonts w:cs="Arial"/>
          <w:b/>
          <w:bCs/>
          <w:szCs w:val="24"/>
        </w:rPr>
        <w:t>30</w:t>
      </w:r>
      <w:r>
        <w:rPr>
          <w:rFonts w:cs="Arial"/>
          <w:b/>
          <w:bCs/>
          <w:szCs w:val="24"/>
        </w:rPr>
        <w:t>-1</w:t>
      </w:r>
      <w:r w:rsidR="0033324A">
        <w:rPr>
          <w:rFonts w:cs="Arial"/>
          <w:b/>
          <w:bCs/>
          <w:szCs w:val="24"/>
        </w:rPr>
        <w:t>8</w:t>
      </w:r>
      <w:r>
        <w:rPr>
          <w:rFonts w:cs="Arial"/>
          <w:b/>
          <w:bCs/>
          <w:szCs w:val="24"/>
        </w:rPr>
        <w:t>)</w:t>
      </w:r>
    </w:p>
    <w:p w:rsidR="00E01E36" w:rsidRDefault="00E01E36" w:rsidP="00E01E36">
      <w:pPr>
        <w:rPr>
          <w:rFonts w:cs="Arial"/>
          <w:szCs w:val="24"/>
        </w:rPr>
      </w:pPr>
    </w:p>
    <w:p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>District 6860 Vocational Service Award to person(s) selected by the Council of</w:t>
      </w:r>
    </w:p>
    <w:p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>Governors, to recognize, annually, one Rotarian, one Non-Rotarian and one organization or institution for Vocational service based on a District, State, Region, National, or World reputation (i.e. vocational service recognized significantly beyond the territory of one club) and based on ethical practice (4 Way Test).</w:t>
      </w:r>
    </w:p>
    <w:p w:rsidR="00E01E36" w:rsidRDefault="00E01E36" w:rsidP="00E01E36">
      <w:pPr>
        <w:rPr>
          <w:rFonts w:cs="Arial"/>
          <w:szCs w:val="24"/>
        </w:rPr>
      </w:pPr>
    </w:p>
    <w:p w:rsidR="00E01E36" w:rsidRDefault="00E01E36" w:rsidP="00E01E36">
      <w:pPr>
        <w:rPr>
          <w:rFonts w:cs="Arial"/>
          <w:szCs w:val="24"/>
        </w:rPr>
      </w:pPr>
    </w:p>
    <w:p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 xml:space="preserve">I (We) Nominate: </w:t>
      </w:r>
      <w:sdt>
        <w:sdtPr>
          <w:rPr>
            <w:b/>
            <w:sz w:val="28"/>
          </w:rPr>
          <w:id w:val="-1501344516"/>
          <w:placeholder>
            <w:docPart w:val="6C5A3B0D581DC24E9326AE12334681B9"/>
          </w:placeholder>
        </w:sdtPr>
        <w:sdtEndPr/>
        <w:sdtContent>
          <w:bookmarkStart w:id="0" w:name="Text1"/>
          <w:r w:rsidR="00846EE2">
            <w:rPr>
              <w:szCs w:val="24"/>
            </w:rPr>
            <w:fldChar w:fldCharType="begin">
              <w:ffData>
                <w:name w:val="Text1"/>
                <w:enabled/>
                <w:calcOnExit w:val="0"/>
                <w:textInput>
                  <w:default w:val="Enter nominee"/>
                </w:textInput>
              </w:ffData>
            </w:fldChar>
          </w:r>
          <w:r w:rsidR="00846EE2">
            <w:rPr>
              <w:szCs w:val="24"/>
            </w:rPr>
            <w:instrText xml:space="preserve"> FORMTEXT </w:instrText>
          </w:r>
          <w:r w:rsidR="00846EE2">
            <w:rPr>
              <w:szCs w:val="24"/>
            </w:rPr>
          </w:r>
          <w:r w:rsidR="00846EE2">
            <w:rPr>
              <w:szCs w:val="24"/>
            </w:rPr>
            <w:fldChar w:fldCharType="separate"/>
          </w:r>
          <w:bookmarkStart w:id="1" w:name="_GoBack"/>
          <w:r w:rsidR="00846EE2">
            <w:rPr>
              <w:noProof/>
              <w:szCs w:val="24"/>
            </w:rPr>
            <w:t>Enter nominee</w:t>
          </w:r>
          <w:bookmarkEnd w:id="1"/>
          <w:r w:rsidR="00846EE2">
            <w:rPr>
              <w:szCs w:val="24"/>
            </w:rPr>
            <w:fldChar w:fldCharType="end"/>
          </w:r>
          <w:bookmarkEnd w:id="0"/>
        </w:sdtContent>
      </w:sdt>
    </w:p>
    <w:p w:rsidR="00E01E36" w:rsidRDefault="00E01E36" w:rsidP="00E01E36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Is Nominee a Rotarian? </w:t>
      </w:r>
      <w:sdt>
        <w:sdtPr>
          <w:rPr>
            <w:b/>
            <w:sz w:val="28"/>
          </w:rPr>
          <w:id w:val="1490523615"/>
          <w:placeholder>
            <w:docPart w:val="3953A5C424A76E4FB47CF922915E6206"/>
          </w:placeholder>
        </w:sdtPr>
        <w:sdtEndPr/>
        <w:sdtContent>
          <w:r w:rsidR="00780CF3">
            <w:rPr>
              <w:noProof/>
              <w:szCs w:val="24"/>
            </w:rPr>
            <w:fldChar w:fldCharType="begin">
              <w:ffData>
                <w:name w:val="Text2"/>
                <w:enabled/>
                <w:calcOnExit w:val="0"/>
                <w:textInput>
                  <w:default w:val="Enter Yes or No"/>
                </w:textInput>
              </w:ffData>
            </w:fldChar>
          </w:r>
          <w:bookmarkStart w:id="2" w:name="Text2"/>
          <w:r w:rsidR="00780CF3">
            <w:rPr>
              <w:noProof/>
              <w:szCs w:val="24"/>
            </w:rPr>
            <w:instrText xml:space="preserve"> FORMTEXT </w:instrText>
          </w:r>
          <w:r w:rsidR="00780CF3">
            <w:rPr>
              <w:noProof/>
              <w:szCs w:val="24"/>
            </w:rPr>
          </w:r>
          <w:r w:rsidR="00780CF3">
            <w:rPr>
              <w:noProof/>
              <w:szCs w:val="24"/>
            </w:rPr>
            <w:fldChar w:fldCharType="separate"/>
          </w:r>
          <w:r w:rsidR="00780CF3">
            <w:rPr>
              <w:noProof/>
              <w:szCs w:val="24"/>
            </w:rPr>
            <w:t>Enter Yes or No</w:t>
          </w:r>
          <w:r w:rsidR="00780CF3">
            <w:rPr>
              <w:noProof/>
              <w:szCs w:val="24"/>
            </w:rPr>
            <w:fldChar w:fldCharType="end"/>
          </w:r>
          <w:bookmarkEnd w:id="2"/>
        </w:sdtContent>
      </w:sdt>
      <w:r w:rsidR="00780CF3">
        <w:rPr>
          <w:rFonts w:cs="Arial"/>
          <w:szCs w:val="24"/>
        </w:rPr>
        <w:t xml:space="preserve"> </w:t>
      </w:r>
    </w:p>
    <w:p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 xml:space="preserve">If Yes, Nominee’s club: </w:t>
      </w:r>
      <w:sdt>
        <w:sdtPr>
          <w:rPr>
            <w:b/>
            <w:sz w:val="28"/>
          </w:rPr>
          <w:id w:val="-261383885"/>
          <w:placeholder>
            <w:docPart w:val="0F4EFA87E3B62042A4EF3DA7CE83C021"/>
          </w:placeholder>
        </w:sdtPr>
        <w:sdtEndPr/>
        <w:sdtContent>
          <w:sdt>
            <w:sdtPr>
              <w:rPr>
                <w:b/>
                <w:sz w:val="28"/>
              </w:rPr>
              <w:id w:val="1183135"/>
              <w:placeholder>
                <w:docPart w:val="A11FC46D4BD9BD4A9853FF2BC6E138D3"/>
              </w:placeholder>
            </w:sdtPr>
            <w:sdtEndPr/>
            <w:sdtContent>
              <w:r w:rsidR="00780CF3">
                <w:rPr>
                  <w:noProof/>
                  <w:szCs w:val="24"/>
                </w:rPr>
                <w:fldChar w:fldCharType="begin">
                  <w:ffData>
                    <w:name w:val="Text3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bookmarkStart w:id="3" w:name="Text3"/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3"/>
            </w:sdtContent>
          </w:sdt>
        </w:sdtContent>
      </w:sdt>
    </w:p>
    <w:p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 xml:space="preserve">If No, Nominee’s residence or location city </w:t>
      </w:r>
      <w:sdt>
        <w:sdtPr>
          <w:rPr>
            <w:b/>
            <w:sz w:val="28"/>
          </w:rPr>
          <w:id w:val="-13388578"/>
          <w:placeholder>
            <w:docPart w:val="5838C08315683949B1AC7600AD900E0C"/>
          </w:placeholder>
        </w:sdtPr>
        <w:sdtEndPr/>
        <w:sdtContent>
          <w:sdt>
            <w:sdtPr>
              <w:rPr>
                <w:b/>
                <w:sz w:val="28"/>
              </w:rPr>
              <w:id w:val="-1080210611"/>
              <w:placeholder>
                <w:docPart w:val="7CC7462405ADEC4EBDA0806C71D9B9F4"/>
              </w:placeholder>
            </w:sdtPr>
            <w:sdtEndPr/>
            <w:sdtContent>
              <w:r w:rsidR="00780CF3">
                <w:rPr>
                  <w:noProof/>
                  <w:szCs w:val="24"/>
                </w:rPr>
                <w:fldChar w:fldCharType="begin">
                  <w:ffData>
                    <w:name w:val="Text4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bookmarkStart w:id="4" w:name="Text4"/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4"/>
            </w:sdtContent>
          </w:sdt>
        </w:sdtContent>
      </w:sdt>
    </w:p>
    <w:p w:rsidR="00E01E36" w:rsidRDefault="00E01E36" w:rsidP="00E01E36">
      <w:pPr>
        <w:rPr>
          <w:rFonts w:cs="Arial"/>
          <w:szCs w:val="24"/>
        </w:rPr>
      </w:pPr>
    </w:p>
    <w:p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 xml:space="preserve">Note: </w:t>
      </w:r>
      <w:r>
        <w:rPr>
          <w:rFonts w:cs="Arial"/>
          <w:b/>
          <w:bCs/>
          <w:szCs w:val="24"/>
        </w:rPr>
        <w:t>Two</w:t>
      </w:r>
      <w:r>
        <w:rPr>
          <w:rFonts w:cs="Arial"/>
          <w:szCs w:val="24"/>
        </w:rPr>
        <w:t xml:space="preserve"> Club Territory Nominations per nominee are required:</w:t>
      </w:r>
    </w:p>
    <w:p w:rsidR="00156DFD" w:rsidRDefault="00156DFD" w:rsidP="00E01E36">
      <w:pPr>
        <w:rPr>
          <w:rFonts w:cs="Arial"/>
          <w:szCs w:val="24"/>
        </w:rPr>
      </w:pPr>
      <w:r>
        <w:rPr>
          <w:rFonts w:cs="Arial"/>
          <w:szCs w:val="24"/>
        </w:rPr>
        <w:t>NOMINATION BY:</w:t>
      </w:r>
    </w:p>
    <w:p w:rsidR="00156DFD" w:rsidRDefault="00156DFD" w:rsidP="00E01E36">
      <w:pPr>
        <w:rPr>
          <w:rFonts w:cs="Arial"/>
          <w:szCs w:val="24"/>
        </w:rPr>
      </w:pPr>
    </w:p>
    <w:p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 xml:space="preserve">Rotary Club of </w:t>
      </w:r>
      <w:sdt>
        <w:sdtPr>
          <w:rPr>
            <w:b/>
            <w:sz w:val="28"/>
          </w:rPr>
          <w:id w:val="-1491941704"/>
          <w:placeholder>
            <w:docPart w:val="CDE20AA4BEA2714F81F639A7E7993486"/>
          </w:placeholder>
        </w:sdtPr>
        <w:sdtEndPr/>
        <w:sdtContent>
          <w:sdt>
            <w:sdtPr>
              <w:rPr>
                <w:b/>
                <w:sz w:val="28"/>
              </w:rPr>
              <w:id w:val="-1957161675"/>
              <w:placeholder>
                <w:docPart w:val="9A02A12932BCAC43A4C77149E785DB12"/>
              </w:placeholder>
            </w:sdtPr>
            <w:sdtEndPr/>
            <w:sdtContent>
              <w:r w:rsidR="00780CF3">
                <w:rPr>
                  <w:noProof/>
                  <w:szCs w:val="24"/>
                </w:rPr>
                <w:fldChar w:fldCharType="begin">
                  <w:ffData>
                    <w:name w:val="Text5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bookmarkStart w:id="5" w:name="Text5"/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5"/>
            </w:sdtContent>
          </w:sdt>
        </w:sdtContent>
      </w:sdt>
      <w:r>
        <w:rPr>
          <w:rFonts w:cs="Arial"/>
          <w:szCs w:val="24"/>
        </w:rPr>
        <w:t xml:space="preserve"> / President </w:t>
      </w:r>
      <w:sdt>
        <w:sdtPr>
          <w:rPr>
            <w:b/>
            <w:sz w:val="28"/>
          </w:rPr>
          <w:id w:val="1553813582"/>
          <w:placeholder>
            <w:docPart w:val="C34F8A48FDCB164CA6654FBCA79A081A"/>
          </w:placeholder>
        </w:sdtPr>
        <w:sdtEndPr/>
        <w:sdtContent>
          <w:sdt>
            <w:sdtPr>
              <w:rPr>
                <w:b/>
                <w:sz w:val="28"/>
              </w:rPr>
              <w:id w:val="2133195229"/>
              <w:placeholder>
                <w:docPart w:val="C0F98995E78DB2488EBE8D089D16EC46"/>
              </w:placeholder>
            </w:sdtPr>
            <w:sdtEndPr/>
            <w:sdtContent>
              <w:r w:rsidR="00780CF3">
                <w:rPr>
                  <w:noProof/>
                  <w:szCs w:val="24"/>
                </w:rPr>
                <w:fldChar w:fldCharType="begin">
                  <w:ffData>
                    <w:name w:val="Text6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bookmarkStart w:id="6" w:name="Text6"/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6"/>
            </w:sdtContent>
          </w:sdt>
        </w:sdtContent>
      </w:sdt>
    </w:p>
    <w:p w:rsidR="00E01E36" w:rsidRDefault="00E01E36" w:rsidP="00E01E36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>OR</w:t>
      </w:r>
    </w:p>
    <w:p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 xml:space="preserve">PDG </w:t>
      </w:r>
      <w:sdt>
        <w:sdtPr>
          <w:rPr>
            <w:b/>
            <w:sz w:val="28"/>
          </w:rPr>
          <w:id w:val="-1979439408"/>
          <w:placeholder>
            <w:docPart w:val="147B89F196D434498D54084C4D497E1A"/>
          </w:placeholder>
        </w:sdtPr>
        <w:sdtEndPr/>
        <w:sdtContent>
          <w:sdt>
            <w:sdtPr>
              <w:rPr>
                <w:b/>
                <w:sz w:val="28"/>
              </w:rPr>
              <w:id w:val="-1591845841"/>
              <w:placeholder>
                <w:docPart w:val="8F56BB80C091CF42BB323986F9E05EA1"/>
              </w:placeholder>
            </w:sdtPr>
            <w:sdtContent>
              <w:r w:rsidR="00780CF3">
                <w:rPr>
                  <w:noProof/>
                  <w:szCs w:val="24"/>
                </w:rPr>
                <w:fldChar w:fldCharType="begin">
                  <w:ffData>
                    <w:name w:val="Text7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bookmarkStart w:id="7" w:name="Text7"/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7"/>
            </w:sdtContent>
          </w:sdt>
        </w:sdtContent>
      </w:sdt>
      <w:r>
        <w:rPr>
          <w:rFonts w:cs="Arial"/>
          <w:szCs w:val="24"/>
        </w:rPr>
        <w:t xml:space="preserve"> / Club </w:t>
      </w:r>
      <w:sdt>
        <w:sdtPr>
          <w:rPr>
            <w:b/>
            <w:sz w:val="28"/>
          </w:rPr>
          <w:id w:val="-354427565"/>
          <w:placeholder>
            <w:docPart w:val="935D917CBEBD1444B0ADD675B9A01C18"/>
          </w:placeholder>
        </w:sdtPr>
        <w:sdtEndPr/>
        <w:sdtContent>
          <w:sdt>
            <w:sdtPr>
              <w:rPr>
                <w:b/>
                <w:sz w:val="28"/>
              </w:rPr>
              <w:id w:val="1069997664"/>
              <w:placeholder>
                <w:docPart w:val="304C6D6FADD432469380DEE541D13867"/>
              </w:placeholder>
            </w:sdtPr>
            <w:sdtContent>
              <w:r w:rsidR="00780CF3">
                <w:rPr>
                  <w:noProof/>
                  <w:szCs w:val="24"/>
                </w:rPr>
                <w:fldChar w:fldCharType="begin">
                  <w:ffData>
                    <w:name w:val="Text8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bookmarkStart w:id="8" w:name="Text8"/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8"/>
            </w:sdtContent>
          </w:sdt>
        </w:sdtContent>
      </w:sdt>
    </w:p>
    <w:p w:rsidR="00E01E36" w:rsidRDefault="00E01E36" w:rsidP="00E01E36">
      <w:pPr>
        <w:rPr>
          <w:rFonts w:cs="Arial"/>
          <w:szCs w:val="24"/>
        </w:rPr>
      </w:pPr>
    </w:p>
    <w:p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 xml:space="preserve">Send completed application forms to: </w:t>
      </w:r>
    </w:p>
    <w:p w:rsidR="00E01E36" w:rsidRDefault="00D11D49" w:rsidP="00E01E36">
      <w:pPr>
        <w:ind w:firstLine="720"/>
        <w:rPr>
          <w:rFonts w:cs="Arial"/>
          <w:szCs w:val="24"/>
        </w:rPr>
      </w:pPr>
      <w:r>
        <w:rPr>
          <w:rFonts w:cs="Arial"/>
          <w:szCs w:val="24"/>
        </w:rPr>
        <w:t xml:space="preserve">PDG </w:t>
      </w:r>
      <w:r w:rsidR="0033324A">
        <w:rPr>
          <w:rFonts w:cs="Arial"/>
          <w:szCs w:val="24"/>
        </w:rPr>
        <w:t>Pat Cross</w:t>
      </w:r>
    </w:p>
    <w:p w:rsidR="00E01E36" w:rsidRDefault="00E01E36" w:rsidP="00E01E36">
      <w:pPr>
        <w:ind w:firstLine="720"/>
        <w:rPr>
          <w:rFonts w:cs="Arial"/>
          <w:szCs w:val="24"/>
        </w:rPr>
      </w:pPr>
      <w:r>
        <w:rPr>
          <w:rFonts w:cs="Arial"/>
          <w:szCs w:val="24"/>
        </w:rPr>
        <w:t>Chairman, COG</w:t>
      </w:r>
    </w:p>
    <w:p w:rsidR="00CD7C40" w:rsidRPr="00CD7C40" w:rsidRDefault="00D11D49" w:rsidP="00CD7C40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 w:rsidR="0033324A">
        <w:rPr>
          <w:rFonts w:cs="Arial"/>
          <w:szCs w:val="24"/>
        </w:rPr>
        <w:t>107 Spotted Fawn Rd</w:t>
      </w:r>
      <w:r w:rsidR="00CD7C40" w:rsidRPr="00CD7C40">
        <w:rPr>
          <w:rFonts w:cs="Arial"/>
          <w:szCs w:val="24"/>
        </w:rPr>
        <w:t>.</w:t>
      </w:r>
    </w:p>
    <w:p w:rsidR="00CD7C40" w:rsidRDefault="0033324A" w:rsidP="00CD7C40">
      <w:pPr>
        <w:ind w:firstLine="720"/>
        <w:rPr>
          <w:rFonts w:cs="Arial"/>
          <w:szCs w:val="24"/>
        </w:rPr>
      </w:pPr>
      <w:r>
        <w:rPr>
          <w:rFonts w:cs="Arial"/>
          <w:szCs w:val="24"/>
        </w:rPr>
        <w:t>Madison</w:t>
      </w:r>
      <w:r w:rsidR="00CD7C40" w:rsidRPr="00CD7C40">
        <w:rPr>
          <w:rFonts w:cs="Arial"/>
          <w:szCs w:val="24"/>
        </w:rPr>
        <w:t xml:space="preserve">, AL   </w:t>
      </w:r>
      <w:r>
        <w:rPr>
          <w:rFonts w:cs="Arial"/>
          <w:szCs w:val="24"/>
        </w:rPr>
        <w:t>35758</w:t>
      </w:r>
    </w:p>
    <w:p w:rsidR="00E01E36" w:rsidRDefault="00D11D49" w:rsidP="00CD7C40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 w:rsidR="00CD7C40" w:rsidRPr="00CD7C40">
        <w:rPr>
          <w:rFonts w:cs="Arial"/>
          <w:szCs w:val="24"/>
        </w:rPr>
        <w:t>2</w:t>
      </w:r>
      <w:r w:rsidR="0033324A">
        <w:rPr>
          <w:rFonts w:cs="Arial"/>
          <w:szCs w:val="24"/>
        </w:rPr>
        <w:t>56</w:t>
      </w:r>
      <w:r w:rsidR="00CD7C40" w:rsidRPr="00CD7C40">
        <w:rPr>
          <w:rFonts w:cs="Arial"/>
          <w:szCs w:val="24"/>
        </w:rPr>
        <w:t>-</w:t>
      </w:r>
      <w:r w:rsidR="0033324A">
        <w:rPr>
          <w:rFonts w:cs="Arial"/>
          <w:szCs w:val="24"/>
        </w:rPr>
        <w:t>830</w:t>
      </w:r>
      <w:r w:rsidR="00CD7C40" w:rsidRPr="00CD7C40">
        <w:rPr>
          <w:rFonts w:cs="Arial"/>
          <w:szCs w:val="24"/>
        </w:rPr>
        <w:t>-</w:t>
      </w:r>
      <w:r w:rsidR="0033324A">
        <w:rPr>
          <w:rFonts w:cs="Arial"/>
          <w:szCs w:val="24"/>
        </w:rPr>
        <w:t>5105</w:t>
      </w:r>
      <w:r w:rsidR="00CD7C4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email: </w:t>
      </w:r>
      <w:r w:rsidR="0033324A">
        <w:rPr>
          <w:rFonts w:cs="Arial"/>
          <w:szCs w:val="24"/>
        </w:rPr>
        <w:t>parc107</w:t>
      </w:r>
      <w:r w:rsidR="00CD7C40" w:rsidRPr="00CD7C40">
        <w:rPr>
          <w:rFonts w:cs="Arial"/>
          <w:szCs w:val="24"/>
        </w:rPr>
        <w:t>@gmail.com</w:t>
      </w:r>
    </w:p>
    <w:p w:rsidR="00E01E36" w:rsidRDefault="00E01E36" w:rsidP="00CD7C40">
      <w:pPr>
        <w:ind w:left="630" w:hanging="630"/>
        <w:rPr>
          <w:rFonts w:cs="Arial"/>
          <w:szCs w:val="24"/>
        </w:rPr>
      </w:pPr>
      <w:r>
        <w:rPr>
          <w:rFonts w:cs="Arial"/>
          <w:szCs w:val="24"/>
        </w:rPr>
        <w:t>Note: Electronic, email applications are strongly recommended; Resumes accepted</w:t>
      </w:r>
      <w:r w:rsidR="00CD7C40">
        <w:rPr>
          <w:rFonts w:cs="Arial"/>
          <w:szCs w:val="24"/>
        </w:rPr>
        <w:t>.</w:t>
      </w:r>
    </w:p>
    <w:p w:rsidR="00E01E36" w:rsidRDefault="00E01E36" w:rsidP="00E01E36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Application Deadline: </w:t>
      </w:r>
      <w:r>
        <w:rPr>
          <w:rFonts w:cs="Arial"/>
          <w:b/>
          <w:bCs/>
          <w:szCs w:val="24"/>
          <w:u w:val="single"/>
        </w:rPr>
        <w:t>January 15, 201</w:t>
      </w:r>
      <w:r w:rsidR="0033324A">
        <w:rPr>
          <w:rFonts w:cs="Arial"/>
          <w:b/>
          <w:bCs/>
          <w:szCs w:val="24"/>
          <w:u w:val="single"/>
        </w:rPr>
        <w:t>9</w:t>
      </w:r>
    </w:p>
    <w:p w:rsidR="00156DFD" w:rsidRDefault="00156DFD" w:rsidP="00E01E36">
      <w:pPr>
        <w:outlineLvl w:val="0"/>
        <w:rPr>
          <w:rFonts w:cs="Arial"/>
          <w:b/>
          <w:bCs/>
          <w:sz w:val="28"/>
        </w:rPr>
      </w:pPr>
    </w:p>
    <w:p w:rsidR="00E01E36" w:rsidRDefault="00E01E36" w:rsidP="00E01E36">
      <w:pPr>
        <w:outlineLvl w:val="0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Item A</w:t>
      </w:r>
    </w:p>
    <w:p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>Provide a written paragraph(s) of a description of nominee’s vocational</w:t>
      </w:r>
    </w:p>
    <w:p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>accomplishments and a description of the nominee’s</w:t>
      </w:r>
    </w:p>
    <w:p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>accomplishments understood by persons, institutions, or organizations, etc.</w:t>
      </w:r>
    </w:p>
    <w:p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>located significantly beyond the areas of the nominee’s most applicable club</w:t>
      </w:r>
    </w:p>
    <w:p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>territory.</w:t>
      </w:r>
    </w:p>
    <w:p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>Vocational accomplishments by nominee:</w:t>
      </w:r>
    </w:p>
    <w:p w:rsidR="00E01E36" w:rsidRDefault="00302790" w:rsidP="00E01E36">
      <w:pPr>
        <w:rPr>
          <w:b/>
          <w:sz w:val="28"/>
        </w:rPr>
      </w:pPr>
      <w:sdt>
        <w:sdtPr>
          <w:rPr>
            <w:b/>
            <w:sz w:val="28"/>
          </w:rPr>
          <w:id w:val="2115932037"/>
          <w:placeholder>
            <w:docPart w:val="0699D2C906D7C54B9B90BA49D77BE5E4"/>
          </w:placeholder>
        </w:sdtPr>
        <w:sdtEndPr/>
        <w:sdtContent>
          <w:sdt>
            <w:sdtPr>
              <w:rPr>
                <w:b/>
                <w:sz w:val="28"/>
              </w:rPr>
              <w:id w:val="303905755"/>
              <w:placeholder>
                <w:docPart w:val="4BFE462DD247354EB1E50F3DEFE1CDFC"/>
              </w:placeholder>
            </w:sdtPr>
            <w:sdtContent>
              <w:r w:rsidR="00780CF3">
                <w:rPr>
                  <w:noProof/>
                  <w:szCs w:val="24"/>
                </w:rPr>
                <w:fldChar w:fldCharType="begin">
                  <w:ffData>
                    <w:name w:val="Text9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bookmarkStart w:id="9" w:name="Text9"/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9"/>
            </w:sdtContent>
          </w:sdt>
        </w:sdtContent>
      </w:sdt>
    </w:p>
    <w:p w:rsidR="00156DFD" w:rsidRDefault="00156DFD" w:rsidP="00E01E36">
      <w:pPr>
        <w:rPr>
          <w:rFonts w:cs="Arial"/>
          <w:szCs w:val="24"/>
        </w:rPr>
      </w:pPr>
    </w:p>
    <w:p w:rsidR="00E01E36" w:rsidRDefault="00B77288" w:rsidP="00E01E36">
      <w:pPr>
        <w:rPr>
          <w:rFonts w:cs="Arial"/>
          <w:szCs w:val="24"/>
        </w:rPr>
      </w:pPr>
      <w:r>
        <w:rPr>
          <w:rFonts w:cs="Arial"/>
          <w:szCs w:val="24"/>
        </w:rPr>
        <w:t>A</w:t>
      </w:r>
      <w:r w:rsidR="00E01E36">
        <w:rPr>
          <w:rFonts w:cs="Arial"/>
          <w:szCs w:val="24"/>
        </w:rPr>
        <w:t>ccomplishments beyond area of nominee’s most applicable club</w:t>
      </w:r>
    </w:p>
    <w:p w:rsidR="00E01E36" w:rsidRDefault="00E01E36" w:rsidP="00156DFD">
      <w:pPr>
        <w:rPr>
          <w:b/>
          <w:sz w:val="28"/>
        </w:rPr>
      </w:pPr>
      <w:r>
        <w:rPr>
          <w:rFonts w:cs="Arial"/>
          <w:szCs w:val="24"/>
        </w:rPr>
        <w:t xml:space="preserve">territory: </w:t>
      </w:r>
      <w:sdt>
        <w:sdtPr>
          <w:rPr>
            <w:b/>
            <w:sz w:val="28"/>
          </w:rPr>
          <w:id w:val="-1261837306"/>
          <w:placeholder>
            <w:docPart w:val="68E395421129664AA89EEA8ED9F81AAB"/>
          </w:placeholder>
        </w:sdtPr>
        <w:sdtEndPr/>
        <w:sdtContent>
          <w:sdt>
            <w:sdtPr>
              <w:rPr>
                <w:b/>
                <w:sz w:val="28"/>
              </w:rPr>
              <w:id w:val="-536731077"/>
              <w:placeholder>
                <w:docPart w:val="597FBF48E0EAA54AB794546520825D89"/>
              </w:placeholder>
            </w:sdtPr>
            <w:sdtContent>
              <w:r w:rsidR="00780CF3">
                <w:rPr>
                  <w:noProof/>
                  <w:szCs w:val="24"/>
                </w:rPr>
                <w:fldChar w:fldCharType="begin">
                  <w:ffData>
                    <w:name w:val="Text10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bookmarkStart w:id="10" w:name="Text10"/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10"/>
            </w:sdtContent>
          </w:sdt>
        </w:sdtContent>
      </w:sdt>
    </w:p>
    <w:p w:rsidR="00156DFD" w:rsidRDefault="00156DFD" w:rsidP="00156DFD">
      <w:pPr>
        <w:rPr>
          <w:rFonts w:cs="Arial"/>
          <w:szCs w:val="24"/>
        </w:rPr>
      </w:pPr>
    </w:p>
    <w:p w:rsidR="00E01E36" w:rsidRDefault="00E01E36" w:rsidP="00E01E36">
      <w:pPr>
        <w:rPr>
          <w:rFonts w:cs="Arial"/>
          <w:szCs w:val="24"/>
        </w:rPr>
      </w:pPr>
    </w:p>
    <w:p w:rsidR="00E01E36" w:rsidRDefault="00E01E36" w:rsidP="00E01E36">
      <w:pPr>
        <w:outlineLvl w:val="0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Item B</w:t>
      </w:r>
    </w:p>
    <w:p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>Provide documentation of evidence of the representations in Item A above, such</w:t>
      </w:r>
      <w:r w:rsidR="0027007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as:</w:t>
      </w:r>
    </w:p>
    <w:p w:rsidR="00E01E36" w:rsidRDefault="00E01E36" w:rsidP="00CD7C40">
      <w:pPr>
        <w:ind w:left="180" w:hanging="180"/>
        <w:rPr>
          <w:rFonts w:cs="Arial"/>
          <w:szCs w:val="24"/>
        </w:rPr>
      </w:pPr>
      <w:r>
        <w:rPr>
          <w:rFonts w:cs="Arial"/>
          <w:szCs w:val="24"/>
        </w:rPr>
        <w:t>- Certificates or copies of awards from regional or national Organizations; see Attachment(s)</w:t>
      </w:r>
      <w:r w:rsidR="00FA284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</w:t>
      </w:r>
      <w:sdt>
        <w:sdtPr>
          <w:rPr>
            <w:b/>
            <w:sz w:val="28"/>
          </w:rPr>
          <w:id w:val="1840182237"/>
          <w:placeholder>
            <w:docPart w:val="CAD6B2CF5D14CF469C54BF2417B4E580"/>
          </w:placeholder>
        </w:sdtPr>
        <w:sdtEndPr/>
        <w:sdtContent>
          <w:sdt>
            <w:sdtPr>
              <w:rPr>
                <w:b/>
                <w:sz w:val="28"/>
              </w:rPr>
              <w:id w:val="566075702"/>
              <w:placeholder>
                <w:docPart w:val="DC65A7846B69D74286D78AFF35EE5B8C"/>
              </w:placeholder>
            </w:sdtPr>
            <w:sdtContent>
              <w:r w:rsidR="00780CF3">
                <w:rPr>
                  <w:noProof/>
                  <w:szCs w:val="24"/>
                </w:rPr>
                <w:fldChar w:fldCharType="begin">
                  <w:ffData>
                    <w:name w:val="Text11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bookmarkStart w:id="11" w:name="Text11"/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11"/>
            </w:sdtContent>
          </w:sdt>
        </w:sdtContent>
      </w:sdt>
    </w:p>
    <w:p w:rsidR="00E01E36" w:rsidRDefault="00E01E36" w:rsidP="00CD7C40">
      <w:pPr>
        <w:ind w:left="180" w:hanging="180"/>
        <w:rPr>
          <w:rFonts w:cs="Arial"/>
          <w:szCs w:val="24"/>
        </w:rPr>
      </w:pPr>
      <w:r>
        <w:rPr>
          <w:rFonts w:cs="Arial"/>
          <w:szCs w:val="24"/>
        </w:rPr>
        <w:t>- Copies of letters from institutions recognizing achievements in the profession or vocation of the nominee; see Attachment(s)</w:t>
      </w:r>
      <w:r w:rsidR="00FA284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</w:t>
      </w:r>
      <w:sdt>
        <w:sdtPr>
          <w:rPr>
            <w:b/>
            <w:sz w:val="28"/>
          </w:rPr>
          <w:id w:val="1399408127"/>
          <w:placeholder>
            <w:docPart w:val="F0CA7EF72544DE40A414AE68268DC4F9"/>
          </w:placeholder>
        </w:sdtPr>
        <w:sdtEndPr/>
        <w:sdtContent>
          <w:sdt>
            <w:sdtPr>
              <w:rPr>
                <w:b/>
                <w:sz w:val="28"/>
              </w:rPr>
              <w:id w:val="1335570411"/>
              <w:placeholder>
                <w:docPart w:val="429A0FF24673FD4EA8689B8428638579"/>
              </w:placeholder>
            </w:sdtPr>
            <w:sdtContent>
              <w:r w:rsidR="00780CF3">
                <w:rPr>
                  <w:noProof/>
                  <w:szCs w:val="24"/>
                </w:rPr>
                <w:fldChar w:fldCharType="begin">
                  <w:ffData>
                    <w:name w:val="Text12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bookmarkStart w:id="12" w:name="Text12"/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12"/>
            </w:sdtContent>
          </w:sdt>
        </w:sdtContent>
      </w:sdt>
    </w:p>
    <w:p w:rsidR="00E01E36" w:rsidRDefault="00E01E36" w:rsidP="00CD7C40">
      <w:pPr>
        <w:ind w:left="180" w:hanging="180"/>
        <w:rPr>
          <w:rFonts w:cs="Arial"/>
          <w:szCs w:val="24"/>
        </w:rPr>
      </w:pPr>
      <w:r>
        <w:rPr>
          <w:rFonts w:cs="Arial"/>
          <w:szCs w:val="24"/>
        </w:rPr>
        <w:t xml:space="preserve">- Copies of public recognition of achievement such as </w:t>
      </w:r>
      <w:r w:rsidR="009666CF">
        <w:rPr>
          <w:rFonts w:cs="Arial"/>
          <w:szCs w:val="24"/>
        </w:rPr>
        <w:t>newspaper</w:t>
      </w:r>
      <w:r>
        <w:rPr>
          <w:rFonts w:cs="Arial"/>
          <w:szCs w:val="24"/>
        </w:rPr>
        <w:t xml:space="preserve"> articles appearing beyond the location of the nominee</w:t>
      </w:r>
      <w:r w:rsidR="00CD7C40">
        <w:rPr>
          <w:rFonts w:cs="Arial"/>
          <w:szCs w:val="24"/>
        </w:rPr>
        <w:t>;</w:t>
      </w:r>
      <w:r>
        <w:rPr>
          <w:rFonts w:cs="Arial"/>
          <w:szCs w:val="24"/>
        </w:rPr>
        <w:t xml:space="preserve"> see Attachment(s)</w:t>
      </w:r>
      <w:r w:rsidR="00FA284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</w:t>
      </w:r>
      <w:sdt>
        <w:sdtPr>
          <w:rPr>
            <w:b/>
            <w:sz w:val="28"/>
          </w:rPr>
          <w:id w:val="806282481"/>
          <w:placeholder>
            <w:docPart w:val="4857B9A1D60FA64F9589D1E8FFF258F3"/>
          </w:placeholder>
        </w:sdtPr>
        <w:sdtEndPr/>
        <w:sdtContent>
          <w:sdt>
            <w:sdtPr>
              <w:rPr>
                <w:b/>
                <w:sz w:val="28"/>
              </w:rPr>
              <w:id w:val="463553308"/>
              <w:placeholder>
                <w:docPart w:val="AFFE5E30540EFB47921F9E1504B28F32"/>
              </w:placeholder>
            </w:sdtPr>
            <w:sdtContent>
              <w:r w:rsidR="00780CF3">
                <w:rPr>
                  <w:noProof/>
                  <w:szCs w:val="24"/>
                </w:rPr>
                <w:fldChar w:fldCharType="begin">
                  <w:ffData>
                    <w:name w:val="Text13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bookmarkStart w:id="13" w:name="Text13"/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13"/>
            </w:sdtContent>
          </w:sdt>
        </w:sdtContent>
      </w:sdt>
    </w:p>
    <w:p w:rsidR="00E01E36" w:rsidRDefault="00E01E36" w:rsidP="00CD7C40">
      <w:pPr>
        <w:ind w:left="180" w:hanging="180"/>
        <w:rPr>
          <w:rFonts w:cs="Arial"/>
          <w:szCs w:val="24"/>
        </w:rPr>
      </w:pPr>
      <w:r>
        <w:rPr>
          <w:rFonts w:cs="Arial"/>
          <w:szCs w:val="24"/>
        </w:rPr>
        <w:t>- Other; see Attachment(s)</w:t>
      </w:r>
      <w:r w:rsidR="00FA2849">
        <w:rPr>
          <w:rFonts w:cs="Arial"/>
          <w:szCs w:val="24"/>
        </w:rPr>
        <w:t xml:space="preserve"> </w:t>
      </w:r>
      <w:r w:rsidR="00FA2849" w:rsidRPr="00FA2849">
        <w:rPr>
          <w:b/>
          <w:sz w:val="28"/>
        </w:rPr>
        <w:t xml:space="preserve"> </w:t>
      </w:r>
      <w:sdt>
        <w:sdtPr>
          <w:rPr>
            <w:b/>
            <w:sz w:val="28"/>
          </w:rPr>
          <w:id w:val="-1457021563"/>
          <w:placeholder>
            <w:docPart w:val="2C857A022EC7FC4882960740F97C4212"/>
          </w:placeholder>
        </w:sdtPr>
        <w:sdtEndPr/>
        <w:sdtContent>
          <w:sdt>
            <w:sdtPr>
              <w:rPr>
                <w:b/>
                <w:sz w:val="28"/>
              </w:rPr>
              <w:id w:val="1146319655"/>
              <w:placeholder>
                <w:docPart w:val="016D9CA7ED8A274A95E410C222CB7EA6"/>
              </w:placeholder>
            </w:sdtPr>
            <w:sdtContent>
              <w:r w:rsidR="00780CF3">
                <w:rPr>
                  <w:noProof/>
                  <w:szCs w:val="24"/>
                </w:rPr>
                <w:fldChar w:fldCharType="begin">
                  <w:ffData>
                    <w:name w:val="Text14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bookmarkStart w:id="14" w:name="Text14"/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14"/>
            </w:sdtContent>
          </w:sdt>
        </w:sdtContent>
      </w:sdt>
    </w:p>
    <w:p w:rsidR="00E01E36" w:rsidRDefault="00E01E36" w:rsidP="00E01E36">
      <w:pPr>
        <w:rPr>
          <w:rFonts w:cs="Arial"/>
          <w:szCs w:val="24"/>
        </w:rPr>
      </w:pPr>
    </w:p>
    <w:p w:rsidR="00E01E36" w:rsidRDefault="00E01E36" w:rsidP="00E01E36">
      <w:pPr>
        <w:outlineLvl w:val="0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Item C</w:t>
      </w:r>
    </w:p>
    <w:p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>Provide a written paragraph(s) by the nominator(s) providing the nominee’s</w:t>
      </w:r>
    </w:p>
    <w:p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>adherence to and promotion of high ethical standards in his/her vocation as judged by the “4-Way Test” and any supporting documentation:</w:t>
      </w:r>
    </w:p>
    <w:p w:rsidR="00E01E36" w:rsidRDefault="00302790" w:rsidP="00E01E36">
      <w:pPr>
        <w:rPr>
          <w:b/>
          <w:sz w:val="28"/>
        </w:rPr>
      </w:pPr>
      <w:sdt>
        <w:sdtPr>
          <w:rPr>
            <w:b/>
            <w:sz w:val="28"/>
          </w:rPr>
          <w:id w:val="1778368907"/>
          <w:placeholder>
            <w:docPart w:val="B082F017BF168E459B1104596B893F0F"/>
          </w:placeholder>
        </w:sdtPr>
        <w:sdtEndPr/>
        <w:sdtContent>
          <w:sdt>
            <w:sdtPr>
              <w:rPr>
                <w:b/>
                <w:sz w:val="28"/>
              </w:rPr>
              <w:id w:val="-207184162"/>
              <w:placeholder>
                <w:docPart w:val="A31D0594DB922243B31D909323E4E3C6"/>
              </w:placeholder>
            </w:sdtPr>
            <w:sdtContent>
              <w:r w:rsidR="00780CF3">
                <w:rPr>
                  <w:noProof/>
                  <w:szCs w:val="24"/>
                </w:rPr>
                <w:fldChar w:fldCharType="begin">
                  <w:ffData>
                    <w:name w:val="Text15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bookmarkStart w:id="15" w:name="Text15"/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15"/>
            </w:sdtContent>
          </w:sdt>
        </w:sdtContent>
      </w:sdt>
    </w:p>
    <w:p w:rsidR="00FA2849" w:rsidRDefault="00FA2849" w:rsidP="00E01E36">
      <w:pPr>
        <w:rPr>
          <w:rFonts w:cs="Arial"/>
          <w:szCs w:val="24"/>
        </w:rPr>
      </w:pPr>
    </w:p>
    <w:p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 xml:space="preserve">(see Attachment(s) </w:t>
      </w:r>
      <w:sdt>
        <w:sdtPr>
          <w:rPr>
            <w:b/>
            <w:sz w:val="28"/>
          </w:rPr>
          <w:id w:val="137927343"/>
          <w:placeholder>
            <w:docPart w:val="045746D6E34622499BF2333C9B3F7FF4"/>
          </w:placeholder>
        </w:sdtPr>
        <w:sdtEndPr/>
        <w:sdtContent>
          <w:sdt>
            <w:sdtPr>
              <w:rPr>
                <w:b/>
                <w:sz w:val="28"/>
              </w:rPr>
              <w:id w:val="-957178485"/>
              <w:placeholder>
                <w:docPart w:val="8218CBAF2BC8A248AB6AC070CD5FBDF5"/>
              </w:placeholder>
            </w:sdtPr>
            <w:sdtContent>
              <w:r w:rsidR="00780CF3">
                <w:rPr>
                  <w:noProof/>
                  <w:szCs w:val="24"/>
                </w:rPr>
                <w:fldChar w:fldCharType="begin">
                  <w:ffData>
                    <w:name w:val="Text16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bookmarkStart w:id="16" w:name="Text16"/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16"/>
            </w:sdtContent>
          </w:sdt>
        </w:sdtContent>
      </w:sdt>
      <w:r>
        <w:rPr>
          <w:rFonts w:cs="Arial"/>
          <w:szCs w:val="24"/>
        </w:rPr>
        <w:t>)</w:t>
      </w:r>
    </w:p>
    <w:p w:rsidR="00E01E36" w:rsidRDefault="00E01E36" w:rsidP="00E01E36">
      <w:pPr>
        <w:rPr>
          <w:rFonts w:cs="Arial"/>
          <w:szCs w:val="24"/>
        </w:rPr>
      </w:pPr>
    </w:p>
    <w:p w:rsidR="00E01E36" w:rsidRDefault="00E01E36" w:rsidP="00E01E36">
      <w:pPr>
        <w:outlineLvl w:val="0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Item D</w:t>
      </w:r>
    </w:p>
    <w:p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>Provide a biographical sketch or resume or short description of the nominee providing, as appropriate, history of: education, work, awards, certifications, general civic involvement, professional society involvement, publications, etc.</w:t>
      </w:r>
    </w:p>
    <w:p w:rsidR="00E01E36" w:rsidRDefault="00E01E36" w:rsidP="00E01E36">
      <w:pPr>
        <w:rPr>
          <w:rFonts w:cs="Arial"/>
          <w:szCs w:val="24"/>
        </w:rPr>
      </w:pPr>
    </w:p>
    <w:p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 xml:space="preserve"> (see Attachment </w:t>
      </w:r>
      <w:sdt>
        <w:sdtPr>
          <w:rPr>
            <w:b/>
            <w:sz w:val="28"/>
          </w:rPr>
          <w:id w:val="-355960406"/>
          <w:placeholder>
            <w:docPart w:val="C8F0ACD551562D48A40F75E6E38BA02A"/>
          </w:placeholder>
        </w:sdtPr>
        <w:sdtEndPr/>
        <w:sdtContent>
          <w:sdt>
            <w:sdtPr>
              <w:rPr>
                <w:b/>
                <w:sz w:val="28"/>
              </w:rPr>
              <w:id w:val="-134565330"/>
              <w:placeholder>
                <w:docPart w:val="5267E56A26769A49952974B379AF87C1"/>
              </w:placeholder>
            </w:sdtPr>
            <w:sdtContent>
              <w:r w:rsidR="00780CF3">
                <w:rPr>
                  <w:noProof/>
                  <w:szCs w:val="24"/>
                </w:rPr>
                <w:fldChar w:fldCharType="begin">
                  <w:ffData>
                    <w:name w:val="Text17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bookmarkStart w:id="17" w:name="Text17"/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17"/>
            </w:sdtContent>
          </w:sdt>
        </w:sdtContent>
      </w:sdt>
      <w:r>
        <w:rPr>
          <w:rFonts w:cs="Arial"/>
          <w:szCs w:val="24"/>
        </w:rPr>
        <w:t>) or provide history:</w:t>
      </w:r>
    </w:p>
    <w:p w:rsidR="00E01E36" w:rsidRDefault="00E01E36" w:rsidP="00E01E36">
      <w:pPr>
        <w:rPr>
          <w:rFonts w:cs="Arial"/>
          <w:szCs w:val="24"/>
        </w:rPr>
      </w:pPr>
    </w:p>
    <w:p w:rsidR="00E01E36" w:rsidRDefault="00E01E36" w:rsidP="00FA2849">
      <w:pPr>
        <w:rPr>
          <w:b/>
          <w:sz w:val="28"/>
        </w:rPr>
      </w:pPr>
      <w:r>
        <w:rPr>
          <w:rFonts w:cs="Arial"/>
          <w:szCs w:val="24"/>
        </w:rPr>
        <w:t xml:space="preserve">Education </w:t>
      </w:r>
      <w:sdt>
        <w:sdtPr>
          <w:rPr>
            <w:b/>
            <w:sz w:val="28"/>
          </w:rPr>
          <w:id w:val="53518419"/>
          <w:placeholder>
            <w:docPart w:val="8A9D4584D798214A854E00D4768C84BE"/>
          </w:placeholder>
        </w:sdtPr>
        <w:sdtEndPr/>
        <w:sdtContent>
          <w:sdt>
            <w:sdtPr>
              <w:rPr>
                <w:b/>
                <w:sz w:val="28"/>
              </w:rPr>
              <w:id w:val="-665628349"/>
              <w:placeholder>
                <w:docPart w:val="EADE3E0935F4514794AEF00D4F0D3D2A"/>
              </w:placeholder>
            </w:sdtPr>
            <w:sdtContent>
              <w:r w:rsidR="00780CF3">
                <w:rPr>
                  <w:noProof/>
                  <w:szCs w:val="24"/>
                </w:rPr>
                <w:fldChar w:fldCharType="begin">
                  <w:ffData>
                    <w:name w:val="Text18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bookmarkStart w:id="18" w:name="Text18"/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18"/>
            </w:sdtContent>
          </w:sdt>
        </w:sdtContent>
      </w:sdt>
    </w:p>
    <w:p w:rsidR="00FA2849" w:rsidRDefault="00FA2849" w:rsidP="00FA2849">
      <w:pPr>
        <w:rPr>
          <w:rFonts w:cs="Arial"/>
          <w:szCs w:val="24"/>
        </w:rPr>
      </w:pPr>
    </w:p>
    <w:p w:rsidR="00E01E36" w:rsidRDefault="00E01E36" w:rsidP="00FA2849">
      <w:pPr>
        <w:rPr>
          <w:b/>
          <w:sz w:val="28"/>
        </w:rPr>
      </w:pPr>
      <w:r>
        <w:rPr>
          <w:rFonts w:cs="Arial"/>
          <w:szCs w:val="24"/>
        </w:rPr>
        <w:t xml:space="preserve">Work </w:t>
      </w:r>
      <w:sdt>
        <w:sdtPr>
          <w:rPr>
            <w:b/>
            <w:sz w:val="28"/>
          </w:rPr>
          <w:id w:val="-1385642762"/>
          <w:placeholder>
            <w:docPart w:val="5D22921A5EE3034998830196CA3CCFAB"/>
          </w:placeholder>
        </w:sdtPr>
        <w:sdtEndPr/>
        <w:sdtContent>
          <w:sdt>
            <w:sdtPr>
              <w:rPr>
                <w:b/>
                <w:sz w:val="28"/>
              </w:rPr>
              <w:id w:val="1660117216"/>
              <w:placeholder>
                <w:docPart w:val="676116AD9DA6844BA60C250355D97DAD"/>
              </w:placeholder>
            </w:sdtPr>
            <w:sdtContent>
              <w:r w:rsidR="00780CF3">
                <w:rPr>
                  <w:noProof/>
                  <w:szCs w:val="24"/>
                </w:rPr>
                <w:fldChar w:fldCharType="begin">
                  <w:ffData>
                    <w:name w:val="Text19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bookmarkStart w:id="19" w:name="Text19"/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19"/>
            </w:sdtContent>
          </w:sdt>
        </w:sdtContent>
      </w:sdt>
    </w:p>
    <w:p w:rsidR="00FA2849" w:rsidRDefault="00FA2849" w:rsidP="00FA2849">
      <w:pPr>
        <w:rPr>
          <w:rFonts w:cs="Arial"/>
          <w:szCs w:val="24"/>
        </w:rPr>
      </w:pPr>
    </w:p>
    <w:p w:rsidR="00E01E36" w:rsidRDefault="00E01E36" w:rsidP="00FA2849">
      <w:pPr>
        <w:rPr>
          <w:b/>
          <w:sz w:val="28"/>
        </w:rPr>
      </w:pPr>
      <w:r>
        <w:rPr>
          <w:rFonts w:cs="Arial"/>
          <w:szCs w:val="24"/>
        </w:rPr>
        <w:t xml:space="preserve">Awards </w:t>
      </w:r>
      <w:sdt>
        <w:sdtPr>
          <w:rPr>
            <w:b/>
            <w:sz w:val="28"/>
          </w:rPr>
          <w:id w:val="-956097688"/>
          <w:placeholder>
            <w:docPart w:val="27E34AE8D63D404F81DBB0786DD1BFE4"/>
          </w:placeholder>
        </w:sdtPr>
        <w:sdtEndPr/>
        <w:sdtContent>
          <w:sdt>
            <w:sdtPr>
              <w:rPr>
                <w:b/>
                <w:sz w:val="28"/>
              </w:rPr>
              <w:id w:val="2134986718"/>
              <w:placeholder>
                <w:docPart w:val="D7978123DB31AE4CB87D4C06948A1288"/>
              </w:placeholder>
            </w:sdtPr>
            <w:sdtContent>
              <w:r w:rsidR="00780CF3">
                <w:rPr>
                  <w:noProof/>
                  <w:szCs w:val="24"/>
                </w:rPr>
                <w:fldChar w:fldCharType="begin">
                  <w:ffData>
                    <w:name w:val="Text20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bookmarkStart w:id="20" w:name="Text20"/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20"/>
            </w:sdtContent>
          </w:sdt>
        </w:sdtContent>
      </w:sdt>
    </w:p>
    <w:p w:rsidR="00FA2849" w:rsidRDefault="00FA2849" w:rsidP="00FA2849">
      <w:pPr>
        <w:rPr>
          <w:rFonts w:cs="Arial"/>
          <w:szCs w:val="24"/>
        </w:rPr>
      </w:pPr>
    </w:p>
    <w:p w:rsidR="00E01E36" w:rsidRDefault="00E01E36" w:rsidP="00FA2849">
      <w:pPr>
        <w:rPr>
          <w:b/>
          <w:sz w:val="28"/>
        </w:rPr>
      </w:pPr>
      <w:r>
        <w:rPr>
          <w:rFonts w:cs="Arial"/>
          <w:szCs w:val="24"/>
        </w:rPr>
        <w:t xml:space="preserve">Certifications </w:t>
      </w:r>
      <w:sdt>
        <w:sdtPr>
          <w:rPr>
            <w:b/>
            <w:sz w:val="28"/>
          </w:rPr>
          <w:id w:val="1435472886"/>
          <w:placeholder>
            <w:docPart w:val="A7B0D1F9F321D94C8E8942ABDA9D4492"/>
          </w:placeholder>
        </w:sdtPr>
        <w:sdtEndPr/>
        <w:sdtContent>
          <w:sdt>
            <w:sdtPr>
              <w:rPr>
                <w:b/>
                <w:sz w:val="28"/>
              </w:rPr>
              <w:id w:val="305513908"/>
              <w:placeholder>
                <w:docPart w:val="0370EA37A838864E864D20D177AC2C2D"/>
              </w:placeholder>
            </w:sdtPr>
            <w:sdtContent>
              <w:r w:rsidR="00B9510C">
                <w:rPr>
                  <w:noProof/>
                  <w:szCs w:val="24"/>
                </w:rPr>
                <w:fldChar w:fldCharType="begin">
                  <w:ffData>
                    <w:name w:val="Text21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bookmarkStart w:id="21" w:name="Text21"/>
              <w:r w:rsidR="00B9510C">
                <w:rPr>
                  <w:noProof/>
                  <w:szCs w:val="24"/>
                </w:rPr>
                <w:instrText xml:space="preserve"> FORMTEXT </w:instrText>
              </w:r>
              <w:r w:rsidR="00B9510C">
                <w:rPr>
                  <w:noProof/>
                  <w:szCs w:val="24"/>
                </w:rPr>
              </w:r>
              <w:r w:rsidR="00B9510C">
                <w:rPr>
                  <w:noProof/>
                  <w:szCs w:val="24"/>
                </w:rPr>
                <w:fldChar w:fldCharType="separate"/>
              </w:r>
              <w:r w:rsidR="00B9510C">
                <w:rPr>
                  <w:noProof/>
                  <w:szCs w:val="24"/>
                </w:rPr>
                <w:t>Click here to enter text</w:t>
              </w:r>
              <w:r w:rsidR="00B9510C">
                <w:rPr>
                  <w:noProof/>
                  <w:szCs w:val="24"/>
                </w:rPr>
                <w:fldChar w:fldCharType="end"/>
              </w:r>
              <w:bookmarkEnd w:id="21"/>
            </w:sdtContent>
          </w:sdt>
        </w:sdtContent>
      </w:sdt>
    </w:p>
    <w:p w:rsidR="00FA2849" w:rsidRDefault="00FA2849" w:rsidP="00FA2849">
      <w:pPr>
        <w:rPr>
          <w:rFonts w:cs="Arial"/>
          <w:szCs w:val="24"/>
        </w:rPr>
      </w:pPr>
    </w:p>
    <w:p w:rsidR="00E01E36" w:rsidRDefault="00E01E36" w:rsidP="00FA2849">
      <w:pPr>
        <w:rPr>
          <w:b/>
          <w:sz w:val="28"/>
        </w:rPr>
      </w:pPr>
      <w:r>
        <w:rPr>
          <w:rFonts w:cs="Arial"/>
          <w:szCs w:val="24"/>
        </w:rPr>
        <w:t xml:space="preserve">Civic </w:t>
      </w:r>
      <w:sdt>
        <w:sdtPr>
          <w:rPr>
            <w:b/>
            <w:sz w:val="28"/>
          </w:rPr>
          <w:id w:val="-345482815"/>
          <w:placeholder>
            <w:docPart w:val="AC33E10230324046BE630F9C31725FF2"/>
          </w:placeholder>
        </w:sdtPr>
        <w:sdtEndPr/>
        <w:sdtContent>
          <w:sdt>
            <w:sdtPr>
              <w:rPr>
                <w:b/>
                <w:sz w:val="28"/>
              </w:rPr>
              <w:id w:val="1008788858"/>
              <w:placeholder>
                <w:docPart w:val="5AF7FC222EE3D046BBDA06E0651AAA89"/>
              </w:placeholder>
            </w:sdtPr>
            <w:sdtContent>
              <w:r w:rsidR="00B9510C">
                <w:rPr>
                  <w:noProof/>
                  <w:szCs w:val="24"/>
                </w:rPr>
                <w:fldChar w:fldCharType="begin">
                  <w:ffData>
                    <w:name w:val="Text22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bookmarkStart w:id="22" w:name="Text22"/>
              <w:r w:rsidR="00B9510C">
                <w:rPr>
                  <w:noProof/>
                  <w:szCs w:val="24"/>
                </w:rPr>
                <w:instrText xml:space="preserve"> FORMTEXT </w:instrText>
              </w:r>
              <w:r w:rsidR="00B9510C">
                <w:rPr>
                  <w:noProof/>
                  <w:szCs w:val="24"/>
                </w:rPr>
              </w:r>
              <w:r w:rsidR="00B9510C">
                <w:rPr>
                  <w:noProof/>
                  <w:szCs w:val="24"/>
                </w:rPr>
                <w:fldChar w:fldCharType="separate"/>
              </w:r>
              <w:r w:rsidR="00B9510C">
                <w:rPr>
                  <w:noProof/>
                  <w:szCs w:val="24"/>
                </w:rPr>
                <w:t>Click here to enter text</w:t>
              </w:r>
              <w:r w:rsidR="00B9510C">
                <w:rPr>
                  <w:noProof/>
                  <w:szCs w:val="24"/>
                </w:rPr>
                <w:fldChar w:fldCharType="end"/>
              </w:r>
              <w:bookmarkEnd w:id="22"/>
            </w:sdtContent>
          </w:sdt>
        </w:sdtContent>
      </w:sdt>
    </w:p>
    <w:p w:rsidR="00FA2849" w:rsidRDefault="00FA2849" w:rsidP="00FA2849">
      <w:pPr>
        <w:rPr>
          <w:rFonts w:cs="Arial"/>
          <w:szCs w:val="24"/>
        </w:rPr>
      </w:pPr>
    </w:p>
    <w:p w:rsidR="00E01E36" w:rsidRDefault="00E01E36" w:rsidP="00FA2849">
      <w:pPr>
        <w:rPr>
          <w:b/>
          <w:sz w:val="28"/>
        </w:rPr>
      </w:pPr>
      <w:r>
        <w:rPr>
          <w:rFonts w:cs="Arial"/>
          <w:szCs w:val="24"/>
        </w:rPr>
        <w:t xml:space="preserve">Prof. Societies(s) </w:t>
      </w:r>
      <w:sdt>
        <w:sdtPr>
          <w:rPr>
            <w:b/>
            <w:sz w:val="28"/>
          </w:rPr>
          <w:id w:val="-479847980"/>
          <w:placeholder>
            <w:docPart w:val="DB1763D00347254BA4D54E0C00700F14"/>
          </w:placeholder>
        </w:sdtPr>
        <w:sdtEndPr/>
        <w:sdtContent>
          <w:sdt>
            <w:sdtPr>
              <w:rPr>
                <w:b/>
                <w:sz w:val="28"/>
              </w:rPr>
              <w:id w:val="969174263"/>
              <w:placeholder>
                <w:docPart w:val="FCC8F63193C49F43A7FDF73D6D6DC18C"/>
              </w:placeholder>
            </w:sdtPr>
            <w:sdtContent>
              <w:r w:rsidR="00B9510C">
                <w:rPr>
                  <w:noProof/>
                  <w:szCs w:val="24"/>
                </w:rPr>
                <w:fldChar w:fldCharType="begin">
                  <w:ffData>
                    <w:name w:val="Text23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bookmarkStart w:id="23" w:name="Text23"/>
              <w:r w:rsidR="00B9510C">
                <w:rPr>
                  <w:noProof/>
                  <w:szCs w:val="24"/>
                </w:rPr>
                <w:instrText xml:space="preserve"> FORMTEXT </w:instrText>
              </w:r>
              <w:r w:rsidR="00B9510C">
                <w:rPr>
                  <w:noProof/>
                  <w:szCs w:val="24"/>
                </w:rPr>
              </w:r>
              <w:r w:rsidR="00B9510C">
                <w:rPr>
                  <w:noProof/>
                  <w:szCs w:val="24"/>
                </w:rPr>
                <w:fldChar w:fldCharType="separate"/>
              </w:r>
              <w:r w:rsidR="00B9510C">
                <w:rPr>
                  <w:noProof/>
                  <w:szCs w:val="24"/>
                </w:rPr>
                <w:t>Click here to enter text</w:t>
              </w:r>
              <w:r w:rsidR="00B9510C">
                <w:rPr>
                  <w:noProof/>
                  <w:szCs w:val="24"/>
                </w:rPr>
                <w:fldChar w:fldCharType="end"/>
              </w:r>
              <w:bookmarkEnd w:id="23"/>
            </w:sdtContent>
          </w:sdt>
        </w:sdtContent>
      </w:sdt>
    </w:p>
    <w:p w:rsidR="00FA2849" w:rsidRDefault="00FA2849" w:rsidP="00FA2849">
      <w:pPr>
        <w:rPr>
          <w:rFonts w:cs="Arial"/>
          <w:szCs w:val="24"/>
        </w:rPr>
      </w:pPr>
    </w:p>
    <w:p w:rsidR="00E01E36" w:rsidRDefault="00E01E36" w:rsidP="00FA2849">
      <w:pPr>
        <w:rPr>
          <w:b/>
          <w:sz w:val="28"/>
        </w:rPr>
      </w:pPr>
      <w:r>
        <w:rPr>
          <w:rFonts w:cs="Arial"/>
          <w:szCs w:val="24"/>
        </w:rPr>
        <w:t xml:space="preserve">Publications </w:t>
      </w:r>
      <w:sdt>
        <w:sdtPr>
          <w:rPr>
            <w:b/>
            <w:sz w:val="28"/>
          </w:rPr>
          <w:id w:val="-1949464066"/>
          <w:placeholder>
            <w:docPart w:val="FEA42174AC7D364693208DDE56EA1EE0"/>
          </w:placeholder>
        </w:sdtPr>
        <w:sdtEndPr/>
        <w:sdtContent>
          <w:sdt>
            <w:sdtPr>
              <w:rPr>
                <w:b/>
                <w:sz w:val="28"/>
              </w:rPr>
              <w:id w:val="-709800176"/>
              <w:placeholder>
                <w:docPart w:val="5D981268F548034E96143C23547EFF29"/>
              </w:placeholder>
            </w:sdtPr>
            <w:sdtContent>
              <w:r w:rsidR="00B9510C">
                <w:rPr>
                  <w:noProof/>
                  <w:szCs w:val="24"/>
                </w:rPr>
                <w:fldChar w:fldCharType="begin">
                  <w:ffData>
                    <w:name w:val="Text24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bookmarkStart w:id="24" w:name="Text24"/>
              <w:r w:rsidR="00B9510C">
                <w:rPr>
                  <w:noProof/>
                  <w:szCs w:val="24"/>
                </w:rPr>
                <w:instrText xml:space="preserve"> FORMTEXT </w:instrText>
              </w:r>
              <w:r w:rsidR="00B9510C">
                <w:rPr>
                  <w:noProof/>
                  <w:szCs w:val="24"/>
                </w:rPr>
              </w:r>
              <w:r w:rsidR="00B9510C">
                <w:rPr>
                  <w:noProof/>
                  <w:szCs w:val="24"/>
                </w:rPr>
                <w:fldChar w:fldCharType="separate"/>
              </w:r>
              <w:r w:rsidR="00B9510C">
                <w:rPr>
                  <w:noProof/>
                  <w:szCs w:val="24"/>
                </w:rPr>
                <w:t>Click here to enter text</w:t>
              </w:r>
              <w:r w:rsidR="00B9510C">
                <w:rPr>
                  <w:noProof/>
                  <w:szCs w:val="24"/>
                </w:rPr>
                <w:fldChar w:fldCharType="end"/>
              </w:r>
              <w:bookmarkEnd w:id="24"/>
            </w:sdtContent>
          </w:sdt>
        </w:sdtContent>
      </w:sdt>
    </w:p>
    <w:p w:rsidR="00FA2849" w:rsidRDefault="00FA2849" w:rsidP="00FA2849">
      <w:pPr>
        <w:rPr>
          <w:rFonts w:cs="Arial"/>
          <w:szCs w:val="24"/>
        </w:rPr>
      </w:pPr>
    </w:p>
    <w:p w:rsidR="00E01E36" w:rsidRPr="00326D8F" w:rsidRDefault="00E01E36" w:rsidP="00326D8F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Other </w:t>
      </w:r>
      <w:sdt>
        <w:sdtPr>
          <w:rPr>
            <w:b/>
            <w:sz w:val="28"/>
          </w:rPr>
          <w:id w:val="437337195"/>
          <w:placeholder>
            <w:docPart w:val="9E681D116491904A81A3F357D2537E31"/>
          </w:placeholder>
        </w:sdtPr>
        <w:sdtEndPr/>
        <w:sdtContent>
          <w:sdt>
            <w:sdtPr>
              <w:rPr>
                <w:b/>
                <w:sz w:val="28"/>
              </w:rPr>
              <w:id w:val="837432230"/>
              <w:placeholder>
                <w:docPart w:val="56D6F8FFFA47EA4D86EFAAFCC3D914C0"/>
              </w:placeholder>
            </w:sdtPr>
            <w:sdtContent>
              <w:r w:rsidR="00B9510C">
                <w:rPr>
                  <w:noProof/>
                  <w:szCs w:val="24"/>
                </w:rPr>
                <w:fldChar w:fldCharType="begin">
                  <w:ffData>
                    <w:name w:val="Text25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bookmarkStart w:id="25" w:name="Text25"/>
              <w:r w:rsidR="00B9510C">
                <w:rPr>
                  <w:noProof/>
                  <w:szCs w:val="24"/>
                </w:rPr>
                <w:instrText xml:space="preserve"> FORMTEXT </w:instrText>
              </w:r>
              <w:r w:rsidR="00B9510C">
                <w:rPr>
                  <w:noProof/>
                  <w:szCs w:val="24"/>
                </w:rPr>
              </w:r>
              <w:r w:rsidR="00B9510C">
                <w:rPr>
                  <w:noProof/>
                  <w:szCs w:val="24"/>
                </w:rPr>
                <w:fldChar w:fldCharType="separate"/>
              </w:r>
              <w:r w:rsidR="00B9510C">
                <w:rPr>
                  <w:noProof/>
                  <w:szCs w:val="24"/>
                </w:rPr>
                <w:t>Click here to enter text</w:t>
              </w:r>
              <w:r w:rsidR="00B9510C">
                <w:rPr>
                  <w:noProof/>
                  <w:szCs w:val="24"/>
                </w:rPr>
                <w:fldChar w:fldCharType="end"/>
              </w:r>
              <w:bookmarkEnd w:id="25"/>
            </w:sdtContent>
          </w:sdt>
        </w:sdtContent>
      </w:sdt>
    </w:p>
    <w:sectPr w:rsidR="00E01E36" w:rsidRPr="00326D8F" w:rsidSect="00DF65F5">
      <w:headerReference w:type="default" r:id="rId7"/>
      <w:headerReference w:type="first" r:id="rId8"/>
      <w:footerReference w:type="firs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790" w:rsidRDefault="00302790" w:rsidP="00DF65F5">
      <w:r>
        <w:separator/>
      </w:r>
    </w:p>
  </w:endnote>
  <w:endnote w:type="continuationSeparator" w:id="0">
    <w:p w:rsidR="00302790" w:rsidRDefault="00302790" w:rsidP="00DF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988619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DF65F5" w:rsidRDefault="00DF65F5" w:rsidP="00CB4E0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DF65F5" w:rsidRDefault="00DF65F5" w:rsidP="00DF65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790" w:rsidRDefault="00302790" w:rsidP="00DF65F5">
      <w:r>
        <w:separator/>
      </w:r>
    </w:p>
  </w:footnote>
  <w:footnote w:type="continuationSeparator" w:id="0">
    <w:p w:rsidR="00302790" w:rsidRDefault="00302790" w:rsidP="00DF6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6CF" w:rsidRPr="009666CF" w:rsidRDefault="009666CF" w:rsidP="0020240F">
    <w:pPr>
      <w:pStyle w:val="Footer"/>
      <w:jc w:val="center"/>
      <w:rPr>
        <w:rFonts w:cs="Arial"/>
        <w:b/>
        <w:color w:val="4F81BD" w:themeColor="accent1"/>
        <w:sz w:val="28"/>
      </w:rPr>
    </w:pPr>
    <w:r w:rsidRPr="009666CF">
      <w:rPr>
        <w:rFonts w:cs="Arial"/>
        <w:b/>
        <w:sz w:val="28"/>
      </w:rPr>
      <w:t>APPLICATION FORM</w:t>
    </w:r>
    <w:r w:rsidR="00DF65F5" w:rsidRPr="009666CF">
      <w:rPr>
        <w:rFonts w:cs="Arial"/>
        <w:b/>
        <w:sz w:val="28"/>
      </w:rPr>
      <w:ptab w:relativeTo="margin" w:alignment="center" w:leader="none"/>
    </w:r>
    <w:r w:rsidR="00DF65F5" w:rsidRPr="009666CF">
      <w:rPr>
        <w:rFonts w:cs="Arial"/>
        <w:b/>
        <w:sz w:val="28"/>
      </w:rPr>
      <w:ptab w:relativeTo="margin" w:alignment="right" w:leader="none"/>
    </w:r>
    <w:r w:rsidRPr="009666CF">
      <w:rPr>
        <w:rFonts w:cs="Arial"/>
        <w:b/>
        <w:sz w:val="28"/>
      </w:rPr>
      <w:t xml:space="preserve">Page </w:t>
    </w:r>
    <w:r w:rsidRPr="009666CF">
      <w:rPr>
        <w:rFonts w:cs="Arial"/>
        <w:b/>
        <w:sz w:val="28"/>
      </w:rPr>
      <w:fldChar w:fldCharType="begin"/>
    </w:r>
    <w:r w:rsidRPr="009666CF">
      <w:rPr>
        <w:rFonts w:cs="Arial"/>
        <w:b/>
        <w:sz w:val="28"/>
      </w:rPr>
      <w:instrText xml:space="preserve"> PAGE  \* Arabic  \* MERGEFORMAT </w:instrText>
    </w:r>
    <w:r w:rsidRPr="009666CF">
      <w:rPr>
        <w:rFonts w:cs="Arial"/>
        <w:b/>
        <w:sz w:val="28"/>
      </w:rPr>
      <w:fldChar w:fldCharType="separate"/>
    </w:r>
    <w:r w:rsidRPr="009666CF">
      <w:rPr>
        <w:rFonts w:cs="Arial"/>
        <w:b/>
        <w:sz w:val="28"/>
      </w:rPr>
      <w:t>1</w:t>
    </w:r>
    <w:r w:rsidRPr="009666CF">
      <w:rPr>
        <w:rFonts w:cs="Arial"/>
        <w:b/>
        <w:sz w:val="28"/>
      </w:rPr>
      <w:fldChar w:fldCharType="end"/>
    </w:r>
    <w:r w:rsidRPr="009666CF">
      <w:rPr>
        <w:rFonts w:cs="Arial"/>
        <w:b/>
        <w:sz w:val="28"/>
      </w:rPr>
      <w:t xml:space="preserve"> of </w:t>
    </w:r>
    <w:r w:rsidRPr="009666CF">
      <w:rPr>
        <w:rFonts w:cs="Arial"/>
        <w:b/>
        <w:sz w:val="28"/>
      </w:rPr>
      <w:fldChar w:fldCharType="begin"/>
    </w:r>
    <w:r w:rsidRPr="009666CF">
      <w:rPr>
        <w:rFonts w:cs="Arial"/>
        <w:b/>
        <w:sz w:val="28"/>
      </w:rPr>
      <w:instrText xml:space="preserve"> NUMPAGES  \* Arabic  \* MERGEFORMAT </w:instrText>
    </w:r>
    <w:r w:rsidRPr="009666CF">
      <w:rPr>
        <w:rFonts w:cs="Arial"/>
        <w:b/>
        <w:sz w:val="28"/>
      </w:rPr>
      <w:fldChar w:fldCharType="separate"/>
    </w:r>
    <w:r w:rsidRPr="009666CF">
      <w:rPr>
        <w:rFonts w:cs="Arial"/>
        <w:b/>
        <w:sz w:val="28"/>
      </w:rPr>
      <w:t>2</w:t>
    </w:r>
    <w:r w:rsidRPr="009666CF">
      <w:rPr>
        <w:rFonts w:cs="Arial"/>
        <w:b/>
        <w:sz w:val="28"/>
      </w:rPr>
      <w:fldChar w:fldCharType="end"/>
    </w:r>
  </w:p>
  <w:p w:rsidR="00DF65F5" w:rsidRDefault="00DF65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4243596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DF65F5" w:rsidRDefault="00DF65F5" w:rsidP="00CB4E0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DF65F5" w:rsidRDefault="00DF65F5" w:rsidP="00DF65F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3AE26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58F"/>
    <w:rsid w:val="00042455"/>
    <w:rsid w:val="00156DFD"/>
    <w:rsid w:val="0027007A"/>
    <w:rsid w:val="00302790"/>
    <w:rsid w:val="00326D8F"/>
    <w:rsid w:val="0033324A"/>
    <w:rsid w:val="003D358F"/>
    <w:rsid w:val="00401DB9"/>
    <w:rsid w:val="00780CF3"/>
    <w:rsid w:val="00846EE2"/>
    <w:rsid w:val="00853EAA"/>
    <w:rsid w:val="009666CF"/>
    <w:rsid w:val="00AA6091"/>
    <w:rsid w:val="00B77288"/>
    <w:rsid w:val="00B9510C"/>
    <w:rsid w:val="00CA38C1"/>
    <w:rsid w:val="00CB3609"/>
    <w:rsid w:val="00CD7C40"/>
    <w:rsid w:val="00D11D49"/>
    <w:rsid w:val="00D16C2D"/>
    <w:rsid w:val="00DF65F5"/>
    <w:rsid w:val="00E01E36"/>
    <w:rsid w:val="00E27702"/>
    <w:rsid w:val="00FA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80C9EA"/>
  <w14:defaultImageDpi w14:val="300"/>
  <w15:docId w15:val="{4B797C45-70E9-47A8-9D61-920A70B5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kern w:val="28"/>
        <w:sz w:val="24"/>
        <w:szCs w:val="28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46345"/>
    <w:pPr>
      <w:widowControl w:val="0"/>
      <w:overflowPunct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rsid w:val="00762E21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rsid w:val="00762E21"/>
    <w:rPr>
      <w:rFonts w:ascii="Lucida Grande" w:hAnsi="Lucida Grande"/>
      <w:kern w:val="28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A2849"/>
    <w:rPr>
      <w:color w:val="808080"/>
    </w:rPr>
  </w:style>
  <w:style w:type="paragraph" w:styleId="Header">
    <w:name w:val="header"/>
    <w:basedOn w:val="Normal"/>
    <w:link w:val="HeaderChar"/>
    <w:unhideWhenUsed/>
    <w:rsid w:val="00DF65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65F5"/>
    <w:rPr>
      <w:kern w:val="28"/>
    </w:rPr>
  </w:style>
  <w:style w:type="paragraph" w:styleId="Footer">
    <w:name w:val="footer"/>
    <w:basedOn w:val="Normal"/>
    <w:link w:val="FooterChar"/>
    <w:uiPriority w:val="99"/>
    <w:unhideWhenUsed/>
    <w:rsid w:val="00DF65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5F5"/>
    <w:rPr>
      <w:kern w:val="28"/>
    </w:rPr>
  </w:style>
  <w:style w:type="character" w:styleId="PageNumber">
    <w:name w:val="page number"/>
    <w:basedOn w:val="DefaultParagraphFont"/>
    <w:semiHidden/>
    <w:unhideWhenUsed/>
    <w:rsid w:val="00DF6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D6B2CF5D14CF469C54BF2417B4E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D99EB-C671-694F-99B7-7A3531BBA847}"/>
      </w:docPartPr>
      <w:docPartBody>
        <w:p w:rsidR="00076704" w:rsidRDefault="00453247" w:rsidP="00453247">
          <w:pPr>
            <w:pStyle w:val="CAD6B2CF5D14CF469C54BF2417B4E580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F0CA7EF72544DE40A414AE68268DC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7C69C-B919-A040-B5F9-4B94716B009A}"/>
      </w:docPartPr>
      <w:docPartBody>
        <w:p w:rsidR="00076704" w:rsidRDefault="00453247" w:rsidP="00453247">
          <w:pPr>
            <w:pStyle w:val="F0CA7EF72544DE40A414AE68268DC4F9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4857B9A1D60FA64F9589D1E8FFF2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7EC89-BBD4-B140-B940-2ABBD1CC4FEC}"/>
      </w:docPartPr>
      <w:docPartBody>
        <w:p w:rsidR="00076704" w:rsidRDefault="00453247" w:rsidP="00453247">
          <w:pPr>
            <w:pStyle w:val="4857B9A1D60FA64F9589D1E8FFF258F3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2C857A022EC7FC4882960740F97C4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28E66-4B9C-F048-A096-79F16CAAFC2B}"/>
      </w:docPartPr>
      <w:docPartBody>
        <w:p w:rsidR="00076704" w:rsidRDefault="00453247" w:rsidP="00453247">
          <w:pPr>
            <w:pStyle w:val="2C857A022EC7FC4882960740F97C4212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B082F017BF168E459B1104596B893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1C484-CFF0-2B4B-80F8-62FEC36E408F}"/>
      </w:docPartPr>
      <w:docPartBody>
        <w:p w:rsidR="00076704" w:rsidRDefault="00453247" w:rsidP="00453247">
          <w:pPr>
            <w:pStyle w:val="B082F017BF168E459B1104596B893F0F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045746D6E34622499BF2333C9B3F7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BB501-30E9-A846-9C70-5D68726BA1CB}"/>
      </w:docPartPr>
      <w:docPartBody>
        <w:p w:rsidR="00076704" w:rsidRDefault="00453247" w:rsidP="00453247">
          <w:pPr>
            <w:pStyle w:val="045746D6E34622499BF2333C9B3F7FF4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C8F0ACD551562D48A40F75E6E38BA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AA4D1-AAA6-A542-B713-FAD8D3C26AB0}"/>
      </w:docPartPr>
      <w:docPartBody>
        <w:p w:rsidR="00076704" w:rsidRDefault="00453247" w:rsidP="00453247">
          <w:pPr>
            <w:pStyle w:val="C8F0ACD551562D48A40F75E6E38BA02A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8A9D4584D798214A854E00D4768C8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E7A65-CB57-6244-97DF-1B22C08A4FDD}"/>
      </w:docPartPr>
      <w:docPartBody>
        <w:p w:rsidR="00076704" w:rsidRDefault="00453247" w:rsidP="00453247">
          <w:pPr>
            <w:pStyle w:val="8A9D4584D798214A854E00D4768C84BE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5D22921A5EE3034998830196CA3CC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4F83D-D970-C543-B536-5FDAA3CEB7C5}"/>
      </w:docPartPr>
      <w:docPartBody>
        <w:p w:rsidR="00076704" w:rsidRDefault="00453247" w:rsidP="00453247">
          <w:pPr>
            <w:pStyle w:val="5D22921A5EE3034998830196CA3CCFAB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27E34AE8D63D404F81DBB0786DD1B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EA224-453D-3746-9638-0CE269F3F9F0}"/>
      </w:docPartPr>
      <w:docPartBody>
        <w:p w:rsidR="00076704" w:rsidRDefault="00453247" w:rsidP="00453247">
          <w:pPr>
            <w:pStyle w:val="27E34AE8D63D404F81DBB0786DD1BFE4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A7B0D1F9F321D94C8E8942ABDA9D4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E6BB2-4261-0249-827A-E23DA77DC024}"/>
      </w:docPartPr>
      <w:docPartBody>
        <w:p w:rsidR="00076704" w:rsidRDefault="00453247" w:rsidP="00453247">
          <w:pPr>
            <w:pStyle w:val="A7B0D1F9F321D94C8E8942ABDA9D4492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AC33E10230324046BE630F9C31725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E2CE8-FA92-B64C-9F2D-602C93F7ED23}"/>
      </w:docPartPr>
      <w:docPartBody>
        <w:p w:rsidR="00076704" w:rsidRDefault="00453247" w:rsidP="00453247">
          <w:pPr>
            <w:pStyle w:val="AC33E10230324046BE630F9C31725FF2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DB1763D00347254BA4D54E0C00700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FF9EE-7700-7344-9F8C-990BD59097B0}"/>
      </w:docPartPr>
      <w:docPartBody>
        <w:p w:rsidR="00076704" w:rsidRDefault="00453247" w:rsidP="00453247">
          <w:pPr>
            <w:pStyle w:val="DB1763D00347254BA4D54E0C00700F14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FEA42174AC7D364693208DDE56EA1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35FCF-9D67-1D47-B10E-663CE374A5E0}"/>
      </w:docPartPr>
      <w:docPartBody>
        <w:p w:rsidR="00076704" w:rsidRDefault="00453247" w:rsidP="00453247">
          <w:pPr>
            <w:pStyle w:val="FEA42174AC7D364693208DDE56EA1EE0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9E681D116491904A81A3F357D2537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C6B4C-FD6F-F942-99A6-6732843581A2}"/>
      </w:docPartPr>
      <w:docPartBody>
        <w:p w:rsidR="00076704" w:rsidRDefault="00453247" w:rsidP="00453247">
          <w:pPr>
            <w:pStyle w:val="9E681D116491904A81A3F357D2537E31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6C5A3B0D581DC24E9326AE1233468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C5E37-3805-DF4D-9A82-B04287F84E92}"/>
      </w:docPartPr>
      <w:docPartBody>
        <w:p w:rsidR="00076704" w:rsidRDefault="00453247" w:rsidP="00453247">
          <w:pPr>
            <w:pStyle w:val="6C5A3B0D581DC24E9326AE12334681B9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3953A5C424A76E4FB47CF922915E6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90461-9040-9A41-AEB5-8D57AAE4A72F}"/>
      </w:docPartPr>
      <w:docPartBody>
        <w:p w:rsidR="00076704" w:rsidRDefault="00453247" w:rsidP="00453247">
          <w:pPr>
            <w:pStyle w:val="3953A5C424A76E4FB47CF922915E6206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0F4EFA87E3B62042A4EF3DA7CE83C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7CBF0-4BFC-7D4F-859F-A586F20FC993}"/>
      </w:docPartPr>
      <w:docPartBody>
        <w:p w:rsidR="00076704" w:rsidRDefault="00453247" w:rsidP="00453247">
          <w:pPr>
            <w:pStyle w:val="0F4EFA87E3B62042A4EF3DA7CE83C021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5838C08315683949B1AC7600AD900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7D4BB-671C-8842-B7E2-C7B0AF3DB72D}"/>
      </w:docPartPr>
      <w:docPartBody>
        <w:p w:rsidR="00076704" w:rsidRDefault="00453247" w:rsidP="00453247">
          <w:pPr>
            <w:pStyle w:val="5838C08315683949B1AC7600AD900E0C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CDE20AA4BEA2714F81F639A7E7993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6E78C-25F7-EA49-B561-CEE065DB72FA}"/>
      </w:docPartPr>
      <w:docPartBody>
        <w:p w:rsidR="00076704" w:rsidRDefault="00453247" w:rsidP="00453247">
          <w:pPr>
            <w:pStyle w:val="CDE20AA4BEA2714F81F639A7E7993486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C34F8A48FDCB164CA6654FBCA79A0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E2F4E-7984-2E41-A9B6-6A57760D0DCE}"/>
      </w:docPartPr>
      <w:docPartBody>
        <w:p w:rsidR="00076704" w:rsidRDefault="00453247" w:rsidP="00453247">
          <w:pPr>
            <w:pStyle w:val="C34F8A48FDCB164CA6654FBCA79A081A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147B89F196D434498D54084C4D497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602DB-CF75-D645-B69D-E1EAA70F924F}"/>
      </w:docPartPr>
      <w:docPartBody>
        <w:p w:rsidR="00076704" w:rsidRDefault="00453247" w:rsidP="00453247">
          <w:pPr>
            <w:pStyle w:val="147B89F196D434498D54084C4D497E1A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935D917CBEBD1444B0ADD675B9A0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836F6-6ACF-BF49-AAA9-F5D61C7227CB}"/>
      </w:docPartPr>
      <w:docPartBody>
        <w:p w:rsidR="00076704" w:rsidRDefault="00453247" w:rsidP="00453247">
          <w:pPr>
            <w:pStyle w:val="935D917CBEBD1444B0ADD675B9A01C18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0699D2C906D7C54B9B90BA49D77BE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75D9F-E34B-2C47-B1B1-4BB4E8591336}"/>
      </w:docPartPr>
      <w:docPartBody>
        <w:p w:rsidR="00076704" w:rsidRDefault="00453247" w:rsidP="00453247">
          <w:pPr>
            <w:pStyle w:val="0699D2C906D7C54B9B90BA49D77BE5E4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68E395421129664AA89EEA8ED9F81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D52B8-744E-5D4A-8827-5214F6550434}"/>
      </w:docPartPr>
      <w:docPartBody>
        <w:p w:rsidR="00076704" w:rsidRDefault="00453247" w:rsidP="00453247">
          <w:pPr>
            <w:pStyle w:val="68E395421129664AA89EEA8ED9F81AAB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A11FC46D4BD9BD4A9853FF2BC6E13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0B54E-D532-ED43-9CAB-A1F9578ABC44}"/>
      </w:docPartPr>
      <w:docPartBody>
        <w:p w:rsidR="00076704" w:rsidRDefault="00453247" w:rsidP="00453247">
          <w:pPr>
            <w:pStyle w:val="A11FC46D4BD9BD4A9853FF2BC6E138D3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7CC7462405ADEC4EBDA0806C71D9B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DF818-44F6-CA4A-95A0-9C18A2767C44}"/>
      </w:docPartPr>
      <w:docPartBody>
        <w:p w:rsidR="00076704" w:rsidRDefault="00453247" w:rsidP="00453247">
          <w:pPr>
            <w:pStyle w:val="7CC7462405ADEC4EBDA0806C71D9B9F4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9A02A12932BCAC43A4C77149E785D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CB8A3-1C34-2049-A11F-4C3B9D6E9DAB}"/>
      </w:docPartPr>
      <w:docPartBody>
        <w:p w:rsidR="00076704" w:rsidRDefault="00453247" w:rsidP="00453247">
          <w:pPr>
            <w:pStyle w:val="9A02A12932BCAC43A4C77149E785DB12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C0F98995E78DB2488EBE8D089D16E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DF1E2-93F5-EA4C-90B0-A953DAEFD55A}"/>
      </w:docPartPr>
      <w:docPartBody>
        <w:p w:rsidR="00076704" w:rsidRDefault="00453247" w:rsidP="00453247">
          <w:pPr>
            <w:pStyle w:val="C0F98995E78DB2488EBE8D089D16EC46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8F56BB80C091CF42BB323986F9E05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2004B-BBC8-2A47-85B0-92765D7DBC82}"/>
      </w:docPartPr>
      <w:docPartBody>
        <w:p w:rsidR="00000000" w:rsidRDefault="00076704" w:rsidP="00076704">
          <w:pPr>
            <w:pStyle w:val="8F56BB80C091CF42BB323986F9E05EA1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304C6D6FADD432469380DEE541D13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C1CB8-A354-164B-9313-14401AE5685D}"/>
      </w:docPartPr>
      <w:docPartBody>
        <w:p w:rsidR="00000000" w:rsidRDefault="00076704" w:rsidP="00076704">
          <w:pPr>
            <w:pStyle w:val="304C6D6FADD432469380DEE541D13867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4BFE462DD247354EB1E50F3DEFE1C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84543-0B83-714B-8F74-D79F72B4B1C9}"/>
      </w:docPartPr>
      <w:docPartBody>
        <w:p w:rsidR="00000000" w:rsidRDefault="00076704" w:rsidP="00076704">
          <w:pPr>
            <w:pStyle w:val="4BFE462DD247354EB1E50F3DEFE1CDFC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597FBF48E0EAA54AB794546520825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92FD4-C7F7-6146-9C56-6C6B3E56999D}"/>
      </w:docPartPr>
      <w:docPartBody>
        <w:p w:rsidR="00000000" w:rsidRDefault="00076704" w:rsidP="00076704">
          <w:pPr>
            <w:pStyle w:val="597FBF48E0EAA54AB794546520825D89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DC65A7846B69D74286D78AFF35EE5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ADA27-B45C-C84A-A899-1BEEA73579A5}"/>
      </w:docPartPr>
      <w:docPartBody>
        <w:p w:rsidR="00000000" w:rsidRDefault="00076704" w:rsidP="00076704">
          <w:pPr>
            <w:pStyle w:val="DC65A7846B69D74286D78AFF35EE5B8C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429A0FF24673FD4EA8689B8428638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F4A18-F6A0-1D44-941F-B5EF39E1085E}"/>
      </w:docPartPr>
      <w:docPartBody>
        <w:p w:rsidR="00000000" w:rsidRDefault="00076704" w:rsidP="00076704">
          <w:pPr>
            <w:pStyle w:val="429A0FF24673FD4EA8689B8428638579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AFFE5E30540EFB47921F9E1504B28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03C90-75A6-EF4F-8072-954E62A7C446}"/>
      </w:docPartPr>
      <w:docPartBody>
        <w:p w:rsidR="00000000" w:rsidRDefault="00076704" w:rsidP="00076704">
          <w:pPr>
            <w:pStyle w:val="AFFE5E30540EFB47921F9E1504B28F32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016D9CA7ED8A274A95E410C222CB7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2DA12-802A-A743-BEEC-54BF0666381A}"/>
      </w:docPartPr>
      <w:docPartBody>
        <w:p w:rsidR="00000000" w:rsidRDefault="00076704" w:rsidP="00076704">
          <w:pPr>
            <w:pStyle w:val="016D9CA7ED8A274A95E410C222CB7EA6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A31D0594DB922243B31D909323E4E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688CA-766F-A74C-9772-B04A712AB2A9}"/>
      </w:docPartPr>
      <w:docPartBody>
        <w:p w:rsidR="00000000" w:rsidRDefault="00076704" w:rsidP="00076704">
          <w:pPr>
            <w:pStyle w:val="A31D0594DB922243B31D909323E4E3C6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8218CBAF2BC8A248AB6AC070CD5FB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171EE-A104-7148-B8F3-F7E78C4CF7C1}"/>
      </w:docPartPr>
      <w:docPartBody>
        <w:p w:rsidR="00000000" w:rsidRDefault="00076704" w:rsidP="00076704">
          <w:pPr>
            <w:pStyle w:val="8218CBAF2BC8A248AB6AC070CD5FBDF5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5267E56A26769A49952974B379AF8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2D15C-8479-5B44-B808-D13B75F3EF6B}"/>
      </w:docPartPr>
      <w:docPartBody>
        <w:p w:rsidR="00000000" w:rsidRDefault="00076704" w:rsidP="00076704">
          <w:pPr>
            <w:pStyle w:val="5267E56A26769A49952974B379AF87C1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EADE3E0935F4514794AEF00D4F0D3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CBBD8-AAC6-BD4B-B069-0DA2EF02FE48}"/>
      </w:docPartPr>
      <w:docPartBody>
        <w:p w:rsidR="00000000" w:rsidRDefault="00076704" w:rsidP="00076704">
          <w:pPr>
            <w:pStyle w:val="EADE3E0935F4514794AEF00D4F0D3D2A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676116AD9DA6844BA60C250355D97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5AB3B-89EC-DC4D-8E90-D369CEEC1045}"/>
      </w:docPartPr>
      <w:docPartBody>
        <w:p w:rsidR="00000000" w:rsidRDefault="00076704" w:rsidP="00076704">
          <w:pPr>
            <w:pStyle w:val="676116AD9DA6844BA60C250355D97DAD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D7978123DB31AE4CB87D4C06948A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41EED-571F-EA49-A143-E21149EC0C74}"/>
      </w:docPartPr>
      <w:docPartBody>
        <w:p w:rsidR="00000000" w:rsidRDefault="00076704" w:rsidP="00076704">
          <w:pPr>
            <w:pStyle w:val="D7978123DB31AE4CB87D4C06948A1288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0370EA37A838864E864D20D177AC2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403D3-E49D-7F41-AF0E-F19080773670}"/>
      </w:docPartPr>
      <w:docPartBody>
        <w:p w:rsidR="00000000" w:rsidRDefault="00076704" w:rsidP="00076704">
          <w:pPr>
            <w:pStyle w:val="0370EA37A838864E864D20D177AC2C2D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5AF7FC222EE3D046BBDA06E0651AA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B4808-C460-8C4C-8059-9FADF494B179}"/>
      </w:docPartPr>
      <w:docPartBody>
        <w:p w:rsidR="00000000" w:rsidRDefault="00076704" w:rsidP="00076704">
          <w:pPr>
            <w:pStyle w:val="5AF7FC222EE3D046BBDA06E0651AAA89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FCC8F63193C49F43A7FDF73D6D6DC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C7685-38F6-5A41-A527-8B980B0F3F82}"/>
      </w:docPartPr>
      <w:docPartBody>
        <w:p w:rsidR="00000000" w:rsidRDefault="00076704" w:rsidP="00076704">
          <w:pPr>
            <w:pStyle w:val="FCC8F63193C49F43A7FDF73D6D6DC18C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5D981268F548034E96143C23547EF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62C30-51BE-154F-A7B6-7D97BE477F27}"/>
      </w:docPartPr>
      <w:docPartBody>
        <w:p w:rsidR="00000000" w:rsidRDefault="00076704" w:rsidP="00076704">
          <w:pPr>
            <w:pStyle w:val="5D981268F548034E96143C23547EFF29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56D6F8FFFA47EA4D86EFAAFCC3D91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9968D-4AFC-A24A-8FEB-6B9C5C730DF5}"/>
      </w:docPartPr>
      <w:docPartBody>
        <w:p w:rsidR="00000000" w:rsidRDefault="00076704" w:rsidP="00076704">
          <w:pPr>
            <w:pStyle w:val="56D6F8FFFA47EA4D86EFAAFCC3D914C0"/>
          </w:pPr>
          <w:r w:rsidRPr="002467A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47"/>
    <w:rsid w:val="00076704"/>
    <w:rsid w:val="00453247"/>
    <w:rsid w:val="00741549"/>
    <w:rsid w:val="0095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6704"/>
    <w:rPr>
      <w:color w:val="808080"/>
    </w:rPr>
  </w:style>
  <w:style w:type="paragraph" w:customStyle="1" w:styleId="CAD6B2CF5D14CF469C54BF2417B4E580">
    <w:name w:val="CAD6B2CF5D14CF469C54BF2417B4E580"/>
    <w:rsid w:val="00453247"/>
  </w:style>
  <w:style w:type="paragraph" w:customStyle="1" w:styleId="F0CA7EF72544DE40A414AE68268DC4F9">
    <w:name w:val="F0CA7EF72544DE40A414AE68268DC4F9"/>
    <w:rsid w:val="00453247"/>
  </w:style>
  <w:style w:type="paragraph" w:customStyle="1" w:styleId="4857B9A1D60FA64F9589D1E8FFF258F3">
    <w:name w:val="4857B9A1D60FA64F9589D1E8FFF258F3"/>
    <w:rsid w:val="00453247"/>
  </w:style>
  <w:style w:type="paragraph" w:customStyle="1" w:styleId="2C857A022EC7FC4882960740F97C4212">
    <w:name w:val="2C857A022EC7FC4882960740F97C4212"/>
    <w:rsid w:val="00453247"/>
  </w:style>
  <w:style w:type="paragraph" w:customStyle="1" w:styleId="B082F017BF168E459B1104596B893F0F">
    <w:name w:val="B082F017BF168E459B1104596B893F0F"/>
    <w:rsid w:val="00453247"/>
  </w:style>
  <w:style w:type="paragraph" w:customStyle="1" w:styleId="045746D6E34622499BF2333C9B3F7FF4">
    <w:name w:val="045746D6E34622499BF2333C9B3F7FF4"/>
    <w:rsid w:val="00453247"/>
  </w:style>
  <w:style w:type="paragraph" w:customStyle="1" w:styleId="C8F0ACD551562D48A40F75E6E38BA02A">
    <w:name w:val="C8F0ACD551562D48A40F75E6E38BA02A"/>
    <w:rsid w:val="00453247"/>
  </w:style>
  <w:style w:type="paragraph" w:customStyle="1" w:styleId="8A9D4584D798214A854E00D4768C84BE">
    <w:name w:val="8A9D4584D798214A854E00D4768C84BE"/>
    <w:rsid w:val="00453247"/>
  </w:style>
  <w:style w:type="paragraph" w:customStyle="1" w:styleId="5D22921A5EE3034998830196CA3CCFAB">
    <w:name w:val="5D22921A5EE3034998830196CA3CCFAB"/>
    <w:rsid w:val="00453247"/>
  </w:style>
  <w:style w:type="paragraph" w:customStyle="1" w:styleId="27E34AE8D63D404F81DBB0786DD1BFE4">
    <w:name w:val="27E34AE8D63D404F81DBB0786DD1BFE4"/>
    <w:rsid w:val="00453247"/>
  </w:style>
  <w:style w:type="paragraph" w:customStyle="1" w:styleId="A7B0D1F9F321D94C8E8942ABDA9D4492">
    <w:name w:val="A7B0D1F9F321D94C8E8942ABDA9D4492"/>
    <w:rsid w:val="00453247"/>
  </w:style>
  <w:style w:type="paragraph" w:customStyle="1" w:styleId="AC33E10230324046BE630F9C31725FF2">
    <w:name w:val="AC33E10230324046BE630F9C31725FF2"/>
    <w:rsid w:val="00453247"/>
  </w:style>
  <w:style w:type="paragraph" w:customStyle="1" w:styleId="DB1763D00347254BA4D54E0C00700F14">
    <w:name w:val="DB1763D00347254BA4D54E0C00700F14"/>
    <w:rsid w:val="00453247"/>
  </w:style>
  <w:style w:type="paragraph" w:customStyle="1" w:styleId="FEA42174AC7D364693208DDE56EA1EE0">
    <w:name w:val="FEA42174AC7D364693208DDE56EA1EE0"/>
    <w:rsid w:val="00453247"/>
  </w:style>
  <w:style w:type="paragraph" w:customStyle="1" w:styleId="9E681D116491904A81A3F357D2537E31">
    <w:name w:val="9E681D116491904A81A3F357D2537E31"/>
    <w:rsid w:val="00453247"/>
  </w:style>
  <w:style w:type="paragraph" w:customStyle="1" w:styleId="6C5A3B0D581DC24E9326AE12334681B9">
    <w:name w:val="6C5A3B0D581DC24E9326AE12334681B9"/>
    <w:rsid w:val="00453247"/>
  </w:style>
  <w:style w:type="paragraph" w:customStyle="1" w:styleId="3953A5C424A76E4FB47CF922915E6206">
    <w:name w:val="3953A5C424A76E4FB47CF922915E6206"/>
    <w:rsid w:val="00453247"/>
  </w:style>
  <w:style w:type="paragraph" w:customStyle="1" w:styleId="0F4EFA87E3B62042A4EF3DA7CE83C021">
    <w:name w:val="0F4EFA87E3B62042A4EF3DA7CE83C021"/>
    <w:rsid w:val="00453247"/>
  </w:style>
  <w:style w:type="paragraph" w:customStyle="1" w:styleId="5838C08315683949B1AC7600AD900E0C">
    <w:name w:val="5838C08315683949B1AC7600AD900E0C"/>
    <w:rsid w:val="00453247"/>
  </w:style>
  <w:style w:type="paragraph" w:customStyle="1" w:styleId="CDE20AA4BEA2714F81F639A7E7993486">
    <w:name w:val="CDE20AA4BEA2714F81F639A7E7993486"/>
    <w:rsid w:val="00453247"/>
  </w:style>
  <w:style w:type="paragraph" w:customStyle="1" w:styleId="C34F8A48FDCB164CA6654FBCA79A081A">
    <w:name w:val="C34F8A48FDCB164CA6654FBCA79A081A"/>
    <w:rsid w:val="00453247"/>
  </w:style>
  <w:style w:type="paragraph" w:customStyle="1" w:styleId="147B89F196D434498D54084C4D497E1A">
    <w:name w:val="147B89F196D434498D54084C4D497E1A"/>
    <w:rsid w:val="00453247"/>
  </w:style>
  <w:style w:type="paragraph" w:customStyle="1" w:styleId="935D917CBEBD1444B0ADD675B9A01C18">
    <w:name w:val="935D917CBEBD1444B0ADD675B9A01C18"/>
    <w:rsid w:val="00453247"/>
  </w:style>
  <w:style w:type="paragraph" w:customStyle="1" w:styleId="0699D2C906D7C54B9B90BA49D77BE5E4">
    <w:name w:val="0699D2C906D7C54B9B90BA49D77BE5E4"/>
    <w:rsid w:val="00453247"/>
  </w:style>
  <w:style w:type="paragraph" w:customStyle="1" w:styleId="68E395421129664AA89EEA8ED9F81AAB">
    <w:name w:val="68E395421129664AA89EEA8ED9F81AAB"/>
    <w:rsid w:val="00453247"/>
  </w:style>
  <w:style w:type="paragraph" w:customStyle="1" w:styleId="3C8D63AD70AA5A4F975C7135C18587C7">
    <w:name w:val="3C8D63AD70AA5A4F975C7135C18587C7"/>
    <w:rsid w:val="00453247"/>
  </w:style>
  <w:style w:type="paragraph" w:customStyle="1" w:styleId="0C6AED8B584A5C4B88C3A5DC7FF611C5">
    <w:name w:val="0C6AED8B584A5C4B88C3A5DC7FF611C5"/>
    <w:rsid w:val="00453247"/>
  </w:style>
  <w:style w:type="paragraph" w:customStyle="1" w:styleId="77019BBD31182F49B728B29DD1056A59">
    <w:name w:val="77019BBD31182F49B728B29DD1056A59"/>
    <w:rsid w:val="00453247"/>
  </w:style>
  <w:style w:type="paragraph" w:customStyle="1" w:styleId="A11FC46D4BD9BD4A9853FF2BC6E138D3">
    <w:name w:val="A11FC46D4BD9BD4A9853FF2BC6E138D3"/>
    <w:rsid w:val="00453247"/>
  </w:style>
  <w:style w:type="paragraph" w:customStyle="1" w:styleId="7CC7462405ADEC4EBDA0806C71D9B9F4">
    <w:name w:val="7CC7462405ADEC4EBDA0806C71D9B9F4"/>
    <w:rsid w:val="00453247"/>
  </w:style>
  <w:style w:type="paragraph" w:customStyle="1" w:styleId="9A02A12932BCAC43A4C77149E785DB12">
    <w:name w:val="9A02A12932BCAC43A4C77149E785DB12"/>
    <w:rsid w:val="00453247"/>
  </w:style>
  <w:style w:type="paragraph" w:customStyle="1" w:styleId="C0F98995E78DB2488EBE8D089D16EC46">
    <w:name w:val="C0F98995E78DB2488EBE8D089D16EC46"/>
    <w:rsid w:val="00453247"/>
  </w:style>
  <w:style w:type="paragraph" w:customStyle="1" w:styleId="8F56BB80C091CF42BB323986F9E05EA1">
    <w:name w:val="8F56BB80C091CF42BB323986F9E05EA1"/>
    <w:rsid w:val="00076704"/>
  </w:style>
  <w:style w:type="paragraph" w:customStyle="1" w:styleId="304C6D6FADD432469380DEE541D13867">
    <w:name w:val="304C6D6FADD432469380DEE541D13867"/>
    <w:rsid w:val="00076704"/>
  </w:style>
  <w:style w:type="paragraph" w:customStyle="1" w:styleId="4BFE462DD247354EB1E50F3DEFE1CDFC">
    <w:name w:val="4BFE462DD247354EB1E50F3DEFE1CDFC"/>
    <w:rsid w:val="00076704"/>
  </w:style>
  <w:style w:type="paragraph" w:customStyle="1" w:styleId="597FBF48E0EAA54AB794546520825D89">
    <w:name w:val="597FBF48E0EAA54AB794546520825D89"/>
    <w:rsid w:val="00076704"/>
  </w:style>
  <w:style w:type="paragraph" w:customStyle="1" w:styleId="DC65A7846B69D74286D78AFF35EE5B8C">
    <w:name w:val="DC65A7846B69D74286D78AFF35EE5B8C"/>
    <w:rsid w:val="00076704"/>
  </w:style>
  <w:style w:type="paragraph" w:customStyle="1" w:styleId="429A0FF24673FD4EA8689B8428638579">
    <w:name w:val="429A0FF24673FD4EA8689B8428638579"/>
    <w:rsid w:val="00076704"/>
  </w:style>
  <w:style w:type="paragraph" w:customStyle="1" w:styleId="AFFE5E30540EFB47921F9E1504B28F32">
    <w:name w:val="AFFE5E30540EFB47921F9E1504B28F32"/>
    <w:rsid w:val="00076704"/>
  </w:style>
  <w:style w:type="paragraph" w:customStyle="1" w:styleId="016D9CA7ED8A274A95E410C222CB7EA6">
    <w:name w:val="016D9CA7ED8A274A95E410C222CB7EA6"/>
    <w:rsid w:val="00076704"/>
  </w:style>
  <w:style w:type="paragraph" w:customStyle="1" w:styleId="A31D0594DB922243B31D909323E4E3C6">
    <w:name w:val="A31D0594DB922243B31D909323E4E3C6"/>
    <w:rsid w:val="00076704"/>
  </w:style>
  <w:style w:type="paragraph" w:customStyle="1" w:styleId="8218CBAF2BC8A248AB6AC070CD5FBDF5">
    <w:name w:val="8218CBAF2BC8A248AB6AC070CD5FBDF5"/>
    <w:rsid w:val="00076704"/>
  </w:style>
  <w:style w:type="paragraph" w:customStyle="1" w:styleId="5267E56A26769A49952974B379AF87C1">
    <w:name w:val="5267E56A26769A49952974B379AF87C1"/>
    <w:rsid w:val="00076704"/>
  </w:style>
  <w:style w:type="paragraph" w:customStyle="1" w:styleId="EADE3E0935F4514794AEF00D4F0D3D2A">
    <w:name w:val="EADE3E0935F4514794AEF00D4F0D3D2A"/>
    <w:rsid w:val="00076704"/>
  </w:style>
  <w:style w:type="paragraph" w:customStyle="1" w:styleId="676116AD9DA6844BA60C250355D97DAD">
    <w:name w:val="676116AD9DA6844BA60C250355D97DAD"/>
    <w:rsid w:val="00076704"/>
  </w:style>
  <w:style w:type="paragraph" w:customStyle="1" w:styleId="D7978123DB31AE4CB87D4C06948A1288">
    <w:name w:val="D7978123DB31AE4CB87D4C06948A1288"/>
    <w:rsid w:val="00076704"/>
  </w:style>
  <w:style w:type="paragraph" w:customStyle="1" w:styleId="0370EA37A838864E864D20D177AC2C2D">
    <w:name w:val="0370EA37A838864E864D20D177AC2C2D"/>
    <w:rsid w:val="00076704"/>
  </w:style>
  <w:style w:type="paragraph" w:customStyle="1" w:styleId="5AF7FC222EE3D046BBDA06E0651AAA89">
    <w:name w:val="5AF7FC222EE3D046BBDA06E0651AAA89"/>
    <w:rsid w:val="00076704"/>
  </w:style>
  <w:style w:type="paragraph" w:customStyle="1" w:styleId="FCC8F63193C49F43A7FDF73D6D6DC18C">
    <w:name w:val="FCC8F63193C49F43A7FDF73D6D6DC18C"/>
    <w:rsid w:val="00076704"/>
  </w:style>
  <w:style w:type="paragraph" w:customStyle="1" w:styleId="5D981268F548034E96143C23547EFF29">
    <w:name w:val="5D981268F548034E96143C23547EFF29"/>
    <w:rsid w:val="00076704"/>
  </w:style>
  <w:style w:type="paragraph" w:customStyle="1" w:styleId="56D6F8FFFA47EA4D86EFAAFCC3D914C0">
    <w:name w:val="56D6F8FFFA47EA4D86EFAAFCC3D914C0"/>
    <w:rsid w:val="000767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PE and Patent Attorney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Theodore Robin</dc:creator>
  <cp:keywords/>
  <dc:description/>
  <cp:lastModifiedBy>Dennis Sanders</cp:lastModifiedBy>
  <cp:revision>4</cp:revision>
  <dcterms:created xsi:type="dcterms:W3CDTF">2018-04-30T16:09:00Z</dcterms:created>
  <dcterms:modified xsi:type="dcterms:W3CDTF">2018-04-30T16:28:00Z</dcterms:modified>
</cp:coreProperties>
</file>