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455" w:rsidRDefault="00042455" w:rsidP="00E01E36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4"/>
          <w:szCs w:val="24"/>
        </w:rPr>
        <w:t>Page 1 of 2</w:t>
      </w:r>
    </w:p>
    <w:p w:rsidR="0027007A" w:rsidRDefault="0027007A" w:rsidP="00E01E36">
      <w:pPr>
        <w:rPr>
          <w:rFonts w:ascii="Arial" w:hAnsi="Arial" w:cs="Arial"/>
          <w:b/>
          <w:bCs/>
          <w:sz w:val="28"/>
          <w:szCs w:val="28"/>
        </w:rPr>
      </w:pPr>
    </w:p>
    <w:p w:rsidR="00E01E36" w:rsidRDefault="00E01E36" w:rsidP="00E01E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APPLI</w:t>
      </w:r>
      <w:r w:rsidR="00D16C2D">
        <w:rPr>
          <w:rFonts w:ascii="Arial" w:hAnsi="Arial" w:cs="Arial"/>
          <w:b/>
          <w:bCs/>
          <w:sz w:val="28"/>
          <w:szCs w:val="28"/>
        </w:rPr>
        <w:t>CATION FORM TO NOMINATE FOR 201</w:t>
      </w:r>
      <w:r w:rsidR="00CD7C40">
        <w:rPr>
          <w:rFonts w:ascii="Arial" w:hAnsi="Arial" w:cs="Arial"/>
          <w:b/>
          <w:bCs/>
          <w:sz w:val="28"/>
          <w:szCs w:val="28"/>
        </w:rPr>
        <w:t>7</w:t>
      </w:r>
      <w:r w:rsidR="00D16C2D">
        <w:rPr>
          <w:rFonts w:ascii="Arial" w:hAnsi="Arial" w:cs="Arial"/>
          <w:b/>
          <w:bCs/>
          <w:sz w:val="28"/>
          <w:szCs w:val="28"/>
        </w:rPr>
        <w:t>-1</w:t>
      </w:r>
      <w:r w:rsidR="00CD7C40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 DISTRICT 6860 VOCATIONAL SERVICE AWARD </w:t>
      </w:r>
      <w:r>
        <w:rPr>
          <w:rFonts w:ascii="Arial" w:hAnsi="Arial" w:cs="Arial"/>
          <w:b/>
          <w:bCs/>
          <w:sz w:val="24"/>
          <w:szCs w:val="24"/>
        </w:rPr>
        <w:t xml:space="preserve">(Rev </w:t>
      </w:r>
      <w:r w:rsidR="00CD7C40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>-2</w:t>
      </w:r>
      <w:r w:rsidR="00CD7C40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-1</w:t>
      </w:r>
      <w:r w:rsidR="00CD7C40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6860 Vocational Service Award to person(s) selected by the Council of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Governors, to recognize, annually, one Rotarian, one Non-Rotarian and one organization or institution for Vocational service based on a District, State, Region, National, or World reputation (i.e. vocational service recognized significantly beyond the territory of one club) and based on ethical practice (4 Way Test).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(We) Nominate: ____________________________________________</w:t>
      </w:r>
    </w:p>
    <w:p w:rsidR="00E01E36" w:rsidRDefault="00E01E36" w:rsidP="00E01E3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Nominee a Rotarian? _____No ______Yes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Nominee’s club: 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No, Nominee’s residence or location city 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>
        <w:rPr>
          <w:rFonts w:ascii="Arial" w:hAnsi="Arial" w:cs="Arial"/>
          <w:b/>
          <w:bCs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Club Territory Nominations per nominee are required: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BY: Rotary Club of _____________ / President _____________</w:t>
      </w:r>
    </w:p>
    <w:p w:rsidR="00E01E36" w:rsidRDefault="00E01E36" w:rsidP="00E01E3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____________________ / Club 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completed application forms to: </w:t>
      </w:r>
    </w:p>
    <w:p w:rsidR="00E01E36" w:rsidRDefault="00D11D49" w:rsidP="00E01E3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PDG </w:t>
      </w:r>
      <w:r w:rsidR="00CD7C40">
        <w:rPr>
          <w:rFonts w:ascii="Arial" w:hAnsi="Arial" w:cs="Arial"/>
          <w:sz w:val="24"/>
          <w:szCs w:val="24"/>
        </w:rPr>
        <w:t>Jerry Shepherd</w:t>
      </w:r>
    </w:p>
    <w:p w:rsidR="00E01E36" w:rsidRDefault="00E01E36" w:rsidP="00E01E3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Chairman, COG</w:t>
      </w:r>
    </w:p>
    <w:p w:rsidR="00CD7C40" w:rsidRPr="00CD7C40" w:rsidRDefault="00D11D49" w:rsidP="00CD7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7C40" w:rsidRPr="00CD7C40">
        <w:rPr>
          <w:rFonts w:ascii="Arial" w:hAnsi="Arial" w:cs="Arial"/>
          <w:sz w:val="24"/>
          <w:szCs w:val="24"/>
        </w:rPr>
        <w:t>2409 Norfolk Ct.</w:t>
      </w:r>
    </w:p>
    <w:p w:rsidR="00CD7C40" w:rsidRDefault="00CD7C40" w:rsidP="00CD7C40">
      <w:pPr>
        <w:ind w:firstLine="720"/>
        <w:rPr>
          <w:rFonts w:ascii="Arial" w:hAnsi="Arial" w:cs="Arial"/>
          <w:sz w:val="24"/>
          <w:szCs w:val="24"/>
        </w:rPr>
      </w:pPr>
      <w:r w:rsidRPr="00CD7C40">
        <w:rPr>
          <w:rFonts w:ascii="Arial" w:hAnsi="Arial" w:cs="Arial"/>
          <w:sz w:val="24"/>
          <w:szCs w:val="24"/>
        </w:rPr>
        <w:t>Northport, AL   35473-1401</w:t>
      </w:r>
    </w:p>
    <w:p w:rsidR="00E01E36" w:rsidRDefault="00D11D49" w:rsidP="00CD7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7C40" w:rsidRPr="00CD7C40">
        <w:rPr>
          <w:rFonts w:ascii="Arial" w:hAnsi="Arial" w:cs="Arial"/>
          <w:sz w:val="24"/>
          <w:szCs w:val="24"/>
        </w:rPr>
        <w:t>205-339-3427</w:t>
      </w:r>
      <w:r w:rsidR="00CD7C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email: </w:t>
      </w:r>
      <w:r w:rsidR="00CD7C40" w:rsidRPr="00CD7C40">
        <w:rPr>
          <w:rFonts w:ascii="Arial" w:hAnsi="Arial" w:cs="Arial"/>
          <w:sz w:val="24"/>
          <w:szCs w:val="24"/>
        </w:rPr>
        <w:t>jshep.rotary6860@gmail.com</w:t>
      </w:r>
    </w:p>
    <w:p w:rsidR="00E01E36" w:rsidRDefault="00E01E36" w:rsidP="00CD7C40">
      <w:pPr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Electronic, email applications are strongly recommended; Resumes accepted</w:t>
      </w:r>
      <w:r w:rsidR="00CD7C40">
        <w:rPr>
          <w:rFonts w:ascii="Arial" w:hAnsi="Arial" w:cs="Arial"/>
          <w:sz w:val="24"/>
          <w:szCs w:val="24"/>
        </w:rPr>
        <w:t>.</w:t>
      </w:r>
    </w:p>
    <w:p w:rsidR="00E01E36" w:rsidRDefault="00E01E36" w:rsidP="00E01E3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Deadline: </w:t>
      </w:r>
      <w:r>
        <w:rPr>
          <w:rFonts w:ascii="Arial" w:hAnsi="Arial" w:cs="Arial"/>
          <w:b/>
          <w:bCs/>
          <w:sz w:val="24"/>
          <w:szCs w:val="24"/>
          <w:u w:val="single"/>
        </w:rPr>
        <w:t>January 15, 201</w:t>
      </w:r>
      <w:r w:rsidR="00CD7C40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:rsidR="00E01E36" w:rsidRDefault="00E01E36" w:rsidP="00E01E36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A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written paragraph(s) of a description of nominee’s vocational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accomplishments and a description of the reputation of the nominee’s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accomplishments understood by persons, institutions, or organizations, etc.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located significantly beyond the areas of the nominee’s most applicable club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territory.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Vocational accomplishments by nominee: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pBdr>
          <w:bottom w:val="single" w:sz="8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pBdr>
          <w:bottom w:val="single" w:sz="8" w:space="1" w:color="auto"/>
        </w:pBd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Reputation of accomplishments beyond area of nominee’s most applicable club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territory: 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APPLICATION FORM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Page 2 of 2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B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documentation of evidence of the representations in Item A above, such</w:t>
      </w:r>
      <w:r w:rsidR="00270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as:</w:t>
      </w:r>
    </w:p>
    <w:p w:rsidR="00E01E36" w:rsidRDefault="00E01E36" w:rsidP="00CD7C40">
      <w:pPr>
        <w:ind w:left="18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Certificates or copies of awards from regional or national Organizations; see Attachment(s) _________</w:t>
      </w:r>
    </w:p>
    <w:p w:rsidR="00E01E36" w:rsidRDefault="00E01E36" w:rsidP="00CD7C40">
      <w:pPr>
        <w:ind w:left="18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Copies of letters from institutions recognizing achievements in the profession or vocation of the nominee; see Attachment(s) __________</w:t>
      </w:r>
    </w:p>
    <w:p w:rsidR="00E01E36" w:rsidRDefault="00E01E36" w:rsidP="00CD7C40">
      <w:pPr>
        <w:ind w:left="18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Copies of public recognition of achievement such as news paper articles appearing beyond the location of the nominee</w:t>
      </w:r>
      <w:r w:rsidR="00CD7C4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see Attachment(s) __________</w:t>
      </w:r>
    </w:p>
    <w:p w:rsidR="00E01E36" w:rsidRDefault="00E01E36" w:rsidP="00CD7C40">
      <w:pPr>
        <w:ind w:left="18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Other; see Attachment(s)__________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C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written paragraph(s) by the nominator(s) providing the nominee’s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adherence to and promotion of high ethical standards in his/her vocation as judged by the “4-Way Test” and any supporting documentation: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(see Attachment(s) ____________)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D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biographical sketch or resume or short description of the nominee providing, as appropriate, history of: education, work, awards, certifications, general civic involvement, professional society involvement, publications, etc.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(see Attachment _____________) or provide history: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Certifications 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Civic 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Societies(s) 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Publications _____________________________________________________</w:t>
      </w:r>
    </w:p>
    <w:p w:rsidR="00E01E36" w:rsidRDefault="00E01E36" w:rsidP="00E0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01E36" w:rsidRPr="00326D8F" w:rsidRDefault="00E01E36" w:rsidP="00326D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_____________________________________________________</w:t>
      </w:r>
      <w:bookmarkStart w:id="0" w:name="_GoBack"/>
      <w:bookmarkEnd w:id="0"/>
    </w:p>
    <w:sectPr w:rsidR="00E01E36" w:rsidRPr="00326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AE2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8F"/>
    <w:rsid w:val="00042455"/>
    <w:rsid w:val="0027007A"/>
    <w:rsid w:val="00326D8F"/>
    <w:rsid w:val="003D358F"/>
    <w:rsid w:val="00CD7C40"/>
    <w:rsid w:val="00D11D49"/>
    <w:rsid w:val="00D16C2D"/>
    <w:rsid w:val="00E01E36"/>
    <w:rsid w:val="00E2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3274F"/>
  <w14:defaultImageDpi w14:val="300"/>
  <w15:docId w15:val="{4B797C45-70E9-47A8-9D61-920A70B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6345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762E21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762E21"/>
    <w:rPr>
      <w:rFonts w:ascii="Lucida Grande" w:hAnsi="Lucida Grande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PE and Patent Attorney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Robin</dc:creator>
  <cp:keywords/>
  <dc:description/>
  <cp:lastModifiedBy>Dennis Sanders</cp:lastModifiedBy>
  <cp:revision>3</cp:revision>
  <dcterms:created xsi:type="dcterms:W3CDTF">2017-11-29T15:03:00Z</dcterms:created>
  <dcterms:modified xsi:type="dcterms:W3CDTF">2017-11-29T15:04:00Z</dcterms:modified>
</cp:coreProperties>
</file>