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D82D7" w14:textId="77777777" w:rsidR="00605DDD" w:rsidRDefault="00605DDD" w:rsidP="00605DDD">
      <w:pPr>
        <w:spacing w:after="0" w:line="240" w:lineRule="auto"/>
        <w:rPr>
          <w:rFonts w:ascii="Cambria" w:eastAsia="Times New Roman" w:hAnsi="Cambria" w:cs="Times New Roman"/>
          <w:b/>
          <w:bCs/>
          <w:color w:val="000000"/>
          <w:kern w:val="0"/>
          <w14:ligatures w14:val="none"/>
        </w:rPr>
      </w:pPr>
    </w:p>
    <w:p w14:paraId="02955678" w14:textId="77777777" w:rsidR="00605DDD" w:rsidRDefault="00605DDD" w:rsidP="00605DDD">
      <w:pPr>
        <w:spacing w:after="0" w:line="240" w:lineRule="auto"/>
        <w:rPr>
          <w:rFonts w:ascii="Cambria" w:eastAsia="Times New Roman" w:hAnsi="Cambria" w:cs="Times New Roman"/>
          <w:b/>
          <w:bCs/>
          <w:color w:val="000000"/>
          <w:kern w:val="0"/>
          <w14:ligatures w14:val="none"/>
        </w:rPr>
      </w:pPr>
    </w:p>
    <w:p w14:paraId="7A891462" w14:textId="4E7FE637" w:rsidR="000A6626" w:rsidRPr="000A6626" w:rsidRDefault="00AF218C" w:rsidP="000A66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b/>
          <w:bCs/>
          <w:color w:val="000000"/>
          <w:kern w:val="0"/>
          <w14:ligatures w14:val="none"/>
        </w:rPr>
        <w:t>May 26</w:t>
      </w:r>
      <w:r w:rsidR="000A6626" w:rsidRPr="000A6626">
        <w:rPr>
          <w:rFonts w:ascii="Cambria" w:eastAsia="Times New Roman" w:hAnsi="Cambria" w:cs="Times New Roman"/>
          <w:b/>
          <w:bCs/>
          <w:color w:val="000000"/>
          <w:kern w:val="0"/>
          <w14:ligatures w14:val="none"/>
        </w:rPr>
        <w:t>, 2026</w:t>
      </w:r>
    </w:p>
    <w:p w14:paraId="77DFEA6F" w14:textId="2C7F7EE7" w:rsidR="000A6626" w:rsidRPr="000A6626" w:rsidRDefault="00B924CF" w:rsidP="000A66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b/>
          <w:bCs/>
          <w:color w:val="000000"/>
          <w:kern w:val="0"/>
          <w14:ligatures w14:val="none"/>
        </w:rPr>
        <w:t>Lebanon Rotary Club General</w:t>
      </w:r>
      <w:r w:rsidR="000A6626" w:rsidRPr="000A6626">
        <w:rPr>
          <w:rFonts w:ascii="Cambria" w:eastAsia="Times New Roman" w:hAnsi="Cambria" w:cs="Times New Roman"/>
          <w:b/>
          <w:bCs/>
          <w:color w:val="000000"/>
          <w:kern w:val="0"/>
          <w14:ligatures w14:val="none"/>
        </w:rPr>
        <w:t xml:space="preserve"> Meeting Minutes</w:t>
      </w:r>
    </w:p>
    <w:p w14:paraId="14A301A8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</w:p>
    <w:p w14:paraId="4C835496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</w:p>
    <w:p w14:paraId="67D5118B" w14:textId="7991DEA5" w:rsidR="00E35DAE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David </w:t>
      </w:r>
      <w:proofErr w:type="spellStart"/>
      <w:r>
        <w:rPr>
          <w:rFonts w:ascii="Cambria" w:eastAsia="Times New Roman" w:hAnsi="Cambria" w:cs="Arial"/>
          <w:color w:val="000000"/>
          <w:kern w:val="0"/>
          <w14:ligatures w14:val="none"/>
        </w:rPr>
        <w:t>Penuel</w:t>
      </w:r>
      <w:proofErr w:type="spellEnd"/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 </w:t>
      </w:r>
      <w:r w:rsidR="00C6764F">
        <w:rPr>
          <w:rFonts w:ascii="Cambria" w:eastAsia="Times New Roman" w:hAnsi="Cambria" w:cs="Arial"/>
          <w:color w:val="000000"/>
          <w:kern w:val="0"/>
          <w14:ligatures w14:val="none"/>
        </w:rPr>
        <w:t xml:space="preserve"> </w:t>
      </w:r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 presented the slate of officers for upcoming 2026-2027 year:</w:t>
      </w:r>
    </w:p>
    <w:p w14:paraId="39DAE2C1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bookmarkStart w:id="0" w:name="_GoBack"/>
      <w:bookmarkEnd w:id="0"/>
    </w:p>
    <w:p w14:paraId="1D39CCC6" w14:textId="7655F4ED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President: Christi Griffin</w:t>
      </w:r>
    </w:p>
    <w:p w14:paraId="5AA21F15" w14:textId="3B9FB842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President Elect:  Doug </w:t>
      </w:r>
      <w:proofErr w:type="spellStart"/>
      <w:r>
        <w:rPr>
          <w:rFonts w:ascii="Cambria" w:eastAsia="Times New Roman" w:hAnsi="Cambria" w:cs="Arial"/>
          <w:color w:val="000000"/>
          <w:kern w:val="0"/>
          <w14:ligatures w14:val="none"/>
        </w:rPr>
        <w:t>Eberhart</w:t>
      </w:r>
      <w:proofErr w:type="spellEnd"/>
    </w:p>
    <w:p w14:paraId="796C925E" w14:textId="35F0C6C5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Secretary:  Elaine </w:t>
      </w:r>
      <w:proofErr w:type="spellStart"/>
      <w:r>
        <w:rPr>
          <w:rFonts w:ascii="Cambria" w:eastAsia="Times New Roman" w:hAnsi="Cambria" w:cs="Arial"/>
          <w:color w:val="000000"/>
          <w:kern w:val="0"/>
          <w14:ligatures w14:val="none"/>
        </w:rPr>
        <w:t>Nawiesniak</w:t>
      </w:r>
      <w:proofErr w:type="spellEnd"/>
    </w:p>
    <w:p w14:paraId="71063DBE" w14:textId="19346A53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Treasurer:  Rusty Richardson</w:t>
      </w:r>
    </w:p>
    <w:p w14:paraId="0ADFA0E9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</w:p>
    <w:p w14:paraId="402CCB4F" w14:textId="42BAE8AF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Board of Directors:</w:t>
      </w:r>
    </w:p>
    <w:p w14:paraId="7041F817" w14:textId="19CD6C99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proofErr w:type="spellStart"/>
      <w:r>
        <w:rPr>
          <w:rFonts w:ascii="Cambria" w:eastAsia="Times New Roman" w:hAnsi="Cambria" w:cs="Arial"/>
          <w:color w:val="000000"/>
          <w:kern w:val="0"/>
          <w14:ligatures w14:val="none"/>
        </w:rPr>
        <w:t>Kaileigh</w:t>
      </w:r>
      <w:proofErr w:type="spellEnd"/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 Dunn</w:t>
      </w:r>
    </w:p>
    <w:p w14:paraId="7143184D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</w:p>
    <w:p w14:paraId="33CB6382" w14:textId="1F0F131D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Amanda Crowell</w:t>
      </w:r>
    </w:p>
    <w:p w14:paraId="70172FED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Susan Shaw</w:t>
      </w:r>
    </w:p>
    <w:p w14:paraId="205D0F7C" w14:textId="43AD15E6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Bob Hamilton</w:t>
      </w:r>
    </w:p>
    <w:p w14:paraId="622DF936" w14:textId="0ADFD3C5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Scotty Ricketts</w:t>
      </w:r>
    </w:p>
    <w:p w14:paraId="47CBD600" w14:textId="28B3A93C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Scott Web</w:t>
      </w:r>
    </w:p>
    <w:p w14:paraId="36082A6C" w14:textId="77777777" w:rsid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</w:p>
    <w:p w14:paraId="7250532A" w14:textId="608D8738" w:rsidR="00B924CF" w:rsidRPr="00B924CF" w:rsidRDefault="00B924CF" w:rsidP="00B924CF">
      <w:pPr>
        <w:spacing w:after="0" w:line="240" w:lineRule="auto"/>
        <w:ind w:left="720"/>
        <w:textAlignment w:val="baseline"/>
        <w:rPr>
          <w:rFonts w:ascii="Cambria" w:eastAsia="Times New Roman" w:hAnsi="Cambria" w:cs="Arial"/>
          <w:color w:val="000000"/>
          <w:kern w:val="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14:ligatures w14:val="none"/>
        </w:rPr>
        <w:t>A motion to approve was made by Lucy Lee and 2</w:t>
      </w:r>
      <w:r w:rsidRPr="00B924CF">
        <w:rPr>
          <w:rFonts w:ascii="Cambria" w:eastAsia="Times New Roman" w:hAnsi="Cambria" w:cs="Arial"/>
          <w:color w:val="000000"/>
          <w:kern w:val="0"/>
          <w:vertAlign w:val="superscript"/>
          <w14:ligatures w14:val="none"/>
        </w:rPr>
        <w:t>nd</w:t>
      </w:r>
      <w:r>
        <w:rPr>
          <w:rFonts w:ascii="Cambria" w:eastAsia="Times New Roman" w:hAnsi="Cambria" w:cs="Arial"/>
          <w:color w:val="000000"/>
          <w:kern w:val="0"/>
          <w14:ligatures w14:val="none"/>
        </w:rPr>
        <w:t xml:space="preserve"> by Bob Hamilton.  All membership present approved.  </w:t>
      </w:r>
    </w:p>
    <w:p w14:paraId="32341F56" w14:textId="77777777" w:rsidR="00B924CF" w:rsidRDefault="00B924CF" w:rsidP="00B924CF">
      <w:pPr>
        <w:spacing w:after="0" w:line="240" w:lineRule="auto"/>
        <w:textAlignment w:val="baseline"/>
      </w:pPr>
    </w:p>
    <w:sectPr w:rsidR="00B924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EB238" w14:textId="77777777" w:rsidR="00C51B97" w:rsidRDefault="00C51B97" w:rsidP="00605DDD">
      <w:pPr>
        <w:spacing w:after="0" w:line="240" w:lineRule="auto"/>
      </w:pPr>
      <w:r>
        <w:separator/>
      </w:r>
    </w:p>
  </w:endnote>
  <w:endnote w:type="continuationSeparator" w:id="0">
    <w:p w14:paraId="2A48B8FB" w14:textId="77777777" w:rsidR="00C51B97" w:rsidRDefault="00C51B97" w:rsidP="00605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4EB3A" w14:textId="77777777" w:rsidR="00C51B97" w:rsidRDefault="00C51B97" w:rsidP="00605DDD">
      <w:pPr>
        <w:spacing w:after="0" w:line="240" w:lineRule="auto"/>
      </w:pPr>
      <w:r>
        <w:separator/>
      </w:r>
    </w:p>
  </w:footnote>
  <w:footnote w:type="continuationSeparator" w:id="0">
    <w:p w14:paraId="5ED2B636" w14:textId="77777777" w:rsidR="00C51B97" w:rsidRDefault="00C51B97" w:rsidP="00605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76717" w14:textId="2E45A18F" w:rsidR="00605DDD" w:rsidRDefault="00605DDD" w:rsidP="00605DDD">
    <w:pPr>
      <w:pStyle w:val="Header"/>
      <w:jc w:val="center"/>
    </w:pPr>
    <w:r>
      <w:rPr>
        <w:rFonts w:ascii="Cambria" w:hAnsi="Cambria"/>
        <w:noProof/>
        <w:color w:val="000000"/>
        <w:bdr w:val="none" w:sz="0" w:space="0" w:color="auto" w:frame="1"/>
      </w:rPr>
      <w:drawing>
        <wp:inline distT="0" distB="0" distL="0" distR="0" wp14:anchorId="0F6AFAC9" wp14:editId="74B065FD">
          <wp:extent cx="2393315" cy="716915"/>
          <wp:effectExtent l="0" t="0" r="0" b="0"/>
          <wp:docPr id="20509781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3315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B5706"/>
    <w:multiLevelType w:val="multilevel"/>
    <w:tmpl w:val="8F7C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72467"/>
    <w:multiLevelType w:val="hybridMultilevel"/>
    <w:tmpl w:val="5E9AB8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811A7B"/>
    <w:multiLevelType w:val="multilevel"/>
    <w:tmpl w:val="457E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4C215B"/>
    <w:multiLevelType w:val="multilevel"/>
    <w:tmpl w:val="9418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466D65"/>
    <w:multiLevelType w:val="multilevel"/>
    <w:tmpl w:val="356A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DD"/>
    <w:rsid w:val="000024F9"/>
    <w:rsid w:val="00050E6F"/>
    <w:rsid w:val="000A6626"/>
    <w:rsid w:val="001E70C5"/>
    <w:rsid w:val="001F2519"/>
    <w:rsid w:val="002B605F"/>
    <w:rsid w:val="002F5684"/>
    <w:rsid w:val="004941A9"/>
    <w:rsid w:val="0052026F"/>
    <w:rsid w:val="00541363"/>
    <w:rsid w:val="00554F0F"/>
    <w:rsid w:val="005B1234"/>
    <w:rsid w:val="005C13B6"/>
    <w:rsid w:val="00605DDD"/>
    <w:rsid w:val="00637E98"/>
    <w:rsid w:val="0065341C"/>
    <w:rsid w:val="006723F8"/>
    <w:rsid w:val="007A5CA4"/>
    <w:rsid w:val="007B4BB0"/>
    <w:rsid w:val="007C2620"/>
    <w:rsid w:val="007D68C1"/>
    <w:rsid w:val="00815373"/>
    <w:rsid w:val="00834BED"/>
    <w:rsid w:val="0088199D"/>
    <w:rsid w:val="008D598A"/>
    <w:rsid w:val="00A309A4"/>
    <w:rsid w:val="00A4402E"/>
    <w:rsid w:val="00AC10E8"/>
    <w:rsid w:val="00AF218C"/>
    <w:rsid w:val="00B924CF"/>
    <w:rsid w:val="00BE0D16"/>
    <w:rsid w:val="00C14E61"/>
    <w:rsid w:val="00C46316"/>
    <w:rsid w:val="00C51B97"/>
    <w:rsid w:val="00C6764F"/>
    <w:rsid w:val="00DB3E2D"/>
    <w:rsid w:val="00E35DAE"/>
    <w:rsid w:val="00EC59F7"/>
    <w:rsid w:val="00EF4732"/>
    <w:rsid w:val="00E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97DB"/>
  <w15:chartTrackingRefBased/>
  <w15:docId w15:val="{8F1B8C2F-E30C-9846-891E-FFB497FE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D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DDD"/>
  </w:style>
  <w:style w:type="paragraph" w:styleId="Footer">
    <w:name w:val="footer"/>
    <w:basedOn w:val="Normal"/>
    <w:link w:val="FooterChar"/>
    <w:uiPriority w:val="99"/>
    <w:unhideWhenUsed/>
    <w:rsid w:val="0060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DDD"/>
  </w:style>
  <w:style w:type="paragraph" w:styleId="NormalWeb">
    <w:name w:val="Normal (Web)"/>
    <w:basedOn w:val="Normal"/>
    <w:uiPriority w:val="99"/>
    <w:semiHidden/>
    <w:unhideWhenUsed/>
    <w:rsid w:val="00605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Williams</dc:creator>
  <cp:keywords/>
  <dc:description/>
  <cp:lastModifiedBy>Microsoft account</cp:lastModifiedBy>
  <cp:revision>3</cp:revision>
  <cp:lastPrinted>2026-05-26T21:49:00Z</cp:lastPrinted>
  <dcterms:created xsi:type="dcterms:W3CDTF">2026-05-26T22:16:00Z</dcterms:created>
  <dcterms:modified xsi:type="dcterms:W3CDTF">2026-05-26T22:22:00Z</dcterms:modified>
</cp:coreProperties>
</file>