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E4E0C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Members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Attendance - Lyn, Kaileigh, Bob, Greg, Susan, Christi, Rusty, Amanda Doug</w:t>
      </w:r>
    </w:p>
    <w:p w14:paraId="41950C9C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Regrets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- Elaine, Larimore</w:t>
      </w:r>
    </w:p>
    <w:p w14:paraId="0E118608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Call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to order 11:05am</w:t>
      </w:r>
    </w:p>
    <w:p w14:paraId="514F8DB6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Treasure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- Fair was $2,600 down comparted to 2024, expenses estimated at $34,000. Profit estimated $13,000. Expenses - freezer repair $5,000, electrical, 3 compartment sink added. There was some issues with deposits and amounts being off/not matching total.</w:t>
      </w:r>
    </w:p>
    <w:p w14:paraId="73FC70C8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Old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Business - Membership will take over member packets, Rusty will give them to Doug. </w:t>
      </w:r>
    </w:p>
    <w:p w14:paraId="367F978D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Events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- Family oriented.</w:t>
      </w:r>
    </w:p>
    <w:p w14:paraId="266145CC" w14:textId="696E2ABB" w:rsidR="00743751" w:rsidRPr="00743751" w:rsidRDefault="00743751" w:rsidP="00743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Fundraising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- Sherry's run gift cards - Kroger, fast food preferr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</w:p>
    <w:p w14:paraId="265500DE" w14:textId="77777777" w:rsidR="00743751" w:rsidRPr="00743751" w:rsidRDefault="00743751" w:rsidP="00743751">
      <w:pPr>
        <w:spacing w:after="0" w:line="240" w:lineRule="auto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  New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Business:</w:t>
      </w:r>
    </w:p>
    <w:p w14:paraId="260F090F" w14:textId="76D2F16C" w:rsidR="00743751" w:rsidRPr="00743751" w:rsidRDefault="00743751" w:rsidP="00743751">
      <w:pPr>
        <w:spacing w:after="0" w:line="240" w:lineRule="auto"/>
        <w:ind w:left="1080"/>
        <w:rPr>
          <w:rFonts w:ascii="Calibri" w:eastAsia="Times New Roman" w:hAnsi="Calibri" w:cs="Calibri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r w:rsidR="00B4501E">
        <w:rPr>
          <w:rFonts w:ascii="Times New Roman" w:eastAsia="Times New Roman" w:hAnsi="Times New Roman" w:cs="Times New Roman"/>
          <w:sz w:val="14"/>
          <w:szCs w:val="14"/>
        </w:rPr>
        <w:t>       </w:t>
      </w:r>
      <w:bookmarkStart w:id="0" w:name="_GoBack"/>
      <w:bookmarkEnd w:id="0"/>
      <w:r w:rsidRPr="00743751">
        <w:rPr>
          <w:rFonts w:ascii="Times New Roman" w:eastAsia="Times New Roman" w:hAnsi="Times New Roman" w:cs="Times New Roman"/>
          <w:sz w:val="24"/>
          <w:szCs w:val="24"/>
        </w:rPr>
        <w:t>Fair booth – less staff on some shifts, close at 9pm, open before fair starts, gave free food away every night, better opening/closing sheets, add melted cheese cups for sale.  </w:t>
      </w:r>
    </w:p>
    <w:p w14:paraId="29DB5812" w14:textId="1626268C" w:rsidR="00743751" w:rsidRDefault="00743751" w:rsidP="00743751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r w:rsidR="00B4501E">
        <w:rPr>
          <w:rFonts w:ascii="Times New Roman" w:eastAsia="Times New Roman" w:hAnsi="Times New Roman" w:cs="Times New Roman"/>
          <w:sz w:val="14"/>
          <w:szCs w:val="14"/>
        </w:rPr>
        <w:t>       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>Changing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club logo to remove noon </w:t>
      </w:r>
      <w:r w:rsidR="00B4501E">
        <w:rPr>
          <w:rFonts w:ascii="Times New Roman" w:eastAsia="Times New Roman" w:hAnsi="Times New Roman" w:cs="Times New Roman"/>
          <w:sz w:val="24"/>
          <w:szCs w:val="24"/>
        </w:rPr>
        <w:t xml:space="preserve">based on </w:t>
      </w:r>
      <w:proofErr w:type="spellStart"/>
      <w:r w:rsidR="00B4501E">
        <w:rPr>
          <w:rFonts w:ascii="Times New Roman" w:eastAsia="Times New Roman" w:hAnsi="Times New Roman" w:cs="Times New Roman"/>
          <w:sz w:val="24"/>
          <w:szCs w:val="24"/>
        </w:rPr>
        <w:t>reccomendations</w:t>
      </w:r>
      <w:proofErr w:type="spellEnd"/>
      <w:r w:rsidR="00B4501E">
        <w:rPr>
          <w:rFonts w:ascii="Times New Roman" w:eastAsia="Times New Roman" w:hAnsi="Times New Roman" w:cs="Times New Roman"/>
          <w:sz w:val="24"/>
          <w:szCs w:val="24"/>
        </w:rPr>
        <w:t xml:space="preserve"> from District and staying true to the original name of the club</w:t>
      </w:r>
      <w:r>
        <w:rPr>
          <w:rFonts w:ascii="Times New Roman" w:eastAsia="Times New Roman" w:hAnsi="Times New Roman" w:cs="Times New Roman"/>
          <w:sz w:val="24"/>
          <w:szCs w:val="24"/>
        </w:rPr>
        <w:t>– approved</w:t>
      </w:r>
    </w:p>
    <w:p w14:paraId="090403D5" w14:textId="7A13BF84" w:rsidR="00743751" w:rsidRPr="00B4501E" w:rsidRDefault="00743751" w:rsidP="00B4501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501E">
        <w:rPr>
          <w:rFonts w:ascii="Times New Roman" w:eastAsia="Times New Roman" w:hAnsi="Times New Roman" w:cs="Times New Roman"/>
          <w:sz w:val="24"/>
          <w:szCs w:val="24"/>
        </w:rPr>
        <w:t xml:space="preserve">Goals Status – approved membership contest – whomever brings in the most new members per quarter gets $200 credit to dues. More networking social events. Board to work on structuring the Grant Process requests and approval process. Bobby Naylor to go on a year long boat trip, need fair details fine tuned prior to leaving. </w:t>
      </w:r>
    </w:p>
    <w:p w14:paraId="73FAB45A" w14:textId="1574D152" w:rsidR="00743751" w:rsidRDefault="00743751" w:rsidP="00743751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751">
        <w:rPr>
          <w:rFonts w:ascii="Symbol" w:eastAsia="Times New Roman" w:hAnsi="Symbol" w:cs="Calibri"/>
          <w:sz w:val="24"/>
          <w:szCs w:val="24"/>
        </w:rPr>
        <w:t></w:t>
      </w:r>
      <w:proofErr w:type="gramStart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</w:rPr>
        <w:t>Grants</w:t>
      </w:r>
      <w:proofErr w:type="gramEnd"/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D8F0012" w14:textId="24CF2B29" w:rsidR="00743751" w:rsidRDefault="00743751" w:rsidP="00743751">
      <w:pPr>
        <w:pStyle w:val="ListParagraph"/>
        <w:numPr>
          <w:ilvl w:val="0"/>
          <w:numId w:val="3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Easter Seals – Lyn will email the pages with the request, Board vote via email</w:t>
      </w:r>
    </w:p>
    <w:p w14:paraId="3AB79558" w14:textId="275BF817" w:rsidR="00743751" w:rsidRDefault="00743751" w:rsidP="00743751">
      <w:pPr>
        <w:pStyle w:val="ListParagraph"/>
        <w:numPr>
          <w:ilvl w:val="0"/>
          <w:numId w:val="3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Compassionate hands - $2,000, approved. Greg motion, Christi 2</w:t>
      </w:r>
      <w:r w:rsidRPr="0074375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</w:p>
    <w:p w14:paraId="0E49463A" w14:textId="7729C498" w:rsidR="00743751" w:rsidRDefault="00743751" w:rsidP="00743751">
      <w:pPr>
        <w:pStyle w:val="ListParagraph"/>
        <w:numPr>
          <w:ilvl w:val="0"/>
          <w:numId w:val="3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LSSD - $2,500, approved, Susan motion, Greg 2</w:t>
      </w:r>
      <w:r w:rsidRPr="0074375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</w:p>
    <w:p w14:paraId="1867ECE3" w14:textId="6EF0BC1A" w:rsidR="00743751" w:rsidRDefault="00743751" w:rsidP="00743751">
      <w:pPr>
        <w:pStyle w:val="ListParagraph"/>
        <w:numPr>
          <w:ilvl w:val="0"/>
          <w:numId w:val="3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Faith Fish Fest – donating hot dogs from fair building</w:t>
      </w:r>
    </w:p>
    <w:p w14:paraId="246D116E" w14:textId="0C378AE5" w:rsidR="00743751" w:rsidRPr="00743751" w:rsidRDefault="00743751" w:rsidP="00743751">
      <w:pPr>
        <w:pStyle w:val="ListParagraph"/>
        <w:numPr>
          <w:ilvl w:val="0"/>
          <w:numId w:val="3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Cumberland Food Pantry - $2,000 approved, motion Christi, Doug 2nd</w:t>
      </w:r>
    </w:p>
    <w:p w14:paraId="6D566886" w14:textId="77777777" w:rsidR="00743751" w:rsidRDefault="00743751" w:rsidP="00743751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•  </w:t>
      </w:r>
      <w:r>
        <w:rPr>
          <w:rFonts w:ascii="Times New Roman" w:eastAsia="Times New Roman" w:hAnsi="Times New Roman" w:cs="Times New Roman"/>
          <w:sz w:val="24"/>
          <w:szCs w:val="24"/>
        </w:rPr>
        <w:t>New Member – Melinda Davis approved, will see if she can do it next meeting</w:t>
      </w:r>
    </w:p>
    <w:p w14:paraId="5ECE794A" w14:textId="23DBD312" w:rsidR="00743751" w:rsidRDefault="00743751" w:rsidP="00743751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751">
        <w:rPr>
          <w:rFonts w:ascii="Times New Roman" w:eastAsia="Times New Roman" w:hAnsi="Times New Roman" w:cs="Times New Roman"/>
          <w:sz w:val="24"/>
          <w:szCs w:val="24"/>
        </w:rPr>
        <w:t xml:space="preserve">•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Cards sent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Larmiore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Warren for </w:t>
      </w:r>
      <w:r w:rsidRPr="00743751">
        <w:rPr>
          <w:rFonts w:ascii="Times New Roman" w:eastAsia="Times New Roman" w:hAnsi="Times New Roman" w:cs="Times New Roman"/>
          <w:sz w:val="24"/>
          <w:szCs w:val="24"/>
        </w:rPr>
        <w:t>Achilles surgery and W.P. Bone knee injury.</w:t>
      </w:r>
    </w:p>
    <w:p w14:paraId="6D1C8C34" w14:textId="433D1E53" w:rsidR="00743751" w:rsidRDefault="00743751" w:rsidP="00743751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3751">
        <w:rPr>
          <w:rFonts w:ascii="Times New Roman" w:eastAsia="Times New Roman" w:hAnsi="Times New Roman" w:cs="Times New Roman"/>
          <w:sz w:val="24"/>
          <w:szCs w:val="24"/>
        </w:rPr>
        <w:t>•  Fundraising - Sherry's run gift cards - Kroger, fast food preferred</w:t>
      </w:r>
    </w:p>
    <w:p w14:paraId="1AC12641" w14:textId="72A81908" w:rsidR="00743751" w:rsidRPr="00743751" w:rsidRDefault="00743751" w:rsidP="00743751">
      <w:pPr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Adjourn 12:00pm</w:t>
      </w:r>
    </w:p>
    <w:p w14:paraId="7087C471" w14:textId="1EC7A9EB" w:rsidR="008A117D" w:rsidRPr="00743751" w:rsidRDefault="008A117D" w:rsidP="00743751"/>
    <w:sectPr w:rsidR="008A117D" w:rsidRPr="00743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D376E"/>
    <w:multiLevelType w:val="hybridMultilevel"/>
    <w:tmpl w:val="747C4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C73597"/>
    <w:multiLevelType w:val="hybridMultilevel"/>
    <w:tmpl w:val="325436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FD02D0"/>
    <w:multiLevelType w:val="hybridMultilevel"/>
    <w:tmpl w:val="35A8F3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3CA11E9"/>
    <w:multiLevelType w:val="hybridMultilevel"/>
    <w:tmpl w:val="AC1C3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BE5934"/>
    <w:multiLevelType w:val="hybridMultilevel"/>
    <w:tmpl w:val="B1A69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751"/>
    <w:rsid w:val="00743751"/>
    <w:rsid w:val="008A117D"/>
    <w:rsid w:val="00B4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B5DB3"/>
  <w15:chartTrackingRefBased/>
  <w15:docId w15:val="{1829699D-5D31-4E22-AE77-14868ABE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4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Kaileigh</dc:creator>
  <cp:keywords/>
  <dc:description/>
  <cp:lastModifiedBy>Microsoft account</cp:lastModifiedBy>
  <cp:revision>2</cp:revision>
  <dcterms:created xsi:type="dcterms:W3CDTF">2025-09-02T13:28:00Z</dcterms:created>
  <dcterms:modified xsi:type="dcterms:W3CDTF">2025-11-05T15:38:00Z</dcterms:modified>
</cp:coreProperties>
</file>