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FE0DC" w14:textId="6288AF2D" w:rsidR="00AC3689" w:rsidRDefault="00FA5860" w:rsidP="00CD5326">
      <w:pPr>
        <w:spacing w:after="0" w:line="240" w:lineRule="auto"/>
        <w:jc w:val="center"/>
      </w:pPr>
      <w:r>
        <w:t>Golf Tournament</w:t>
      </w:r>
    </w:p>
    <w:p w14:paraId="595CB96F" w14:textId="3D188FA7" w:rsidR="00FA5860" w:rsidRDefault="00FA5860" w:rsidP="00CD5326">
      <w:pPr>
        <w:spacing w:after="0" w:line="240" w:lineRule="auto"/>
        <w:jc w:val="center"/>
      </w:pPr>
      <w:r>
        <w:t>Rotary Board Update</w:t>
      </w:r>
    </w:p>
    <w:p w14:paraId="6134BCF3" w14:textId="02A71ABB" w:rsidR="00FA5860" w:rsidRDefault="00FA5860" w:rsidP="00CD5326">
      <w:pPr>
        <w:spacing w:after="0" w:line="240" w:lineRule="auto"/>
        <w:jc w:val="center"/>
      </w:pPr>
      <w:r>
        <w:t>3/17/2025</w:t>
      </w:r>
    </w:p>
    <w:p w14:paraId="3F914960" w14:textId="77777777" w:rsidR="00FA5860" w:rsidRDefault="00FA5860" w:rsidP="00FA5860">
      <w:pPr>
        <w:spacing w:after="120" w:line="240" w:lineRule="auto"/>
        <w:jc w:val="center"/>
      </w:pPr>
    </w:p>
    <w:p w14:paraId="22FA8EFF" w14:textId="53456778" w:rsidR="00FA5860" w:rsidRDefault="00FA5860" w:rsidP="00FA5860">
      <w:pPr>
        <w:pStyle w:val="ListParagraph"/>
        <w:numPr>
          <w:ilvl w:val="0"/>
          <w:numId w:val="1"/>
        </w:numPr>
        <w:spacing w:after="120" w:line="240" w:lineRule="auto"/>
      </w:pPr>
      <w:r>
        <w:t>Financials</w:t>
      </w:r>
    </w:p>
    <w:p w14:paraId="7FCE1B9F" w14:textId="732DE8C8" w:rsidR="00FA5860" w:rsidRDefault="00FA5860" w:rsidP="00FA5860">
      <w:pPr>
        <w:pStyle w:val="ListParagraph"/>
        <w:numPr>
          <w:ilvl w:val="1"/>
          <w:numId w:val="1"/>
        </w:numPr>
        <w:spacing w:after="120" w:line="240" w:lineRule="auto"/>
      </w:pPr>
      <w:r>
        <w:t xml:space="preserve">Revenue Committed: </w:t>
      </w:r>
    </w:p>
    <w:p w14:paraId="46320691" w14:textId="265BCE08" w:rsidR="00FA5860" w:rsidRDefault="00FA5860" w:rsidP="00FA5860">
      <w:pPr>
        <w:pStyle w:val="ListParagraph"/>
        <w:numPr>
          <w:ilvl w:val="2"/>
          <w:numId w:val="1"/>
        </w:numPr>
        <w:spacing w:after="120" w:line="240" w:lineRule="auto"/>
      </w:pPr>
      <w:r>
        <w:t>Sponsorships:  $</w:t>
      </w:r>
      <w:r w:rsidR="00421B1F">
        <w:t>20,5</w:t>
      </w:r>
      <w:r>
        <w:t>00 out of possible $23,500</w:t>
      </w:r>
    </w:p>
    <w:p w14:paraId="1F33D65B" w14:textId="67B59509" w:rsidR="00FA5860" w:rsidRDefault="00FA5860" w:rsidP="00CD5326">
      <w:pPr>
        <w:pStyle w:val="ListParagraph"/>
        <w:numPr>
          <w:ilvl w:val="3"/>
          <w:numId w:val="1"/>
        </w:numPr>
        <w:spacing w:after="120" w:line="240" w:lineRule="auto"/>
      </w:pPr>
      <w:r>
        <w:t>Still Need: Awards - $2,000; Skills: $1,000</w:t>
      </w:r>
    </w:p>
    <w:p w14:paraId="3481065B" w14:textId="52DB8581" w:rsidR="00FA5860" w:rsidRDefault="00FA5860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>Tee and Green Sponsors</w:t>
      </w:r>
    </w:p>
    <w:p w14:paraId="4ACA0497" w14:textId="31759A8B" w:rsidR="00FA5860" w:rsidRDefault="00421B1F" w:rsidP="00421B1F">
      <w:pPr>
        <w:pStyle w:val="ListParagraph"/>
        <w:numPr>
          <w:ilvl w:val="3"/>
          <w:numId w:val="1"/>
        </w:numPr>
        <w:spacing w:after="120" w:line="240" w:lineRule="auto"/>
      </w:pPr>
      <w:proofErr w:type="gramStart"/>
      <w:r>
        <w:t>5</w:t>
      </w:r>
      <w:proofErr w:type="gramEnd"/>
      <w:r w:rsidR="00FA5860">
        <w:t xml:space="preserve"> out of 30 available have been secured</w:t>
      </w:r>
      <w:r>
        <w:t xml:space="preserve"> - </w:t>
      </w:r>
      <w:r w:rsidR="00CD5326">
        <w:t>$1,000.</w:t>
      </w:r>
    </w:p>
    <w:p w14:paraId="599922AF" w14:textId="0CE8B8C3" w:rsidR="00FA5860" w:rsidRDefault="00FA5860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>Teams:</w:t>
      </w:r>
    </w:p>
    <w:p w14:paraId="6F0655B1" w14:textId="6D81C167" w:rsidR="00421B1F" w:rsidRDefault="00421B1F" w:rsidP="00421B1F">
      <w:pPr>
        <w:pStyle w:val="ListParagraph"/>
        <w:numPr>
          <w:ilvl w:val="3"/>
          <w:numId w:val="1"/>
        </w:numPr>
        <w:spacing w:after="120" w:line="240" w:lineRule="auto"/>
      </w:pPr>
      <w:r>
        <w:t xml:space="preserve">1 Team registered, </w:t>
      </w:r>
      <w:proofErr w:type="gramStart"/>
      <w:r>
        <w:t>4</w:t>
      </w:r>
      <w:proofErr w:type="gramEnd"/>
      <w:r>
        <w:t xml:space="preserve"> have committed verbally</w:t>
      </w:r>
      <w:r w:rsidR="00CD5326">
        <w:t>; 6 given with sponsorships.</w:t>
      </w:r>
    </w:p>
    <w:p w14:paraId="26712D8D" w14:textId="388181D2" w:rsidR="00421B1F" w:rsidRDefault="00421B1F" w:rsidP="00421B1F">
      <w:pPr>
        <w:pStyle w:val="ListParagraph"/>
        <w:numPr>
          <w:ilvl w:val="1"/>
          <w:numId w:val="1"/>
        </w:numPr>
        <w:spacing w:after="120" w:line="240" w:lineRule="auto"/>
      </w:pPr>
      <w:r>
        <w:t>Expenses:</w:t>
      </w:r>
      <w:r>
        <w:br/>
        <w:t xml:space="preserve">$1,000 due </w:t>
      </w:r>
      <w:r w:rsidR="00CD5326">
        <w:t xml:space="preserve">this week </w:t>
      </w:r>
      <w:r>
        <w:t>upon signing contract with golf course</w:t>
      </w:r>
    </w:p>
    <w:p w14:paraId="1C94C8A0" w14:textId="77777777" w:rsidR="001642C5" w:rsidRDefault="001642C5" w:rsidP="001642C5">
      <w:pPr>
        <w:pStyle w:val="ListParagraph"/>
        <w:spacing w:after="120" w:line="240" w:lineRule="auto"/>
        <w:ind w:left="1440"/>
      </w:pPr>
    </w:p>
    <w:p w14:paraId="2C1BAA86" w14:textId="77777777" w:rsidR="00421B1F" w:rsidRDefault="00421B1F" w:rsidP="00421B1F">
      <w:pPr>
        <w:pStyle w:val="ListParagraph"/>
        <w:numPr>
          <w:ilvl w:val="0"/>
          <w:numId w:val="1"/>
        </w:numPr>
        <w:spacing w:after="120" w:line="240" w:lineRule="auto"/>
      </w:pPr>
      <w:r>
        <w:t>Program Details:</w:t>
      </w:r>
    </w:p>
    <w:p w14:paraId="79B9DDEF" w14:textId="3C699DCA" w:rsidR="00421B1F" w:rsidRDefault="00421B1F" w:rsidP="00421B1F">
      <w:pPr>
        <w:pStyle w:val="ListParagraph"/>
        <w:numPr>
          <w:ilvl w:val="1"/>
          <w:numId w:val="1"/>
        </w:numPr>
        <w:spacing w:after="120" w:line="240" w:lineRule="auto"/>
      </w:pPr>
      <w:r>
        <w:t>May 5, 2025, Tennessee Grassland, Foxland Golf Course</w:t>
      </w:r>
    </w:p>
    <w:p w14:paraId="624E6CE1" w14:textId="0B12B08B" w:rsidR="00421B1F" w:rsidRDefault="00421B1F" w:rsidP="00421B1F">
      <w:pPr>
        <w:pStyle w:val="ListParagraph"/>
        <w:numPr>
          <w:ilvl w:val="1"/>
          <w:numId w:val="1"/>
        </w:numPr>
        <w:spacing w:after="120" w:line="240" w:lineRule="auto"/>
      </w:pPr>
      <w:r>
        <w:t>Time Line:</w:t>
      </w:r>
    </w:p>
    <w:p w14:paraId="4087604A" w14:textId="4B32F066" w:rsidR="00421B1F" w:rsidRDefault="00421B1F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9:00 a.m. </w:t>
      </w:r>
      <w:r>
        <w:tab/>
        <w:t xml:space="preserve">Volunteers </w:t>
      </w:r>
      <w:r w:rsidR="00CD5326">
        <w:t>will arrive.</w:t>
      </w:r>
    </w:p>
    <w:p w14:paraId="1CB7B7AC" w14:textId="7E3C313F" w:rsidR="00421B1F" w:rsidRDefault="00421B1F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9:30 a.m.  </w:t>
      </w:r>
      <w:r>
        <w:tab/>
        <w:t>Golfers Arrive</w:t>
      </w:r>
    </w:p>
    <w:p w14:paraId="63C5E62B" w14:textId="7FEF10FF" w:rsidR="00421B1F" w:rsidRDefault="00421B1F" w:rsidP="00421B1F">
      <w:pPr>
        <w:pStyle w:val="ListParagraph"/>
        <w:numPr>
          <w:ilvl w:val="3"/>
          <w:numId w:val="1"/>
        </w:numPr>
        <w:spacing w:after="120" w:line="240" w:lineRule="auto"/>
      </w:pPr>
      <w:r>
        <w:t>Driving Range and Putting Green Open</w:t>
      </w:r>
    </w:p>
    <w:p w14:paraId="2F134405" w14:textId="2E99F948" w:rsidR="00421B1F" w:rsidRDefault="00421B1F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10:00 a.m. </w:t>
      </w:r>
      <w:r>
        <w:tab/>
        <w:t>Breakfast Served</w:t>
      </w:r>
    </w:p>
    <w:p w14:paraId="7691ABD2" w14:textId="030337ED" w:rsidR="00421B1F" w:rsidRDefault="00421B1F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>11:00 a.m.</w:t>
      </w:r>
      <w:r>
        <w:tab/>
        <w:t>Shotgun Start</w:t>
      </w:r>
    </w:p>
    <w:p w14:paraId="5E4A46BD" w14:textId="6E419FED" w:rsidR="00FA5860" w:rsidRDefault="00421B1F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>5:00 p.m.</w:t>
      </w:r>
      <w:r>
        <w:tab/>
        <w:t>Tournament Ends / Ball Drop</w:t>
      </w:r>
      <w:r w:rsidR="00C329A4">
        <w:t xml:space="preserve"> </w:t>
      </w:r>
    </w:p>
    <w:p w14:paraId="4A5DFAAE" w14:textId="002AE6D8" w:rsidR="00C329A4" w:rsidRDefault="00C329A4" w:rsidP="00421B1F">
      <w:pPr>
        <w:pStyle w:val="ListParagraph"/>
        <w:numPr>
          <w:ilvl w:val="2"/>
          <w:numId w:val="1"/>
        </w:numPr>
        <w:spacing w:after="120" w:line="240" w:lineRule="auto"/>
      </w:pPr>
      <w:r>
        <w:t>5:30 p.m.</w:t>
      </w:r>
      <w:r>
        <w:tab/>
        <w:t>Awards Ceremony / Cinco de Mayo Party</w:t>
      </w:r>
    </w:p>
    <w:p w14:paraId="6E5D62FE" w14:textId="5C6950D4" w:rsidR="00421B1F" w:rsidRDefault="00C329A4" w:rsidP="00421B1F">
      <w:pPr>
        <w:pStyle w:val="ListParagraph"/>
        <w:numPr>
          <w:ilvl w:val="1"/>
          <w:numId w:val="1"/>
        </w:numPr>
        <w:spacing w:after="120" w:line="240" w:lineRule="auto"/>
      </w:pPr>
      <w:r>
        <w:t xml:space="preserve">Teams to Accommodate: </w:t>
      </w:r>
      <w:proofErr w:type="gramStart"/>
      <w:r>
        <w:t>32</w:t>
      </w:r>
      <w:proofErr w:type="gramEnd"/>
      <w:r>
        <w:t xml:space="preserve"> total </w:t>
      </w:r>
      <w:r w:rsidR="00CD5326">
        <w:t>teams.</w:t>
      </w:r>
    </w:p>
    <w:p w14:paraId="275A7965" w14:textId="24EDF201" w:rsidR="00C329A4" w:rsidRDefault="00C329A4" w:rsidP="00C329A4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Teams needed </w:t>
      </w:r>
      <w:proofErr w:type="gramStart"/>
      <w:r>
        <w:t>26</w:t>
      </w:r>
      <w:proofErr w:type="gramEnd"/>
      <w:r>
        <w:t xml:space="preserve"> </w:t>
      </w:r>
      <w:r w:rsidR="00CD5326">
        <w:t>teams.</w:t>
      </w:r>
    </w:p>
    <w:p w14:paraId="1210778D" w14:textId="129164D0" w:rsidR="00C329A4" w:rsidRDefault="00C329A4" w:rsidP="00C329A4">
      <w:pPr>
        <w:pStyle w:val="ListParagraph"/>
        <w:numPr>
          <w:ilvl w:val="2"/>
          <w:numId w:val="1"/>
        </w:numPr>
        <w:spacing w:after="120" w:line="240" w:lineRule="auto"/>
      </w:pPr>
      <w:proofErr w:type="gramStart"/>
      <w:r>
        <w:t>6</w:t>
      </w:r>
      <w:proofErr w:type="gramEnd"/>
      <w:r>
        <w:t xml:space="preserve"> teams awarded to </w:t>
      </w:r>
      <w:r w:rsidR="00CD5326">
        <w:t>sponsors.</w:t>
      </w:r>
    </w:p>
    <w:p w14:paraId="220A92CA" w14:textId="1532736D" w:rsidR="00C329A4" w:rsidRDefault="00C329A4" w:rsidP="00C329A4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2 teams tee off per hole for par 4 and </w:t>
      </w:r>
      <w:proofErr w:type="gramStart"/>
      <w:r>
        <w:t>5’s</w:t>
      </w:r>
      <w:proofErr w:type="gramEnd"/>
      <w:r>
        <w:t>. Par 3 holes</w:t>
      </w:r>
      <w:r w:rsidR="00CD5326">
        <w:t xml:space="preserve"> only</w:t>
      </w:r>
      <w:r>
        <w:t xml:space="preserve"> 1 </w:t>
      </w:r>
      <w:proofErr w:type="gramStart"/>
      <w:r>
        <w:t>team</w:t>
      </w:r>
      <w:proofErr w:type="gramEnd"/>
    </w:p>
    <w:p w14:paraId="33372DA5" w14:textId="0DB50195" w:rsidR="00C329A4" w:rsidRDefault="00C329A4" w:rsidP="00C329A4">
      <w:pPr>
        <w:pStyle w:val="ListParagraph"/>
        <w:numPr>
          <w:ilvl w:val="1"/>
          <w:numId w:val="1"/>
        </w:numPr>
        <w:spacing w:after="120" w:line="240" w:lineRule="auto"/>
      </w:pPr>
      <w:r>
        <w:t xml:space="preserve">Food:  Brunch at 10:00 a.m. Bacon, eggs, chicken strips, </w:t>
      </w:r>
      <w:proofErr w:type="spellStart"/>
      <w:r>
        <w:t>etc</w:t>
      </w:r>
      <w:proofErr w:type="spellEnd"/>
    </w:p>
    <w:p w14:paraId="6B0A46C5" w14:textId="77777777" w:rsidR="00C329A4" w:rsidRDefault="00C329A4" w:rsidP="00C329A4">
      <w:pPr>
        <w:pStyle w:val="ListParagraph"/>
        <w:numPr>
          <w:ilvl w:val="1"/>
          <w:numId w:val="1"/>
        </w:numPr>
        <w:spacing w:after="120" w:line="240" w:lineRule="auto"/>
      </w:pPr>
      <w:r>
        <w:t xml:space="preserve">Ball Drop:  </w:t>
      </w:r>
    </w:p>
    <w:p w14:paraId="4F04517F" w14:textId="38365159" w:rsidR="00C329A4" w:rsidRDefault="00C329A4" w:rsidP="00C329A4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Need to sell 1,500 golf balls. Priced as: </w:t>
      </w:r>
    </w:p>
    <w:p w14:paraId="0A527CF5" w14:textId="77777777" w:rsidR="00C329A4" w:rsidRPr="00C329A4" w:rsidRDefault="00C329A4" w:rsidP="00C329A4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outlineLvl w:val="2"/>
        <w:rPr>
          <w:rFonts w:eastAsia="Times New Roman" w:cs="Times New Roman"/>
          <w:color w:val="333333"/>
          <w:kern w:val="0"/>
          <w14:ligatures w14:val="none"/>
        </w:rPr>
      </w:pPr>
      <w:proofErr w:type="gramStart"/>
      <w:r w:rsidRPr="00C329A4">
        <w:rPr>
          <w:rFonts w:eastAsia="Times New Roman" w:cs="Times New Roman"/>
          <w:color w:val="333333"/>
          <w:kern w:val="0"/>
          <w14:ligatures w14:val="none"/>
        </w:rPr>
        <w:t>1</w:t>
      </w:r>
      <w:proofErr w:type="gramEnd"/>
      <w:r w:rsidRPr="00C329A4">
        <w:rPr>
          <w:rFonts w:eastAsia="Times New Roman" w:cs="Times New Roman"/>
          <w:color w:val="333333"/>
          <w:kern w:val="0"/>
          <w14:ligatures w14:val="none"/>
        </w:rPr>
        <w:t xml:space="preserve"> for $20</w:t>
      </w:r>
    </w:p>
    <w:p w14:paraId="19907582" w14:textId="77777777" w:rsidR="00C329A4" w:rsidRPr="00C329A4" w:rsidRDefault="00C329A4" w:rsidP="00C329A4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outlineLvl w:val="2"/>
        <w:rPr>
          <w:rFonts w:eastAsia="Times New Roman" w:cs="Times New Roman"/>
          <w:color w:val="333333"/>
          <w:kern w:val="0"/>
          <w14:ligatures w14:val="none"/>
        </w:rPr>
      </w:pPr>
      <w:proofErr w:type="gramStart"/>
      <w:r w:rsidRPr="00C329A4">
        <w:rPr>
          <w:rFonts w:eastAsia="Times New Roman" w:cs="Times New Roman"/>
          <w:color w:val="333333"/>
          <w:kern w:val="0"/>
          <w14:ligatures w14:val="none"/>
        </w:rPr>
        <w:t>3</w:t>
      </w:r>
      <w:proofErr w:type="gramEnd"/>
      <w:r w:rsidRPr="00C329A4">
        <w:rPr>
          <w:rFonts w:eastAsia="Times New Roman" w:cs="Times New Roman"/>
          <w:color w:val="333333"/>
          <w:kern w:val="0"/>
          <w14:ligatures w14:val="none"/>
        </w:rPr>
        <w:t xml:space="preserve"> for $55</w:t>
      </w:r>
    </w:p>
    <w:p w14:paraId="55F8C009" w14:textId="77777777" w:rsidR="00C329A4" w:rsidRPr="00C329A4" w:rsidRDefault="00C329A4" w:rsidP="00C329A4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outlineLvl w:val="2"/>
        <w:rPr>
          <w:rFonts w:eastAsia="Times New Roman" w:cs="Times New Roman"/>
          <w:color w:val="333333"/>
          <w:kern w:val="0"/>
          <w14:ligatures w14:val="none"/>
        </w:rPr>
      </w:pPr>
      <w:proofErr w:type="gramStart"/>
      <w:r w:rsidRPr="00C329A4">
        <w:rPr>
          <w:rFonts w:eastAsia="Times New Roman" w:cs="Times New Roman"/>
          <w:color w:val="333333"/>
          <w:kern w:val="0"/>
          <w14:ligatures w14:val="none"/>
        </w:rPr>
        <w:t>6</w:t>
      </w:r>
      <w:proofErr w:type="gramEnd"/>
      <w:r w:rsidRPr="00C329A4">
        <w:rPr>
          <w:rFonts w:eastAsia="Times New Roman" w:cs="Times New Roman"/>
          <w:color w:val="333333"/>
          <w:kern w:val="0"/>
          <w14:ligatures w14:val="none"/>
        </w:rPr>
        <w:t xml:space="preserve"> for $110</w:t>
      </w:r>
    </w:p>
    <w:p w14:paraId="42EC01DF" w14:textId="77777777" w:rsidR="00C329A4" w:rsidRPr="00C329A4" w:rsidRDefault="00C329A4" w:rsidP="00C329A4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outlineLvl w:val="2"/>
        <w:rPr>
          <w:rFonts w:eastAsia="Times New Roman" w:cs="Times New Roman"/>
          <w:color w:val="333333"/>
          <w:kern w:val="0"/>
          <w14:ligatures w14:val="none"/>
        </w:rPr>
      </w:pPr>
      <w:proofErr w:type="gramStart"/>
      <w:r w:rsidRPr="00C329A4">
        <w:rPr>
          <w:rFonts w:eastAsia="Times New Roman" w:cs="Times New Roman"/>
          <w:color w:val="333333"/>
          <w:kern w:val="0"/>
          <w14:ligatures w14:val="none"/>
        </w:rPr>
        <w:t>9</w:t>
      </w:r>
      <w:proofErr w:type="gramEnd"/>
      <w:r w:rsidRPr="00C329A4">
        <w:rPr>
          <w:rFonts w:eastAsia="Times New Roman" w:cs="Times New Roman"/>
          <w:color w:val="333333"/>
          <w:kern w:val="0"/>
          <w14:ligatures w14:val="none"/>
        </w:rPr>
        <w:t xml:space="preserve"> for $165</w:t>
      </w:r>
    </w:p>
    <w:p w14:paraId="7310915D" w14:textId="77777777" w:rsidR="00C329A4" w:rsidRPr="00C329A4" w:rsidRDefault="00C329A4" w:rsidP="00C329A4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outlineLvl w:val="2"/>
        <w:rPr>
          <w:rFonts w:eastAsia="Times New Roman" w:cs="Times New Roman"/>
          <w:color w:val="333333"/>
          <w:kern w:val="0"/>
          <w14:ligatures w14:val="none"/>
        </w:rPr>
      </w:pPr>
      <w:proofErr w:type="gramStart"/>
      <w:r w:rsidRPr="00C329A4">
        <w:rPr>
          <w:rFonts w:eastAsia="Times New Roman" w:cs="Times New Roman"/>
          <w:color w:val="333333"/>
          <w:kern w:val="0"/>
          <w14:ligatures w14:val="none"/>
        </w:rPr>
        <w:t>11</w:t>
      </w:r>
      <w:proofErr w:type="gramEnd"/>
      <w:r w:rsidRPr="00C329A4">
        <w:rPr>
          <w:rFonts w:eastAsia="Times New Roman" w:cs="Times New Roman"/>
          <w:color w:val="333333"/>
          <w:kern w:val="0"/>
          <w14:ligatures w14:val="none"/>
        </w:rPr>
        <w:t xml:space="preserve"> for $200</w:t>
      </w:r>
    </w:p>
    <w:p w14:paraId="1A2F4B77" w14:textId="0A99436A" w:rsidR="00C329A4" w:rsidRDefault="00C329A4" w:rsidP="00C329A4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Purchasing used balls which will need to be hand numbered </w:t>
      </w:r>
      <w:r w:rsidR="00CD5326">
        <w:t xml:space="preserve">which will </w:t>
      </w:r>
      <w:r>
        <w:t>save thousands of dollars.</w:t>
      </w:r>
    </w:p>
    <w:p w14:paraId="6F78207D" w14:textId="5458C55F" w:rsidR="00C329A4" w:rsidRDefault="00C329A4" w:rsidP="00C329A4">
      <w:pPr>
        <w:pStyle w:val="ListParagraph"/>
        <w:numPr>
          <w:ilvl w:val="2"/>
          <w:numId w:val="1"/>
        </w:numPr>
        <w:spacing w:after="120" w:line="240" w:lineRule="auto"/>
      </w:pPr>
      <w:r>
        <w:t>Starts at 5:00 p.m.</w:t>
      </w:r>
    </w:p>
    <w:p w14:paraId="67211434" w14:textId="77777777" w:rsidR="00CD5326" w:rsidRDefault="00CD5326" w:rsidP="00CD5326">
      <w:pPr>
        <w:pStyle w:val="ListParagraph"/>
        <w:numPr>
          <w:ilvl w:val="3"/>
          <w:numId w:val="1"/>
        </w:numPr>
        <w:spacing w:after="120" w:line="240" w:lineRule="auto"/>
      </w:pPr>
      <w:r>
        <w:t>Tournament Ends / Ball Drop</w:t>
      </w:r>
    </w:p>
    <w:p w14:paraId="4BD6AB9C" w14:textId="77777777" w:rsidR="00CD5326" w:rsidRPr="00CD5326" w:rsidRDefault="00CD5326" w:rsidP="00CD5326">
      <w:pPr>
        <w:pStyle w:val="ListParagraph"/>
        <w:numPr>
          <w:ilvl w:val="1"/>
          <w:numId w:val="1"/>
        </w:numPr>
        <w:spacing w:after="120" w:line="240" w:lineRule="auto"/>
      </w:pPr>
      <w:r w:rsidRPr="00CD5326">
        <w:t xml:space="preserve">Awards and Cinco de Mayo Party </w:t>
      </w:r>
    </w:p>
    <w:p w14:paraId="62D46557" w14:textId="0DA0950F" w:rsidR="00CD5326" w:rsidRP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proofErr w:type="spellStart"/>
      <w:r w:rsidRPr="00CD5326">
        <w:rPr>
          <w:lang w:val="es-ES"/>
        </w:rPr>
        <w:t>St</w:t>
      </w:r>
      <w:r w:rsidR="005539EF">
        <w:rPr>
          <w:lang w:val="es-ES"/>
        </w:rPr>
        <w:t>arts</w:t>
      </w:r>
      <w:proofErr w:type="spellEnd"/>
      <w:r w:rsidR="005539EF">
        <w:rPr>
          <w:lang w:val="es-ES"/>
        </w:rPr>
        <w:t xml:space="preserve"> at </w:t>
      </w:r>
      <w:r w:rsidRPr="00CD5326">
        <w:rPr>
          <w:lang w:val="es-ES"/>
        </w:rPr>
        <w:t xml:space="preserve">5:30 </w:t>
      </w:r>
    </w:p>
    <w:p w14:paraId="24347B06" w14:textId="1907FF28" w:rsidR="00C329A4" w:rsidRDefault="00C329A4" w:rsidP="00CD5326">
      <w:pPr>
        <w:pStyle w:val="ListParagraph"/>
        <w:numPr>
          <w:ilvl w:val="2"/>
          <w:numId w:val="1"/>
        </w:numPr>
        <w:spacing w:after="120" w:line="240" w:lineRule="auto"/>
        <w:rPr>
          <w:lang w:val="es-ES"/>
        </w:rPr>
      </w:pPr>
      <w:r w:rsidRPr="00CD5326">
        <w:rPr>
          <w:lang w:val="es-ES"/>
        </w:rPr>
        <w:t xml:space="preserve">Cinco de Mayo </w:t>
      </w:r>
      <w:proofErr w:type="spellStart"/>
      <w:r w:rsidRPr="00CD5326">
        <w:rPr>
          <w:lang w:val="es-ES"/>
        </w:rPr>
        <w:t>Party</w:t>
      </w:r>
      <w:proofErr w:type="spellEnd"/>
      <w:r w:rsidRPr="00CD5326">
        <w:rPr>
          <w:lang w:val="es-ES"/>
        </w:rPr>
        <w:t xml:space="preserve"> </w:t>
      </w:r>
      <w:proofErr w:type="gramStart"/>
      <w:r w:rsidRPr="00CD5326">
        <w:rPr>
          <w:lang w:val="es-ES"/>
        </w:rPr>
        <w:t>Ticket</w:t>
      </w:r>
      <w:proofErr w:type="gramEnd"/>
      <w:r w:rsidRPr="00CD5326">
        <w:rPr>
          <w:lang w:val="es-ES"/>
        </w:rPr>
        <w:t xml:space="preserve"> $25.00</w:t>
      </w:r>
    </w:p>
    <w:p w14:paraId="52F1F684" w14:textId="77777777" w:rsidR="001642C5" w:rsidRPr="005539EF" w:rsidRDefault="001642C5" w:rsidP="001642C5">
      <w:pPr>
        <w:pStyle w:val="ListParagraph"/>
        <w:spacing w:after="120" w:line="240" w:lineRule="auto"/>
        <w:ind w:left="2160"/>
        <w:rPr>
          <w:lang w:val="es-ES"/>
        </w:rPr>
      </w:pPr>
    </w:p>
    <w:p w14:paraId="21FF68F2" w14:textId="1032E57A" w:rsidR="00CD5326" w:rsidRDefault="00CD5326" w:rsidP="00CD5326">
      <w:pPr>
        <w:pStyle w:val="ListParagraph"/>
        <w:numPr>
          <w:ilvl w:val="0"/>
          <w:numId w:val="1"/>
        </w:numPr>
        <w:spacing w:after="120" w:line="240" w:lineRule="auto"/>
      </w:pPr>
      <w:r>
        <w:lastRenderedPageBreak/>
        <w:t>Marketing / Publicity</w:t>
      </w:r>
    </w:p>
    <w:p w14:paraId="64F5C268" w14:textId="77777777" w:rsidR="00CD5326" w:rsidRDefault="00CD5326" w:rsidP="00CD5326">
      <w:pPr>
        <w:pStyle w:val="ListParagraph"/>
        <w:numPr>
          <w:ilvl w:val="1"/>
          <w:numId w:val="1"/>
        </w:numPr>
        <w:spacing w:after="120" w:line="240" w:lineRule="auto"/>
      </w:pPr>
      <w:r>
        <w:t xml:space="preserve">Ball Drop: </w:t>
      </w:r>
    </w:p>
    <w:p w14:paraId="37AC3DA4" w14:textId="40B11815" w:rsid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 xml:space="preserve">Asking each Rotarian to sell </w:t>
      </w:r>
      <w:proofErr w:type="gramStart"/>
      <w:r>
        <w:t>20</w:t>
      </w:r>
      <w:proofErr w:type="gramEnd"/>
      <w:r>
        <w:t xml:space="preserve"> tickets.</w:t>
      </w:r>
    </w:p>
    <w:p w14:paraId="02AF83F9" w14:textId="0DBE941A" w:rsid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>Busy Bee</w:t>
      </w:r>
      <w:r w:rsidR="00511F15">
        <w:t xml:space="preserve"> will be m</w:t>
      </w:r>
      <w:r>
        <w:t xml:space="preserve">arketing </w:t>
      </w:r>
      <w:r w:rsidR="00511F15">
        <w:t xml:space="preserve">ball drop </w:t>
      </w:r>
      <w:r>
        <w:t>when they are on the radio &amp; selling at the shop.</w:t>
      </w:r>
    </w:p>
    <w:p w14:paraId="6B1629B8" w14:textId="2FBADD57" w:rsidR="00CD5326" w:rsidRDefault="00CD5326" w:rsidP="00CD5326">
      <w:pPr>
        <w:pStyle w:val="ListParagraph"/>
        <w:numPr>
          <w:ilvl w:val="1"/>
          <w:numId w:val="1"/>
        </w:numPr>
        <w:spacing w:after="120" w:line="240" w:lineRule="auto"/>
      </w:pPr>
      <w:r>
        <w:t>Team Recruitment</w:t>
      </w:r>
    </w:p>
    <w:p w14:paraId="1FE590B6" w14:textId="653F5E2B" w:rsid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>Contact last year’s teams.</w:t>
      </w:r>
    </w:p>
    <w:p w14:paraId="4B8C3964" w14:textId="0E21D001" w:rsid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>Push on social media posts. Boost if necessary.</w:t>
      </w:r>
    </w:p>
    <w:p w14:paraId="04FFC12B" w14:textId="7194EF95" w:rsidR="00CD5326" w:rsidRDefault="00CD5326" w:rsidP="00CD5326">
      <w:pPr>
        <w:pStyle w:val="ListParagraph"/>
        <w:numPr>
          <w:ilvl w:val="1"/>
          <w:numId w:val="1"/>
        </w:numPr>
        <w:spacing w:after="120" w:line="240" w:lineRule="auto"/>
      </w:pPr>
      <w:r>
        <w:t>Tee Sponsorships</w:t>
      </w:r>
    </w:p>
    <w:p w14:paraId="4C79A2E0" w14:textId="046B91E9" w:rsid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>Contact last year’s sponsors.</w:t>
      </w:r>
    </w:p>
    <w:p w14:paraId="348A6B32" w14:textId="0A14551D" w:rsid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>Push on social media posts. Boost if necessary.</w:t>
      </w:r>
    </w:p>
    <w:p w14:paraId="4BD3BD56" w14:textId="1EA04C7C" w:rsidR="00CD5326" w:rsidRDefault="00CD5326" w:rsidP="00CD5326">
      <w:pPr>
        <w:pStyle w:val="ListParagraph"/>
        <w:numPr>
          <w:ilvl w:val="1"/>
          <w:numId w:val="1"/>
        </w:numPr>
        <w:spacing w:after="120" w:line="240" w:lineRule="auto"/>
      </w:pPr>
      <w:r>
        <w:t>Event Overall</w:t>
      </w:r>
    </w:p>
    <w:p w14:paraId="2306C1C9" w14:textId="47D465F7" w:rsid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>Get on the radio to promote.</w:t>
      </w:r>
    </w:p>
    <w:p w14:paraId="20CEF95B" w14:textId="406B480E" w:rsidR="00CD5326" w:rsidRPr="00CD5326" w:rsidRDefault="00CD5326" w:rsidP="00CD5326">
      <w:pPr>
        <w:pStyle w:val="ListParagraph"/>
        <w:numPr>
          <w:ilvl w:val="2"/>
          <w:numId w:val="1"/>
        </w:numPr>
        <w:spacing w:after="120" w:line="240" w:lineRule="auto"/>
      </w:pPr>
      <w:r>
        <w:t>Create posters and flyers to be distributed</w:t>
      </w:r>
      <w:r>
        <w:br/>
      </w:r>
    </w:p>
    <w:p w14:paraId="1B7BCFC1" w14:textId="77777777" w:rsidR="00C329A4" w:rsidRPr="00CD5326" w:rsidRDefault="00C329A4" w:rsidP="00C329A4">
      <w:pPr>
        <w:spacing w:after="120" w:line="240" w:lineRule="auto"/>
      </w:pPr>
    </w:p>
    <w:p w14:paraId="2F5EAA2B" w14:textId="77777777" w:rsidR="00C329A4" w:rsidRPr="00CD5326" w:rsidRDefault="00C329A4" w:rsidP="00C329A4">
      <w:pPr>
        <w:spacing w:after="120" w:line="240" w:lineRule="auto"/>
      </w:pPr>
    </w:p>
    <w:p w14:paraId="3882C044" w14:textId="77777777" w:rsidR="00C329A4" w:rsidRPr="00CD5326" w:rsidRDefault="00C329A4" w:rsidP="00C329A4">
      <w:pPr>
        <w:spacing w:after="120" w:line="240" w:lineRule="auto"/>
      </w:pPr>
    </w:p>
    <w:p w14:paraId="01F2645D" w14:textId="77777777" w:rsidR="00C329A4" w:rsidRPr="00CD5326" w:rsidRDefault="00C329A4" w:rsidP="00C329A4">
      <w:pPr>
        <w:spacing w:after="120" w:line="240" w:lineRule="auto"/>
      </w:pPr>
    </w:p>
    <w:p w14:paraId="01707C1E" w14:textId="77777777" w:rsidR="00C329A4" w:rsidRPr="00CD5326" w:rsidRDefault="00C329A4" w:rsidP="00C329A4">
      <w:pPr>
        <w:spacing w:after="120" w:line="240" w:lineRule="auto"/>
      </w:pPr>
    </w:p>
    <w:p w14:paraId="300B0A62" w14:textId="77777777" w:rsidR="00C329A4" w:rsidRPr="00CD5326" w:rsidRDefault="00C329A4" w:rsidP="00C329A4">
      <w:pPr>
        <w:spacing w:after="120" w:line="240" w:lineRule="auto"/>
      </w:pPr>
    </w:p>
    <w:p w14:paraId="046A067E" w14:textId="77777777" w:rsidR="00C329A4" w:rsidRPr="00CD5326" w:rsidRDefault="00C329A4" w:rsidP="00C329A4">
      <w:pPr>
        <w:spacing w:after="120" w:line="240" w:lineRule="auto"/>
      </w:pPr>
    </w:p>
    <w:p w14:paraId="71CCCE35" w14:textId="77777777" w:rsidR="00C329A4" w:rsidRPr="00CD5326" w:rsidRDefault="00C329A4" w:rsidP="00C329A4">
      <w:pPr>
        <w:spacing w:after="120" w:line="240" w:lineRule="auto"/>
      </w:pPr>
    </w:p>
    <w:p w14:paraId="4908576E" w14:textId="77777777" w:rsidR="00C329A4" w:rsidRPr="00CD5326" w:rsidRDefault="00C329A4" w:rsidP="00C329A4">
      <w:pPr>
        <w:spacing w:after="120" w:line="240" w:lineRule="auto"/>
      </w:pPr>
    </w:p>
    <w:p w14:paraId="375B641A" w14:textId="77777777" w:rsidR="00C329A4" w:rsidRPr="00CD5326" w:rsidRDefault="00C329A4" w:rsidP="00C329A4">
      <w:pPr>
        <w:spacing w:after="120" w:line="240" w:lineRule="auto"/>
      </w:pPr>
    </w:p>
    <w:p w14:paraId="799AF7FD" w14:textId="77777777" w:rsidR="00C329A4" w:rsidRPr="00CD5326" w:rsidRDefault="00C329A4" w:rsidP="00C329A4">
      <w:pPr>
        <w:spacing w:after="120" w:line="240" w:lineRule="auto"/>
      </w:pPr>
    </w:p>
    <w:p w14:paraId="359B4F25" w14:textId="77777777" w:rsidR="00C329A4" w:rsidRPr="00CD5326" w:rsidRDefault="00C329A4" w:rsidP="00C329A4">
      <w:pPr>
        <w:spacing w:after="120" w:line="240" w:lineRule="auto"/>
      </w:pPr>
    </w:p>
    <w:p w14:paraId="5BCF01EC" w14:textId="77777777" w:rsidR="00C329A4" w:rsidRPr="00CD5326" w:rsidRDefault="00C329A4" w:rsidP="00C329A4">
      <w:pPr>
        <w:spacing w:after="120" w:line="240" w:lineRule="auto"/>
      </w:pPr>
    </w:p>
    <w:p w14:paraId="5017CEE7" w14:textId="77777777" w:rsidR="00C329A4" w:rsidRPr="00CD5326" w:rsidRDefault="00C329A4" w:rsidP="00C329A4">
      <w:pPr>
        <w:spacing w:after="120" w:line="240" w:lineRule="auto"/>
      </w:pPr>
    </w:p>
    <w:sectPr w:rsidR="00C329A4" w:rsidRPr="00CD5326" w:rsidSect="00511F15"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13ADE"/>
    <w:multiLevelType w:val="hybridMultilevel"/>
    <w:tmpl w:val="7DE07894"/>
    <w:lvl w:ilvl="0" w:tplc="4F4CA8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10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60"/>
    <w:rsid w:val="00080FEC"/>
    <w:rsid w:val="001642C5"/>
    <w:rsid w:val="00421B1F"/>
    <w:rsid w:val="00511F15"/>
    <w:rsid w:val="005539EF"/>
    <w:rsid w:val="0092130A"/>
    <w:rsid w:val="00AC3689"/>
    <w:rsid w:val="00C329A4"/>
    <w:rsid w:val="00C639B4"/>
    <w:rsid w:val="00CD5326"/>
    <w:rsid w:val="00FA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1509F"/>
  <w15:chartTrackingRefBased/>
  <w15:docId w15:val="{7989D889-2382-4F3F-B719-07133F9D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5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5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8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8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8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8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8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8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8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8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8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8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8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Eberhart</dc:creator>
  <cp:keywords/>
  <dc:description/>
  <cp:lastModifiedBy>Doug Eberhart</cp:lastModifiedBy>
  <cp:revision>3</cp:revision>
  <dcterms:created xsi:type="dcterms:W3CDTF">2025-03-17T18:54:00Z</dcterms:created>
  <dcterms:modified xsi:type="dcterms:W3CDTF">2025-03-17T18:56:00Z</dcterms:modified>
</cp:coreProperties>
</file>