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09" w:rsidRPr="00802DA2" w:rsidRDefault="0028557C">
      <w:pPr>
        <w:rPr>
          <w:rFonts w:ascii="Arial" w:hAnsi="Arial" w:cs="Arial"/>
          <w:sz w:val="32"/>
          <w:szCs w:val="32"/>
        </w:rPr>
      </w:pPr>
      <w:r w:rsidRPr="00802DA2">
        <w:rPr>
          <w:rFonts w:ascii="Arial" w:hAnsi="Arial" w:cs="Arial"/>
          <w:sz w:val="32"/>
          <w:szCs w:val="32"/>
        </w:rPr>
        <w:t>Rotary Donates to Bread of Life</w:t>
      </w:r>
    </w:p>
    <w:p w:rsidR="0028557C" w:rsidRDefault="0028557C">
      <w:pPr>
        <w:rPr>
          <w:noProof/>
        </w:rPr>
      </w:pPr>
    </w:p>
    <w:p w:rsidR="0028557C" w:rsidRDefault="0028557C">
      <w:r>
        <w:rPr>
          <w:noProof/>
        </w:rPr>
        <w:drawing>
          <wp:inline distT="0" distB="0" distL="0" distR="0">
            <wp:extent cx="5086918" cy="3815189"/>
            <wp:effectExtent l="19050" t="0" r="0" b="0"/>
            <wp:docPr id="1" name="Picture 1" descr="C:\Users\Chatam\Pictures\Rotary FFG\02-13-18 Ralph Reagan BOL w J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02-13-18 Ralph Reagan BOL w J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66" cy="381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7C" w:rsidRDefault="001A62D2" w:rsidP="00802DA2">
      <w:pPr>
        <w:spacing w:after="0"/>
      </w:pPr>
      <w:r>
        <w:t xml:space="preserve">Rev. </w:t>
      </w:r>
      <w:r w:rsidR="0028557C">
        <w:t>Ralph Reagan of Bread of Life with donation just received from Rotary Club of Fairfield Glade President, Jack Williams.   The Club has been</w:t>
      </w:r>
      <w:r>
        <w:t xml:space="preserve"> a regular supporter of </w:t>
      </w:r>
      <w:r w:rsidR="0028557C">
        <w:t xml:space="preserve">the work of the Bread </w:t>
      </w:r>
      <w:r>
        <w:t>of Life Rescue Mission</w:t>
      </w:r>
      <w:r w:rsidR="00802DA2">
        <w:t xml:space="preserve"> of feeding, housing, helping, and  guiding people in need in our Cumberland community.   </w:t>
      </w:r>
    </w:p>
    <w:p w:rsidR="0028557C" w:rsidRDefault="0028557C"/>
    <w:sectPr w:rsidR="0028557C" w:rsidSect="00B3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8557C"/>
    <w:rsid w:val="00093B96"/>
    <w:rsid w:val="001A62D2"/>
    <w:rsid w:val="0028557C"/>
    <w:rsid w:val="00802DA2"/>
    <w:rsid w:val="00B3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2018-02-14T16:13:00Z</dcterms:created>
  <dcterms:modified xsi:type="dcterms:W3CDTF">2018-02-14T18:05:00Z</dcterms:modified>
</cp:coreProperties>
</file>