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BF" w:rsidRPr="00B71615" w:rsidRDefault="00BA5F71">
      <w:pPr>
        <w:rPr>
          <w:rFonts w:ascii="Arial" w:hAnsi="Arial" w:cs="Arial"/>
          <w:sz w:val="32"/>
          <w:szCs w:val="32"/>
        </w:rPr>
      </w:pPr>
      <w:r w:rsidRPr="00B71615">
        <w:rPr>
          <w:rFonts w:ascii="Arial" w:hAnsi="Arial" w:cs="Arial"/>
          <w:sz w:val="32"/>
          <w:szCs w:val="32"/>
        </w:rPr>
        <w:t>FG Rotary donates to Christian Counseling Center</w:t>
      </w:r>
    </w:p>
    <w:p w:rsidR="001219A1" w:rsidRDefault="001219A1"/>
    <w:p w:rsidR="001219A1" w:rsidRDefault="001219A1"/>
    <w:p w:rsidR="001219A1" w:rsidRPr="001219A1" w:rsidRDefault="0060205B" w:rsidP="001219A1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16"/>
          <w:szCs w:val="16"/>
          <w:bdr w:val="none" w:sz="0" w:space="0" w:color="auto" w:frame="1"/>
        </w:rPr>
      </w:pPr>
      <w:r w:rsidRPr="001219A1">
        <w:rPr>
          <w:rFonts w:ascii="Helvetica" w:eastAsia="Times New Roman" w:hAnsi="Helvetica" w:cs="Helvetica"/>
          <w:color w:val="1D2129"/>
          <w:sz w:val="16"/>
          <w:szCs w:val="16"/>
        </w:rPr>
        <w:fldChar w:fldCharType="begin"/>
      </w:r>
      <w:r w:rsidR="001219A1" w:rsidRPr="001219A1">
        <w:rPr>
          <w:rFonts w:ascii="Helvetica" w:eastAsia="Times New Roman" w:hAnsi="Helvetica" w:cs="Helvetica"/>
          <w:color w:val="1D2129"/>
          <w:sz w:val="16"/>
          <w:szCs w:val="16"/>
        </w:rPr>
        <w:instrText xml:space="preserve"> HYPERLINK "https://www.facebook.com/FGRotaryClub/photos/pcb.2525533784142941/2525531380809848/?type=3&amp;__tn__=HH-R&amp;eid=ARD1GBJuwWgxY4uwvhmopkQMFU0nr8ySZ5_xBF0CrrSXcuZkHExXwsIlruhTqVgPg0KgrOJrESBni1IV&amp;__xts__%5B0%5D=68.ARBDHKWgrV8AdU8U7UCJCGiImwk2FUPL57jiI45lENwpoA6yu_J7USnnrY9fZ-0vUGnK9CgtwxB8qclmn3GIgajwq5n-XcSLpLwPgOxIgkFxWohkAXv2e9PhfiyGgm23xYCrYzwmoWfPfWPohRnnxxNdLjHXiVa73HfiszPDDh6dM8XJDdAqcHQ7BVlIm9sqOKqHQhU73EGRQ5QyRduDMxA3Lh4l0cLXNjbFENp3sqjU7CZNr-Yv48Aq6L2AT1BLqFvPT5fLE0z4SGjqR6Ijz0Kv4Rdhq4J6mo6k9e8Kekxf-pUQ2KZUd0vTWle62xpBx4446wYyPKpQLHAzkx1pV4ufwbzw-LdcvROQNOrdCxRZ8Posjg2VKEZz" </w:instrText>
      </w:r>
      <w:r w:rsidRPr="001219A1">
        <w:rPr>
          <w:rFonts w:ascii="Helvetica" w:eastAsia="Times New Roman" w:hAnsi="Helvetica" w:cs="Helvetica"/>
          <w:color w:val="1D2129"/>
          <w:sz w:val="16"/>
          <w:szCs w:val="16"/>
        </w:rPr>
        <w:fldChar w:fldCharType="separate"/>
      </w:r>
    </w:p>
    <w:p w:rsidR="001219A1" w:rsidRPr="001219A1" w:rsidRDefault="001219A1" w:rsidP="00121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65899"/>
          <w:sz w:val="16"/>
          <w:szCs w:val="16"/>
          <w:bdr w:val="none" w:sz="0" w:space="0" w:color="auto" w:frame="1"/>
        </w:rPr>
        <w:drawing>
          <wp:inline distT="0" distB="0" distL="0" distR="0">
            <wp:extent cx="3580130" cy="4761865"/>
            <wp:effectExtent l="19050" t="0" r="1270" b="0"/>
            <wp:docPr id="1" name="Picture 1" descr="Image may contain: 3 people, people smiling, people stand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3 people, people smiling, people stand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A1" w:rsidRPr="001219A1" w:rsidRDefault="0060205B" w:rsidP="001219A1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u w:val="single"/>
        </w:rPr>
      </w:pPr>
      <w:r w:rsidRPr="001219A1">
        <w:rPr>
          <w:rFonts w:ascii="Helvetica" w:eastAsia="Times New Roman" w:hAnsi="Helvetica" w:cs="Helvetica"/>
          <w:color w:val="1D2129"/>
          <w:sz w:val="16"/>
          <w:szCs w:val="16"/>
        </w:rPr>
        <w:fldChar w:fldCharType="end"/>
      </w:r>
      <w:r w:rsidRPr="001219A1">
        <w:rPr>
          <w:rFonts w:ascii="Helvetica" w:eastAsia="Times New Roman" w:hAnsi="Helvetica" w:cs="Helvetica"/>
          <w:color w:val="1D2129"/>
          <w:sz w:val="16"/>
          <w:szCs w:val="16"/>
        </w:rPr>
        <w:fldChar w:fldCharType="begin"/>
      </w:r>
      <w:r w:rsidR="001219A1" w:rsidRPr="001219A1">
        <w:rPr>
          <w:rFonts w:ascii="Helvetica" w:eastAsia="Times New Roman" w:hAnsi="Helvetica" w:cs="Helvetica"/>
          <w:color w:val="1D2129"/>
          <w:sz w:val="16"/>
          <w:szCs w:val="16"/>
        </w:rPr>
        <w:instrText xml:space="preserve"> HYPERLINK "https://www.facebook.com/FGRotaryClub/photos/pcb.2525533784142941/2525535164142803/?type=3&amp;__tn__=HH-R&amp;eid=ARCAWVwptZKLWi2jI-aWWm7_W3iUHFFYwtM1tpyIlyjAZxLFqUFF8SiTEQprfUirebDre2a6qC15A2oH&amp;__xts__%5B0%5D=68.ARBDHKWgrV8AdU8U7UCJCGiImwk2FUPL57jiI45lENwpoA6yu_J7USnnrY9fZ-0vUGnK9CgtwxB8qclmn3GIgajwq5n-XcSLpLwPgOxIgkFxWohkAXv2e9PhfiyGgm23xYCrYzwmoWfPfWPohRnnxxNdLjHXiVa73HfiszPDDh6dM8XJDdAqcHQ7BVlIm9sqOKqHQhU73EGRQ5QyRduDMxA3Lh4l0cLXNjbFENp3sqjU7CZNr-Yv48Aq6L2AT1BLqFvPT5fLE0z4SGjqR6Ijz0Kv4Rdhq4J6mo6k9e8Kekxf-pUQ2KZUd0vTWle62xpBx4446wYyPKpQLHAzkx1pV4ufwbzw-LdcvROQNOrdCxRZ8Posjg2VKEZz" </w:instrText>
      </w:r>
      <w:r w:rsidRPr="001219A1">
        <w:rPr>
          <w:rFonts w:ascii="Helvetica" w:eastAsia="Times New Roman" w:hAnsi="Helvetica" w:cs="Helvetica"/>
          <w:color w:val="1D2129"/>
          <w:sz w:val="16"/>
          <w:szCs w:val="16"/>
        </w:rPr>
        <w:fldChar w:fldCharType="separate"/>
      </w:r>
    </w:p>
    <w:p w:rsidR="001219A1" w:rsidRPr="001219A1" w:rsidRDefault="0060205B" w:rsidP="001219A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1219A1">
        <w:rPr>
          <w:rFonts w:ascii="Helvetica" w:eastAsia="Times New Roman" w:hAnsi="Helvetica" w:cs="Helvetica"/>
          <w:color w:val="1D2129"/>
          <w:sz w:val="16"/>
          <w:szCs w:val="16"/>
        </w:rPr>
        <w:fldChar w:fldCharType="end"/>
      </w:r>
    </w:p>
    <w:p w:rsidR="001219A1" w:rsidRPr="00B71615" w:rsidRDefault="00BA5F71">
      <w:pPr>
        <w:rPr>
          <w:rFonts w:ascii="Arial" w:hAnsi="Arial" w:cs="Arial"/>
          <w:sz w:val="24"/>
          <w:szCs w:val="24"/>
        </w:rPr>
      </w:pPr>
      <w:r w:rsidRPr="00B71615">
        <w:rPr>
          <w:rFonts w:ascii="Arial" w:hAnsi="Arial" w:cs="Arial"/>
          <w:color w:val="1D2129"/>
          <w:sz w:val="24"/>
          <w:szCs w:val="24"/>
        </w:rPr>
        <w:t xml:space="preserve">Rotary Club of Fairfield Glade presented a donation to Christian Counseling Center. Donna </w:t>
      </w:r>
      <w:proofErr w:type="spellStart"/>
      <w:r w:rsidRPr="00B71615">
        <w:rPr>
          <w:rFonts w:ascii="Arial" w:hAnsi="Arial" w:cs="Arial"/>
          <w:color w:val="1D2129"/>
          <w:sz w:val="24"/>
          <w:szCs w:val="24"/>
        </w:rPr>
        <w:t>Cielma</w:t>
      </w:r>
      <w:proofErr w:type="spellEnd"/>
      <w:r w:rsidRPr="00B71615">
        <w:rPr>
          <w:rFonts w:ascii="Arial" w:hAnsi="Arial" w:cs="Arial"/>
          <w:color w:val="1D2129"/>
          <w:sz w:val="24"/>
          <w:szCs w:val="24"/>
        </w:rPr>
        <w:t xml:space="preserve">, Executive Director, Christian Counseling Center (on left) is shown receiving the check </w:t>
      </w:r>
      <w:proofErr w:type="gramStart"/>
      <w:r w:rsidRPr="00B71615">
        <w:rPr>
          <w:rFonts w:ascii="Arial" w:hAnsi="Arial" w:cs="Arial"/>
          <w:color w:val="1D2129"/>
          <w:sz w:val="24"/>
          <w:szCs w:val="24"/>
        </w:rPr>
        <w:t>from  Rotarian</w:t>
      </w:r>
      <w:proofErr w:type="gramEnd"/>
      <w:r w:rsidRPr="00B71615">
        <w:rPr>
          <w:rFonts w:ascii="Arial" w:hAnsi="Arial" w:cs="Arial"/>
          <w:color w:val="1D2129"/>
          <w:sz w:val="24"/>
          <w:szCs w:val="24"/>
        </w:rPr>
        <w:t xml:space="preserve"> Jane</w:t>
      </w:r>
      <w:r w:rsidR="001219A1" w:rsidRPr="00B71615">
        <w:rPr>
          <w:rFonts w:ascii="Arial" w:hAnsi="Arial" w:cs="Arial"/>
          <w:color w:val="1D2129"/>
          <w:sz w:val="24"/>
          <w:szCs w:val="24"/>
        </w:rPr>
        <w:t xml:space="preserve">. </w:t>
      </w:r>
      <w:r w:rsidRPr="00B71615">
        <w:rPr>
          <w:rFonts w:ascii="Arial" w:hAnsi="Arial" w:cs="Arial"/>
          <w:color w:val="1D2129"/>
          <w:sz w:val="24"/>
          <w:szCs w:val="24"/>
        </w:rPr>
        <w:t xml:space="preserve">The </w:t>
      </w:r>
      <w:r w:rsidR="001219A1" w:rsidRPr="00B71615">
        <w:rPr>
          <w:rFonts w:ascii="Arial" w:hAnsi="Arial" w:cs="Arial"/>
          <w:color w:val="1D2129"/>
          <w:sz w:val="24"/>
          <w:szCs w:val="24"/>
        </w:rPr>
        <w:t>Christian Counseling Center of Cumberland County is a nonprofit agency providing confidential, affordable counseling service from licensed professionals for children, teens, adults, and couples</w:t>
      </w:r>
      <w:r w:rsidRPr="00B71615">
        <w:rPr>
          <w:rFonts w:ascii="Arial" w:hAnsi="Arial" w:cs="Arial"/>
          <w:color w:val="1D2129"/>
          <w:sz w:val="24"/>
          <w:szCs w:val="24"/>
        </w:rPr>
        <w:t xml:space="preserve"> based on an “ability-to-pay” basis so help is available to all.  For information or help please call 931-707-</w:t>
      </w:r>
      <w:proofErr w:type="gramStart"/>
      <w:r w:rsidRPr="00B71615">
        <w:rPr>
          <w:rFonts w:ascii="Arial" w:hAnsi="Arial" w:cs="Arial"/>
          <w:color w:val="1D2129"/>
          <w:sz w:val="24"/>
          <w:szCs w:val="24"/>
        </w:rPr>
        <w:t>8200  or</w:t>
      </w:r>
      <w:proofErr w:type="gramEnd"/>
      <w:r w:rsidRPr="00B71615">
        <w:rPr>
          <w:rFonts w:ascii="Arial" w:hAnsi="Arial" w:cs="Arial"/>
          <w:color w:val="1D2129"/>
          <w:sz w:val="24"/>
          <w:szCs w:val="24"/>
        </w:rPr>
        <w:t xml:space="preserve"> visit their website at </w:t>
      </w:r>
      <w:hyperlink r:id="rId6" w:history="1">
        <w:r w:rsidRPr="00B71615">
          <w:rPr>
            <w:rStyle w:val="Hyperlink"/>
            <w:rFonts w:ascii="Arial" w:hAnsi="Arial" w:cs="Arial"/>
            <w:sz w:val="24"/>
            <w:szCs w:val="24"/>
          </w:rPr>
          <w:t>www.christiancounselingotp.org</w:t>
        </w:r>
      </w:hyperlink>
      <w:r w:rsidRPr="00B71615">
        <w:rPr>
          <w:rFonts w:ascii="Arial" w:hAnsi="Arial" w:cs="Arial"/>
          <w:color w:val="1D2129"/>
          <w:sz w:val="24"/>
          <w:szCs w:val="24"/>
        </w:rPr>
        <w:t xml:space="preserve"> </w:t>
      </w:r>
    </w:p>
    <w:sectPr w:rsidR="001219A1" w:rsidRPr="00B71615" w:rsidSect="00040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219A1"/>
    <w:rsid w:val="000407BF"/>
    <w:rsid w:val="001219A1"/>
    <w:rsid w:val="0060205B"/>
    <w:rsid w:val="008542FA"/>
    <w:rsid w:val="00993561"/>
    <w:rsid w:val="00B71615"/>
    <w:rsid w:val="00B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19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20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69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0616">
                  <w:marLeft w:val="-163"/>
                  <w:marRight w:val="-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ristiancounselingotp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FGRotaryClub/photos/pcb.2525533784142941/2525531380809848/?type=3&amp;__tn__=HH-R&amp;eid=ARD1GBJuwWgxY4uwvhmopkQMFU0nr8ySZ5_xBF0CrrSXcuZkHExXwsIlruhTqVgPg0KgrOJrESBni1IV&amp;__xts__%5b0%5d=68.ARBDHKWgrV8AdU8U7UCJCGiImwk2FUPL57jiI45lENwpoA6yu_J7USnnrY9fZ-0vUGnK9CgtwxB8qclmn3GIgajwq5n-XcSLpLwPgOxIgkFxWohkAXv2e9PhfiyGgm23xYCrYzwmoWfPfWPohRnnxxNdLjHXiVa73HfiszPDDh6dM8XJDdAqcHQ7BVlIm9sqOKqHQhU73EGRQ5QyRduDMxA3Lh4l0cLXNjbFENp3sqjU7CZNr-Yv48Aq6L2AT1BLqFvPT5fLE0z4SGjqR6Ijz0Kv4Rdhq4J6mo6k9e8Kekxf-pUQ2KZUd0vTWle62xpBx4446wYyPKpQLHAzkx1pV4ufwbzw-LdcvROQNOrdCxRZ8Posjg2VKEZ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2019-01-10T17:27:00Z</dcterms:created>
  <dcterms:modified xsi:type="dcterms:W3CDTF">2019-01-11T02:36:00Z</dcterms:modified>
</cp:coreProperties>
</file>