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D857B" w14:textId="77777777" w:rsidR="00C85796" w:rsidRDefault="00016255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Fairfield Glade Rotary Club Organizational Chart</w:t>
      </w:r>
      <w:r w:rsidR="00127E3D">
        <w:rPr>
          <w:b/>
          <w:bCs/>
          <w:sz w:val="24"/>
          <w:szCs w:val="28"/>
        </w:rPr>
        <w:t xml:space="preserve"> </w:t>
      </w:r>
    </w:p>
    <w:p w14:paraId="7DF6F5A5" w14:textId="44D84C4D" w:rsidR="004D5405" w:rsidRPr="00914B38" w:rsidRDefault="00016255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201</w:t>
      </w:r>
      <w:r w:rsidR="00AF40E6" w:rsidRPr="00914B38">
        <w:rPr>
          <w:b/>
          <w:bCs/>
          <w:sz w:val="24"/>
          <w:szCs w:val="28"/>
        </w:rPr>
        <w:t>8</w:t>
      </w:r>
      <w:r w:rsidRPr="00914B38">
        <w:rPr>
          <w:b/>
          <w:bCs/>
          <w:sz w:val="24"/>
          <w:szCs w:val="28"/>
        </w:rPr>
        <w:t>-201</w:t>
      </w:r>
      <w:r w:rsidR="00AF40E6" w:rsidRPr="00914B38">
        <w:rPr>
          <w:b/>
          <w:bCs/>
          <w:sz w:val="24"/>
          <w:szCs w:val="28"/>
        </w:rPr>
        <w:t>9</w:t>
      </w:r>
      <w:r w:rsidR="00AA65B1">
        <w:rPr>
          <w:b/>
          <w:bCs/>
          <w:sz w:val="24"/>
          <w:szCs w:val="28"/>
        </w:rPr>
        <w:t xml:space="preserve">  (as of 6-30-2019)</w:t>
      </w:r>
      <w:bookmarkStart w:id="0" w:name="_GoBack"/>
      <w:bookmarkEnd w:id="0"/>
    </w:p>
    <w:p w14:paraId="1D2D926E" w14:textId="7857517C" w:rsidR="00914B38" w:rsidRPr="00914B38" w:rsidRDefault="00914B38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Officers</w:t>
      </w:r>
    </w:p>
    <w:tbl>
      <w:tblPr>
        <w:tblW w:w="129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940"/>
      </w:tblGrid>
      <w:tr w:rsidR="004D5405" w14:paraId="4E8D9CD5" w14:textId="77777777">
        <w:trPr>
          <w:trHeight w:val="328"/>
          <w:tblHeader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0092" w14:textId="09B227A0" w:rsidR="004D5405" w:rsidRDefault="00FE6D37">
            <w:pPr>
              <w:pStyle w:val="TableStyle1"/>
              <w:jc w:val="center"/>
            </w:pPr>
            <w:r>
              <w:rPr>
                <w:sz w:val="24"/>
                <w:szCs w:val="26"/>
              </w:rPr>
              <w:t xml:space="preserve">                                                             </w:t>
            </w:r>
            <w:r w:rsidR="00016255" w:rsidRPr="00914B38">
              <w:rPr>
                <w:sz w:val="24"/>
                <w:szCs w:val="26"/>
              </w:rPr>
              <w:t>PRESIDENT</w:t>
            </w:r>
            <w:r>
              <w:rPr>
                <w:sz w:val="24"/>
                <w:szCs w:val="26"/>
              </w:rPr>
              <w:t xml:space="preserve"> --------------------  Club Administration</w:t>
            </w:r>
          </w:p>
        </w:tc>
      </w:tr>
      <w:tr w:rsidR="004D5405" w14:paraId="3CA78661" w14:textId="77777777">
        <w:tblPrEx>
          <w:shd w:val="clear" w:color="auto" w:fill="auto"/>
        </w:tblPrEx>
        <w:trPr>
          <w:trHeight w:val="328"/>
          <w:jc w:val="center"/>
        </w:trPr>
        <w:tc>
          <w:tcPr>
            <w:tcW w:w="129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C7D7" w14:textId="51C24B3F" w:rsidR="004D5405" w:rsidRPr="008C4C6B" w:rsidRDefault="00AF40E6">
            <w:pPr>
              <w:pStyle w:val="TableStyle2"/>
              <w:jc w:val="center"/>
              <w:rPr>
                <w:sz w:val="22"/>
                <w:szCs w:val="26"/>
              </w:rPr>
            </w:pPr>
            <w:r w:rsidRPr="008C4C6B">
              <w:rPr>
                <w:sz w:val="22"/>
                <w:szCs w:val="26"/>
              </w:rPr>
              <w:t>Tessi Gilmer</w:t>
            </w:r>
          </w:p>
          <w:p w14:paraId="29C66F45" w14:textId="67AD51AA" w:rsidR="008C4C6B" w:rsidRDefault="008C4C6B">
            <w:pPr>
              <w:pStyle w:val="TableStyle2"/>
              <w:jc w:val="center"/>
            </w:pPr>
            <w:r w:rsidRPr="008C4C6B">
              <w:rPr>
                <w:sz w:val="22"/>
                <w:szCs w:val="26"/>
              </w:rPr>
              <w:t>2018</w:t>
            </w:r>
            <w:r w:rsidR="004E299F">
              <w:rPr>
                <w:sz w:val="22"/>
                <w:szCs w:val="26"/>
              </w:rPr>
              <w:t>-19</w:t>
            </w:r>
          </w:p>
        </w:tc>
      </w:tr>
      <w:tr w:rsidR="004D5405" w14:paraId="698E65D3" w14:textId="77777777">
        <w:tblPrEx>
          <w:shd w:val="clear" w:color="auto" w:fill="auto"/>
        </w:tblPrEx>
        <w:trPr>
          <w:trHeight w:val="485"/>
          <w:jc w:val="center"/>
        </w:trPr>
        <w:tc>
          <w:tcPr>
            <w:tcW w:w="1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3043" w14:textId="77777777" w:rsidR="00AF40E6" w:rsidRDefault="00AF40E6" w:rsidP="00AF40E6">
            <w:pPr>
              <w:pStyle w:val="TableStyle2"/>
              <w:jc w:val="center"/>
            </w:pPr>
            <w:r>
              <w:t>931-200-0440</w:t>
            </w:r>
          </w:p>
          <w:p w14:paraId="4AE90C6C" w14:textId="3E981648" w:rsidR="004D5405" w:rsidRDefault="00AF40E6" w:rsidP="00AF40E6">
            <w:pPr>
              <w:pStyle w:val="TableStyle2"/>
              <w:jc w:val="center"/>
            </w:pPr>
            <w:r>
              <w:rPr>
                <w:lang w:val="it-IT"/>
              </w:rPr>
              <w:t>tessigilmer</w:t>
            </w:r>
            <w:r>
              <w:t>@</w:t>
            </w:r>
            <w:hyperlink r:id="rId6" w:history="1">
              <w:r>
                <w:rPr>
                  <w:rStyle w:val="Hyperlink0"/>
                </w:rPr>
                <w:t>hotmail.com</w:t>
              </w:r>
            </w:hyperlink>
          </w:p>
        </w:tc>
      </w:tr>
    </w:tbl>
    <w:p w14:paraId="37012B6F" w14:textId="77777777" w:rsidR="004D5405" w:rsidRDefault="004D5405">
      <w:pPr>
        <w:pStyle w:val="Body"/>
        <w:jc w:val="center"/>
        <w:rPr>
          <w:b/>
          <w:bCs/>
          <w:sz w:val="28"/>
          <w:szCs w:val="28"/>
        </w:rPr>
      </w:pPr>
    </w:p>
    <w:tbl>
      <w:tblPr>
        <w:tblW w:w="125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59"/>
        <w:gridCol w:w="2159"/>
        <w:gridCol w:w="2085"/>
        <w:gridCol w:w="1992"/>
        <w:gridCol w:w="1860"/>
        <w:gridCol w:w="2285"/>
      </w:tblGrid>
      <w:tr w:rsidR="004D5405" w14:paraId="713C88FF" w14:textId="77777777">
        <w:trPr>
          <w:trHeight w:val="279"/>
          <w:tblHeader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1039" w14:textId="77777777" w:rsidR="004D5405" w:rsidRDefault="00016255">
            <w:pPr>
              <w:pStyle w:val="TableStyle1"/>
            </w:pPr>
            <w:r>
              <w:rPr>
                <w:rFonts w:eastAsia="Arial Unicode MS" w:cs="Arial Unicode MS"/>
              </w:rPr>
              <w:t>President Elect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3ECF" w14:textId="69D6A17F" w:rsidR="004D5405" w:rsidRDefault="008C4C6B">
            <w:pPr>
              <w:pStyle w:val="TableStyle1"/>
              <w:jc w:val="center"/>
            </w:pPr>
            <w:r>
              <w:t>President Nominee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7ED0" w14:textId="77777777" w:rsidR="004D5405" w:rsidRDefault="00016255">
            <w:pPr>
              <w:pStyle w:val="TableStyle1"/>
              <w:jc w:val="center"/>
            </w:pPr>
            <w:r>
              <w:t>Secretary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D5E5" w14:textId="77777777" w:rsidR="004D5405" w:rsidRDefault="00016255">
            <w:pPr>
              <w:pStyle w:val="TableStyle1"/>
              <w:jc w:val="center"/>
            </w:pPr>
            <w:r>
              <w:t>Treasurer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6DFB" w14:textId="77777777" w:rsidR="004D5405" w:rsidRDefault="00016255">
            <w:pPr>
              <w:pStyle w:val="TableStyle1"/>
              <w:jc w:val="center"/>
            </w:pPr>
            <w:r>
              <w:t>Past President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346F" w14:textId="197F8D35" w:rsidR="004D5405" w:rsidRDefault="00967757">
            <w:pPr>
              <w:pStyle w:val="TableStyle1"/>
              <w:jc w:val="center"/>
            </w:pPr>
            <w:r>
              <w:t>SGT</w:t>
            </w:r>
            <w:r w:rsidR="00016255">
              <w:t>-At-Arms</w:t>
            </w:r>
          </w:p>
        </w:tc>
      </w:tr>
      <w:tr w:rsidR="004D5405" w14:paraId="179FB69D" w14:textId="77777777">
        <w:tblPrEx>
          <w:shd w:val="clear" w:color="auto" w:fill="auto"/>
        </w:tblPrEx>
        <w:trPr>
          <w:trHeight w:val="279"/>
          <w:jc w:val="center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1D57" w14:textId="77777777" w:rsidR="004D5405" w:rsidRDefault="00AF40E6">
            <w:pPr>
              <w:pStyle w:val="TableStyle2"/>
              <w:jc w:val="center"/>
            </w:pPr>
            <w:r>
              <w:t>Deb Birdsall</w:t>
            </w:r>
          </w:p>
          <w:p w14:paraId="3A609673" w14:textId="7F22CD42" w:rsidR="008C4C6B" w:rsidRDefault="008C4C6B">
            <w:pPr>
              <w:pStyle w:val="TableStyle2"/>
              <w:jc w:val="center"/>
            </w:pPr>
            <w:r>
              <w:t>2018</w:t>
            </w:r>
            <w:r w:rsidR="004E299F">
              <w:t>-19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6B30" w14:textId="77777777" w:rsidR="004D5405" w:rsidRDefault="00AF40E6">
            <w:pPr>
              <w:pStyle w:val="TableStyle2"/>
              <w:jc w:val="center"/>
            </w:pPr>
            <w:r>
              <w:t>Colleen Mall</w:t>
            </w:r>
          </w:p>
          <w:p w14:paraId="26787E57" w14:textId="75294965" w:rsidR="008C4C6B" w:rsidRDefault="008C4C6B">
            <w:pPr>
              <w:pStyle w:val="TableStyle2"/>
              <w:jc w:val="center"/>
            </w:pPr>
            <w:r>
              <w:t>2018</w:t>
            </w:r>
            <w:r w:rsidR="004E299F">
              <w:t>-19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8ACC" w14:textId="2562451F" w:rsidR="00AF40E6" w:rsidRDefault="00016255" w:rsidP="00AF40E6">
            <w:pPr>
              <w:pStyle w:val="TableStyle2"/>
              <w:jc w:val="center"/>
            </w:pPr>
            <w:r>
              <w:t xml:space="preserve"> Mary Jane Ware</w:t>
            </w:r>
            <w:r w:rsidR="00AF40E6">
              <w:t>, 2017</w:t>
            </w:r>
            <w:r w:rsidR="00914B38">
              <w:t>-</w:t>
            </w:r>
            <w:r w:rsidR="004E299F">
              <w:t>2020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E611" w14:textId="77777777" w:rsidR="004D5405" w:rsidRDefault="00016255">
            <w:pPr>
              <w:pStyle w:val="TableStyle2"/>
              <w:jc w:val="center"/>
            </w:pPr>
            <w:r>
              <w:t>Bob Weber</w:t>
            </w:r>
          </w:p>
          <w:p w14:paraId="7240A0FA" w14:textId="46027773" w:rsidR="00AF40E6" w:rsidRDefault="00AF40E6">
            <w:pPr>
              <w:pStyle w:val="TableStyle2"/>
              <w:jc w:val="center"/>
            </w:pPr>
            <w:r>
              <w:t>2017</w:t>
            </w:r>
            <w:r w:rsidR="00914B38">
              <w:t>-</w:t>
            </w:r>
            <w:r w:rsidR="004E299F">
              <w:t>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8FF3" w14:textId="77777777" w:rsidR="004D5405" w:rsidRDefault="00AF40E6">
            <w:pPr>
              <w:pStyle w:val="TableStyle2"/>
              <w:jc w:val="center"/>
            </w:pPr>
            <w:r>
              <w:t>Jack Williams</w:t>
            </w:r>
          </w:p>
          <w:p w14:paraId="346C942D" w14:textId="4BF1A199" w:rsidR="008C4C6B" w:rsidRDefault="008C4C6B">
            <w:pPr>
              <w:pStyle w:val="TableStyle2"/>
              <w:jc w:val="center"/>
            </w:pPr>
            <w:r>
              <w:t>2018</w:t>
            </w:r>
            <w:r w:rsidR="004E299F">
              <w:t>-19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F856" w14:textId="77777777" w:rsidR="004D5405" w:rsidRDefault="00016255">
            <w:pPr>
              <w:pStyle w:val="TableStyle2"/>
              <w:jc w:val="center"/>
            </w:pPr>
            <w:r>
              <w:t>Jack Baggett</w:t>
            </w:r>
          </w:p>
          <w:p w14:paraId="447D57D7" w14:textId="7F3A24D1" w:rsidR="0019304C" w:rsidRDefault="0019304C">
            <w:pPr>
              <w:pStyle w:val="TableStyle2"/>
              <w:jc w:val="center"/>
            </w:pPr>
            <w:r>
              <w:t>2017</w:t>
            </w:r>
            <w:r w:rsidR="00914B38">
              <w:t>,2018</w:t>
            </w:r>
          </w:p>
        </w:tc>
      </w:tr>
      <w:tr w:rsidR="004D5405" w14:paraId="2457EBCD" w14:textId="77777777">
        <w:tblPrEx>
          <w:shd w:val="clear" w:color="auto" w:fill="auto"/>
        </w:tblPrEx>
        <w:trPr>
          <w:trHeight w:val="965"/>
          <w:jc w:val="center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85DE" w14:textId="77777777" w:rsidR="00AF40E6" w:rsidRDefault="00AF40E6" w:rsidP="00AF40E6">
            <w:pPr>
              <w:pStyle w:val="TableStyle2"/>
              <w:jc w:val="center"/>
            </w:pPr>
            <w:r>
              <w:t>931-787-8245</w:t>
            </w:r>
          </w:p>
          <w:p w14:paraId="1853167C" w14:textId="68E97FE5" w:rsidR="004D5405" w:rsidRDefault="00AF40E6" w:rsidP="00AF40E6">
            <w:pPr>
              <w:pStyle w:val="TableStyle2"/>
              <w:jc w:val="center"/>
            </w:pPr>
            <w:r>
              <w:rPr>
                <w:lang w:val="nl-NL"/>
              </w:rPr>
              <w:t>caringtouchtn</w:t>
            </w:r>
            <w:r>
              <w:t xml:space="preserve"> @</w:t>
            </w:r>
            <w:hyperlink r:id="rId7" w:history="1">
              <w:r>
                <w:rPr>
                  <w:rStyle w:val="Hyperlink0"/>
                </w:rPr>
                <w:t>gmail.com</w:t>
              </w:r>
            </w:hyperlink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7FC7" w14:textId="77777777" w:rsidR="00AF40E6" w:rsidRDefault="00AF40E6" w:rsidP="00AF40E6">
            <w:pPr>
              <w:pStyle w:val="TableStyle2"/>
              <w:jc w:val="center"/>
            </w:pPr>
            <w:r>
              <w:t>931-484-4948</w:t>
            </w:r>
          </w:p>
          <w:p w14:paraId="79347FF9" w14:textId="261689CF" w:rsidR="004D5405" w:rsidRDefault="00AF40E6" w:rsidP="00AF40E6">
            <w:pPr>
              <w:pStyle w:val="TableStyle2"/>
              <w:jc w:val="center"/>
            </w:pPr>
            <w:r>
              <w:t>ckmcfl@</w:t>
            </w:r>
            <w:hyperlink r:id="rId8" w:history="1">
              <w:r>
                <w:rPr>
                  <w:rStyle w:val="Hyperlink0"/>
                </w:rPr>
                <w:t>yahoo.com</w:t>
              </w:r>
            </w:hyperlink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5FCD" w14:textId="77777777" w:rsidR="004D5405" w:rsidRDefault="00016255">
            <w:pPr>
              <w:pStyle w:val="TableStyle2"/>
              <w:jc w:val="center"/>
            </w:pPr>
            <w:r>
              <w:t xml:space="preserve"> 931-261-4222</w:t>
            </w:r>
          </w:p>
          <w:p w14:paraId="1E4E2E7D" w14:textId="77777777" w:rsidR="004D5405" w:rsidRDefault="00016255">
            <w:pPr>
              <w:pStyle w:val="TableStyle2"/>
              <w:jc w:val="center"/>
            </w:pPr>
            <w:r>
              <w:t>mjware</w:t>
            </w:r>
          </w:p>
          <w:p w14:paraId="385A445B" w14:textId="77777777" w:rsidR="004D5405" w:rsidRDefault="00016255">
            <w:pPr>
              <w:pStyle w:val="TableStyle2"/>
              <w:jc w:val="center"/>
            </w:pPr>
            <w:r>
              <w:t>@pivotmds.com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33D1" w14:textId="77777777" w:rsidR="004D5405" w:rsidRDefault="00016255">
            <w:pPr>
              <w:pStyle w:val="TableStyle2"/>
              <w:jc w:val="center"/>
            </w:pPr>
            <w:r>
              <w:t>931-350-3590</w:t>
            </w:r>
          </w:p>
          <w:p w14:paraId="01B9D430" w14:textId="77777777" w:rsidR="004D5405" w:rsidRDefault="00016255">
            <w:pPr>
              <w:pStyle w:val="TableStyle2"/>
              <w:jc w:val="center"/>
            </w:pPr>
            <w:r>
              <w:rPr>
                <w:lang w:val="de-DE"/>
              </w:rPr>
              <w:t>bweber</w:t>
            </w:r>
          </w:p>
          <w:p w14:paraId="510DE145" w14:textId="77777777" w:rsidR="004D5405" w:rsidRDefault="00016255">
            <w:pPr>
              <w:pStyle w:val="TableStyle2"/>
              <w:jc w:val="center"/>
            </w:pPr>
            <w:r>
              <w:t>@</w:t>
            </w:r>
            <w:hyperlink r:id="rId9" w:history="1">
              <w:r>
                <w:rPr>
                  <w:rStyle w:val="Hyperlink0"/>
                </w:rPr>
                <w:t>fairfieldglade.cc</w:t>
              </w:r>
            </w:hyperlink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DDAE" w14:textId="77777777" w:rsidR="0019304C" w:rsidRDefault="0019304C" w:rsidP="0019304C">
            <w:pPr>
              <w:pStyle w:val="TableStyle2"/>
              <w:jc w:val="center"/>
            </w:pPr>
            <w:r>
              <w:t>931-707-7385</w:t>
            </w:r>
          </w:p>
          <w:p w14:paraId="6D521BC8" w14:textId="0DC963FC" w:rsidR="004D5405" w:rsidRDefault="0019304C" w:rsidP="0019304C">
            <w:pPr>
              <w:pStyle w:val="TableStyle2"/>
              <w:jc w:val="center"/>
            </w:pPr>
            <w:r>
              <w:t>gladevol@frontiernet.net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C889" w14:textId="77777777" w:rsidR="004D5405" w:rsidRDefault="00016255">
            <w:pPr>
              <w:pStyle w:val="TableStyle2"/>
              <w:jc w:val="center"/>
            </w:pPr>
            <w:r>
              <w:t>251-458-6020</w:t>
            </w:r>
          </w:p>
          <w:p w14:paraId="7319F36D" w14:textId="77777777" w:rsidR="004D5405" w:rsidRDefault="00016255">
            <w:pPr>
              <w:pStyle w:val="TableStyle2"/>
              <w:jc w:val="center"/>
            </w:pPr>
            <w:r>
              <w:t>jackbaggett</w:t>
            </w:r>
          </w:p>
          <w:p w14:paraId="459C9DA0" w14:textId="77777777" w:rsidR="004D5405" w:rsidRDefault="00016255">
            <w:pPr>
              <w:pStyle w:val="TableStyle2"/>
              <w:jc w:val="center"/>
            </w:pPr>
            <w:r>
              <w:t>@bellsouth.net</w:t>
            </w:r>
          </w:p>
        </w:tc>
      </w:tr>
    </w:tbl>
    <w:p w14:paraId="5BFDE7CB" w14:textId="77777777" w:rsidR="004D5405" w:rsidRDefault="004D5405">
      <w:pPr>
        <w:pStyle w:val="Body"/>
        <w:jc w:val="center"/>
        <w:rPr>
          <w:b/>
          <w:bCs/>
          <w:sz w:val="28"/>
          <w:szCs w:val="28"/>
        </w:rPr>
      </w:pPr>
    </w:p>
    <w:p w14:paraId="1F3217D8" w14:textId="4E9EA37D" w:rsidR="00914B38" w:rsidRPr="00914B38" w:rsidRDefault="00914B38">
      <w:pPr>
        <w:pStyle w:val="Body"/>
        <w:jc w:val="center"/>
        <w:rPr>
          <w:b/>
          <w:bCs/>
          <w:sz w:val="24"/>
          <w:szCs w:val="28"/>
        </w:rPr>
      </w:pPr>
      <w:r w:rsidRPr="00914B38">
        <w:rPr>
          <w:b/>
          <w:bCs/>
          <w:sz w:val="24"/>
          <w:szCs w:val="28"/>
        </w:rPr>
        <w:t>Directors (Committee Chairs)</w:t>
      </w:r>
    </w:p>
    <w:tbl>
      <w:tblPr>
        <w:tblW w:w="136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03"/>
        <w:gridCol w:w="1704"/>
        <w:gridCol w:w="1710"/>
        <w:gridCol w:w="1990"/>
        <w:gridCol w:w="1793"/>
        <w:gridCol w:w="1903"/>
        <w:gridCol w:w="1807"/>
        <w:gridCol w:w="1855"/>
      </w:tblGrid>
      <w:tr w:rsidR="00914B38" w14:paraId="7779C507" w14:textId="77777777" w:rsidTr="00914B38">
        <w:trPr>
          <w:trHeight w:val="279"/>
          <w:tblHeader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579C538A" w14:textId="77777777" w:rsidR="00914B38" w:rsidRDefault="00914B38">
            <w:pPr>
              <w:pStyle w:val="TableStyle1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8C92" w14:textId="28D39232" w:rsidR="00914B38" w:rsidRDefault="00914B38">
            <w:pPr>
              <w:pStyle w:val="TableStyle1"/>
              <w:jc w:val="center"/>
            </w:pPr>
            <w:r>
              <w:t>Director 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A86A" w14:textId="77777777" w:rsidR="00914B38" w:rsidRDefault="00914B38">
            <w:pPr>
              <w:pStyle w:val="TableStyle1"/>
              <w:jc w:val="center"/>
            </w:pPr>
            <w:r>
              <w:t>Director 2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A938" w14:textId="77777777" w:rsidR="00914B38" w:rsidRDefault="00914B38">
            <w:pPr>
              <w:pStyle w:val="TableStyle1"/>
              <w:jc w:val="center"/>
            </w:pPr>
            <w:r>
              <w:t>Director 3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CAD1" w14:textId="77777777" w:rsidR="00914B38" w:rsidRDefault="00914B38">
            <w:pPr>
              <w:pStyle w:val="TableStyle1"/>
              <w:jc w:val="center"/>
            </w:pPr>
            <w:r>
              <w:t>Director 4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AF54" w14:textId="77777777" w:rsidR="00914B38" w:rsidRDefault="00914B38">
            <w:pPr>
              <w:pStyle w:val="TableStyle1"/>
              <w:jc w:val="center"/>
            </w:pPr>
            <w:r>
              <w:t>Director 5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3004" w14:textId="77777777" w:rsidR="00914B38" w:rsidRDefault="00914B38">
            <w:pPr>
              <w:pStyle w:val="TableStyle1"/>
              <w:jc w:val="center"/>
            </w:pPr>
            <w:r>
              <w:t>Director 6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BEBB" w14:textId="224788E4" w:rsidR="00914B38" w:rsidRDefault="00914B38">
            <w:pPr>
              <w:pStyle w:val="TableStyle1"/>
              <w:jc w:val="center"/>
            </w:pPr>
          </w:p>
        </w:tc>
      </w:tr>
      <w:tr w:rsidR="00914B38" w14:paraId="34A16FB1" w14:textId="77777777" w:rsidTr="00914B38">
        <w:tblPrEx>
          <w:shd w:val="clear" w:color="auto" w:fill="auto"/>
        </w:tblPrEx>
        <w:trPr>
          <w:trHeight w:val="279"/>
          <w:jc w:val="center"/>
        </w:trPr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67C4" w14:textId="18E12FCA" w:rsidR="00914B38" w:rsidRDefault="00914B38" w:rsidP="008C4C6B">
            <w:pPr>
              <w:pStyle w:val="TableStyle2"/>
              <w:jc w:val="center"/>
            </w:pPr>
            <w:r>
              <w:t>Tenure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9E1F" w14:textId="35D002E8" w:rsidR="00914B38" w:rsidRDefault="00914B38" w:rsidP="00C85796">
            <w:pPr>
              <w:pStyle w:val="TableStyle2"/>
              <w:jc w:val="center"/>
            </w:pPr>
            <w:r>
              <w:t>2018-20</w:t>
            </w:r>
            <w:r w:rsidR="00C85796"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D96A" w14:textId="551B9ED7" w:rsidR="00914B38" w:rsidRDefault="00914B38">
            <w:pPr>
              <w:pStyle w:val="TableStyle2"/>
              <w:jc w:val="center"/>
            </w:pPr>
            <w:r>
              <w:t>2018-2021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7C4B" w14:textId="3CCE7BB1" w:rsidR="00914B38" w:rsidRDefault="00914B38" w:rsidP="00C85796">
            <w:pPr>
              <w:pStyle w:val="TableStyle2"/>
              <w:jc w:val="center"/>
            </w:pPr>
            <w:r>
              <w:t>201</w:t>
            </w:r>
            <w:r w:rsidR="00C85796">
              <w:t>6(18)</w:t>
            </w:r>
            <w:r>
              <w:t>-20</w:t>
            </w:r>
            <w:r w:rsidR="00C85796">
              <w:t>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1959" w14:textId="77777777" w:rsidR="00914B38" w:rsidRDefault="00914B38">
            <w:pPr>
              <w:pStyle w:val="TableStyle2"/>
              <w:jc w:val="center"/>
            </w:pPr>
            <w:r>
              <w:t>2016-2019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257A" w14:textId="74A35AF6" w:rsidR="00914B38" w:rsidRDefault="00914B38">
            <w:pPr>
              <w:pStyle w:val="TableStyle2"/>
              <w:jc w:val="center"/>
            </w:pPr>
            <w:r>
              <w:t>2017-2020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915C" w14:textId="31337B9A" w:rsidR="00914B38" w:rsidRDefault="00C85796" w:rsidP="00C85796">
            <w:pPr>
              <w:pStyle w:val="TableStyle2"/>
              <w:jc w:val="center"/>
            </w:pPr>
            <w:r>
              <w:t>2017(</w:t>
            </w:r>
            <w:r w:rsidR="00914B38">
              <w:t>18</w:t>
            </w:r>
            <w:r>
              <w:t>)</w:t>
            </w:r>
            <w:r w:rsidR="00914B38">
              <w:t>-20</w:t>
            </w:r>
            <w:r>
              <w:t>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60AB" w14:textId="0950F017" w:rsidR="00914B38" w:rsidRDefault="00914B38">
            <w:pPr>
              <w:pStyle w:val="TableStyle2"/>
              <w:jc w:val="center"/>
            </w:pPr>
          </w:p>
        </w:tc>
      </w:tr>
      <w:tr w:rsidR="00914B38" w14:paraId="552E3981" w14:textId="77777777" w:rsidTr="00914B38">
        <w:tblPrEx>
          <w:shd w:val="clear" w:color="auto" w:fill="auto"/>
        </w:tblPrEx>
        <w:trPr>
          <w:trHeight w:val="279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BCC5A4C" w14:textId="77777777" w:rsidR="00914B38" w:rsidRDefault="00914B38">
            <w:pPr>
              <w:pStyle w:val="TableStyle2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7082" w14:textId="5B57289E" w:rsidR="00914B38" w:rsidRDefault="00914B38">
            <w:pPr>
              <w:pStyle w:val="TableStyle2"/>
              <w:jc w:val="center"/>
            </w:pPr>
            <w:r>
              <w:t>Kenn</w:t>
            </w:r>
            <w:r w:rsidR="00127E3D">
              <w:t>e</w:t>
            </w:r>
            <w:r>
              <w:t>tha</w:t>
            </w:r>
          </w:p>
          <w:p w14:paraId="30469E89" w14:textId="35D55B48" w:rsidR="00914B38" w:rsidRDefault="00914B38">
            <w:pPr>
              <w:pStyle w:val="TableStyle2"/>
              <w:jc w:val="center"/>
            </w:pPr>
            <w:r>
              <w:t>Wattenbarger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C151" w14:textId="288A8357" w:rsidR="00914B38" w:rsidRDefault="00914B38">
            <w:pPr>
              <w:pStyle w:val="TableStyle2"/>
              <w:jc w:val="center"/>
            </w:pPr>
            <w:r>
              <w:t>Dick Sammer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0835" w14:textId="34B6231A" w:rsidR="00914B38" w:rsidRDefault="00914B38">
            <w:pPr>
              <w:pStyle w:val="TableStyle2"/>
              <w:jc w:val="center"/>
            </w:pPr>
            <w:r>
              <w:t>Crystal Davis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B38B" w14:textId="77777777" w:rsidR="00914B38" w:rsidRDefault="00914B38">
            <w:pPr>
              <w:pStyle w:val="TableStyle2"/>
              <w:jc w:val="center"/>
            </w:pPr>
            <w:r>
              <w:t>Bill Collins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B09E" w14:textId="77777777" w:rsidR="00914B38" w:rsidRDefault="00914B38">
            <w:pPr>
              <w:pStyle w:val="TableStyle2"/>
              <w:jc w:val="center"/>
            </w:pPr>
            <w:r>
              <w:t>Jeff Townsend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5E10" w14:textId="41D83D3C" w:rsidR="00914B38" w:rsidRDefault="00914B38">
            <w:pPr>
              <w:pStyle w:val="TableStyle2"/>
              <w:jc w:val="center"/>
            </w:pPr>
            <w:r>
              <w:t>Charles Lusso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5C49" w14:textId="01176066" w:rsidR="00914B38" w:rsidRDefault="00914B38">
            <w:pPr>
              <w:pStyle w:val="TableStyle2"/>
              <w:jc w:val="center"/>
            </w:pPr>
          </w:p>
        </w:tc>
      </w:tr>
      <w:tr w:rsidR="00914B38" w14:paraId="073247CC" w14:textId="77777777" w:rsidTr="00914B38">
        <w:tblPrEx>
          <w:shd w:val="clear" w:color="auto" w:fill="auto"/>
        </w:tblPrEx>
        <w:trPr>
          <w:trHeight w:val="485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8C9C" w14:textId="77777777" w:rsidR="00914B38" w:rsidRDefault="00914B38">
            <w:pPr>
              <w:pStyle w:val="TableStyle2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F3A9" w14:textId="19B0FAFD" w:rsidR="00914B38" w:rsidRDefault="00914B38">
            <w:pPr>
              <w:pStyle w:val="TableStyle2"/>
              <w:jc w:val="center"/>
            </w:pPr>
            <w:r>
              <w:t>Youth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8684" w14:textId="77777777" w:rsidR="00914B38" w:rsidRDefault="00914B38">
            <w:pPr>
              <w:pStyle w:val="TableStyle2"/>
              <w:jc w:val="center"/>
            </w:pPr>
            <w:r>
              <w:t>Service Projects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53EA" w14:textId="77777777" w:rsidR="00914B38" w:rsidRDefault="00914B38">
            <w:pPr>
              <w:pStyle w:val="TableStyle2"/>
              <w:jc w:val="center"/>
            </w:pPr>
            <w:r>
              <w:t>Membership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094D" w14:textId="5879D902" w:rsidR="00914B38" w:rsidRDefault="00914B38">
            <w:pPr>
              <w:pStyle w:val="TableStyle2"/>
              <w:jc w:val="center"/>
            </w:pPr>
            <w:r>
              <w:t>Rotary Foundation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D23F" w14:textId="65D1F79C" w:rsidR="00914B38" w:rsidRDefault="00967757">
            <w:pPr>
              <w:pStyle w:val="TableStyle2"/>
              <w:jc w:val="center"/>
            </w:pPr>
            <w:r>
              <w:t>Public Image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9DB8" w14:textId="77777777" w:rsidR="00914B38" w:rsidRDefault="00914B38">
            <w:pPr>
              <w:pStyle w:val="TableStyle2"/>
              <w:jc w:val="center"/>
            </w:pPr>
            <w:r>
              <w:t>Club Administration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65B9" w14:textId="5B3884B2" w:rsidR="00914B38" w:rsidRDefault="00914B38">
            <w:pPr>
              <w:pStyle w:val="TableStyle2"/>
              <w:jc w:val="center"/>
            </w:pPr>
          </w:p>
        </w:tc>
      </w:tr>
      <w:tr w:rsidR="00914B38" w14:paraId="03C9691C" w14:textId="77777777" w:rsidTr="00914B38">
        <w:tblPrEx>
          <w:shd w:val="clear" w:color="auto" w:fill="auto"/>
        </w:tblPrEx>
        <w:trPr>
          <w:trHeight w:val="725"/>
          <w:jc w:val="center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BAB69F7" w14:textId="77777777" w:rsidR="00914B38" w:rsidRDefault="00914B38">
            <w:pPr>
              <w:pStyle w:val="TableStyle2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8515" w14:textId="77777777" w:rsidR="00914B38" w:rsidRDefault="00914B38">
            <w:pPr>
              <w:pStyle w:val="TableStyle2"/>
              <w:jc w:val="center"/>
            </w:pPr>
            <w:r>
              <w:t>931-337-5096</w:t>
            </w:r>
          </w:p>
          <w:p w14:paraId="0A1D99FA" w14:textId="22443782" w:rsidR="00914B38" w:rsidRDefault="00914B38">
            <w:pPr>
              <w:pStyle w:val="TableStyle2"/>
              <w:jc w:val="center"/>
            </w:pPr>
            <w:r>
              <w:t>Kenni148@gmail.com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D56F" w14:textId="74D11049" w:rsidR="00914B38" w:rsidRPr="00DB4F74" w:rsidRDefault="00914B38" w:rsidP="00DB4F74">
            <w:pPr>
              <w:pStyle w:val="TableStyle2"/>
              <w:jc w:val="center"/>
              <w:rPr>
                <w:sz w:val="18"/>
                <w:szCs w:val="18"/>
              </w:rPr>
            </w:pPr>
            <w:r w:rsidRPr="00DB4F74">
              <w:rPr>
                <w:sz w:val="18"/>
                <w:szCs w:val="18"/>
              </w:rPr>
              <w:t xml:space="preserve">615-812-9145 </w:t>
            </w:r>
          </w:p>
          <w:p w14:paraId="2B4EF524" w14:textId="4C33D19C" w:rsidR="00914B38" w:rsidRPr="00DB4F74" w:rsidRDefault="00914B38" w:rsidP="00DB4F74">
            <w:pPr>
              <w:pStyle w:val="TableStyle2"/>
              <w:jc w:val="center"/>
              <w:rPr>
                <w:sz w:val="18"/>
                <w:szCs w:val="18"/>
              </w:rPr>
            </w:pPr>
            <w:r w:rsidRPr="00DB4F74">
              <w:rPr>
                <w:sz w:val="18"/>
                <w:szCs w:val="18"/>
              </w:rPr>
              <w:t>dsammer@pridebrokerage.co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3B79" w14:textId="77777777" w:rsidR="00914B38" w:rsidRDefault="00914B38">
            <w:pPr>
              <w:pStyle w:val="TableStyle2"/>
              <w:jc w:val="center"/>
            </w:pPr>
            <w:r w:rsidRPr="0019304C">
              <w:t>615-318-8625</w:t>
            </w:r>
          </w:p>
          <w:p w14:paraId="3C6291DD" w14:textId="7BD72BB3" w:rsidR="00914B38" w:rsidRDefault="00914B38">
            <w:pPr>
              <w:pStyle w:val="TableStyle2"/>
              <w:jc w:val="center"/>
            </w:pPr>
            <w:r w:rsidRPr="0019304C">
              <w:t>marketing@servpro10703.com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9E4F" w14:textId="77777777" w:rsidR="00914B38" w:rsidRDefault="00914B38">
            <w:pPr>
              <w:pStyle w:val="TableStyle2"/>
              <w:jc w:val="center"/>
            </w:pPr>
            <w:r>
              <w:t>931-484-0310</w:t>
            </w:r>
          </w:p>
          <w:p w14:paraId="29FFFA11" w14:textId="77777777" w:rsidR="00914B38" w:rsidRDefault="00914B38">
            <w:pPr>
              <w:pStyle w:val="TableStyle2"/>
              <w:jc w:val="center"/>
            </w:pPr>
            <w:r>
              <w:rPr>
                <w:lang w:val="it-IT"/>
              </w:rPr>
              <w:t>collinsbill1@</w:t>
            </w:r>
          </w:p>
          <w:p w14:paraId="5C292EF2" w14:textId="77777777" w:rsidR="00914B38" w:rsidRDefault="00FD5B46">
            <w:pPr>
              <w:pStyle w:val="TableStyle2"/>
              <w:jc w:val="center"/>
            </w:pPr>
            <w:hyperlink r:id="rId10" w:history="1">
              <w:r w:rsidR="00914B38">
                <w:rPr>
                  <w:rStyle w:val="Hyperlink0"/>
                </w:rPr>
                <w:t>gmail.com</w:t>
              </w:r>
            </w:hyperlink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F2C6" w14:textId="77777777" w:rsidR="00914B38" w:rsidRDefault="00914B38">
            <w:pPr>
              <w:pStyle w:val="TableStyle2"/>
              <w:jc w:val="center"/>
            </w:pPr>
            <w:r>
              <w:t>931-456-8615</w:t>
            </w:r>
          </w:p>
          <w:p w14:paraId="60406F3E" w14:textId="77777777" w:rsidR="00914B38" w:rsidRDefault="00914B38">
            <w:pPr>
              <w:pStyle w:val="TableStyle2"/>
              <w:jc w:val="center"/>
            </w:pPr>
            <w:r>
              <w:t>j1town@</w:t>
            </w:r>
          </w:p>
          <w:p w14:paraId="22F88B25" w14:textId="77777777" w:rsidR="00914B38" w:rsidRDefault="00FD5B46">
            <w:pPr>
              <w:pStyle w:val="TableStyle2"/>
              <w:jc w:val="center"/>
            </w:pPr>
            <w:hyperlink r:id="rId11" w:history="1">
              <w:r w:rsidR="00914B38">
                <w:rPr>
                  <w:rStyle w:val="Hyperlink0"/>
                </w:rPr>
                <w:t>earthlink.net</w:t>
              </w:r>
            </w:hyperlink>
            <w:r w:rsidR="00914B38">
              <w:t xml:space="preserve"> 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DA51" w14:textId="77777777" w:rsidR="00914B38" w:rsidRDefault="00914B38">
            <w:pPr>
              <w:pStyle w:val="TableStyle2"/>
              <w:jc w:val="center"/>
            </w:pPr>
            <w:r>
              <w:t>931-484-4948</w:t>
            </w:r>
          </w:p>
          <w:p w14:paraId="46A1EDF2" w14:textId="63539B3E" w:rsidR="00914B38" w:rsidRDefault="00914B38">
            <w:pPr>
              <w:pStyle w:val="TableStyle2"/>
              <w:jc w:val="center"/>
            </w:pPr>
            <w:r w:rsidRPr="0019304C">
              <w:t>cflusso08@yahoo.com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C168" w14:textId="78D9EBD0" w:rsidR="00914B38" w:rsidRDefault="00914B38">
            <w:pPr>
              <w:pStyle w:val="TableStyle2"/>
              <w:jc w:val="center"/>
            </w:pPr>
          </w:p>
        </w:tc>
      </w:tr>
    </w:tbl>
    <w:p w14:paraId="47EF52C8" w14:textId="77777777" w:rsidR="004D5405" w:rsidRDefault="004D5405" w:rsidP="002D0C4A">
      <w:pPr>
        <w:pStyle w:val="Body"/>
        <w:jc w:val="center"/>
      </w:pPr>
    </w:p>
    <w:sectPr w:rsidR="004D5405">
      <w:headerReference w:type="default" r:id="rId12"/>
      <w:footerReference w:type="default" r:id="rId13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81F6" w14:textId="77777777" w:rsidR="00FD5B46" w:rsidRDefault="00FD5B46">
      <w:r>
        <w:separator/>
      </w:r>
    </w:p>
  </w:endnote>
  <w:endnote w:type="continuationSeparator" w:id="0">
    <w:p w14:paraId="12282AAE" w14:textId="77777777" w:rsidR="00FD5B46" w:rsidRDefault="00FD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8F39C" w14:textId="77777777" w:rsidR="004D5405" w:rsidRDefault="004D54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9058F" w14:textId="77777777" w:rsidR="00FD5B46" w:rsidRDefault="00FD5B46">
      <w:r>
        <w:separator/>
      </w:r>
    </w:p>
  </w:footnote>
  <w:footnote w:type="continuationSeparator" w:id="0">
    <w:p w14:paraId="3F8DBF98" w14:textId="77777777" w:rsidR="00FD5B46" w:rsidRDefault="00FD5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7AAD0" w14:textId="77777777" w:rsidR="004D5405" w:rsidRDefault="004D5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5"/>
    <w:rsid w:val="00016255"/>
    <w:rsid w:val="00127E3D"/>
    <w:rsid w:val="0019304C"/>
    <w:rsid w:val="001B78AC"/>
    <w:rsid w:val="002D0C4A"/>
    <w:rsid w:val="004D5405"/>
    <w:rsid w:val="004E299F"/>
    <w:rsid w:val="008B40B3"/>
    <w:rsid w:val="008C4C6B"/>
    <w:rsid w:val="00914B38"/>
    <w:rsid w:val="00927CED"/>
    <w:rsid w:val="00967757"/>
    <w:rsid w:val="00AA65B1"/>
    <w:rsid w:val="00AF40E6"/>
    <w:rsid w:val="00B31D6B"/>
    <w:rsid w:val="00B66BB1"/>
    <w:rsid w:val="00C85796"/>
    <w:rsid w:val="00DB4F74"/>
    <w:rsid w:val="00E21B69"/>
    <w:rsid w:val="00ED50DF"/>
    <w:rsid w:val="00F72C8F"/>
    <w:rsid w:val="00F846C8"/>
    <w:rsid w:val="00FD5B46"/>
    <w:rsid w:val="00FD7DA6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307"/>
  <w15:docId w15:val="{FA9D4580-989D-4ADF-9108-B599D46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hoo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mail.com" TargetMode="External"/><Relationship Id="rId11" Type="http://schemas.openxmlformats.org/officeDocument/2006/relationships/hyperlink" Target="http://earthlink.ne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irfieldglade.cc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Ware</dc:creator>
  <cp:lastModifiedBy>Colleen Mall</cp:lastModifiedBy>
  <cp:revision>3</cp:revision>
  <cp:lastPrinted>2019-06-25T23:14:00Z</cp:lastPrinted>
  <dcterms:created xsi:type="dcterms:W3CDTF">2019-06-25T23:14:00Z</dcterms:created>
  <dcterms:modified xsi:type="dcterms:W3CDTF">2019-06-25T23:15:00Z</dcterms:modified>
</cp:coreProperties>
</file>