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0A2DD" w14:textId="77777777" w:rsidR="00C256CD" w:rsidRDefault="00DD641C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Fairfield Glade Rotary Club Organizational Chart</w:t>
      </w:r>
    </w:p>
    <w:p w14:paraId="2DD4EF1F" w14:textId="77777777" w:rsidR="00C256CD" w:rsidRDefault="00DD641C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2017-2018</w:t>
      </w:r>
    </w:p>
    <w:p w14:paraId="5CE65565" w14:textId="77777777" w:rsidR="00C256CD" w:rsidRDefault="00C256CD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9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940"/>
      </w:tblGrid>
      <w:tr w:rsidR="00C256CD" w14:paraId="08C8687B" w14:textId="77777777">
        <w:trPr>
          <w:trHeight w:val="328"/>
          <w:tblHeader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FB6E" w14:textId="77777777" w:rsidR="00C256CD" w:rsidRDefault="00DD641C">
            <w:pPr>
              <w:pStyle w:val="TableStyle1"/>
              <w:jc w:val="center"/>
            </w:pPr>
            <w:r>
              <w:rPr>
                <w:sz w:val="26"/>
                <w:szCs w:val="26"/>
              </w:rPr>
              <w:t>PRESIDENT</w:t>
            </w:r>
          </w:p>
        </w:tc>
      </w:tr>
      <w:tr w:rsidR="00C256CD" w14:paraId="074AD02A" w14:textId="77777777">
        <w:tblPrEx>
          <w:shd w:val="clear" w:color="auto" w:fill="auto"/>
        </w:tblPrEx>
        <w:trPr>
          <w:trHeight w:val="328"/>
          <w:jc w:val="center"/>
        </w:trPr>
        <w:tc>
          <w:tcPr>
            <w:tcW w:w="129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EF09" w14:textId="77777777" w:rsidR="00C256CD" w:rsidRDefault="00DD641C">
            <w:pPr>
              <w:pStyle w:val="TableStyle2"/>
              <w:jc w:val="center"/>
            </w:pPr>
            <w:r>
              <w:rPr>
                <w:sz w:val="26"/>
                <w:szCs w:val="26"/>
              </w:rPr>
              <w:t>Jack Williams</w:t>
            </w:r>
          </w:p>
        </w:tc>
      </w:tr>
      <w:tr w:rsidR="00C256CD" w14:paraId="29DCA828" w14:textId="77777777">
        <w:tblPrEx>
          <w:shd w:val="clear" w:color="auto" w:fill="auto"/>
        </w:tblPrEx>
        <w:trPr>
          <w:trHeight w:val="485"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8EF5" w14:textId="77777777" w:rsidR="00C256CD" w:rsidRDefault="00DD641C">
            <w:pPr>
              <w:pStyle w:val="TableStyle2"/>
              <w:jc w:val="center"/>
            </w:pPr>
            <w:r>
              <w:t>931-210-0543</w:t>
            </w:r>
          </w:p>
          <w:p w14:paraId="68193394" w14:textId="77777777" w:rsidR="00C256CD" w:rsidRDefault="00DD641C">
            <w:pPr>
              <w:pStyle w:val="TableStyle2"/>
              <w:jc w:val="center"/>
            </w:pPr>
            <w:r>
              <w:t>gladevol@frontiernet.net</w:t>
            </w:r>
          </w:p>
        </w:tc>
      </w:tr>
    </w:tbl>
    <w:p w14:paraId="112BD5E2" w14:textId="77777777" w:rsidR="00C256CD" w:rsidRDefault="00C256CD">
      <w:pPr>
        <w:pStyle w:val="Body"/>
        <w:jc w:val="center"/>
        <w:rPr>
          <w:b/>
          <w:bCs/>
          <w:sz w:val="28"/>
          <w:szCs w:val="28"/>
        </w:rPr>
      </w:pPr>
    </w:p>
    <w:p w14:paraId="294CF1C6" w14:textId="77777777" w:rsidR="00C256CD" w:rsidRDefault="00C256CD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5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9"/>
        <w:gridCol w:w="2159"/>
        <w:gridCol w:w="2085"/>
        <w:gridCol w:w="1992"/>
        <w:gridCol w:w="1860"/>
        <w:gridCol w:w="2285"/>
      </w:tblGrid>
      <w:tr w:rsidR="00C256CD" w14:paraId="13E47882" w14:textId="77777777">
        <w:trPr>
          <w:trHeight w:val="279"/>
          <w:tblHeader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F912" w14:textId="77777777" w:rsidR="00C256CD" w:rsidRDefault="00DD641C">
            <w:pPr>
              <w:pStyle w:val="TableStyle1"/>
            </w:pPr>
            <w:r>
              <w:rPr>
                <w:rFonts w:eastAsia="Arial Unicode MS" w:cs="Arial Unicode MS"/>
              </w:rPr>
              <w:t>President Elect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ED99" w14:textId="77777777" w:rsidR="00C256CD" w:rsidRDefault="00DD641C">
            <w:pPr>
              <w:pStyle w:val="TableStyle1"/>
              <w:jc w:val="center"/>
            </w:pPr>
            <w:r>
              <w:t>Vice President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DA0E" w14:textId="77777777" w:rsidR="00C256CD" w:rsidRDefault="00DD641C">
            <w:pPr>
              <w:pStyle w:val="TableStyle1"/>
              <w:jc w:val="center"/>
            </w:pPr>
            <w:r>
              <w:t>Secretary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0BE5" w14:textId="77777777" w:rsidR="00C256CD" w:rsidRDefault="00DD641C">
            <w:pPr>
              <w:pStyle w:val="TableStyle1"/>
              <w:jc w:val="center"/>
            </w:pPr>
            <w:r>
              <w:t>Treasurer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54F7" w14:textId="77777777" w:rsidR="00C256CD" w:rsidRDefault="00DD641C">
            <w:pPr>
              <w:pStyle w:val="TableStyle1"/>
              <w:jc w:val="center"/>
            </w:pPr>
            <w:r>
              <w:t>Past President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5C79" w14:textId="77777777" w:rsidR="00C256CD" w:rsidRDefault="00DD641C">
            <w:pPr>
              <w:pStyle w:val="TableStyle1"/>
              <w:jc w:val="center"/>
            </w:pPr>
            <w:r>
              <w:t>Sat-At-Arms</w:t>
            </w:r>
          </w:p>
        </w:tc>
      </w:tr>
      <w:tr w:rsidR="00C256CD" w14:paraId="6285C773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D217" w14:textId="77777777" w:rsidR="00C256CD" w:rsidRDefault="00DD641C">
            <w:pPr>
              <w:pStyle w:val="TableStyle2"/>
              <w:jc w:val="center"/>
            </w:pPr>
            <w:r>
              <w:t>Tessi Gilmer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A568" w14:textId="77777777" w:rsidR="00C256CD" w:rsidRDefault="00DD641C">
            <w:pPr>
              <w:pStyle w:val="TableStyle2"/>
              <w:jc w:val="center"/>
            </w:pPr>
            <w:r>
              <w:t>Deb Birdsall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5396" w14:textId="77777777" w:rsidR="00C256CD" w:rsidRDefault="00DD641C">
            <w:pPr>
              <w:pStyle w:val="TableStyle2"/>
              <w:jc w:val="center"/>
            </w:pPr>
            <w:r>
              <w:t xml:space="preserve"> Mary Jane Ware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5BF1" w14:textId="77777777" w:rsidR="00C256CD" w:rsidRDefault="00DD641C">
            <w:pPr>
              <w:pStyle w:val="TableStyle2"/>
              <w:jc w:val="center"/>
            </w:pPr>
            <w:r>
              <w:t>Bob Weber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7D3BC" w14:textId="77777777" w:rsidR="00C256CD" w:rsidRDefault="00DD641C">
            <w:pPr>
              <w:pStyle w:val="TableStyle2"/>
              <w:jc w:val="center"/>
            </w:pPr>
            <w:r>
              <w:t>Bob Weber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D36C" w14:textId="77777777" w:rsidR="00C256CD" w:rsidRDefault="00DD641C">
            <w:pPr>
              <w:pStyle w:val="TableStyle2"/>
              <w:jc w:val="center"/>
            </w:pPr>
            <w:r>
              <w:t>Jack Baggett</w:t>
            </w:r>
          </w:p>
        </w:tc>
      </w:tr>
      <w:tr w:rsidR="00C256CD" w14:paraId="7AFCAFB6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724D" w14:textId="77777777" w:rsidR="00C256CD" w:rsidRDefault="00DD641C">
            <w:pPr>
              <w:pStyle w:val="TableStyle2"/>
              <w:jc w:val="center"/>
            </w:pPr>
            <w:r>
              <w:t>931-200-0440</w:t>
            </w:r>
          </w:p>
          <w:p w14:paraId="06CAC08E" w14:textId="77777777" w:rsidR="00C256CD" w:rsidRDefault="00DD641C">
            <w:pPr>
              <w:pStyle w:val="TableStyle2"/>
              <w:jc w:val="center"/>
            </w:pPr>
            <w:r>
              <w:rPr>
                <w:lang w:val="it-IT"/>
              </w:rPr>
              <w:t>tessigilmer</w:t>
            </w:r>
          </w:p>
          <w:p w14:paraId="2B49AD20" w14:textId="77777777" w:rsidR="00C256CD" w:rsidRDefault="00DD641C">
            <w:pPr>
              <w:pStyle w:val="TableStyle2"/>
              <w:jc w:val="center"/>
            </w:pPr>
            <w:r>
              <w:t>@</w:t>
            </w:r>
            <w:hyperlink r:id="rId6" w:history="1">
              <w:r>
                <w:rPr>
                  <w:rStyle w:val="Hyperlink0"/>
                </w:rPr>
                <w:t>hotmail.com</w:t>
              </w:r>
            </w:hyperlink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7E8A" w14:textId="77777777" w:rsidR="00C256CD" w:rsidRDefault="00DD641C">
            <w:pPr>
              <w:pStyle w:val="TableStyle2"/>
              <w:jc w:val="center"/>
            </w:pPr>
            <w:r>
              <w:t>931-787-8245</w:t>
            </w:r>
          </w:p>
          <w:p w14:paraId="039A4CC7" w14:textId="77777777" w:rsidR="00C256CD" w:rsidRDefault="00DD641C">
            <w:pPr>
              <w:pStyle w:val="TableStyle2"/>
              <w:jc w:val="center"/>
            </w:pPr>
            <w:r>
              <w:rPr>
                <w:lang w:val="nl-NL"/>
              </w:rPr>
              <w:t>caringtouchtn</w:t>
            </w:r>
            <w:r>
              <w:t xml:space="preserve"> @</w:t>
            </w:r>
            <w:hyperlink r:id="rId7" w:history="1">
              <w:r>
                <w:rPr>
                  <w:rStyle w:val="Hyperlink0"/>
                </w:rPr>
                <w:t>gmail.com</w:t>
              </w:r>
            </w:hyperlink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1D33" w14:textId="77777777" w:rsidR="00C256CD" w:rsidRDefault="00DD641C">
            <w:pPr>
              <w:pStyle w:val="TableStyle2"/>
              <w:jc w:val="center"/>
            </w:pPr>
            <w:r>
              <w:t xml:space="preserve"> 931-261-4222</w:t>
            </w:r>
          </w:p>
          <w:p w14:paraId="3AECFC21" w14:textId="77777777" w:rsidR="00C256CD" w:rsidRDefault="00DD641C">
            <w:pPr>
              <w:pStyle w:val="TableStyle2"/>
              <w:jc w:val="center"/>
            </w:pPr>
            <w:r>
              <w:t>mjware</w:t>
            </w:r>
          </w:p>
          <w:p w14:paraId="30914638" w14:textId="77777777" w:rsidR="00C256CD" w:rsidRDefault="00DD641C">
            <w:pPr>
              <w:pStyle w:val="TableStyle2"/>
              <w:jc w:val="center"/>
            </w:pPr>
            <w:r>
              <w:t>@pivotmds.com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FB014" w14:textId="77777777" w:rsidR="00C256CD" w:rsidRDefault="00DD641C">
            <w:pPr>
              <w:pStyle w:val="TableStyle2"/>
              <w:jc w:val="center"/>
            </w:pPr>
            <w:r>
              <w:t>931-350-3590</w:t>
            </w:r>
          </w:p>
          <w:p w14:paraId="3652D206" w14:textId="77777777" w:rsidR="00C256CD" w:rsidRDefault="00DD641C">
            <w:pPr>
              <w:pStyle w:val="TableStyle2"/>
              <w:jc w:val="center"/>
            </w:pPr>
            <w:r>
              <w:rPr>
                <w:lang w:val="de-DE"/>
              </w:rPr>
              <w:t>bweber</w:t>
            </w:r>
          </w:p>
          <w:p w14:paraId="224FF318" w14:textId="77777777" w:rsidR="00C256CD" w:rsidRDefault="00DD641C">
            <w:pPr>
              <w:pStyle w:val="TableStyle2"/>
              <w:jc w:val="center"/>
            </w:pPr>
            <w:r>
              <w:t>@</w:t>
            </w:r>
            <w:hyperlink r:id="rId8" w:history="1">
              <w:r>
                <w:rPr>
                  <w:rStyle w:val="Hyperlink0"/>
                </w:rPr>
                <w:t>fairfieldglade.cc</w:t>
              </w:r>
            </w:hyperlink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9B0F" w14:textId="77777777" w:rsidR="00C256CD" w:rsidRDefault="00DD641C">
            <w:pPr>
              <w:pStyle w:val="TableStyle2"/>
              <w:jc w:val="center"/>
            </w:pPr>
            <w:r>
              <w:t>941-350-3590</w:t>
            </w:r>
          </w:p>
          <w:p w14:paraId="20A28942" w14:textId="77777777" w:rsidR="00C256CD" w:rsidRDefault="00DD641C">
            <w:pPr>
              <w:pStyle w:val="TableStyle2"/>
              <w:jc w:val="center"/>
            </w:pPr>
            <w:r>
              <w:rPr>
                <w:lang w:val="de-DE"/>
              </w:rPr>
              <w:t>bweber</w:t>
            </w:r>
          </w:p>
          <w:p w14:paraId="167877BB" w14:textId="77777777" w:rsidR="00C256CD" w:rsidRDefault="00DD641C">
            <w:pPr>
              <w:pStyle w:val="TableStyle2"/>
              <w:jc w:val="center"/>
            </w:pPr>
            <w:r>
              <w:t>@</w:t>
            </w:r>
            <w:hyperlink r:id="rId9" w:history="1">
              <w:r>
                <w:rPr>
                  <w:rStyle w:val="Hyperlink0"/>
                </w:rPr>
                <w:t>fairfieldglade.cc</w:t>
              </w:r>
            </w:hyperlink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F0BD" w14:textId="77777777" w:rsidR="00C256CD" w:rsidRDefault="00DD641C">
            <w:pPr>
              <w:pStyle w:val="TableStyle2"/>
              <w:jc w:val="center"/>
            </w:pPr>
            <w:r>
              <w:t>251-458-6020</w:t>
            </w:r>
          </w:p>
          <w:p w14:paraId="61415827" w14:textId="77777777" w:rsidR="00C256CD" w:rsidRDefault="00DD641C">
            <w:pPr>
              <w:pStyle w:val="TableStyle2"/>
              <w:jc w:val="center"/>
            </w:pPr>
            <w:r>
              <w:t>jackbaggett</w:t>
            </w:r>
          </w:p>
          <w:p w14:paraId="22DFB3AD" w14:textId="77777777" w:rsidR="00C256CD" w:rsidRDefault="00DD641C">
            <w:pPr>
              <w:pStyle w:val="TableStyle2"/>
              <w:jc w:val="center"/>
            </w:pPr>
            <w:r>
              <w:t>@bellsouth.net</w:t>
            </w:r>
          </w:p>
        </w:tc>
      </w:tr>
    </w:tbl>
    <w:p w14:paraId="227787F3" w14:textId="77777777" w:rsidR="00C256CD" w:rsidRDefault="00C256CD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7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97"/>
        <w:gridCol w:w="1701"/>
        <w:gridCol w:w="1906"/>
        <w:gridCol w:w="1793"/>
        <w:gridCol w:w="1903"/>
        <w:gridCol w:w="1807"/>
        <w:gridCol w:w="1855"/>
      </w:tblGrid>
      <w:tr w:rsidR="00C256CD" w14:paraId="031D44F3" w14:textId="77777777">
        <w:trPr>
          <w:trHeight w:val="279"/>
          <w:tblHeader/>
          <w:jc w:val="center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2EAC" w14:textId="77777777" w:rsidR="00C256CD" w:rsidRDefault="00DD641C">
            <w:pPr>
              <w:pStyle w:val="TableStyle1"/>
              <w:jc w:val="center"/>
            </w:pPr>
            <w:r>
              <w:t>Director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5B91" w14:textId="77777777" w:rsidR="00C256CD" w:rsidRDefault="00DD641C">
            <w:pPr>
              <w:pStyle w:val="TableStyle1"/>
              <w:jc w:val="center"/>
            </w:pPr>
            <w:r>
              <w:t>Director 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B6C5" w14:textId="77777777" w:rsidR="00C256CD" w:rsidRDefault="00DD641C">
            <w:pPr>
              <w:pStyle w:val="TableStyle1"/>
              <w:jc w:val="center"/>
            </w:pPr>
            <w:r>
              <w:t>Director 3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8F63" w14:textId="77777777" w:rsidR="00C256CD" w:rsidRDefault="00DD641C">
            <w:pPr>
              <w:pStyle w:val="TableStyle1"/>
              <w:jc w:val="center"/>
            </w:pPr>
            <w:r>
              <w:t>Director 4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B16A" w14:textId="77777777" w:rsidR="00C256CD" w:rsidRDefault="00DD641C">
            <w:pPr>
              <w:pStyle w:val="TableStyle1"/>
              <w:jc w:val="center"/>
            </w:pPr>
            <w:r>
              <w:t>Director 5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1170" w14:textId="77777777" w:rsidR="00C256CD" w:rsidRDefault="00DD641C">
            <w:pPr>
              <w:pStyle w:val="TableStyle1"/>
              <w:jc w:val="center"/>
            </w:pPr>
            <w:r>
              <w:t>Director 6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DF0A" w14:textId="77777777" w:rsidR="00C256CD" w:rsidRDefault="00DD641C">
            <w:pPr>
              <w:pStyle w:val="TableStyle1"/>
              <w:jc w:val="center"/>
            </w:pPr>
            <w:r>
              <w:t>Director 7</w:t>
            </w:r>
          </w:p>
        </w:tc>
      </w:tr>
      <w:tr w:rsidR="00C256CD" w14:paraId="6901307E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C83D" w14:textId="078A76E9" w:rsidR="00C256CD" w:rsidRDefault="00DD641C">
            <w:pPr>
              <w:pStyle w:val="TableStyle2"/>
              <w:jc w:val="center"/>
            </w:pPr>
            <w:r>
              <w:t>2015</w:t>
            </w:r>
            <w:r w:rsidR="0025523A">
              <w:t>(17)</w:t>
            </w:r>
            <w:r>
              <w:t>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9B37" w14:textId="77777777" w:rsidR="00C256CD" w:rsidRDefault="00DD641C">
            <w:pPr>
              <w:pStyle w:val="TableStyle2"/>
              <w:jc w:val="center"/>
            </w:pPr>
            <w:r>
              <w:t>2015-2018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94D" w14:textId="77777777" w:rsidR="00C256CD" w:rsidRDefault="00DD641C">
            <w:pPr>
              <w:pStyle w:val="TableStyle2"/>
              <w:jc w:val="center"/>
            </w:pPr>
            <w:r>
              <w:t>2016 (17)-2019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CAEB" w14:textId="77777777" w:rsidR="00C256CD" w:rsidRDefault="00DD641C">
            <w:pPr>
              <w:pStyle w:val="TableStyle2"/>
              <w:jc w:val="center"/>
            </w:pPr>
            <w:r>
              <w:t>2016-2019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58D6" w14:textId="77777777" w:rsidR="00C256CD" w:rsidRDefault="00DD641C">
            <w:pPr>
              <w:pStyle w:val="TableStyle2"/>
              <w:jc w:val="center"/>
            </w:pPr>
            <w:r>
              <w:t>2017-2020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DDD0" w14:textId="77777777" w:rsidR="00C256CD" w:rsidRDefault="00DD641C">
            <w:pPr>
              <w:pStyle w:val="TableStyle2"/>
              <w:jc w:val="center"/>
            </w:pPr>
            <w:r>
              <w:t>2017-2020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5239" w14:textId="77777777" w:rsidR="00C256CD" w:rsidRDefault="00DD641C">
            <w:pPr>
              <w:pStyle w:val="TableStyle2"/>
              <w:jc w:val="center"/>
            </w:pPr>
            <w:r>
              <w:t>2017-2018</w:t>
            </w:r>
          </w:p>
        </w:tc>
      </w:tr>
      <w:tr w:rsidR="00C256CD" w14:paraId="5B90C41F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3F2B" w14:textId="19CDCEFD" w:rsidR="00C256CD" w:rsidRDefault="0025523A">
            <w:pPr>
              <w:pStyle w:val="TableStyle2"/>
              <w:jc w:val="center"/>
            </w:pPr>
            <w:r>
              <w:t>Kennetha Wattenberger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35F4" w14:textId="77777777" w:rsidR="00C256CD" w:rsidRDefault="00DD641C">
            <w:pPr>
              <w:pStyle w:val="TableStyle2"/>
              <w:jc w:val="center"/>
            </w:pPr>
            <w:r>
              <w:t>Jane Aversa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A9AF" w14:textId="77777777" w:rsidR="00C256CD" w:rsidRDefault="00DD641C">
            <w:pPr>
              <w:pStyle w:val="TableStyle2"/>
              <w:jc w:val="center"/>
            </w:pPr>
            <w:r>
              <w:t>Bedell Derreberry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6276" w14:textId="77777777" w:rsidR="00C256CD" w:rsidRDefault="00DD641C">
            <w:pPr>
              <w:pStyle w:val="TableStyle2"/>
              <w:jc w:val="center"/>
            </w:pPr>
            <w:r>
              <w:t>Bill Collins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1212" w14:textId="77777777" w:rsidR="00C256CD" w:rsidRDefault="00DD641C">
            <w:pPr>
              <w:pStyle w:val="TableStyle2"/>
              <w:jc w:val="center"/>
            </w:pPr>
            <w:r>
              <w:t>Jeff Townsend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2823" w14:textId="77777777" w:rsidR="00C256CD" w:rsidRDefault="00DD641C">
            <w:pPr>
              <w:pStyle w:val="TableStyle2"/>
              <w:jc w:val="center"/>
            </w:pPr>
            <w:r>
              <w:t>Colleen Mall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9A43" w14:textId="77777777" w:rsidR="00C256CD" w:rsidRDefault="00DD641C">
            <w:pPr>
              <w:pStyle w:val="TableStyle2"/>
              <w:jc w:val="center"/>
            </w:pPr>
            <w:r>
              <w:t>Chris Celik</w:t>
            </w:r>
          </w:p>
        </w:tc>
      </w:tr>
      <w:tr w:rsidR="00C256CD" w14:paraId="5161F214" w14:textId="77777777">
        <w:tblPrEx>
          <w:shd w:val="clear" w:color="auto" w:fill="auto"/>
        </w:tblPrEx>
        <w:trPr>
          <w:trHeight w:val="485"/>
          <w:jc w:val="center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B38D" w14:textId="77777777" w:rsidR="00C256CD" w:rsidRDefault="00DD641C">
            <w:pPr>
              <w:pStyle w:val="TableStyle2"/>
              <w:jc w:val="center"/>
            </w:pPr>
            <w:r>
              <w:t>Youth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FD58" w14:textId="77777777" w:rsidR="00C256CD" w:rsidRDefault="00DD641C">
            <w:pPr>
              <w:pStyle w:val="TableStyle2"/>
              <w:jc w:val="center"/>
            </w:pPr>
            <w:r>
              <w:t>Service Projects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D9A1" w14:textId="77777777" w:rsidR="00C256CD" w:rsidRDefault="00DD641C">
            <w:pPr>
              <w:pStyle w:val="TableStyle2"/>
              <w:jc w:val="center"/>
            </w:pPr>
            <w:r>
              <w:t>Membership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C54" w14:textId="77777777" w:rsidR="00C256CD" w:rsidRDefault="00DD641C">
            <w:pPr>
              <w:pStyle w:val="TableStyle2"/>
              <w:jc w:val="center"/>
            </w:pPr>
            <w:r>
              <w:t>Foundation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0924" w14:textId="77777777" w:rsidR="00C256CD" w:rsidRDefault="00DD641C">
            <w:pPr>
              <w:pStyle w:val="TableStyle2"/>
              <w:jc w:val="center"/>
            </w:pPr>
            <w:r>
              <w:t>Communications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6D83" w14:textId="77777777" w:rsidR="00C256CD" w:rsidRDefault="00DD641C">
            <w:pPr>
              <w:pStyle w:val="TableStyle2"/>
              <w:jc w:val="center"/>
            </w:pPr>
            <w:r>
              <w:t>Club Administration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26B6" w14:textId="77777777" w:rsidR="00C256CD" w:rsidRDefault="00DD641C">
            <w:pPr>
              <w:pStyle w:val="TableStyle2"/>
              <w:jc w:val="center"/>
            </w:pPr>
            <w:r>
              <w:t>At Large</w:t>
            </w:r>
          </w:p>
        </w:tc>
      </w:tr>
      <w:tr w:rsidR="00C256CD" w14:paraId="6A1C84A6" w14:textId="77777777">
        <w:tblPrEx>
          <w:shd w:val="clear" w:color="auto" w:fill="auto"/>
        </w:tblPrEx>
        <w:trPr>
          <w:trHeight w:val="725"/>
          <w:jc w:val="center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BA90" w14:textId="3D83AD77" w:rsidR="00C256CD" w:rsidRDefault="0025523A">
            <w:pPr>
              <w:pStyle w:val="TableStyle2"/>
              <w:jc w:val="center"/>
            </w:pPr>
            <w:r>
              <w:t>931-337-5096</w:t>
            </w:r>
          </w:p>
          <w:p w14:paraId="4152848A" w14:textId="62D4C4B1" w:rsidR="00C256CD" w:rsidRDefault="0025523A">
            <w:pPr>
              <w:pStyle w:val="TableStyle2"/>
              <w:jc w:val="center"/>
            </w:pPr>
            <w:r>
              <w:rPr>
                <w:lang w:val="it-IT"/>
              </w:rPr>
              <w:t>Kenni148@gmail.com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6C04" w14:textId="77777777" w:rsidR="00C256CD" w:rsidRDefault="00DD641C">
            <w:pPr>
              <w:pStyle w:val="TableStyle2"/>
              <w:jc w:val="center"/>
            </w:pPr>
            <w:r>
              <w:t>931-200-0579</w:t>
            </w:r>
          </w:p>
          <w:p w14:paraId="1F438CAD" w14:textId="77777777" w:rsidR="00C256CD" w:rsidRDefault="00DD641C">
            <w:pPr>
              <w:pStyle w:val="TableStyle2"/>
              <w:jc w:val="center"/>
            </w:pPr>
            <w:r>
              <w:t>janee922@</w:t>
            </w:r>
          </w:p>
          <w:p w14:paraId="7D789DAA" w14:textId="77777777" w:rsidR="00C256CD" w:rsidRDefault="005A16EE">
            <w:pPr>
              <w:pStyle w:val="TableStyle2"/>
              <w:jc w:val="center"/>
            </w:pPr>
            <w:hyperlink r:id="rId10" w:history="1">
              <w:r w:rsidR="00DD641C">
                <w:rPr>
                  <w:rStyle w:val="Hyperlink0"/>
                </w:rPr>
                <w:t>yahoo.com</w:t>
              </w:r>
            </w:hyperlink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7447" w14:textId="77777777" w:rsidR="00C256CD" w:rsidRDefault="00DD641C">
            <w:pPr>
              <w:pStyle w:val="TableStyle2"/>
              <w:jc w:val="center"/>
            </w:pPr>
            <w:r>
              <w:t>931-484-9542</w:t>
            </w:r>
          </w:p>
          <w:p w14:paraId="5E8A8276" w14:textId="77777777" w:rsidR="00C256CD" w:rsidRDefault="005A16EE">
            <w:pPr>
              <w:pStyle w:val="TableStyle2"/>
              <w:jc w:val="center"/>
            </w:pPr>
            <w:hyperlink r:id="rId11" w:history="1">
              <w:r w:rsidR="00DD641C">
                <w:rPr>
                  <w:rStyle w:val="Hyperlink0"/>
                </w:rPr>
                <w:t>twoberrys@frontier.com</w:t>
              </w:r>
            </w:hyperlink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CB54" w14:textId="77777777" w:rsidR="00C256CD" w:rsidRDefault="00DD641C">
            <w:pPr>
              <w:pStyle w:val="TableStyle2"/>
              <w:jc w:val="center"/>
            </w:pPr>
            <w:r>
              <w:t>931-484-0310</w:t>
            </w:r>
          </w:p>
          <w:p w14:paraId="7973FC8D" w14:textId="77777777" w:rsidR="00C256CD" w:rsidRDefault="00DD641C">
            <w:pPr>
              <w:pStyle w:val="TableStyle2"/>
              <w:jc w:val="center"/>
            </w:pPr>
            <w:r>
              <w:rPr>
                <w:lang w:val="it-IT"/>
              </w:rPr>
              <w:t>collinsbill1@</w:t>
            </w:r>
          </w:p>
          <w:p w14:paraId="71AC9F6A" w14:textId="77777777" w:rsidR="00C256CD" w:rsidRDefault="005A16EE">
            <w:pPr>
              <w:pStyle w:val="TableStyle2"/>
              <w:jc w:val="center"/>
            </w:pPr>
            <w:hyperlink r:id="rId12" w:history="1">
              <w:r w:rsidR="00DD641C">
                <w:rPr>
                  <w:rStyle w:val="Hyperlink0"/>
                </w:rPr>
                <w:t>gmail.com</w:t>
              </w:r>
            </w:hyperlink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8F89" w14:textId="77777777" w:rsidR="00C256CD" w:rsidRDefault="00DD641C">
            <w:pPr>
              <w:pStyle w:val="TableStyle2"/>
              <w:jc w:val="center"/>
            </w:pPr>
            <w:r>
              <w:t>931-456-8615</w:t>
            </w:r>
          </w:p>
          <w:p w14:paraId="0DCB2F26" w14:textId="77777777" w:rsidR="00C256CD" w:rsidRDefault="00DD641C">
            <w:pPr>
              <w:pStyle w:val="TableStyle2"/>
              <w:jc w:val="center"/>
            </w:pPr>
            <w:r>
              <w:t>j1town@</w:t>
            </w:r>
          </w:p>
          <w:p w14:paraId="46DC7702" w14:textId="77777777" w:rsidR="00C256CD" w:rsidRDefault="005A16EE">
            <w:pPr>
              <w:pStyle w:val="TableStyle2"/>
              <w:jc w:val="center"/>
            </w:pPr>
            <w:hyperlink r:id="rId13" w:history="1">
              <w:r w:rsidR="00DD641C">
                <w:rPr>
                  <w:rStyle w:val="Hyperlink0"/>
                </w:rPr>
                <w:t>earthlink.net</w:t>
              </w:r>
            </w:hyperlink>
            <w:r w:rsidR="00DD641C">
              <w:t xml:space="preserve">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5608" w14:textId="77777777" w:rsidR="00C256CD" w:rsidRDefault="00DD641C">
            <w:pPr>
              <w:pStyle w:val="TableStyle2"/>
              <w:jc w:val="center"/>
            </w:pPr>
            <w:r>
              <w:t>931-484-4948</w:t>
            </w:r>
          </w:p>
          <w:p w14:paraId="10C71D44" w14:textId="77777777" w:rsidR="00C256CD" w:rsidRDefault="00DD641C">
            <w:pPr>
              <w:pStyle w:val="TableStyle2"/>
              <w:jc w:val="center"/>
            </w:pPr>
            <w:r>
              <w:t>ckmcfl@</w:t>
            </w:r>
          </w:p>
          <w:p w14:paraId="41BA818F" w14:textId="77777777" w:rsidR="00C256CD" w:rsidRDefault="005A16EE">
            <w:pPr>
              <w:pStyle w:val="TableStyle2"/>
              <w:jc w:val="center"/>
            </w:pPr>
            <w:hyperlink r:id="rId14" w:history="1">
              <w:r w:rsidR="00DD641C">
                <w:rPr>
                  <w:rStyle w:val="Hyperlink0"/>
                </w:rPr>
                <w:t>yahoo.com</w:t>
              </w:r>
            </w:hyperlink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2C35" w14:textId="77777777" w:rsidR="00C256CD" w:rsidRDefault="00DD641C">
            <w:pPr>
              <w:pStyle w:val="TableStyle2"/>
              <w:jc w:val="center"/>
            </w:pPr>
            <w:r>
              <w:t>931-484-6019</w:t>
            </w:r>
          </w:p>
          <w:p w14:paraId="19F1BE41" w14:textId="77777777" w:rsidR="00C256CD" w:rsidRDefault="005A16EE">
            <w:pPr>
              <w:pStyle w:val="TableStyle2"/>
              <w:jc w:val="center"/>
            </w:pPr>
            <w:hyperlink r:id="rId15" w:history="1">
              <w:r w:rsidR="00DD641C">
                <w:rPr>
                  <w:rStyle w:val="Hyperlink0"/>
                </w:rPr>
                <w:t>celik.rotary@gmail.com</w:t>
              </w:r>
            </w:hyperlink>
          </w:p>
        </w:tc>
      </w:tr>
    </w:tbl>
    <w:p w14:paraId="040B61C2" w14:textId="77777777" w:rsidR="00C256CD" w:rsidRDefault="00C256CD">
      <w:pPr>
        <w:pStyle w:val="Body"/>
        <w:jc w:val="center"/>
      </w:pPr>
    </w:p>
    <w:sectPr w:rsidR="00C256CD">
      <w:headerReference w:type="default" r:id="rId16"/>
      <w:footerReference w:type="default" r:id="rId17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AB4ED" w14:textId="77777777" w:rsidR="005A16EE" w:rsidRDefault="005A16EE">
      <w:r>
        <w:separator/>
      </w:r>
    </w:p>
  </w:endnote>
  <w:endnote w:type="continuationSeparator" w:id="0">
    <w:p w14:paraId="02F419A6" w14:textId="77777777" w:rsidR="005A16EE" w:rsidRDefault="005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976B" w14:textId="77777777" w:rsidR="00C256CD" w:rsidRDefault="00C256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202C" w14:textId="77777777" w:rsidR="005A16EE" w:rsidRDefault="005A16EE">
      <w:r>
        <w:separator/>
      </w:r>
    </w:p>
  </w:footnote>
  <w:footnote w:type="continuationSeparator" w:id="0">
    <w:p w14:paraId="246E0512" w14:textId="77777777" w:rsidR="005A16EE" w:rsidRDefault="005A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9296" w14:textId="77777777" w:rsidR="00C256CD" w:rsidRDefault="00C256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CD"/>
    <w:rsid w:val="0025523A"/>
    <w:rsid w:val="005A16EE"/>
    <w:rsid w:val="00C256CD"/>
    <w:rsid w:val="00DD641C"/>
    <w:rsid w:val="00E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C550"/>
  <w15:docId w15:val="{362995E5-A839-48B8-ABE3-12058C2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irfieldglade.cc" TargetMode="External"/><Relationship Id="rId13" Type="http://schemas.openxmlformats.org/officeDocument/2006/relationships/hyperlink" Target="http://earthlink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mail.com" TargetMode="External"/><Relationship Id="rId12" Type="http://schemas.openxmlformats.org/officeDocument/2006/relationships/hyperlink" Target="http://gmail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hotmail.com" TargetMode="External"/><Relationship Id="rId11" Type="http://schemas.openxmlformats.org/officeDocument/2006/relationships/hyperlink" Target="mailto:twoberrys@frontier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elik.rotary@gmail.com" TargetMode="External"/><Relationship Id="rId10" Type="http://schemas.openxmlformats.org/officeDocument/2006/relationships/hyperlink" Target="http://yahoo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fairfieldglade.cc" TargetMode="External"/><Relationship Id="rId14" Type="http://schemas.openxmlformats.org/officeDocument/2006/relationships/hyperlink" Target="http://yaho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Williams</dc:creator>
  <cp:lastModifiedBy>Colleen Mall</cp:lastModifiedBy>
  <cp:revision>3</cp:revision>
  <cp:lastPrinted>2017-05-07T18:04:00Z</cp:lastPrinted>
  <dcterms:created xsi:type="dcterms:W3CDTF">2017-05-07T18:41:00Z</dcterms:created>
  <dcterms:modified xsi:type="dcterms:W3CDTF">2019-06-26T01:12:00Z</dcterms:modified>
</cp:coreProperties>
</file>