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60" w:rsidRPr="000A71BB" w:rsidRDefault="000A71BB" w:rsidP="000A71BB">
      <w:pPr>
        <w:jc w:val="center"/>
        <w:rPr>
          <w:b/>
          <w:sz w:val="36"/>
          <w:szCs w:val="36"/>
        </w:rPr>
      </w:pPr>
      <w:r w:rsidRPr="000A71BB">
        <w:rPr>
          <w:b/>
          <w:sz w:val="36"/>
          <w:szCs w:val="36"/>
        </w:rPr>
        <w:t>ROTARY CLUB OF DANVILLE</w:t>
      </w:r>
    </w:p>
    <w:p w:rsidR="000A71BB" w:rsidRDefault="000A71BB" w:rsidP="000A71BB">
      <w:pPr>
        <w:jc w:val="center"/>
      </w:pPr>
      <w:r w:rsidRPr="000A71BB">
        <w:rPr>
          <w:b/>
          <w:sz w:val="36"/>
          <w:szCs w:val="36"/>
        </w:rPr>
        <w:t>Donation Application</w:t>
      </w:r>
    </w:p>
    <w:p w:rsidR="000A71BB" w:rsidRDefault="000A71BB"/>
    <w:p w:rsidR="000A71BB" w:rsidRDefault="000A71BB">
      <w:r>
        <w:t>Name of Organization:</w:t>
      </w:r>
      <w:bookmarkStart w:id="0" w:name="_GoBack"/>
      <w:bookmarkEnd w:id="0"/>
    </w:p>
    <w:p w:rsidR="000A71BB" w:rsidRDefault="000A71BB">
      <w:r>
        <w:t>Address:</w:t>
      </w:r>
    </w:p>
    <w:p w:rsidR="000A71BB" w:rsidRDefault="000A71BB">
      <w:r>
        <w:t>Telephone:</w:t>
      </w:r>
    </w:p>
    <w:p w:rsidR="000A71BB" w:rsidRDefault="000A71BB">
      <w:r>
        <w:t>Email:</w:t>
      </w:r>
    </w:p>
    <w:p w:rsidR="000A71BB" w:rsidRDefault="000A71BB">
      <w:r>
        <w:t>Contact Person/Title:</w:t>
      </w:r>
    </w:p>
    <w:p w:rsidR="000A71BB" w:rsidRDefault="000A71BB">
      <w:r>
        <w:t>Date of Request:</w:t>
      </w:r>
    </w:p>
    <w:p w:rsidR="000A71BB" w:rsidRDefault="000A71BB">
      <w:r>
        <w:t>Date Funds Needed:</w:t>
      </w:r>
    </w:p>
    <w:p w:rsidR="000A71BB" w:rsidRDefault="000A71BB">
      <w:r>
        <w:t>Amount of Request:</w:t>
      </w:r>
    </w:p>
    <w:p w:rsidR="000A71BB" w:rsidRDefault="000A71BB"/>
    <w:p w:rsidR="000A71BB" w:rsidRDefault="000A71BB">
      <w:r>
        <w:t>Please submit a 1-page cover letter addressing the following information:</w:t>
      </w:r>
    </w:p>
    <w:p w:rsidR="000A71BB" w:rsidRDefault="000A71BB" w:rsidP="000A71BB">
      <w:pPr>
        <w:pStyle w:val="ListParagraph"/>
        <w:numPr>
          <w:ilvl w:val="0"/>
          <w:numId w:val="1"/>
        </w:numPr>
      </w:pPr>
      <w:r>
        <w:t>Exactly how will the Rotary Club’s money be spent?</w:t>
      </w:r>
    </w:p>
    <w:p w:rsidR="000A71BB" w:rsidRDefault="000A71BB" w:rsidP="000A71BB">
      <w:pPr>
        <w:pStyle w:val="ListParagraph"/>
        <w:numPr>
          <w:ilvl w:val="0"/>
          <w:numId w:val="1"/>
        </w:numPr>
      </w:pPr>
      <w:r>
        <w:t>Who will benefit from this donation?</w:t>
      </w:r>
    </w:p>
    <w:p w:rsidR="000A71BB" w:rsidRDefault="000A71BB" w:rsidP="000A71BB">
      <w:pPr>
        <w:pStyle w:val="ListParagraph"/>
        <w:numPr>
          <w:ilvl w:val="0"/>
          <w:numId w:val="1"/>
        </w:numPr>
      </w:pPr>
      <w:r>
        <w:t>How will the impact or success of this donation be determined?</w:t>
      </w:r>
    </w:p>
    <w:p w:rsidR="000A71BB" w:rsidRDefault="000A71BB" w:rsidP="000A71BB">
      <w:pPr>
        <w:pStyle w:val="ListParagraph"/>
        <w:numPr>
          <w:ilvl w:val="0"/>
          <w:numId w:val="1"/>
        </w:numPr>
      </w:pPr>
      <w:r>
        <w:t>What is the total cost of the program/project and how are other funds being sought?</w:t>
      </w:r>
    </w:p>
    <w:p w:rsidR="000A71BB" w:rsidRDefault="000A71BB" w:rsidP="000A71BB">
      <w:pPr>
        <w:pStyle w:val="ListParagraph"/>
        <w:numPr>
          <w:ilvl w:val="0"/>
          <w:numId w:val="1"/>
        </w:numPr>
      </w:pPr>
      <w:r>
        <w:t>Are there opportunities for public recognition of the Rotary Club donation?  If so, please briefly describe.</w:t>
      </w:r>
    </w:p>
    <w:p w:rsidR="000A71BB" w:rsidRDefault="000A71BB" w:rsidP="000A71BB"/>
    <w:p w:rsidR="000A71BB" w:rsidRDefault="000A71BB" w:rsidP="000A71BB">
      <w:r>
        <w:t>Please submit this form and the cover letter at least 45 days prior to the date the funds are needed.</w:t>
      </w:r>
    </w:p>
    <w:p w:rsidR="000A71BB" w:rsidRDefault="000A71BB" w:rsidP="000A71BB">
      <w:pPr>
        <w:spacing w:after="0" w:line="240" w:lineRule="auto"/>
      </w:pPr>
      <w:r>
        <w:t>Rotary Club of Danville</w:t>
      </w:r>
    </w:p>
    <w:p w:rsidR="000A71BB" w:rsidRDefault="000A71BB" w:rsidP="000A71BB">
      <w:pPr>
        <w:spacing w:after="0" w:line="240" w:lineRule="auto"/>
      </w:pPr>
      <w:r>
        <w:t>PO Box 729</w:t>
      </w:r>
    </w:p>
    <w:p w:rsidR="000A71BB" w:rsidRDefault="000A71BB" w:rsidP="000A71BB">
      <w:pPr>
        <w:spacing w:after="0" w:line="240" w:lineRule="auto"/>
      </w:pPr>
      <w:r>
        <w:t>Danville, KY 40423</w:t>
      </w:r>
    </w:p>
    <w:sectPr w:rsidR="000A7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46EED"/>
    <w:multiLevelType w:val="hybridMultilevel"/>
    <w:tmpl w:val="F8186F5A"/>
    <w:lvl w:ilvl="0" w:tplc="841CA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BB"/>
    <w:rsid w:val="000A71BB"/>
    <w:rsid w:val="00C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1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Joiner, Jeff</dc:creator>
  <cp:lastModifiedBy>Joiner, Jeff</cp:lastModifiedBy>
  <cp:revision>1</cp:revision>
  <dcterms:created xsi:type="dcterms:W3CDTF">2014-09-11T15:42:00Z</dcterms:created>
  <dcterms:modified xsi:type="dcterms:W3CDTF">2014-09-11T15:52:00Z</dcterms:modified>
</cp:coreProperties>
</file>