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B14B" w14:textId="3A25E573" w:rsidR="00E71969" w:rsidRDefault="006B25E7">
      <w:r>
        <w:t>Speaker assignments for morning meetings.  We will start a new list of members to have speakers for the meetings starting with the September 4</w:t>
      </w:r>
      <w:r w:rsidRPr="006B25E7">
        <w:rPr>
          <w:vertAlign w:val="superscript"/>
        </w:rPr>
        <w:t>th</w:t>
      </w:r>
      <w:r>
        <w:t xml:space="preserve"> meeting. The September 11</w:t>
      </w:r>
      <w:r w:rsidRPr="006B25E7">
        <w:rPr>
          <w:vertAlign w:val="superscript"/>
        </w:rPr>
        <w:t>th</w:t>
      </w:r>
      <w:r>
        <w:t xml:space="preserve"> meeting will be the District Governor via Zoom.</w:t>
      </w:r>
    </w:p>
    <w:p w14:paraId="4E2DA6EF" w14:textId="4869F07F" w:rsidR="006B25E7" w:rsidRDefault="006B25E7"/>
    <w:p w14:paraId="233C1187" w14:textId="727B75D9" w:rsidR="006B25E7" w:rsidRPr="006B25E7" w:rsidRDefault="006B25E7">
      <w:pPr>
        <w:rPr>
          <w:b/>
          <w:bCs/>
          <w:u w:val="single"/>
        </w:rPr>
      </w:pPr>
      <w:r w:rsidRPr="006B25E7">
        <w:rPr>
          <w:b/>
          <w:bCs/>
          <w:u w:val="single"/>
        </w:rPr>
        <w:t>September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October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November</w:t>
      </w:r>
    </w:p>
    <w:p w14:paraId="682A56C5" w14:textId="52CD4DA9" w:rsidR="006B25E7" w:rsidRDefault="006B25E7">
      <w:r>
        <w:t>Dawn Blair</w:t>
      </w:r>
      <w:r>
        <w:tab/>
      </w:r>
      <w:r>
        <w:tab/>
      </w:r>
      <w:r>
        <w:tab/>
      </w:r>
      <w:r>
        <w:tab/>
        <w:t>Eric Carr</w:t>
      </w:r>
      <w:r>
        <w:tab/>
      </w:r>
      <w:r>
        <w:tab/>
      </w:r>
      <w:r>
        <w:tab/>
      </w:r>
      <w:r>
        <w:tab/>
      </w:r>
      <w:r w:rsidR="00543F52">
        <w:t>Joshua Cooper</w:t>
      </w:r>
      <w:r w:rsidR="00543F52">
        <w:tab/>
      </w:r>
      <w:r w:rsidR="00543F52">
        <w:tab/>
      </w:r>
    </w:p>
    <w:p w14:paraId="556AC068" w14:textId="53344635" w:rsidR="00543F52" w:rsidRDefault="006B25E7">
      <w:r>
        <w:t>Pat Clark</w:t>
      </w:r>
      <w:r>
        <w:tab/>
      </w:r>
      <w:r>
        <w:tab/>
      </w:r>
      <w:r>
        <w:tab/>
      </w:r>
      <w:r>
        <w:tab/>
        <w:t>Jared Butler</w:t>
      </w:r>
      <w:r>
        <w:tab/>
      </w:r>
      <w:r>
        <w:tab/>
      </w:r>
      <w:r>
        <w:tab/>
      </w:r>
      <w:r>
        <w:tab/>
      </w:r>
      <w:r w:rsidR="00883285">
        <w:t>+</w:t>
      </w:r>
      <w:r>
        <w:t>Scott Kisselbau</w:t>
      </w:r>
      <w:r w:rsidR="00543F52">
        <w:t>gh</w:t>
      </w:r>
    </w:p>
    <w:p w14:paraId="67726D22" w14:textId="0C8FD19D" w:rsidR="00543F52" w:rsidRDefault="00883285" w:rsidP="00543F52">
      <w:r>
        <w:t>+</w:t>
      </w:r>
      <w:r w:rsidR="006B25E7">
        <w:t>Brannon Dupree</w:t>
      </w:r>
      <w:r w:rsidR="006B25E7">
        <w:tab/>
      </w:r>
      <w:r w:rsidR="006B25E7">
        <w:tab/>
      </w:r>
      <w:r w:rsidR="006B25E7">
        <w:tab/>
      </w:r>
      <w:r>
        <w:t>+</w:t>
      </w:r>
      <w:r w:rsidR="006B25E7">
        <w:t>Jerry Kauffeld</w:t>
      </w:r>
      <w:r w:rsidR="00543F52">
        <w:tab/>
      </w:r>
      <w:r w:rsidR="00543F52">
        <w:tab/>
      </w:r>
      <w:r>
        <w:tab/>
      </w:r>
      <w:r>
        <w:tab/>
        <w:t>David Larkin</w:t>
      </w:r>
      <w:r>
        <w:tab/>
      </w:r>
      <w:r w:rsidR="00543F52">
        <w:tab/>
      </w:r>
    </w:p>
    <w:p w14:paraId="035D0162" w14:textId="668EF534" w:rsidR="006B25E7" w:rsidRDefault="00883285">
      <w:r>
        <w:t>September 11 DG</w:t>
      </w:r>
      <w:r w:rsidR="00543F52">
        <w:tab/>
      </w:r>
      <w:r w:rsidR="00543F52">
        <w:tab/>
      </w:r>
      <w:r w:rsidR="00543F52">
        <w:tab/>
        <w:t xml:space="preserve">Bev Dyrdek </w:t>
      </w:r>
      <w:r w:rsidR="00543F52">
        <w:tab/>
      </w:r>
      <w:r w:rsidR="00543F52">
        <w:tab/>
      </w:r>
      <w:r w:rsidR="00543F52">
        <w:tab/>
      </w:r>
      <w:r w:rsidR="00543F52">
        <w:tab/>
        <w:t xml:space="preserve">11/27 no meeting </w:t>
      </w:r>
      <w:r w:rsidR="006B25E7">
        <w:tab/>
      </w:r>
      <w:r w:rsidR="006B25E7">
        <w:tab/>
      </w:r>
      <w:r w:rsidR="006B25E7">
        <w:tab/>
      </w:r>
      <w:r w:rsidR="006B25E7">
        <w:tab/>
      </w:r>
    </w:p>
    <w:p w14:paraId="4299744C" w14:textId="0187BB30" w:rsidR="006B25E7" w:rsidRPr="006B25E7" w:rsidRDefault="006B25E7">
      <w:pPr>
        <w:rPr>
          <w:b/>
          <w:bCs/>
          <w:u w:val="single"/>
        </w:rPr>
      </w:pPr>
      <w:r w:rsidRPr="006B25E7">
        <w:rPr>
          <w:b/>
          <w:bCs/>
          <w:u w:val="single"/>
        </w:rPr>
        <w:t>December</w:t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  <w:t xml:space="preserve">January </w:t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</w:r>
      <w:r w:rsidRPr="006B25E7">
        <w:rPr>
          <w:b/>
          <w:bCs/>
          <w:u w:val="single"/>
        </w:rPr>
        <w:tab/>
      </w:r>
      <w:r w:rsidRPr="00045447">
        <w:rPr>
          <w:b/>
          <w:bCs/>
          <w:highlight w:val="yellow"/>
          <w:u w:val="single"/>
        </w:rPr>
        <w:t>February</w:t>
      </w:r>
    </w:p>
    <w:p w14:paraId="30459232" w14:textId="2D849EE0" w:rsidR="00883285" w:rsidRDefault="00883285" w:rsidP="00883285">
      <w:r>
        <w:t>+Tim Hagan</w:t>
      </w:r>
      <w:r>
        <w:tab/>
      </w:r>
      <w:r>
        <w:tab/>
      </w:r>
      <w:r>
        <w:tab/>
      </w:r>
      <w:r>
        <w:tab/>
        <w:t>01/01 no meeting</w:t>
      </w:r>
      <w:r>
        <w:tab/>
      </w:r>
      <w:r>
        <w:tab/>
      </w:r>
      <w:r>
        <w:tab/>
        <w:t>Steve Richardson</w:t>
      </w:r>
    </w:p>
    <w:p w14:paraId="3CC1415A" w14:textId="0A7B0D6E" w:rsidR="006B25E7" w:rsidRDefault="00883285">
      <w:r>
        <w:t>B</w:t>
      </w:r>
      <w:r w:rsidR="006B25E7">
        <w:t>ruce Book</w:t>
      </w:r>
      <w:r w:rsidR="006B25E7">
        <w:tab/>
      </w:r>
      <w:r w:rsidR="006B25E7">
        <w:tab/>
      </w:r>
      <w:r w:rsidR="006B25E7">
        <w:tab/>
      </w:r>
      <w:r w:rsidR="006B25E7">
        <w:tab/>
        <w:t>Greg Lee</w:t>
      </w:r>
      <w:r w:rsidR="00543F52">
        <w:tab/>
      </w:r>
      <w:r w:rsidR="00543F52">
        <w:tab/>
      </w:r>
      <w:r w:rsidR="00543F52">
        <w:tab/>
      </w:r>
      <w:r w:rsidR="00543F52">
        <w:tab/>
        <w:t>Keith Rogers</w:t>
      </w:r>
    </w:p>
    <w:p w14:paraId="3DF4242C" w14:textId="6FA57BD9" w:rsidR="006B25E7" w:rsidRDefault="006B25E7">
      <w:r>
        <w:t>Debbie Donnelly</w:t>
      </w:r>
      <w:r w:rsidR="00543F52">
        <w:tab/>
      </w:r>
      <w:r w:rsidR="00543F52">
        <w:tab/>
      </w:r>
      <w:r w:rsidR="00543F52">
        <w:tab/>
        <w:t xml:space="preserve">Daniel London </w:t>
      </w:r>
      <w:r w:rsidR="00543F52">
        <w:tab/>
      </w:r>
      <w:r w:rsidR="00543F52">
        <w:tab/>
      </w:r>
      <w:r w:rsidR="00543F52">
        <w:tab/>
      </w:r>
      <w:r w:rsidR="00543F52">
        <w:tab/>
      </w:r>
      <w:r w:rsidR="00883285">
        <w:t>+</w:t>
      </w:r>
      <w:r w:rsidR="00543F52">
        <w:t xml:space="preserve">Kevin Ryan </w:t>
      </w:r>
    </w:p>
    <w:p w14:paraId="0A30DA4D" w14:textId="641059E1" w:rsidR="00883285" w:rsidRDefault="006B25E7" w:rsidP="00883285">
      <w:r>
        <w:t xml:space="preserve">12/25 no meeting </w:t>
      </w:r>
      <w:r w:rsidR="00543F52">
        <w:tab/>
      </w:r>
      <w:r w:rsidR="00543F52">
        <w:tab/>
      </w:r>
      <w:r w:rsidR="00883285">
        <w:tab/>
        <w:t>+Bob Wade</w:t>
      </w:r>
      <w:r w:rsidR="00883285">
        <w:tab/>
      </w:r>
      <w:r w:rsidR="00883285">
        <w:tab/>
      </w:r>
      <w:r w:rsidR="00883285">
        <w:tab/>
      </w:r>
      <w:r w:rsidR="00883285">
        <w:tab/>
        <w:t>Rick Ryan</w:t>
      </w:r>
    </w:p>
    <w:p w14:paraId="0846C24C" w14:textId="1F7DF5D1" w:rsidR="006B25E7" w:rsidRDefault="00883285">
      <w:r>
        <w:t>1</w:t>
      </w:r>
      <w:r w:rsidR="006B25E7">
        <w:t xml:space="preserve">2/18 Christmas Meeting </w:t>
      </w:r>
      <w:r w:rsidR="00543F52">
        <w:tab/>
      </w:r>
      <w:r w:rsidR="00543F52">
        <w:tab/>
      </w:r>
    </w:p>
    <w:p w14:paraId="2A162485" w14:textId="2E83BDF6" w:rsidR="00543F52" w:rsidRDefault="00543F52"/>
    <w:p w14:paraId="0F1B5053" w14:textId="7CA33A11" w:rsidR="00543F52" w:rsidRDefault="00543F52">
      <w:pPr>
        <w:rPr>
          <w:b/>
          <w:bCs/>
          <w:u w:val="single"/>
        </w:rPr>
      </w:pPr>
      <w:r w:rsidRPr="00045447">
        <w:rPr>
          <w:b/>
          <w:bCs/>
          <w:highlight w:val="yellow"/>
          <w:u w:val="single"/>
        </w:rPr>
        <w:t>March</w:t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  <w:t>April</w:t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</w:r>
      <w:r w:rsidRPr="00045447">
        <w:rPr>
          <w:b/>
          <w:bCs/>
          <w:highlight w:val="yellow"/>
          <w:u w:val="single"/>
        </w:rPr>
        <w:tab/>
        <w:t>May</w:t>
      </w:r>
    </w:p>
    <w:p w14:paraId="4DEB1D7A" w14:textId="4FD6BFD7" w:rsidR="00045447" w:rsidRDefault="00045447">
      <w:r>
        <w:t>+Rick Walters</w:t>
      </w:r>
      <w:r>
        <w:tab/>
      </w:r>
      <w:r w:rsidR="00543F52">
        <w:tab/>
      </w:r>
      <w:r w:rsidR="00543F52">
        <w:tab/>
      </w:r>
      <w:r w:rsidR="00543F52">
        <w:tab/>
      </w:r>
      <w:r>
        <w:t>+Mike Thomas</w:t>
      </w:r>
      <w:r>
        <w:tab/>
      </w:r>
      <w:r>
        <w:tab/>
      </w:r>
      <w:r>
        <w:tab/>
      </w:r>
      <w:r>
        <w:tab/>
        <w:t>D</w:t>
      </w:r>
      <w:r w:rsidR="00543F52">
        <w:t>aniel Tab</w:t>
      </w:r>
      <w:r>
        <w:t>b</w:t>
      </w:r>
    </w:p>
    <w:p w14:paraId="1CF7928B" w14:textId="5DEB0C45" w:rsidR="00543F52" w:rsidRDefault="00045447">
      <w:r>
        <w:t>Francis Simpso</w:t>
      </w:r>
      <w:r>
        <w:t>n</w:t>
      </w:r>
      <w:r w:rsidR="00543F52">
        <w:tab/>
      </w:r>
      <w:r>
        <w:tab/>
      </w:r>
      <w:r>
        <w:tab/>
      </w:r>
      <w:r>
        <w:tab/>
      </w:r>
      <w:r>
        <w:t>Davette Swiney</w:t>
      </w:r>
      <w:r>
        <w:tab/>
      </w:r>
      <w:r>
        <w:tab/>
      </w:r>
      <w:r>
        <w:tab/>
      </w:r>
      <w:r>
        <w:tab/>
      </w:r>
      <w:r>
        <w:t>+Jerry Stith</w:t>
      </w:r>
      <w:r>
        <w:tab/>
      </w:r>
    </w:p>
    <w:p w14:paraId="25A06AD5" w14:textId="53924EA0" w:rsidR="00543F52" w:rsidRDefault="00045447" w:rsidP="00883285">
      <w:r>
        <w:t>Scott Turner</w:t>
      </w:r>
      <w:r w:rsidR="00543F52">
        <w:tab/>
      </w:r>
      <w:r w:rsidR="00543F52">
        <w:tab/>
      </w:r>
      <w:r w:rsidR="00543F52">
        <w:tab/>
      </w:r>
      <w:r w:rsidR="00883285">
        <w:tab/>
      </w:r>
      <w:r>
        <w:t>Shane Young</w:t>
      </w:r>
      <w:r w:rsidR="00543F52">
        <w:tab/>
      </w:r>
      <w:r w:rsidR="00543F52">
        <w:tab/>
      </w:r>
      <w:r w:rsidR="00543F52">
        <w:tab/>
      </w:r>
      <w:r w:rsidR="00543F52">
        <w:tab/>
      </w:r>
      <w:r>
        <w:t>Steve Ric</w:t>
      </w:r>
      <w:r>
        <w:t xml:space="preserve">e </w:t>
      </w:r>
    </w:p>
    <w:p w14:paraId="5161BEE7" w14:textId="1424C0B9" w:rsidR="00543F52" w:rsidRDefault="00543F52"/>
    <w:p w14:paraId="6AB6DA4E" w14:textId="1561A788" w:rsidR="00543F52" w:rsidRDefault="00543F52">
      <w:pPr>
        <w:rPr>
          <w:b/>
          <w:bCs/>
          <w:u w:val="single"/>
        </w:rPr>
      </w:pPr>
      <w:r w:rsidRPr="00543F52">
        <w:rPr>
          <w:b/>
          <w:bCs/>
          <w:u w:val="single"/>
        </w:rPr>
        <w:t xml:space="preserve">June </w:t>
      </w:r>
    </w:p>
    <w:p w14:paraId="6619CA80" w14:textId="4A3CFF89" w:rsidR="00543F52" w:rsidRDefault="00883285">
      <w:r>
        <w:t>+</w:t>
      </w:r>
      <w:r w:rsidR="00543F52" w:rsidRPr="00543F52">
        <w:t xml:space="preserve">Eric Brandenburg </w:t>
      </w:r>
      <w:r w:rsidR="00543F52">
        <w:t xml:space="preserve">y/e meeting </w:t>
      </w:r>
    </w:p>
    <w:p w14:paraId="223FFA17" w14:textId="66829CCF" w:rsidR="00883285" w:rsidRDefault="00883285" w:rsidP="00883285">
      <w:r>
        <w:t>Ron Mclean</w:t>
      </w:r>
    </w:p>
    <w:p w14:paraId="3BC6AEEE" w14:textId="0B248EA7" w:rsidR="00883285" w:rsidRDefault="00883285" w:rsidP="00883285">
      <w:r>
        <w:t>+ designates the monthly coordinator.</w:t>
      </w:r>
    </w:p>
    <w:p w14:paraId="148162A7" w14:textId="42B26D2B" w:rsidR="00883285" w:rsidRDefault="00883285" w:rsidP="00883285"/>
    <w:p w14:paraId="5212F5EB" w14:textId="6835F074" w:rsidR="00883285" w:rsidRDefault="00883285" w:rsidP="00883285">
      <w:r>
        <w:t>Also I would like for you to reach out to the people on your month within the next two weeks and invite them back to our morning meeting.</w:t>
      </w:r>
    </w:p>
    <w:sectPr w:rsidR="0088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492"/>
    <w:multiLevelType w:val="hybridMultilevel"/>
    <w:tmpl w:val="C3A2967A"/>
    <w:lvl w:ilvl="0" w:tplc="9B209B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1EA0"/>
    <w:multiLevelType w:val="hybridMultilevel"/>
    <w:tmpl w:val="808E4952"/>
    <w:lvl w:ilvl="0" w:tplc="2006F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A26D6"/>
    <w:multiLevelType w:val="hybridMultilevel"/>
    <w:tmpl w:val="D0A83A82"/>
    <w:lvl w:ilvl="0" w:tplc="045A28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E7"/>
    <w:rsid w:val="00045447"/>
    <w:rsid w:val="0032653F"/>
    <w:rsid w:val="00543F52"/>
    <w:rsid w:val="006B25E7"/>
    <w:rsid w:val="00883285"/>
    <w:rsid w:val="00E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90A5"/>
  <w15:chartTrackingRefBased/>
  <w15:docId w15:val="{7333BF39-C6C2-407C-8429-D5C46DA5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Brandenburg</dc:creator>
  <cp:keywords/>
  <dc:description/>
  <cp:lastModifiedBy>Eric Brandenburg</cp:lastModifiedBy>
  <cp:revision>3</cp:revision>
  <dcterms:created xsi:type="dcterms:W3CDTF">2020-08-14T13:31:00Z</dcterms:created>
  <dcterms:modified xsi:type="dcterms:W3CDTF">2021-01-27T13:59:00Z</dcterms:modified>
</cp:coreProperties>
</file>