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CAA" w14:textId="5C60DA02" w:rsidR="00000A60" w:rsidRDefault="00000A60"/>
    <w:p w14:paraId="20B7E579" w14:textId="10407D65" w:rsidR="00000A60" w:rsidRDefault="000B1964">
      <w:r>
        <w:t>As a member or the chair of your club membership committee, you'll develop and implement a plan to attract and engage members. Your responsibilities include:</w:t>
      </w:r>
    </w:p>
    <w:p w14:paraId="15174A09" w14:textId="77777777" w:rsidR="000B1964" w:rsidRPr="002A3004" w:rsidRDefault="000B1964">
      <w:pPr>
        <w:rPr>
          <w:rFonts w:eastAsia="Times New Roman" w:cs="Open Sans"/>
          <w:color w:val="313537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0A60" w:rsidRPr="002A3004" w14:paraId="54F3CDF9" w14:textId="77777777" w:rsidTr="00000A60">
        <w:tc>
          <w:tcPr>
            <w:tcW w:w="9350" w:type="dxa"/>
          </w:tcPr>
          <w:p w14:paraId="71DA0B63" w14:textId="4D27C685" w:rsidR="00000A60" w:rsidRPr="002A3004" w:rsidRDefault="000B1964" w:rsidP="00260E92">
            <w:pPr>
              <w:spacing w:line="360" w:lineRule="auto"/>
              <w:ind w:left="432"/>
              <w:rPr>
                <w:szCs w:val="24"/>
              </w:rPr>
            </w:pPr>
            <w:r>
              <w:t>Building a positive, welcoming club environment for all members</w:t>
            </w:r>
          </w:p>
        </w:tc>
      </w:tr>
      <w:tr w:rsidR="00000A60" w:rsidRPr="002A3004" w14:paraId="1557D501" w14:textId="77777777" w:rsidTr="00AD16F2">
        <w:tc>
          <w:tcPr>
            <w:tcW w:w="9350" w:type="dxa"/>
            <w:shd w:val="clear" w:color="auto" w:fill="F2F2F2" w:themeFill="background1" w:themeFillShade="F2"/>
          </w:tcPr>
          <w:p w14:paraId="2831B0C9" w14:textId="62FD2318" w:rsidR="00000A60" w:rsidRPr="002A3004" w:rsidRDefault="000B1964" w:rsidP="002A3004">
            <w:pPr>
              <w:ind w:left="432"/>
              <w:rPr>
                <w:szCs w:val="24"/>
              </w:rPr>
            </w:pPr>
            <w:r>
              <w:t>Participating in the district vibrant club workshop and the district training assembly</w:t>
            </w:r>
          </w:p>
        </w:tc>
      </w:tr>
      <w:tr w:rsidR="00000A60" w:rsidRPr="002A3004" w14:paraId="60053095" w14:textId="77777777" w:rsidTr="00000A60">
        <w:tc>
          <w:tcPr>
            <w:tcW w:w="9350" w:type="dxa"/>
          </w:tcPr>
          <w:p w14:paraId="659353DD" w14:textId="518D2E3E" w:rsidR="00000A60" w:rsidRPr="002A3004" w:rsidRDefault="000B1964" w:rsidP="00260E92">
            <w:pPr>
              <w:spacing w:line="360" w:lineRule="auto"/>
              <w:ind w:left="432"/>
              <w:rPr>
                <w:szCs w:val="24"/>
              </w:rPr>
            </w:pPr>
            <w:r>
              <w:t xml:space="preserve">Following the steps in the </w:t>
            </w:r>
            <w:hyperlink r:id="rId4" w:history="1">
              <w:r w:rsidRPr="000B1964">
                <w:rPr>
                  <w:rStyle w:val="Hyperlink"/>
                </w:rPr>
                <w:t>Strengthening Your Membership planning guide</w:t>
              </w:r>
            </w:hyperlink>
          </w:p>
        </w:tc>
      </w:tr>
      <w:tr w:rsidR="00000A60" w:rsidRPr="002A3004" w14:paraId="38CAFD86" w14:textId="77777777" w:rsidTr="00AD16F2">
        <w:tc>
          <w:tcPr>
            <w:tcW w:w="9350" w:type="dxa"/>
            <w:shd w:val="clear" w:color="auto" w:fill="F2F2F2" w:themeFill="background1" w:themeFillShade="F2"/>
          </w:tcPr>
          <w:p w14:paraId="4225A22A" w14:textId="5B602B1E" w:rsidR="00000A60" w:rsidRPr="002A3004" w:rsidRDefault="000B1964" w:rsidP="0091086F">
            <w:pPr>
              <w:tabs>
                <w:tab w:val="left" w:pos="1260"/>
              </w:tabs>
              <w:ind w:left="432"/>
              <w:rPr>
                <w:szCs w:val="24"/>
              </w:rPr>
            </w:pPr>
            <w:r>
              <w:t xml:space="preserve">Using </w:t>
            </w:r>
            <w:hyperlink r:id="rId5" w:history="1">
              <w:r w:rsidRPr="000B1964">
                <w:rPr>
                  <w:rStyle w:val="Hyperlink"/>
                </w:rPr>
                <w:t>Membership Assessment Tools</w:t>
              </w:r>
            </w:hyperlink>
            <w:r>
              <w:t xml:space="preserve"> to evaluate your club</w:t>
            </w:r>
          </w:p>
        </w:tc>
      </w:tr>
      <w:tr w:rsidR="00000A60" w:rsidRPr="002A3004" w14:paraId="106C9CCD" w14:textId="77777777" w:rsidTr="00000A60">
        <w:tc>
          <w:tcPr>
            <w:tcW w:w="9350" w:type="dxa"/>
          </w:tcPr>
          <w:p w14:paraId="5E6CD678" w14:textId="2EC351C2" w:rsidR="00000A60" w:rsidRPr="002A3004" w:rsidRDefault="000B1964" w:rsidP="00260E92">
            <w:pPr>
              <w:spacing w:line="360" w:lineRule="auto"/>
              <w:ind w:left="432"/>
              <w:rPr>
                <w:szCs w:val="24"/>
              </w:rPr>
            </w:pPr>
            <w:r>
              <w:t>Assembling a motivated and active committee of five to 15 members</w:t>
            </w:r>
          </w:p>
        </w:tc>
      </w:tr>
      <w:tr w:rsidR="00000A60" w:rsidRPr="002A3004" w14:paraId="671FF65B" w14:textId="77777777" w:rsidTr="002A3004">
        <w:tc>
          <w:tcPr>
            <w:tcW w:w="9350" w:type="dxa"/>
            <w:shd w:val="clear" w:color="auto" w:fill="F2F2F2" w:themeFill="background1" w:themeFillShade="F2"/>
          </w:tcPr>
          <w:p w14:paraId="31C82AD5" w14:textId="40316795" w:rsidR="00000A60" w:rsidRPr="002A3004" w:rsidRDefault="000B1964" w:rsidP="00260E92">
            <w:pPr>
              <w:spacing w:line="360" w:lineRule="auto"/>
              <w:ind w:left="432"/>
              <w:rPr>
                <w:szCs w:val="24"/>
              </w:rPr>
            </w:pPr>
            <w:r>
              <w:t xml:space="preserve">Reviewing and following up with the </w:t>
            </w:r>
            <w:hyperlink r:id="rId6" w:history="1">
              <w:r w:rsidRPr="000B1964">
                <w:rPr>
                  <w:rStyle w:val="Hyperlink"/>
                </w:rPr>
                <w:t>membership leads assigned to your club</w:t>
              </w:r>
            </w:hyperlink>
          </w:p>
        </w:tc>
      </w:tr>
      <w:tr w:rsidR="00000A60" w:rsidRPr="002A3004" w14:paraId="02337E73" w14:textId="77777777" w:rsidTr="00000A60">
        <w:tc>
          <w:tcPr>
            <w:tcW w:w="9350" w:type="dxa"/>
          </w:tcPr>
          <w:p w14:paraId="426A82AD" w14:textId="00FE7D4F" w:rsidR="000B1964" w:rsidRPr="000B1964" w:rsidRDefault="000B1964" w:rsidP="000B1964">
            <w:pPr>
              <w:ind w:left="432"/>
              <w:rPr>
                <w:szCs w:val="24"/>
              </w:rPr>
            </w:pPr>
            <w:r w:rsidRPr="000B1964">
              <w:rPr>
                <w:szCs w:val="24"/>
              </w:rPr>
              <w:t>Developing or updating an orientation program to help new members learn</w:t>
            </w:r>
          </w:p>
          <w:p w14:paraId="503AFE1D" w14:textId="0B240C74" w:rsidR="00000A60" w:rsidRPr="002A3004" w:rsidRDefault="000B1964" w:rsidP="000B1964">
            <w:pPr>
              <w:ind w:left="432"/>
              <w:rPr>
                <w:szCs w:val="24"/>
              </w:rPr>
            </w:pPr>
            <w:r w:rsidRPr="000B1964">
              <w:rPr>
                <w:szCs w:val="24"/>
              </w:rPr>
              <w:t>more about Rotary and get involved</w:t>
            </w:r>
          </w:p>
        </w:tc>
      </w:tr>
      <w:tr w:rsidR="00000A60" w:rsidRPr="002A3004" w14:paraId="24047166" w14:textId="77777777" w:rsidTr="00AD16F2">
        <w:tc>
          <w:tcPr>
            <w:tcW w:w="9350" w:type="dxa"/>
            <w:shd w:val="clear" w:color="auto" w:fill="F2F2F2" w:themeFill="background1" w:themeFillShade="F2"/>
          </w:tcPr>
          <w:p w14:paraId="0C86A213" w14:textId="3A52F15D" w:rsidR="00000A60" w:rsidRPr="002A3004" w:rsidRDefault="000B1964" w:rsidP="002A3004">
            <w:pPr>
              <w:ind w:left="432"/>
              <w:rPr>
                <w:szCs w:val="24"/>
              </w:rPr>
            </w:pPr>
            <w:r>
              <w:t>Emphasizing the importance of attracting and engaging members in your club’s strategic plan</w:t>
            </w:r>
          </w:p>
        </w:tc>
      </w:tr>
      <w:tr w:rsidR="000B1964" w:rsidRPr="002A3004" w14:paraId="1FEF6867" w14:textId="77777777" w:rsidTr="000B1964">
        <w:tc>
          <w:tcPr>
            <w:tcW w:w="9350" w:type="dxa"/>
            <w:shd w:val="clear" w:color="auto" w:fill="FFFFFF" w:themeFill="background1"/>
          </w:tcPr>
          <w:p w14:paraId="41B6E156" w14:textId="2A51DD53" w:rsidR="000B1964" w:rsidRDefault="000B1964" w:rsidP="002A3004">
            <w:pPr>
              <w:ind w:left="432"/>
            </w:pPr>
            <w:r>
              <w:t>Using our diversity assessment to analyze how well your club represents your community (including by age, gender, and ethnicity)</w:t>
            </w:r>
          </w:p>
        </w:tc>
      </w:tr>
      <w:tr w:rsidR="000B1964" w:rsidRPr="002A3004" w14:paraId="0BBE4A2B" w14:textId="77777777" w:rsidTr="00AD16F2">
        <w:tc>
          <w:tcPr>
            <w:tcW w:w="9350" w:type="dxa"/>
            <w:shd w:val="clear" w:color="auto" w:fill="F2F2F2" w:themeFill="background1" w:themeFillShade="F2"/>
          </w:tcPr>
          <w:p w14:paraId="3E84E7D2" w14:textId="16691DB9" w:rsidR="000B1964" w:rsidRDefault="000B1964" w:rsidP="002A3004">
            <w:pPr>
              <w:ind w:left="432"/>
            </w:pPr>
            <w:r>
              <w:t xml:space="preserve">Tracking your progress toward club membership goals in Rotary Club Central or by using the </w:t>
            </w:r>
            <w:hyperlink r:id="rId7" w:history="1">
              <w:r w:rsidRPr="000B1964">
                <w:rPr>
                  <w:rStyle w:val="Hyperlink"/>
                </w:rPr>
                <w:t>Rotary Citation goals for Rotaract Club worksheet</w:t>
              </w:r>
            </w:hyperlink>
          </w:p>
        </w:tc>
      </w:tr>
      <w:tr w:rsidR="000B1964" w:rsidRPr="002A3004" w14:paraId="5E24EE60" w14:textId="77777777" w:rsidTr="000B1964">
        <w:tc>
          <w:tcPr>
            <w:tcW w:w="9350" w:type="dxa"/>
            <w:shd w:val="clear" w:color="auto" w:fill="FFFFFF" w:themeFill="background1"/>
          </w:tcPr>
          <w:p w14:paraId="50DA34B5" w14:textId="450F91A6" w:rsidR="000B1964" w:rsidRDefault="000B1964" w:rsidP="002A3004">
            <w:pPr>
              <w:ind w:left="432"/>
            </w:pPr>
            <w:r>
              <w:t>Working with the club board if you sponsor new clubs</w:t>
            </w:r>
          </w:p>
        </w:tc>
      </w:tr>
    </w:tbl>
    <w:p w14:paraId="1403B870" w14:textId="5C2DACB7" w:rsidR="00A33867" w:rsidRDefault="00000A60">
      <w:r w:rsidRPr="006922FB">
        <w:rPr>
          <w:rFonts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F6030A" wp14:editId="161C7B2E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772400" cy="1828800"/>
                <wp:effectExtent l="0" t="0" r="19050" b="19050"/>
                <wp:wrapSquare wrapText="bothSides"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21FCF5" w14:textId="0424AE6F" w:rsidR="00016B76" w:rsidRPr="007C0A66" w:rsidRDefault="00016B76" w:rsidP="00016B76">
                            <w:pPr>
                              <w:pStyle w:val="Heading1"/>
                              <w:spacing w:before="0"/>
                              <w:ind w:left="720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0A6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CLUB MEMBERSHIP COMMITTEE</w:t>
                            </w:r>
                          </w:p>
                          <w:p w14:paraId="0E448D60" w14:textId="7C70BCB9" w:rsidR="00016B76" w:rsidRPr="007C0A66" w:rsidRDefault="00E0069E" w:rsidP="00016B76">
                            <w:pPr>
                              <w:pStyle w:val="Heading1"/>
                              <w:spacing w:before="0"/>
                              <w:ind w:left="720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YOUR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030A" id="Rectangle 6" o:spid="_x0000_s1026" alt="&quot;&quot;" style="position:absolute;margin-left:.35pt;margin-top:0;width:612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" strokecolor="#4a7ebb">
                <v:fill r:id="rId9" o:title="" recolor="t" rotate="t" type="frame"/>
                <v:path arrowok="t"/>
                <v:textbox>
                  <w:txbxContent>
                    <w:p w14:paraId="3821FCF5" w14:textId="0424AE6F" w:rsidR="00016B76" w:rsidRPr="007C0A66" w:rsidRDefault="00016B76" w:rsidP="00016B76">
                      <w:pPr>
                        <w:pStyle w:val="Heading1"/>
                        <w:spacing w:before="0"/>
                        <w:ind w:left="720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0A6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CLUB MEMBERSHIP COMMITTEE</w:t>
                      </w:r>
                    </w:p>
                    <w:p w14:paraId="0E448D60" w14:textId="7C70BCB9" w:rsidR="00016B76" w:rsidRPr="007C0A66" w:rsidRDefault="00E0069E" w:rsidP="00016B76">
                      <w:pPr>
                        <w:pStyle w:val="Heading1"/>
                        <w:spacing w:before="0"/>
                        <w:ind w:left="720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YOUR ROLE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A3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0"/>
    <w:rsid w:val="00000A60"/>
    <w:rsid w:val="00016B76"/>
    <w:rsid w:val="000B1964"/>
    <w:rsid w:val="00260E92"/>
    <w:rsid w:val="002A3004"/>
    <w:rsid w:val="005263E8"/>
    <w:rsid w:val="00711515"/>
    <w:rsid w:val="007C0A66"/>
    <w:rsid w:val="0091086F"/>
    <w:rsid w:val="00AD16F2"/>
    <w:rsid w:val="00BD3CD4"/>
    <w:rsid w:val="00E0069E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BA10"/>
  <w15:chartTrackingRefBased/>
  <w15:docId w15:val="{13E5D3D5-B96F-4E42-B796-032E09F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60"/>
    <w:pPr>
      <w:spacing w:after="0" w:line="240" w:lineRule="auto"/>
    </w:pPr>
    <w:rPr>
      <w:rFonts w:ascii="Georgia" w:eastAsia="MS Mincho" w:hAnsi="Georgi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86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y-cms.rotary.org/en/document/rotary-citation-goals-and-instructions-rotaract-clu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otary.org/en/manage/club-district-administration/club-administration/membership-lea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rotary.org/document/membership-assessment-too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-cms.rotary.org/en/document/strengthening-your-membership-creating-your-membership-plan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Tigulo</dc:creator>
  <cp:keywords/>
  <dc:description/>
  <cp:lastModifiedBy>Mary Rose Tigulo</cp:lastModifiedBy>
  <cp:revision>7</cp:revision>
  <cp:lastPrinted>2023-10-24T22:03:00Z</cp:lastPrinted>
  <dcterms:created xsi:type="dcterms:W3CDTF">2023-10-23T17:51:00Z</dcterms:created>
  <dcterms:modified xsi:type="dcterms:W3CDTF">2023-12-11T16:21:00Z</dcterms:modified>
</cp:coreProperties>
</file>