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9F52" w14:textId="67245984" w:rsidR="00921E51" w:rsidRDefault="00BF4336" w:rsidP="00FA475E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30B1D2F2" wp14:editId="4A73EE2E">
            <wp:simplePos x="0" y="0"/>
            <wp:positionH relativeFrom="column">
              <wp:posOffset>5513070</wp:posOffset>
            </wp:positionH>
            <wp:positionV relativeFrom="page">
              <wp:posOffset>180975</wp:posOffset>
            </wp:positionV>
            <wp:extent cx="1417320" cy="1417320"/>
            <wp:effectExtent l="0" t="0" r="0" b="0"/>
            <wp:wrapTight wrapText="left">
              <wp:wrapPolygon edited="0">
                <wp:start x="9581" y="290"/>
                <wp:lineTo x="6677" y="1161"/>
                <wp:lineTo x="1452" y="4065"/>
                <wp:lineTo x="581" y="8710"/>
                <wp:lineTo x="290" y="11613"/>
                <wp:lineTo x="871" y="14806"/>
                <wp:lineTo x="4065" y="19452"/>
                <wp:lineTo x="4645" y="20032"/>
                <wp:lineTo x="8419" y="21194"/>
                <wp:lineTo x="9871" y="21194"/>
                <wp:lineTo x="11903" y="21194"/>
                <wp:lineTo x="13355" y="21194"/>
                <wp:lineTo x="17710" y="19452"/>
                <wp:lineTo x="20323" y="15677"/>
                <wp:lineTo x="21194" y="12194"/>
                <wp:lineTo x="20903" y="7839"/>
                <wp:lineTo x="20323" y="4355"/>
                <wp:lineTo x="14516" y="1161"/>
                <wp:lineTo x="12194" y="290"/>
                <wp:lineTo x="9581" y="290"/>
              </wp:wrapPolygon>
            </wp:wrapTight>
            <wp:docPr id="1" name="Picture 1" descr="Rotary Welcomes Monofrax Executive - Jamestown Gaz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Welcomes Monofrax Executive - Jamestown Gaze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5E">
        <w:t>New Member Proposal and Application</w:t>
      </w:r>
    </w:p>
    <w:p w14:paraId="799EBEEA" w14:textId="0E603B88" w:rsidR="00FA475E" w:rsidRDefault="00FA475E" w:rsidP="00FA475E"/>
    <w:p w14:paraId="1CD888D4" w14:textId="3371192E" w:rsidR="00FA475E" w:rsidRDefault="00FA475E" w:rsidP="00FA475E">
      <w:r>
        <w:t xml:space="preserve">A member of Delaware Rotary who wishes to propose a person for membership in the Club is asked to be aware of the expectations in Rotary and seek to bring into membership those </w:t>
      </w:r>
      <w:r w:rsidR="005C03CD">
        <w:t xml:space="preserve">people </w:t>
      </w:r>
      <w:r>
        <w:t>who will enhance those goals and objectives of Rotary International and Delaware Rotary.</w:t>
      </w:r>
    </w:p>
    <w:p w14:paraId="5BC35DA2" w14:textId="5522744D" w:rsidR="00FA475E" w:rsidRDefault="00FA475E" w:rsidP="00FA475E">
      <w:r>
        <w:t>The prompt action o</w:t>
      </w:r>
      <w:r w:rsidR="005C03CD">
        <w:t>n</w:t>
      </w:r>
      <w:r>
        <w:t xml:space="preserve"> any prospective member </w:t>
      </w:r>
      <w:r w:rsidR="005C03CD">
        <w:t xml:space="preserve">application </w:t>
      </w:r>
      <w:r>
        <w:t>depends to a large extent on the careful and</w:t>
      </w:r>
      <w:r w:rsidR="005C03CD">
        <w:t xml:space="preserve"> </w:t>
      </w:r>
      <w:r>
        <w:t>complete way the sponsor</w:t>
      </w:r>
      <w:r w:rsidR="00837421">
        <w:t xml:space="preserve"> and/or prospective new member</w:t>
      </w:r>
      <w:r>
        <w:t xml:space="preserve"> completes this New Member Proposal application.  </w:t>
      </w:r>
      <w:r w:rsidR="00C425D4">
        <w:t>Several</w:t>
      </w:r>
      <w:r>
        <w:t xml:space="preserve"> steps of the review of the application cannot be completed easily or at all without the specific information required on the form.</w:t>
      </w:r>
    </w:p>
    <w:p w14:paraId="36DF8008" w14:textId="79469FBB" w:rsidR="00FA475E" w:rsidRDefault="00FA475E" w:rsidP="00FA475E">
      <w:pPr>
        <w:pStyle w:val="Heading1"/>
        <w:jc w:val="center"/>
      </w:pPr>
      <w:r>
        <w:t xml:space="preserve">  PRINT CLEARLY</w:t>
      </w:r>
    </w:p>
    <w:p w14:paraId="60614AF3" w14:textId="77777777" w:rsidR="00FA475E" w:rsidRDefault="00FA475E" w:rsidP="00FA475E"/>
    <w:p w14:paraId="22960ACA" w14:textId="29B05556" w:rsidR="00FA475E" w:rsidRDefault="00FA475E" w:rsidP="00FA475E">
      <w:r>
        <w:t>Proposed member:____________________</w:t>
      </w:r>
      <w:r w:rsidR="00CA63A8">
        <w:t>___</w:t>
      </w:r>
      <w:r w:rsidR="0076017B">
        <w:t>________</w:t>
      </w:r>
      <w:r>
        <w:t xml:space="preserve">  </w:t>
      </w:r>
      <w:r w:rsidR="00CA63A8">
        <w:t xml:space="preserve">Nickname: ________________ </w:t>
      </w:r>
      <w:r>
        <w:t>Date: ______</w:t>
      </w:r>
      <w:r w:rsidR="00361469">
        <w:t>___</w:t>
      </w:r>
    </w:p>
    <w:p w14:paraId="0F224315" w14:textId="43E92C85" w:rsidR="00FA475E" w:rsidRDefault="00FA475E" w:rsidP="00FA475E">
      <w:r>
        <w:t>Company or business: ________________________________________</w:t>
      </w:r>
      <w:r>
        <w:tab/>
        <w:t>Phone: ____________________</w:t>
      </w:r>
      <w:r w:rsidR="00B7316A">
        <w:t>__</w:t>
      </w:r>
    </w:p>
    <w:p w14:paraId="5E51C72F" w14:textId="03AC8C1A" w:rsidR="00FA475E" w:rsidRDefault="00FA475E" w:rsidP="00FA475E">
      <w:r>
        <w:t>Business address: ______________________________________________________________________</w:t>
      </w:r>
      <w:r w:rsidR="00361469">
        <w:t>__</w:t>
      </w:r>
    </w:p>
    <w:p w14:paraId="4DBC8177" w14:textId="6B37F4FA" w:rsidR="00FA475E" w:rsidRDefault="00B7316A" w:rsidP="00FA475E">
      <w:r>
        <w:t xml:space="preserve">Business email: </w:t>
      </w:r>
      <w:r w:rsidR="00FA475E">
        <w:t>____________________________</w:t>
      </w:r>
      <w:r w:rsidR="00CA63A8" w:rsidRPr="00CA63A8">
        <w:t xml:space="preserve"> </w:t>
      </w:r>
      <w:r>
        <w:t xml:space="preserve">Business website: </w:t>
      </w:r>
      <w:r w:rsidR="00CA63A8">
        <w:t>_____________________________</w:t>
      </w:r>
      <w:r w:rsidR="00361469">
        <w:t>__</w:t>
      </w:r>
    </w:p>
    <w:p w14:paraId="766F35F6" w14:textId="4252720A" w:rsidR="00FA475E" w:rsidRDefault="00FA475E" w:rsidP="00FA475E">
      <w:r>
        <w:t xml:space="preserve">What does the firm do?: </w:t>
      </w:r>
      <w:r>
        <w:softHyphen/>
        <w:t>_________________________________________________________________</w:t>
      </w:r>
      <w:r w:rsidR="00361469">
        <w:t>_</w:t>
      </w:r>
    </w:p>
    <w:p w14:paraId="12E6D2EF" w14:textId="6FEDC4AB" w:rsidR="00FA475E" w:rsidRDefault="00FA475E" w:rsidP="00FA475E">
      <w:r>
        <w:t>Your position? _________________________________________________________________________</w:t>
      </w:r>
      <w:r w:rsidR="00361469">
        <w:t>_</w:t>
      </w:r>
    </w:p>
    <w:p w14:paraId="0882AEE2" w14:textId="0F9EC890" w:rsidR="00FA475E" w:rsidRDefault="00FA475E" w:rsidP="00FA475E">
      <w:r>
        <w:t>If retired, former occupation: _____________________________________________________________</w:t>
      </w:r>
      <w:r w:rsidR="00361469">
        <w:t>_</w:t>
      </w:r>
    </w:p>
    <w:p w14:paraId="7C225CED" w14:textId="5980FA47" w:rsidR="007F7027" w:rsidRDefault="00E30E79" w:rsidP="00FA475E">
      <w:r>
        <w:t>Home Address: ________________________________________________________________________</w:t>
      </w:r>
      <w:r w:rsidR="00361469">
        <w:t>_</w:t>
      </w:r>
    </w:p>
    <w:p w14:paraId="09ACC736" w14:textId="440E57F3" w:rsidR="00E30E79" w:rsidRDefault="00E30E79" w:rsidP="00FA475E">
      <w:r>
        <w:t>Home phone:  __________________________</w:t>
      </w:r>
      <w:r>
        <w:tab/>
        <w:t>Cell phone (if different): _________________________</w:t>
      </w:r>
      <w:r w:rsidR="00361469">
        <w:t>_</w:t>
      </w:r>
    </w:p>
    <w:p w14:paraId="3EFC9D36" w14:textId="7550DD2A" w:rsidR="00E30E79" w:rsidRDefault="00BE34ED" w:rsidP="00FA475E">
      <w:r>
        <w:t>Home email: __________________________________________________________________________</w:t>
      </w:r>
      <w:r w:rsidR="00361469">
        <w:t>_</w:t>
      </w:r>
    </w:p>
    <w:p w14:paraId="704D87AC" w14:textId="339C4432" w:rsidR="00BE34ED" w:rsidRDefault="00916EAB" w:rsidP="00FA475E">
      <w:r>
        <w:t>Date of birth: ________________</w:t>
      </w:r>
      <w:r>
        <w:tab/>
      </w:r>
      <w:r w:rsidR="00BE34ED">
        <w:t>Preferred contact:   _____Home</w:t>
      </w:r>
      <w:r w:rsidR="00BE34ED">
        <w:tab/>
      </w:r>
      <w:r w:rsidR="00BE34ED">
        <w:tab/>
        <w:t>______Business</w:t>
      </w:r>
    </w:p>
    <w:p w14:paraId="7CC004B4" w14:textId="77777777" w:rsidR="00BF6C63" w:rsidRDefault="00501489" w:rsidP="009C35AB">
      <w:r>
        <w:t xml:space="preserve">Previous member of Rotary?  </w:t>
      </w:r>
      <w:r w:rsidR="00576483">
        <w:t>____Yes</w:t>
      </w:r>
      <w:r w:rsidR="00576483">
        <w:tab/>
        <w:t>____No</w:t>
      </w:r>
      <w:r w:rsidR="00576483">
        <w:tab/>
      </w:r>
    </w:p>
    <w:p w14:paraId="154AADDF" w14:textId="6D81608E" w:rsidR="00576483" w:rsidRDefault="00576483" w:rsidP="009C35AB">
      <w:r>
        <w:t>If yes, which</w:t>
      </w:r>
      <w:r w:rsidR="00BF6C63">
        <w:t xml:space="preserve"> </w:t>
      </w:r>
      <w:r>
        <w:t xml:space="preserve">club?:__________________________________  </w:t>
      </w:r>
    </w:p>
    <w:p w14:paraId="5AD9ADCE" w14:textId="3FE6B3EA" w:rsidR="00576483" w:rsidRDefault="00576483" w:rsidP="009C35AB">
      <w:r>
        <w:t>How many years?:_______________</w:t>
      </w:r>
      <w:r w:rsidR="00BF6C63">
        <w:tab/>
        <w:t xml:space="preserve">Rotary ID number if known: </w:t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</w:r>
      <w:r w:rsidR="00BF6C63">
        <w:softHyphen/>
        <w:t>_____________________________</w:t>
      </w:r>
    </w:p>
    <w:p w14:paraId="1090F539" w14:textId="77777777" w:rsidR="00BF6C63" w:rsidRDefault="00BF6C63" w:rsidP="009C35AB"/>
    <w:p w14:paraId="5C2FDF67" w14:textId="1B3D27E0" w:rsidR="006D5A0F" w:rsidRDefault="006D5A0F" w:rsidP="00FA475E">
      <w:r>
        <w:t>Sponsor signature: ____________________________________ Print name: _______________________</w:t>
      </w:r>
    </w:p>
    <w:p w14:paraId="142F80DD" w14:textId="7D6F5282" w:rsidR="009C35AB" w:rsidRDefault="009C35AB" w:rsidP="00FA475E"/>
    <w:p w14:paraId="727BC6EF" w14:textId="77777777" w:rsidR="00CA63A8" w:rsidRDefault="009C35AB" w:rsidP="00FA475E">
      <w:pPr>
        <w:rPr>
          <w:sz w:val="18"/>
          <w:szCs w:val="18"/>
        </w:rPr>
      </w:pPr>
      <w:r w:rsidRPr="00CA63A8">
        <w:rPr>
          <w:sz w:val="18"/>
          <w:szCs w:val="18"/>
        </w:rPr>
        <w:t>To be completed by secretary:</w:t>
      </w:r>
    </w:p>
    <w:p w14:paraId="38B666AB" w14:textId="341FB6F4" w:rsidR="00CA63A8" w:rsidRPr="00CA63A8" w:rsidRDefault="009C35AB" w:rsidP="00FA475E">
      <w:pPr>
        <w:rPr>
          <w:sz w:val="18"/>
          <w:szCs w:val="18"/>
        </w:rPr>
      </w:pPr>
      <w:r w:rsidRPr="00CA63A8">
        <w:rPr>
          <w:sz w:val="18"/>
          <w:szCs w:val="18"/>
        </w:rPr>
        <w:t xml:space="preserve">Date </w:t>
      </w:r>
      <w:r w:rsidR="003A65B1" w:rsidRPr="00CA63A8">
        <w:rPr>
          <w:sz w:val="18"/>
          <w:szCs w:val="18"/>
        </w:rPr>
        <w:t>entered</w:t>
      </w:r>
      <w:r w:rsidRPr="00CA63A8">
        <w:rPr>
          <w:sz w:val="18"/>
          <w:szCs w:val="18"/>
        </w:rPr>
        <w:t xml:space="preserve"> DACdb/Rotary International: __________________________________</w:t>
      </w:r>
      <w:r w:rsidR="00CA63A8">
        <w:rPr>
          <w:sz w:val="18"/>
          <w:szCs w:val="18"/>
        </w:rPr>
        <w:t xml:space="preserve"> Secretary’s initials: _________</w:t>
      </w:r>
    </w:p>
    <w:p w14:paraId="676DBEB2" w14:textId="54F5610E" w:rsidR="009C35AB" w:rsidRPr="00FA475E" w:rsidRDefault="009C35AB" w:rsidP="00FA475E">
      <w:pPr>
        <w:rPr>
          <w:vertAlign w:val="subscript"/>
        </w:rPr>
      </w:pPr>
    </w:p>
    <w:sectPr w:rsidR="009C35AB" w:rsidRPr="00FA475E" w:rsidSect="00CA6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5E"/>
    <w:rsid w:val="00114459"/>
    <w:rsid w:val="002C5151"/>
    <w:rsid w:val="0034037F"/>
    <w:rsid w:val="00361469"/>
    <w:rsid w:val="003721DD"/>
    <w:rsid w:val="003A65B1"/>
    <w:rsid w:val="00501489"/>
    <w:rsid w:val="00576483"/>
    <w:rsid w:val="005C03CD"/>
    <w:rsid w:val="005D4092"/>
    <w:rsid w:val="005E3969"/>
    <w:rsid w:val="006D5A0F"/>
    <w:rsid w:val="0076017B"/>
    <w:rsid w:val="007F7027"/>
    <w:rsid w:val="00837421"/>
    <w:rsid w:val="00874900"/>
    <w:rsid w:val="00916EAB"/>
    <w:rsid w:val="009C35AB"/>
    <w:rsid w:val="00AE442E"/>
    <w:rsid w:val="00B7316A"/>
    <w:rsid w:val="00BE34ED"/>
    <w:rsid w:val="00BF4336"/>
    <w:rsid w:val="00BF6C63"/>
    <w:rsid w:val="00C425D4"/>
    <w:rsid w:val="00CA63A8"/>
    <w:rsid w:val="00DE609C"/>
    <w:rsid w:val="00E30E79"/>
    <w:rsid w:val="00E831E3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7B31"/>
  <w15:chartTrackingRefBased/>
  <w15:docId w15:val="{0B1A1D9E-C528-4847-8E04-208B16C1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Santos</dc:creator>
  <cp:keywords/>
  <dc:description/>
  <cp:lastModifiedBy>Mary Jane Santos</cp:lastModifiedBy>
  <cp:revision>23</cp:revision>
  <dcterms:created xsi:type="dcterms:W3CDTF">2021-04-29T13:58:00Z</dcterms:created>
  <dcterms:modified xsi:type="dcterms:W3CDTF">2021-04-29T22:33:00Z</dcterms:modified>
</cp:coreProperties>
</file>