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B3AA" w14:textId="77777777" w:rsidR="00722B5E" w:rsidRDefault="006B47A9" w:rsidP="006B47A9">
      <w:pPr>
        <w:pStyle w:val="NoSpacing"/>
        <w:jc w:val="center"/>
      </w:pPr>
      <w:r w:rsidRPr="006B47A9">
        <w:rPr>
          <w:noProof/>
        </w:rPr>
        <w:drawing>
          <wp:inline distT="0" distB="0" distL="0" distR="0" wp14:anchorId="6F4B3D24" wp14:editId="34759301">
            <wp:extent cx="1165860" cy="1165860"/>
            <wp:effectExtent l="0" t="0" r="0" b="0"/>
            <wp:docPr id="1" name="Picture 1" descr="C:\Users\lmichalak\Downloads\PNG+for+Word+documents,+presentations,+and+web+us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ichalak\Downloads\PNG+for+Word+documents,+presentations,+and+web+use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6FA6" w14:textId="77777777" w:rsidR="006B47A9" w:rsidRDefault="006B47A9" w:rsidP="006B47A9">
      <w:pPr>
        <w:pStyle w:val="NoSpacing"/>
        <w:jc w:val="center"/>
      </w:pPr>
    </w:p>
    <w:p w14:paraId="4AA42CEA" w14:textId="55482527" w:rsidR="006B47A9" w:rsidRPr="00270886" w:rsidRDefault="006B47A9" w:rsidP="006B47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86">
        <w:rPr>
          <w:rFonts w:ascii="Times New Roman" w:hAnsi="Times New Roman" w:cs="Times New Roman"/>
          <w:b/>
          <w:sz w:val="28"/>
          <w:szCs w:val="28"/>
        </w:rPr>
        <w:t xml:space="preserve">Rotary Club of </w:t>
      </w:r>
      <w:r w:rsidR="00A60F23">
        <w:rPr>
          <w:rFonts w:ascii="Times New Roman" w:hAnsi="Times New Roman" w:cs="Times New Roman"/>
          <w:b/>
          <w:sz w:val="28"/>
          <w:szCs w:val="28"/>
        </w:rPr>
        <w:t>Marysville</w:t>
      </w:r>
    </w:p>
    <w:p w14:paraId="175BDF5B" w14:textId="77777777" w:rsidR="006B47A9" w:rsidRPr="00270886" w:rsidRDefault="006B47A9" w:rsidP="006B47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86">
        <w:rPr>
          <w:rFonts w:ascii="Times New Roman" w:hAnsi="Times New Roman" w:cs="Times New Roman"/>
          <w:b/>
          <w:sz w:val="28"/>
          <w:szCs w:val="28"/>
        </w:rPr>
        <w:t>Member Application Form</w:t>
      </w:r>
    </w:p>
    <w:p w14:paraId="3A947170" w14:textId="77777777" w:rsidR="006B47A9" w:rsidRDefault="006B47A9" w:rsidP="006B47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BD0A52F" w14:textId="77777777" w:rsidR="00270886" w:rsidRDefault="00270886" w:rsidP="006B47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5DF190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</w:t>
      </w:r>
    </w:p>
    <w:p w14:paraId="3508F3F6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3E542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65FED3FD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787E5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 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Title: _________________________</w:t>
      </w:r>
    </w:p>
    <w:p w14:paraId="2DC5471E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6052C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_________________________________________________________________</w:t>
      </w:r>
    </w:p>
    <w:p w14:paraId="0D41101A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361E1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Cell: _________________________</w:t>
      </w:r>
    </w:p>
    <w:p w14:paraId="469EC390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14873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Rotarian that contacted you: ______________________________________________________</w:t>
      </w:r>
    </w:p>
    <w:p w14:paraId="39053526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4D6B0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want to join Rotary? __________________________________________________</w:t>
      </w:r>
    </w:p>
    <w:p w14:paraId="5B3CD648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578C6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271DFF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67FDB" w14:textId="77777777" w:rsidR="00270886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two professional references (Name/Cell/Email): </w:t>
      </w:r>
    </w:p>
    <w:p w14:paraId="16539B39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076A90F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065A4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87F91A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C40F2" w14:textId="77777777" w:rsidR="006B47A9" w:rsidRDefault="006B47A9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able to meet the Rotary participation requirements of:</w:t>
      </w:r>
    </w:p>
    <w:p w14:paraId="1B048757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C8DF29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at least 65% of Club meetings?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025F779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become a member of at least 1 committee?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B938CB0" w14:textId="0E9F6A88" w:rsidR="001676AE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Rotary Foundation with a minimum $1</w:t>
      </w:r>
      <w:r w:rsidR="00F3014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contribution</w:t>
      </w:r>
    </w:p>
    <w:p w14:paraId="06890A77" w14:textId="77777777" w:rsidR="00270886" w:rsidRDefault="001676AE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annual dues</w:t>
      </w:r>
      <w:r w:rsidR="0027088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0886">
        <w:rPr>
          <w:rFonts w:ascii="Times New Roman" w:hAnsi="Times New Roman" w:cs="Times New Roman"/>
          <w:sz w:val="24"/>
          <w:szCs w:val="24"/>
        </w:rPr>
        <w:t>___________</w:t>
      </w:r>
    </w:p>
    <w:p w14:paraId="5263387E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a club service project at least quarterly?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437B1BA1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Rotary on a routine basis during your week?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4DFD1DE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31E71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3CB5D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D816D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D2B4037" w14:textId="77777777" w:rsidR="00270886" w:rsidRDefault="00270886" w:rsidP="006B47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</w:p>
    <w:sectPr w:rsidR="0027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A9"/>
    <w:rsid w:val="001676AE"/>
    <w:rsid w:val="00270886"/>
    <w:rsid w:val="006B47A9"/>
    <w:rsid w:val="00722B5E"/>
    <w:rsid w:val="00A60F23"/>
    <w:rsid w:val="00D6678F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3A43"/>
  <w15:chartTrackingRefBased/>
  <w15:docId w15:val="{15D92B40-1CC1-4397-A6A8-EB8E5F8A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Michalak</dc:creator>
  <cp:keywords/>
  <dc:description/>
  <cp:lastModifiedBy>Paula Herrmann</cp:lastModifiedBy>
  <cp:revision>2</cp:revision>
  <dcterms:created xsi:type="dcterms:W3CDTF">2023-02-12T12:36:00Z</dcterms:created>
  <dcterms:modified xsi:type="dcterms:W3CDTF">2023-02-12T12:36:00Z</dcterms:modified>
</cp:coreProperties>
</file>