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74E" w14:textId="77777777" w:rsidR="0079163F" w:rsidRDefault="0079163F"/>
    <w:p w14:paraId="627E68EB" w14:textId="77777777" w:rsidR="00067F42" w:rsidRDefault="00067F42"/>
    <w:p w14:paraId="268BFA8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6317E4BD" w14:textId="77777777" w:rsidR="00067F42" w:rsidRDefault="00067F42" w:rsidP="00067F42">
      <w:pPr>
        <w:jc w:val="center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26AF079F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23C413E3" w14:textId="77777777" w:rsidR="00067F42" w:rsidRPr="0045483A" w:rsidRDefault="00067F42" w:rsidP="00067F42">
      <w:pPr>
        <w:jc w:val="center"/>
        <w:rPr>
          <w:b/>
        </w:rPr>
      </w:pPr>
      <w:r w:rsidRPr="0045483A">
        <w:rPr>
          <w:b/>
        </w:rPr>
        <w:t>Board Meeting</w:t>
      </w:r>
    </w:p>
    <w:p w14:paraId="343BBCFD" w14:textId="3B773D5D" w:rsidR="00067F42" w:rsidRPr="0045483A" w:rsidRDefault="00A169C7" w:rsidP="00DB154B">
      <w:pPr>
        <w:ind w:left="4320"/>
        <w:rPr>
          <w:b/>
        </w:rPr>
      </w:pPr>
      <w:r>
        <w:rPr>
          <w:b/>
        </w:rPr>
        <w:t xml:space="preserve">  </w:t>
      </w:r>
      <w:r w:rsidR="00A07DC8">
        <w:rPr>
          <w:b/>
        </w:rPr>
        <w:t xml:space="preserve">  </w:t>
      </w:r>
      <w:r w:rsidR="00787AEA">
        <w:rPr>
          <w:b/>
        </w:rPr>
        <w:t>Oct 19</w:t>
      </w:r>
      <w:r w:rsidR="00534E59">
        <w:rPr>
          <w:b/>
        </w:rPr>
        <w:t>, 202</w:t>
      </w:r>
      <w:r w:rsidR="008F6F80">
        <w:rPr>
          <w:b/>
        </w:rPr>
        <w:t>1</w:t>
      </w:r>
    </w:p>
    <w:p w14:paraId="72CE015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64172340" w14:textId="37CEC815" w:rsidR="00067F42" w:rsidRPr="0045483A" w:rsidRDefault="002B5571" w:rsidP="00067F42">
      <w:pPr>
        <w:jc w:val="center"/>
        <w:rPr>
          <w:b/>
        </w:rPr>
      </w:pPr>
      <w:r>
        <w:rPr>
          <w:b/>
        </w:rPr>
        <w:t>Minutes</w:t>
      </w:r>
    </w:p>
    <w:p w14:paraId="66B03FC4" w14:textId="77777777" w:rsidR="00067F42" w:rsidRDefault="00067F42" w:rsidP="00067F42"/>
    <w:p w14:paraId="7ED0B761" w14:textId="2608B659"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Pr="0045483A">
        <w:rPr>
          <w:sz w:val="22"/>
          <w:szCs w:val="22"/>
        </w:rPr>
        <w:t xml:space="preserve"> </w:t>
      </w:r>
      <w:r w:rsidR="00534E59" w:rsidRPr="00534E59">
        <w:rPr>
          <w:sz w:val="22"/>
          <w:szCs w:val="22"/>
        </w:rPr>
        <w:t>Denny Willeck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President-Elect –</w:t>
      </w:r>
      <w:r w:rsidR="00534E59" w:rsidRPr="00534E59">
        <w:t xml:space="preserve"> </w:t>
      </w:r>
      <w:r w:rsidR="007C15BB">
        <w:t>Cindy Music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– </w:t>
      </w:r>
      <w:r w:rsidR="00D9053E" w:rsidRPr="00D9053E">
        <w:rPr>
          <w:sz w:val="22"/>
          <w:szCs w:val="22"/>
        </w:rPr>
        <w:t>Cornelius McG</w:t>
      </w:r>
      <w:r w:rsidR="009A6F32">
        <w:rPr>
          <w:sz w:val="22"/>
          <w:szCs w:val="22"/>
        </w:rPr>
        <w:t>rady III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1E7777">
        <w:rPr>
          <w:sz w:val="22"/>
          <w:szCs w:val="22"/>
        </w:rPr>
        <w:t>Denny Willeck</w:t>
      </w:r>
      <w:r w:rsidR="00A34EB8">
        <w:rPr>
          <w:sz w:val="22"/>
          <w:szCs w:val="22"/>
        </w:rPr>
        <w:t>,</w:t>
      </w:r>
      <w:r w:rsidR="001F23D8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Secretary- </w:t>
      </w:r>
      <w:r w:rsidR="00534E59" w:rsidRPr="00534E59">
        <w:rPr>
          <w:sz w:val="22"/>
          <w:szCs w:val="22"/>
        </w:rPr>
        <w:t>Bill Shorthill</w:t>
      </w:r>
      <w:r w:rsidR="00A34EB8"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Treasurer- </w:t>
      </w:r>
      <w:r w:rsidR="001E7777">
        <w:rPr>
          <w:sz w:val="22"/>
          <w:szCs w:val="22"/>
        </w:rPr>
        <w:t>Alice Kramer</w:t>
      </w:r>
      <w:r w:rsidR="00534E59">
        <w:rPr>
          <w:sz w:val="22"/>
          <w:szCs w:val="22"/>
        </w:rPr>
        <w:t xml:space="preserve">, Sergeant-at-Arms- </w:t>
      </w:r>
      <w:r w:rsidR="001E7777">
        <w:rPr>
          <w:sz w:val="22"/>
          <w:szCs w:val="22"/>
        </w:rPr>
        <w:t>Cindy Music</w:t>
      </w:r>
      <w:r w:rsidR="00A34EB8">
        <w:rPr>
          <w:sz w:val="22"/>
          <w:szCs w:val="22"/>
        </w:rPr>
        <w:t xml:space="preserve"> </w:t>
      </w:r>
    </w:p>
    <w:p w14:paraId="2817FC20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2314" w14:textId="5CC219E1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</w:t>
      </w:r>
      <w:r w:rsidR="00FE1123">
        <w:rPr>
          <w:sz w:val="22"/>
          <w:szCs w:val="22"/>
        </w:rPr>
        <w:t>21</w:t>
      </w:r>
      <w:r>
        <w:rPr>
          <w:sz w:val="22"/>
          <w:szCs w:val="22"/>
        </w:rPr>
        <w:t>-202</w:t>
      </w:r>
      <w:r w:rsidR="00FE1123">
        <w:rPr>
          <w:sz w:val="22"/>
          <w:szCs w:val="22"/>
        </w:rPr>
        <w:t>3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>Paul Poplis, Mark McDonnell</w:t>
      </w:r>
      <w:r w:rsidR="00817B02">
        <w:rPr>
          <w:sz w:val="22"/>
          <w:szCs w:val="22"/>
        </w:rPr>
        <w:t xml:space="preserve">, </w:t>
      </w:r>
      <w:r w:rsidR="007C12F5">
        <w:rPr>
          <w:sz w:val="22"/>
          <w:szCs w:val="22"/>
        </w:rPr>
        <w:t>Open</w:t>
      </w:r>
    </w:p>
    <w:p w14:paraId="40BE8CBC" w14:textId="77777777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(2020-2022</w:t>
      </w:r>
      <w:r w:rsidRPr="00534E59">
        <w:rPr>
          <w:sz w:val="22"/>
          <w:szCs w:val="22"/>
        </w:rPr>
        <w:t>) Tom Boder, Bob Munjas,</w:t>
      </w:r>
      <w:r w:rsidR="000C6359">
        <w:rPr>
          <w:sz w:val="22"/>
          <w:szCs w:val="22"/>
        </w:rPr>
        <w:t xml:space="preserve"> </w:t>
      </w:r>
      <w:r w:rsidR="007E3517" w:rsidRPr="007E3517">
        <w:rPr>
          <w:sz w:val="22"/>
          <w:szCs w:val="22"/>
        </w:rPr>
        <w:t>Cornelius McGrady III</w:t>
      </w:r>
    </w:p>
    <w:p w14:paraId="6929D34C" w14:textId="77777777" w:rsidR="00817B02" w:rsidRPr="0045483A" w:rsidRDefault="00817B02" w:rsidP="00067F42">
      <w:pPr>
        <w:rPr>
          <w:sz w:val="22"/>
          <w:szCs w:val="22"/>
        </w:rPr>
      </w:pPr>
    </w:p>
    <w:p w14:paraId="049C03FF" w14:textId="0E588A13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Call to Order __</w:t>
      </w:r>
      <w:r w:rsidR="00551A50">
        <w:rPr>
          <w:sz w:val="22"/>
          <w:szCs w:val="22"/>
        </w:rPr>
        <w:t>13:</w:t>
      </w:r>
      <w:r w:rsidR="00E835A6">
        <w:rPr>
          <w:sz w:val="22"/>
          <w:szCs w:val="22"/>
        </w:rPr>
        <w:t>10</w:t>
      </w:r>
      <w:r w:rsidR="00534E59">
        <w:rPr>
          <w:sz w:val="22"/>
          <w:szCs w:val="22"/>
        </w:rPr>
        <w:t>__p</w:t>
      </w:r>
      <w:r w:rsidRPr="0045483A">
        <w:rPr>
          <w:sz w:val="22"/>
          <w:szCs w:val="22"/>
        </w:rPr>
        <w:t>.m.</w:t>
      </w:r>
    </w:p>
    <w:p w14:paraId="70520B00" w14:textId="77777777" w:rsidR="00A11331" w:rsidRDefault="00A11331" w:rsidP="00067F42">
      <w:pPr>
        <w:rPr>
          <w:sz w:val="22"/>
          <w:szCs w:val="22"/>
        </w:rPr>
      </w:pPr>
    </w:p>
    <w:p w14:paraId="0479C3D7" w14:textId="54DE480B" w:rsidR="007F3763" w:rsidRPr="00551A50" w:rsidRDefault="00562254" w:rsidP="00067F42">
      <w:pPr>
        <w:rPr>
          <w:vertAlign w:val="superscript"/>
        </w:rPr>
      </w:pPr>
      <w:r>
        <w:t xml:space="preserve">Approval of Minutes </w:t>
      </w:r>
      <w:r w:rsidR="00534E59">
        <w:t>of last meeting</w:t>
      </w:r>
      <w:r w:rsidR="00963E05">
        <w:t xml:space="preserve"> </w:t>
      </w:r>
      <w:r w:rsidR="00E835A6">
        <w:t>September</w:t>
      </w:r>
      <w:r w:rsidR="00E80534">
        <w:t xml:space="preserve"> </w:t>
      </w:r>
      <w:r w:rsidR="006F0679">
        <w:t>2</w:t>
      </w:r>
      <w:r w:rsidR="00E80534">
        <w:t>1</w:t>
      </w:r>
      <w:r w:rsidR="006F0679">
        <w:rPr>
          <w:vertAlign w:val="superscript"/>
        </w:rPr>
        <w:t>st</w:t>
      </w:r>
      <w:r w:rsidR="007F3763">
        <w:rPr>
          <w:vertAlign w:val="superscript"/>
        </w:rPr>
        <w:t xml:space="preserve">     </w:t>
      </w:r>
      <w:r w:rsidR="002B5571">
        <w:rPr>
          <w:vertAlign w:val="superscript"/>
        </w:rPr>
        <w:t xml:space="preserve"> </w:t>
      </w:r>
      <w:r w:rsidR="00F130B1">
        <w:rPr>
          <w:sz w:val="22"/>
          <w:szCs w:val="22"/>
        </w:rPr>
        <w:t>Bob Cindy</w:t>
      </w:r>
    </w:p>
    <w:p w14:paraId="25216345" w14:textId="60DA79DB" w:rsidR="00C82EA2" w:rsidRDefault="00C82EA2" w:rsidP="00067F42">
      <w:pPr>
        <w:rPr>
          <w:sz w:val="22"/>
          <w:szCs w:val="22"/>
        </w:rPr>
      </w:pPr>
    </w:p>
    <w:p w14:paraId="52FB6F5C" w14:textId="77777777" w:rsidR="00067F42" w:rsidRPr="0045483A" w:rsidRDefault="00067F42" w:rsidP="00067F42">
      <w:pPr>
        <w:rPr>
          <w:sz w:val="22"/>
          <w:szCs w:val="22"/>
        </w:rPr>
      </w:pPr>
    </w:p>
    <w:p w14:paraId="27B72F57" w14:textId="46504C99" w:rsidR="004749F4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A63CD1">
        <w:rPr>
          <w:sz w:val="22"/>
          <w:szCs w:val="22"/>
        </w:rPr>
        <w:t>Alice</w:t>
      </w:r>
      <w:r w:rsidR="00AF08A4">
        <w:rPr>
          <w:sz w:val="22"/>
          <w:szCs w:val="22"/>
        </w:rPr>
        <w:t xml:space="preserve"> </w:t>
      </w:r>
      <w:r w:rsidR="00956652">
        <w:rPr>
          <w:sz w:val="22"/>
          <w:szCs w:val="22"/>
        </w:rPr>
        <w:t xml:space="preserve">  Bill Read </w:t>
      </w:r>
      <w:r w:rsidR="00E656AB">
        <w:rPr>
          <w:sz w:val="22"/>
          <w:szCs w:val="22"/>
        </w:rPr>
        <w:t>9/30</w:t>
      </w:r>
      <w:r w:rsidR="00956652">
        <w:rPr>
          <w:sz w:val="22"/>
          <w:szCs w:val="22"/>
        </w:rPr>
        <w:t xml:space="preserve">/21 Savings </w:t>
      </w:r>
      <w:r w:rsidR="00F3405B">
        <w:rPr>
          <w:sz w:val="22"/>
          <w:szCs w:val="22"/>
        </w:rPr>
        <w:t xml:space="preserve">32.17 Comm </w:t>
      </w:r>
      <w:r w:rsidR="00650C73">
        <w:rPr>
          <w:sz w:val="22"/>
          <w:szCs w:val="22"/>
        </w:rPr>
        <w:t>6</w:t>
      </w:r>
      <w:r w:rsidR="00B5210D">
        <w:rPr>
          <w:sz w:val="22"/>
          <w:szCs w:val="22"/>
        </w:rPr>
        <w:t>6,488</w:t>
      </w:r>
      <w:r w:rsidR="00F901AC">
        <w:rPr>
          <w:sz w:val="22"/>
          <w:szCs w:val="22"/>
        </w:rPr>
        <w:t>.80</w:t>
      </w:r>
      <w:r w:rsidR="00856C71">
        <w:rPr>
          <w:sz w:val="22"/>
          <w:szCs w:val="22"/>
        </w:rPr>
        <w:t xml:space="preserve"> Club </w:t>
      </w:r>
      <w:r w:rsidR="004C2F61">
        <w:rPr>
          <w:sz w:val="22"/>
          <w:szCs w:val="22"/>
        </w:rPr>
        <w:t>1</w:t>
      </w:r>
      <w:r w:rsidR="00F901AC">
        <w:rPr>
          <w:sz w:val="22"/>
          <w:szCs w:val="22"/>
        </w:rPr>
        <w:t xml:space="preserve">1,511.40 </w:t>
      </w:r>
      <w:r w:rsidR="0019103E">
        <w:rPr>
          <w:sz w:val="22"/>
          <w:szCs w:val="22"/>
        </w:rPr>
        <w:t xml:space="preserve"> Tom B </w:t>
      </w:r>
      <w:r w:rsidR="004749F4">
        <w:rPr>
          <w:sz w:val="22"/>
          <w:szCs w:val="22"/>
        </w:rPr>
        <w:t>Mark</w:t>
      </w:r>
    </w:p>
    <w:p w14:paraId="23767E98" w14:textId="77777777" w:rsidR="004749F4" w:rsidRDefault="004749F4" w:rsidP="00067F42">
      <w:pPr>
        <w:rPr>
          <w:sz w:val="22"/>
          <w:szCs w:val="22"/>
        </w:rPr>
      </w:pPr>
    </w:p>
    <w:p w14:paraId="0C2168E9" w14:textId="45D8A674" w:rsidR="00067F42" w:rsidRPr="0045483A" w:rsidRDefault="004749F4" w:rsidP="00067F42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067F42" w:rsidRPr="0045483A">
        <w:rPr>
          <w:sz w:val="22"/>
          <w:szCs w:val="22"/>
        </w:rPr>
        <w:t xml:space="preserve">ommittee Reports </w:t>
      </w:r>
    </w:p>
    <w:p w14:paraId="78C27733" w14:textId="77777777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Service </w:t>
      </w:r>
    </w:p>
    <w:p w14:paraId="5763E772" w14:textId="77777777"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RUMC </w:t>
      </w:r>
    </w:p>
    <w:p w14:paraId="2EB2ED70" w14:textId="55A87772" w:rsidR="00362855" w:rsidRPr="0045483A" w:rsidRDefault="00BB2B3B" w:rsidP="00454D73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 xml:space="preserve">Attendance Report – </w:t>
      </w:r>
      <w:r w:rsidR="006D4684">
        <w:rPr>
          <w:sz w:val="22"/>
          <w:szCs w:val="22"/>
        </w:rPr>
        <w:t>55.7</w:t>
      </w:r>
      <w:r w:rsidR="00362855" w:rsidRPr="0045483A">
        <w:rPr>
          <w:sz w:val="22"/>
          <w:szCs w:val="22"/>
        </w:rPr>
        <w:t xml:space="preserve">% for </w:t>
      </w:r>
      <w:r w:rsidR="006D4684">
        <w:rPr>
          <w:sz w:val="22"/>
          <w:szCs w:val="22"/>
        </w:rPr>
        <w:t>Sept</w:t>
      </w:r>
      <w:r w:rsidR="00D97D3B">
        <w:rPr>
          <w:sz w:val="22"/>
          <w:szCs w:val="22"/>
        </w:rPr>
        <w:t xml:space="preserve"> </w:t>
      </w:r>
      <w:r w:rsidR="009B6382">
        <w:rPr>
          <w:sz w:val="22"/>
          <w:szCs w:val="22"/>
        </w:rPr>
        <w:t>21</w:t>
      </w:r>
    </w:p>
    <w:p w14:paraId="214BA02E" w14:textId="77777777" w:rsidR="00067F42" w:rsidRPr="0045483A" w:rsidRDefault="00067F42" w:rsidP="00067F42">
      <w:pPr>
        <w:rPr>
          <w:sz w:val="22"/>
          <w:szCs w:val="22"/>
        </w:rPr>
      </w:pPr>
    </w:p>
    <w:p w14:paraId="6D4CCAEB" w14:textId="172104BC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7F3763">
        <w:rPr>
          <w:sz w:val="22"/>
          <w:szCs w:val="22"/>
        </w:rPr>
        <w:t>Cindy</w:t>
      </w:r>
    </w:p>
    <w:p w14:paraId="36117AC7" w14:textId="6D928F4B" w:rsidR="00375B0E" w:rsidRDefault="00DB154B" w:rsidP="00343EE2">
      <w:pPr>
        <w:pStyle w:val="ListParagraph"/>
        <w:numPr>
          <w:ilvl w:val="0"/>
          <w:numId w:val="1"/>
        </w:numPr>
        <w:ind w:left="1440"/>
        <w:rPr>
          <w:sz w:val="22"/>
          <w:szCs w:val="22"/>
        </w:rPr>
      </w:pPr>
      <w:r w:rsidRPr="00DB154B">
        <w:rPr>
          <w:sz w:val="22"/>
          <w:szCs w:val="22"/>
        </w:rPr>
        <w:t xml:space="preserve">       </w:t>
      </w:r>
      <w:r w:rsidR="000C6359" w:rsidRPr="00DB154B">
        <w:rPr>
          <w:sz w:val="22"/>
          <w:szCs w:val="22"/>
        </w:rPr>
        <w:t>o Cash</w:t>
      </w:r>
      <w:r w:rsidR="00375B0E" w:rsidRPr="00DB154B">
        <w:rPr>
          <w:sz w:val="22"/>
          <w:szCs w:val="22"/>
        </w:rPr>
        <w:t xml:space="preserve"> Raffle</w:t>
      </w:r>
      <w:r w:rsidR="002E1F30" w:rsidRPr="00DB154B">
        <w:rPr>
          <w:sz w:val="22"/>
          <w:szCs w:val="22"/>
        </w:rPr>
        <w:t xml:space="preserve"> </w:t>
      </w:r>
      <w:r w:rsidR="00FB522F">
        <w:rPr>
          <w:sz w:val="22"/>
          <w:szCs w:val="22"/>
        </w:rPr>
        <w:t xml:space="preserve">Oct Tickets Tgt </w:t>
      </w:r>
      <w:r w:rsidR="00E011F3">
        <w:rPr>
          <w:sz w:val="22"/>
          <w:szCs w:val="22"/>
        </w:rPr>
        <w:t>1 Dec Drawing</w:t>
      </w:r>
    </w:p>
    <w:p w14:paraId="57A0033A" w14:textId="77777777" w:rsidR="0045483A" w:rsidRPr="0045483A" w:rsidRDefault="0045483A" w:rsidP="0045483A">
      <w:pPr>
        <w:rPr>
          <w:sz w:val="22"/>
          <w:szCs w:val="22"/>
        </w:rPr>
      </w:pPr>
    </w:p>
    <w:p w14:paraId="7923100D" w14:textId="66DC8C37" w:rsidR="003B7822" w:rsidRPr="0063545F" w:rsidRDefault="0045483A" w:rsidP="006354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</w:p>
    <w:p w14:paraId="512BAB8C" w14:textId="383490BA" w:rsidR="00DB154B" w:rsidRDefault="00DB154B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Big Give </w:t>
      </w:r>
      <w:r w:rsidR="00411296">
        <w:rPr>
          <w:sz w:val="22"/>
          <w:szCs w:val="22"/>
        </w:rPr>
        <w:t>Nov 10</w:t>
      </w:r>
      <w:r w:rsidR="00411296" w:rsidRPr="00411296">
        <w:rPr>
          <w:sz w:val="22"/>
          <w:szCs w:val="22"/>
          <w:vertAlign w:val="superscript"/>
        </w:rPr>
        <w:t>th</w:t>
      </w:r>
      <w:r w:rsidR="00411296">
        <w:rPr>
          <w:sz w:val="22"/>
          <w:szCs w:val="22"/>
        </w:rPr>
        <w:t xml:space="preserve"> VFW catered Cash Bar</w:t>
      </w:r>
    </w:p>
    <w:p w14:paraId="4F88B563" w14:textId="619D8C52" w:rsidR="00213621" w:rsidRPr="00095523" w:rsidRDefault="00213621" w:rsidP="00095523">
      <w:pPr>
        <w:ind w:left="1440"/>
        <w:rPr>
          <w:sz w:val="22"/>
          <w:szCs w:val="22"/>
        </w:rPr>
      </w:pPr>
    </w:p>
    <w:p w14:paraId="1360F832" w14:textId="77777777" w:rsidR="001861D9" w:rsidRDefault="001861D9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0A1E63F1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>Bob Munjas</w:t>
      </w:r>
    </w:p>
    <w:p w14:paraId="4AECDCDB" w14:textId="5E75A2F9" w:rsidR="001861D9" w:rsidRDefault="00582399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Exchange Student </w:t>
      </w:r>
      <w:r w:rsidR="00EB582A">
        <w:rPr>
          <w:sz w:val="22"/>
          <w:szCs w:val="22"/>
        </w:rPr>
        <w:t>Not going 21-22</w:t>
      </w:r>
    </w:p>
    <w:p w14:paraId="7BE1A242" w14:textId="77777777" w:rsidR="003B7822" w:rsidRPr="00A07DC8" w:rsidRDefault="003B7822" w:rsidP="00A07DC8">
      <w:pPr>
        <w:rPr>
          <w:sz w:val="22"/>
          <w:szCs w:val="22"/>
        </w:rPr>
      </w:pPr>
    </w:p>
    <w:p w14:paraId="0FB6B42F" w14:textId="77777777" w:rsidR="001861D9" w:rsidRPr="001861D9" w:rsidRDefault="001861D9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Rotary Foundation – Chair</w:t>
      </w:r>
      <w:r w:rsidR="00582399">
        <w:rPr>
          <w:sz w:val="22"/>
          <w:szCs w:val="22"/>
        </w:rPr>
        <w:t xml:space="preserve"> Craig Maxey</w:t>
      </w:r>
      <w:r w:rsidR="00534E59">
        <w:rPr>
          <w:sz w:val="22"/>
          <w:szCs w:val="22"/>
        </w:rPr>
        <w:t xml:space="preserve"> </w:t>
      </w:r>
    </w:p>
    <w:p w14:paraId="6F2B2DDD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668B595D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14:paraId="0AF03C26" w14:textId="77777777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Interact –  Schoenfeld</w:t>
      </w:r>
    </w:p>
    <w:p w14:paraId="3D403ED8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64B7B16B" w14:textId="77777777" w:rsidR="00BB2B3B" w:rsidRDefault="00BB2B3B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Upcoming Events</w:t>
      </w:r>
    </w:p>
    <w:p w14:paraId="761E449D" w14:textId="3EEEE7F4" w:rsidR="002E1F30" w:rsidRPr="00DB154B" w:rsidRDefault="00F23738" w:rsidP="00DB154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Christmas Exchange Dec 21 at meeting</w:t>
      </w:r>
      <w:r w:rsidR="001937D7">
        <w:rPr>
          <w:sz w:val="22"/>
          <w:szCs w:val="22"/>
        </w:rPr>
        <w:t>; Tom B checking on Christmas Party options</w:t>
      </w:r>
    </w:p>
    <w:p w14:paraId="023B26B6" w14:textId="77777777" w:rsidR="00817B02" w:rsidRDefault="00817B02" w:rsidP="006F4270">
      <w:pPr>
        <w:pStyle w:val="ListParagraph"/>
        <w:ind w:left="1080"/>
        <w:rPr>
          <w:sz w:val="22"/>
          <w:szCs w:val="22"/>
        </w:rPr>
      </w:pPr>
    </w:p>
    <w:p w14:paraId="3248C858" w14:textId="77777777" w:rsidR="00534E59" w:rsidRPr="00DB154B" w:rsidRDefault="00534E59" w:rsidP="00DB154B">
      <w:pPr>
        <w:ind w:left="720"/>
        <w:rPr>
          <w:sz w:val="22"/>
          <w:szCs w:val="22"/>
        </w:rPr>
      </w:pPr>
    </w:p>
    <w:p w14:paraId="2D3AA29A" w14:textId="789EE57B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740CAE">
        <w:rPr>
          <w:sz w:val="22"/>
          <w:szCs w:val="22"/>
        </w:rPr>
        <w:t>–</w:t>
      </w:r>
      <w:r w:rsidR="00582399">
        <w:rPr>
          <w:sz w:val="22"/>
          <w:szCs w:val="22"/>
        </w:rPr>
        <w:t xml:space="preserve"> </w:t>
      </w:r>
      <w:r w:rsidR="00BB1466">
        <w:rPr>
          <w:sz w:val="22"/>
          <w:szCs w:val="22"/>
        </w:rPr>
        <w:t>Target Business Svc (Dictionary)</w:t>
      </w:r>
      <w:r w:rsidR="005132CF">
        <w:rPr>
          <w:sz w:val="22"/>
          <w:szCs w:val="22"/>
        </w:rPr>
        <w:t>;</w:t>
      </w:r>
      <w:r w:rsidR="00BB1466">
        <w:rPr>
          <w:sz w:val="22"/>
          <w:szCs w:val="22"/>
        </w:rPr>
        <w:t xml:space="preserve"> </w:t>
      </w:r>
      <w:r w:rsidR="005132CF">
        <w:rPr>
          <w:sz w:val="22"/>
          <w:szCs w:val="22"/>
        </w:rPr>
        <w:t>Russell Hampton</w:t>
      </w:r>
    </w:p>
    <w:p w14:paraId="02D69759" w14:textId="77777777" w:rsidR="005132CF" w:rsidRDefault="005132CF" w:rsidP="0045483A">
      <w:pPr>
        <w:rPr>
          <w:sz w:val="22"/>
          <w:szCs w:val="22"/>
        </w:rPr>
      </w:pPr>
    </w:p>
    <w:p w14:paraId="3D7CB521" w14:textId="360F8B54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New Business</w:t>
      </w:r>
      <w:r w:rsidR="00534E59">
        <w:rPr>
          <w:sz w:val="22"/>
          <w:szCs w:val="22"/>
        </w:rPr>
        <w:t xml:space="preserve"> </w:t>
      </w:r>
      <w:r w:rsidR="009404D4">
        <w:rPr>
          <w:sz w:val="22"/>
          <w:szCs w:val="22"/>
        </w:rPr>
        <w:t>None</w:t>
      </w:r>
    </w:p>
    <w:p w14:paraId="743D7BE4" w14:textId="0AB3F02C" w:rsidR="00454D73" w:rsidRDefault="00171DFB" w:rsidP="00963C8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75C6CFEA" w14:textId="77777777" w:rsidR="00DB154B" w:rsidRPr="00454D73" w:rsidRDefault="00DB154B" w:rsidP="006F4270">
      <w:pPr>
        <w:pStyle w:val="ListParagraph"/>
        <w:ind w:left="1800"/>
        <w:rPr>
          <w:sz w:val="22"/>
          <w:szCs w:val="22"/>
        </w:rPr>
      </w:pPr>
    </w:p>
    <w:p w14:paraId="67232809" w14:textId="77777777" w:rsidR="00757D1B" w:rsidRDefault="00757D1B" w:rsidP="0045483A">
      <w:pPr>
        <w:rPr>
          <w:sz w:val="22"/>
          <w:szCs w:val="22"/>
        </w:rPr>
      </w:pPr>
    </w:p>
    <w:p w14:paraId="4AC3CDFD" w14:textId="3ADB6287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__</w:t>
      </w:r>
      <w:r w:rsidR="00CC5C08">
        <w:rPr>
          <w:sz w:val="22"/>
          <w:szCs w:val="22"/>
        </w:rPr>
        <w:t>13:</w:t>
      </w:r>
      <w:r w:rsidR="005132CF">
        <w:rPr>
          <w:sz w:val="22"/>
          <w:szCs w:val="22"/>
        </w:rPr>
        <w:t>38</w:t>
      </w:r>
      <w:r w:rsidR="00534E59">
        <w:rPr>
          <w:sz w:val="22"/>
          <w:szCs w:val="22"/>
        </w:rPr>
        <w:t>____p</w:t>
      </w:r>
      <w:r w:rsidRPr="0045483A">
        <w:rPr>
          <w:sz w:val="22"/>
          <w:szCs w:val="22"/>
        </w:rPr>
        <w:t>.m.</w:t>
      </w:r>
      <w:r w:rsidR="008C7429">
        <w:rPr>
          <w:sz w:val="22"/>
          <w:szCs w:val="22"/>
        </w:rPr>
        <w:t xml:space="preserve">  Mac Mark</w:t>
      </w:r>
    </w:p>
    <w:p w14:paraId="54C25241" w14:textId="77777777" w:rsidR="00757D1B" w:rsidRDefault="00757D1B" w:rsidP="0045483A">
      <w:pPr>
        <w:rPr>
          <w:sz w:val="22"/>
          <w:szCs w:val="22"/>
        </w:rPr>
      </w:pPr>
    </w:p>
    <w:sectPr w:rsidR="00757D1B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11123"/>
    <w:rsid w:val="000225CB"/>
    <w:rsid w:val="000266CF"/>
    <w:rsid w:val="00067107"/>
    <w:rsid w:val="00067F42"/>
    <w:rsid w:val="00077A7A"/>
    <w:rsid w:val="000902A2"/>
    <w:rsid w:val="00095523"/>
    <w:rsid w:val="000B1F45"/>
    <w:rsid w:val="000C6359"/>
    <w:rsid w:val="000E2EF6"/>
    <w:rsid w:val="000F0B69"/>
    <w:rsid w:val="00101179"/>
    <w:rsid w:val="00102A5B"/>
    <w:rsid w:val="0011194E"/>
    <w:rsid w:val="00150095"/>
    <w:rsid w:val="001708BA"/>
    <w:rsid w:val="00171DFB"/>
    <w:rsid w:val="001861D9"/>
    <w:rsid w:val="0019103E"/>
    <w:rsid w:val="001937D7"/>
    <w:rsid w:val="001A210B"/>
    <w:rsid w:val="001D6373"/>
    <w:rsid w:val="001E7777"/>
    <w:rsid w:val="001F23D8"/>
    <w:rsid w:val="002035B6"/>
    <w:rsid w:val="00213621"/>
    <w:rsid w:val="002155AA"/>
    <w:rsid w:val="00225A21"/>
    <w:rsid w:val="00272140"/>
    <w:rsid w:val="00295408"/>
    <w:rsid w:val="002A30B5"/>
    <w:rsid w:val="002B5571"/>
    <w:rsid w:val="002D3490"/>
    <w:rsid w:val="002D4ED8"/>
    <w:rsid w:val="002E1F30"/>
    <w:rsid w:val="00347778"/>
    <w:rsid w:val="00352866"/>
    <w:rsid w:val="00362855"/>
    <w:rsid w:val="00363AC3"/>
    <w:rsid w:val="00375B0E"/>
    <w:rsid w:val="003B7822"/>
    <w:rsid w:val="003D782C"/>
    <w:rsid w:val="00411296"/>
    <w:rsid w:val="00421C41"/>
    <w:rsid w:val="004445A6"/>
    <w:rsid w:val="0045483A"/>
    <w:rsid w:val="00454D73"/>
    <w:rsid w:val="00462C23"/>
    <w:rsid w:val="004749F4"/>
    <w:rsid w:val="004C0BD5"/>
    <w:rsid w:val="004C2F61"/>
    <w:rsid w:val="004C371C"/>
    <w:rsid w:val="004C5241"/>
    <w:rsid w:val="004D7803"/>
    <w:rsid w:val="004F160C"/>
    <w:rsid w:val="005132CF"/>
    <w:rsid w:val="00534E59"/>
    <w:rsid w:val="005479CB"/>
    <w:rsid w:val="00551A50"/>
    <w:rsid w:val="00562254"/>
    <w:rsid w:val="005643E7"/>
    <w:rsid w:val="00570E2F"/>
    <w:rsid w:val="005764C1"/>
    <w:rsid w:val="00582399"/>
    <w:rsid w:val="005C4934"/>
    <w:rsid w:val="005E73EF"/>
    <w:rsid w:val="0063545F"/>
    <w:rsid w:val="00650C73"/>
    <w:rsid w:val="00664699"/>
    <w:rsid w:val="00666BA9"/>
    <w:rsid w:val="00690050"/>
    <w:rsid w:val="006D4684"/>
    <w:rsid w:val="006E1599"/>
    <w:rsid w:val="006F0679"/>
    <w:rsid w:val="006F4270"/>
    <w:rsid w:val="006F4390"/>
    <w:rsid w:val="00716D37"/>
    <w:rsid w:val="007227AB"/>
    <w:rsid w:val="007370E4"/>
    <w:rsid w:val="00740CAE"/>
    <w:rsid w:val="00747019"/>
    <w:rsid w:val="00750DB0"/>
    <w:rsid w:val="00757D1B"/>
    <w:rsid w:val="00765F5D"/>
    <w:rsid w:val="007750A6"/>
    <w:rsid w:val="007828EA"/>
    <w:rsid w:val="007871C1"/>
    <w:rsid w:val="00787AEA"/>
    <w:rsid w:val="0079163F"/>
    <w:rsid w:val="007919CA"/>
    <w:rsid w:val="007A40AE"/>
    <w:rsid w:val="007C12F5"/>
    <w:rsid w:val="007C15BB"/>
    <w:rsid w:val="007D0673"/>
    <w:rsid w:val="007D6659"/>
    <w:rsid w:val="007E3517"/>
    <w:rsid w:val="007E5EF1"/>
    <w:rsid w:val="007F3763"/>
    <w:rsid w:val="00817B02"/>
    <w:rsid w:val="008464C5"/>
    <w:rsid w:val="00851B89"/>
    <w:rsid w:val="00856C71"/>
    <w:rsid w:val="008B0DF9"/>
    <w:rsid w:val="008B2F76"/>
    <w:rsid w:val="008C7429"/>
    <w:rsid w:val="008D63B6"/>
    <w:rsid w:val="008F1ECD"/>
    <w:rsid w:val="008F6F80"/>
    <w:rsid w:val="009051B4"/>
    <w:rsid w:val="00906CD3"/>
    <w:rsid w:val="00912F75"/>
    <w:rsid w:val="0092058B"/>
    <w:rsid w:val="00930883"/>
    <w:rsid w:val="009404D4"/>
    <w:rsid w:val="00956652"/>
    <w:rsid w:val="00963C89"/>
    <w:rsid w:val="00963E05"/>
    <w:rsid w:val="009A6F32"/>
    <w:rsid w:val="009B6382"/>
    <w:rsid w:val="009F5532"/>
    <w:rsid w:val="00A061CC"/>
    <w:rsid w:val="00A06F3F"/>
    <w:rsid w:val="00A07DC8"/>
    <w:rsid w:val="00A11331"/>
    <w:rsid w:val="00A13496"/>
    <w:rsid w:val="00A169C7"/>
    <w:rsid w:val="00A34EB8"/>
    <w:rsid w:val="00A63CD1"/>
    <w:rsid w:val="00A8636C"/>
    <w:rsid w:val="00A92EF2"/>
    <w:rsid w:val="00AA6EAC"/>
    <w:rsid w:val="00AC1BAB"/>
    <w:rsid w:val="00AD5813"/>
    <w:rsid w:val="00AF08A4"/>
    <w:rsid w:val="00B10822"/>
    <w:rsid w:val="00B5210D"/>
    <w:rsid w:val="00B721F2"/>
    <w:rsid w:val="00BB1466"/>
    <w:rsid w:val="00BB2B3B"/>
    <w:rsid w:val="00BF741B"/>
    <w:rsid w:val="00C324D1"/>
    <w:rsid w:val="00C34475"/>
    <w:rsid w:val="00C82EA2"/>
    <w:rsid w:val="00C933FE"/>
    <w:rsid w:val="00CC42D2"/>
    <w:rsid w:val="00CC5C08"/>
    <w:rsid w:val="00CD576D"/>
    <w:rsid w:val="00D114E3"/>
    <w:rsid w:val="00D24F20"/>
    <w:rsid w:val="00D71A18"/>
    <w:rsid w:val="00D85EC5"/>
    <w:rsid w:val="00D9053E"/>
    <w:rsid w:val="00D97D3B"/>
    <w:rsid w:val="00DA43C1"/>
    <w:rsid w:val="00DB154B"/>
    <w:rsid w:val="00DF3960"/>
    <w:rsid w:val="00E011F3"/>
    <w:rsid w:val="00E656AB"/>
    <w:rsid w:val="00E759CB"/>
    <w:rsid w:val="00E80534"/>
    <w:rsid w:val="00E80E07"/>
    <w:rsid w:val="00E835A6"/>
    <w:rsid w:val="00EB582A"/>
    <w:rsid w:val="00EE0265"/>
    <w:rsid w:val="00F109E9"/>
    <w:rsid w:val="00F130B1"/>
    <w:rsid w:val="00F23738"/>
    <w:rsid w:val="00F265CC"/>
    <w:rsid w:val="00F32FE8"/>
    <w:rsid w:val="00F3405B"/>
    <w:rsid w:val="00F901AC"/>
    <w:rsid w:val="00F92831"/>
    <w:rsid w:val="00FB2BEF"/>
    <w:rsid w:val="00FB522F"/>
    <w:rsid w:val="00FC3216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26D7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Integritech Customer</dc:creator>
  <cp:lastModifiedBy>William Shorthill</cp:lastModifiedBy>
  <cp:revision>21</cp:revision>
  <cp:lastPrinted>2021-10-11T19:17:00Z</cp:lastPrinted>
  <dcterms:created xsi:type="dcterms:W3CDTF">2021-11-15T18:38:00Z</dcterms:created>
  <dcterms:modified xsi:type="dcterms:W3CDTF">2021-11-15T18:53:00Z</dcterms:modified>
</cp:coreProperties>
</file>