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FC4F" w14:textId="70E26DCE" w:rsidR="00D125BF" w:rsidRPr="0004141B" w:rsidRDefault="005238FF" w:rsidP="005238FF">
      <w:pPr>
        <w:jc w:val="center"/>
        <w:rPr>
          <w:rFonts w:ascii="Arial Narrow" w:hAnsi="Arial Narrow" w:cs="Arial"/>
          <w:i/>
          <w:iCs/>
        </w:rPr>
      </w:pPr>
      <w:r w:rsidRPr="005238FF">
        <w:rPr>
          <w:rFonts w:ascii="Arial" w:hAnsi="Arial" w:cs="Arial"/>
          <w:b/>
          <w:bCs/>
          <w:sz w:val="24"/>
          <w:szCs w:val="24"/>
          <w:u w:val="single"/>
        </w:rPr>
        <w:t>SANDUSKY ROTARY CLUB- CORPORATE MEMBERSHIP DUES</w:t>
      </w:r>
      <w:r w:rsidR="0004141B" w:rsidRPr="0004141B">
        <w:rPr>
          <w:rFonts w:ascii="Arial" w:hAnsi="Arial" w:cs="Arial"/>
          <w:b/>
          <w:bCs/>
          <w:sz w:val="24"/>
          <w:szCs w:val="24"/>
        </w:rPr>
        <w:t xml:space="preserve"> </w:t>
      </w:r>
      <w:r w:rsidR="0004141B" w:rsidRPr="0004141B">
        <w:rPr>
          <w:rFonts w:ascii="Arial Narrow" w:hAnsi="Arial Narrow" w:cs="Arial"/>
          <w:b/>
          <w:bCs/>
          <w:i/>
          <w:iCs/>
          <w:sz w:val="20"/>
          <w:szCs w:val="20"/>
        </w:rPr>
        <w:t>5.1.20</w:t>
      </w:r>
    </w:p>
    <w:p w14:paraId="0B68809F" w14:textId="77777777" w:rsidR="00626AC5" w:rsidRDefault="00626AC5" w:rsidP="005238FF">
      <w:pPr>
        <w:jc w:val="center"/>
        <w:rPr>
          <w:rFonts w:ascii="Arial" w:hAnsi="Arial" w:cs="Arial"/>
        </w:rPr>
      </w:pPr>
      <w:bookmarkStart w:id="0" w:name="_GoBack"/>
      <w:bookmarkEnd w:id="0"/>
    </w:p>
    <w:p w14:paraId="3ED5ABB9" w14:textId="29CF291A" w:rsidR="005238FF" w:rsidRDefault="005238FF" w:rsidP="005238FF">
      <w:pPr>
        <w:jc w:val="center"/>
        <w:rPr>
          <w:rFonts w:ascii="Arial" w:hAnsi="Arial" w:cs="Arial"/>
        </w:rPr>
      </w:pPr>
      <w:r w:rsidRPr="005238FF">
        <w:rPr>
          <w:rFonts w:ascii="Arial" w:hAnsi="Arial" w:cs="Arial"/>
        </w:rPr>
        <w:t>The corporate membership program is designed to open Rotary to multiple professionals / leaders within one company or organization via one package membership plan. Each package may have a maximum of 5 members. Each corporate member is considered a full, active member of Sandusky Rotary Club as well as Rotary International.</w:t>
      </w:r>
    </w:p>
    <w:p w14:paraId="58254B86" w14:textId="77777777" w:rsidR="00626AC5" w:rsidRDefault="00626AC5" w:rsidP="005238FF">
      <w:pPr>
        <w:jc w:val="center"/>
        <w:rPr>
          <w:rFonts w:ascii="Arial" w:hAnsi="Arial"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8"/>
        <w:gridCol w:w="1677"/>
        <w:gridCol w:w="1710"/>
        <w:gridCol w:w="1530"/>
        <w:gridCol w:w="1530"/>
        <w:gridCol w:w="1530"/>
      </w:tblGrid>
      <w:tr w:rsidR="00A352F8" w14:paraId="4409FB0A" w14:textId="77777777" w:rsidTr="00D04150">
        <w:tc>
          <w:tcPr>
            <w:tcW w:w="1558" w:type="dxa"/>
          </w:tcPr>
          <w:p w14:paraId="03DC70C8" w14:textId="7B276B89" w:rsidR="005238FF" w:rsidRPr="00A352F8" w:rsidRDefault="005238FF" w:rsidP="00D0415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Itemized Annual Assessments</w:t>
            </w:r>
          </w:p>
        </w:tc>
        <w:tc>
          <w:tcPr>
            <w:tcW w:w="1677" w:type="dxa"/>
          </w:tcPr>
          <w:p w14:paraId="3ADF6619" w14:textId="44A5F23B" w:rsidR="005238FF" w:rsidRPr="00A352F8" w:rsidRDefault="005238FF" w:rsidP="00D0415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Member #1-Designated Member (DM) 1</w:t>
            </w:r>
          </w:p>
        </w:tc>
        <w:tc>
          <w:tcPr>
            <w:tcW w:w="1710" w:type="dxa"/>
          </w:tcPr>
          <w:p w14:paraId="7C6D9DEB" w14:textId="5A137C2C" w:rsidR="00A352F8" w:rsidRPr="00A352F8" w:rsidRDefault="00A352F8" w:rsidP="00D0415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Member #</w:t>
            </w: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2-</w:t>
            </w:r>
          </w:p>
          <w:p w14:paraId="275CA4D3" w14:textId="283460AD" w:rsidR="005238FF" w:rsidRPr="00A352F8" w:rsidRDefault="005238FF" w:rsidP="00D04150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 xml:space="preserve">Designated Member (DM) </w:t>
            </w: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282C0107" w14:textId="24920502" w:rsidR="005238FF" w:rsidRPr="00A352F8" w:rsidRDefault="00A352F8" w:rsidP="00D04150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Member #</w:t>
            </w: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 xml:space="preserve">3- Active Member (AM) </w:t>
            </w:r>
          </w:p>
        </w:tc>
        <w:tc>
          <w:tcPr>
            <w:tcW w:w="1530" w:type="dxa"/>
          </w:tcPr>
          <w:p w14:paraId="3B30433C" w14:textId="528198CB" w:rsidR="005238FF" w:rsidRPr="00A352F8" w:rsidRDefault="00A352F8" w:rsidP="00D04150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Member #</w:t>
            </w: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4- Active Member (AM)</w:t>
            </w:r>
          </w:p>
        </w:tc>
        <w:tc>
          <w:tcPr>
            <w:tcW w:w="1530" w:type="dxa"/>
          </w:tcPr>
          <w:p w14:paraId="45901888" w14:textId="5B6A514E" w:rsidR="005238FF" w:rsidRPr="00A352F8" w:rsidRDefault="00A352F8" w:rsidP="00D04150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Member #</w:t>
            </w: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 xml:space="preserve">5- </w:t>
            </w: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Active Member (AM)</w:t>
            </w:r>
          </w:p>
        </w:tc>
      </w:tr>
      <w:tr w:rsidR="00A352F8" w14:paraId="35AFD294" w14:textId="77777777" w:rsidTr="00D04150">
        <w:tc>
          <w:tcPr>
            <w:tcW w:w="1558" w:type="dxa"/>
          </w:tcPr>
          <w:p w14:paraId="4DF07C1C" w14:textId="260A2159" w:rsidR="005238FF" w:rsidRPr="00A352F8" w:rsidRDefault="00A352F8" w:rsidP="00D0415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Dues per year</w:t>
            </w:r>
          </w:p>
        </w:tc>
        <w:tc>
          <w:tcPr>
            <w:tcW w:w="1677" w:type="dxa"/>
          </w:tcPr>
          <w:p w14:paraId="1DD610F8" w14:textId="141465FC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$230</w:t>
            </w:r>
          </w:p>
        </w:tc>
        <w:tc>
          <w:tcPr>
            <w:tcW w:w="1710" w:type="dxa"/>
          </w:tcPr>
          <w:p w14:paraId="3855C8EB" w14:textId="75539F7F" w:rsidR="005238FF" w:rsidRDefault="00A352F8" w:rsidP="00D0415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Cs/>
              </w:rPr>
              <w:t>$230</w:t>
            </w:r>
          </w:p>
        </w:tc>
        <w:tc>
          <w:tcPr>
            <w:tcW w:w="1530" w:type="dxa"/>
          </w:tcPr>
          <w:p w14:paraId="4E09BC82" w14:textId="534D9887" w:rsidR="005238FF" w:rsidRDefault="00A352F8" w:rsidP="00D0415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Cs/>
              </w:rPr>
              <w:t>$2</w:t>
            </w:r>
            <w:r w:rsidR="008B49CE">
              <w:rPr>
                <w:rFonts w:ascii="Arial Narrow" w:hAnsi="Arial Narrow" w:cs="Arial"/>
                <w:bCs/>
              </w:rPr>
              <w:t>00</w:t>
            </w:r>
          </w:p>
        </w:tc>
        <w:tc>
          <w:tcPr>
            <w:tcW w:w="1530" w:type="dxa"/>
          </w:tcPr>
          <w:p w14:paraId="66919899" w14:textId="3505D426" w:rsidR="005238FF" w:rsidRDefault="00A352F8" w:rsidP="00D0415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Cs/>
              </w:rPr>
              <w:t>$</w:t>
            </w:r>
            <w:r w:rsidR="008B49CE">
              <w:rPr>
                <w:rFonts w:ascii="Arial Narrow" w:hAnsi="Arial Narrow" w:cs="Arial"/>
                <w:bCs/>
              </w:rPr>
              <w:t>175</w:t>
            </w:r>
          </w:p>
        </w:tc>
        <w:tc>
          <w:tcPr>
            <w:tcW w:w="1530" w:type="dxa"/>
          </w:tcPr>
          <w:p w14:paraId="7A980975" w14:textId="74D0D4DA" w:rsidR="005238FF" w:rsidRDefault="00A352F8" w:rsidP="00D0415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Cs/>
              </w:rPr>
              <w:t>$</w:t>
            </w:r>
            <w:r w:rsidR="008B49CE">
              <w:rPr>
                <w:rFonts w:ascii="Arial Narrow" w:hAnsi="Arial Narrow" w:cs="Arial"/>
                <w:bCs/>
              </w:rPr>
              <w:t>150</w:t>
            </w:r>
          </w:p>
        </w:tc>
      </w:tr>
      <w:tr w:rsidR="00A352F8" w14:paraId="6851D041" w14:textId="77777777" w:rsidTr="00D04150">
        <w:tc>
          <w:tcPr>
            <w:tcW w:w="1558" w:type="dxa"/>
          </w:tcPr>
          <w:p w14:paraId="352E4205" w14:textId="7FDE71D8" w:rsidR="005238FF" w:rsidRPr="00A352F8" w:rsidRDefault="00A352F8" w:rsidP="00D0415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Meals per year</w:t>
            </w:r>
          </w:p>
        </w:tc>
        <w:tc>
          <w:tcPr>
            <w:tcW w:w="1677" w:type="dxa"/>
          </w:tcPr>
          <w:p w14:paraId="4AA793E1" w14:textId="5414D298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 w:rsidRPr="00A352F8">
              <w:rPr>
                <w:rFonts w:ascii="Arial Narrow" w:hAnsi="Arial Narrow" w:cs="Arial"/>
                <w:bCs/>
              </w:rPr>
              <w:t>$1152</w:t>
            </w:r>
          </w:p>
        </w:tc>
        <w:tc>
          <w:tcPr>
            <w:tcW w:w="1710" w:type="dxa"/>
          </w:tcPr>
          <w:p w14:paraId="19E10551" w14:textId="76D6DE76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 w:rsidRPr="00A352F8">
              <w:rPr>
                <w:rFonts w:ascii="Arial Narrow" w:hAnsi="Arial Narrow" w:cs="Arial"/>
                <w:bCs/>
              </w:rPr>
              <w:t>$1152</w:t>
            </w:r>
          </w:p>
        </w:tc>
        <w:tc>
          <w:tcPr>
            <w:tcW w:w="1530" w:type="dxa"/>
          </w:tcPr>
          <w:p w14:paraId="6895C173" w14:textId="59996B9E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 w:rsidRPr="00A352F8">
              <w:rPr>
                <w:rFonts w:ascii="Arial Narrow" w:hAnsi="Arial Narrow" w:cs="Arial"/>
                <w:bCs/>
              </w:rPr>
              <w:t>Pay as attended</w:t>
            </w:r>
          </w:p>
        </w:tc>
        <w:tc>
          <w:tcPr>
            <w:tcW w:w="1530" w:type="dxa"/>
          </w:tcPr>
          <w:p w14:paraId="542B4E7D" w14:textId="71830C9D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 w:rsidRPr="00A352F8">
              <w:rPr>
                <w:rFonts w:ascii="Arial Narrow" w:hAnsi="Arial Narrow" w:cs="Arial"/>
                <w:bCs/>
              </w:rPr>
              <w:t>Pay as attended</w:t>
            </w:r>
          </w:p>
        </w:tc>
        <w:tc>
          <w:tcPr>
            <w:tcW w:w="1530" w:type="dxa"/>
          </w:tcPr>
          <w:p w14:paraId="1C6EF8F7" w14:textId="4B87D779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 w:rsidRPr="00A352F8">
              <w:rPr>
                <w:rFonts w:ascii="Arial Narrow" w:hAnsi="Arial Narrow" w:cs="Arial"/>
                <w:bCs/>
              </w:rPr>
              <w:t>Pay as attended</w:t>
            </w:r>
          </w:p>
        </w:tc>
      </w:tr>
      <w:tr w:rsidR="00A352F8" w14:paraId="59F2FCAD" w14:textId="77777777" w:rsidTr="00D04150">
        <w:tc>
          <w:tcPr>
            <w:tcW w:w="1558" w:type="dxa"/>
          </w:tcPr>
          <w:p w14:paraId="25AF341E" w14:textId="37FD0AA4" w:rsidR="005238FF" w:rsidRPr="00A352F8" w:rsidRDefault="00A352F8" w:rsidP="00D0415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Community Service Assessment</w:t>
            </w:r>
          </w:p>
        </w:tc>
        <w:tc>
          <w:tcPr>
            <w:tcW w:w="1677" w:type="dxa"/>
          </w:tcPr>
          <w:p w14:paraId="4D6F28F5" w14:textId="56F3FCFD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 w:rsidRPr="00A352F8">
              <w:rPr>
                <w:rFonts w:ascii="Arial Narrow" w:hAnsi="Arial Narrow" w:cs="Arial"/>
                <w:bCs/>
              </w:rPr>
              <w:t>$50</w:t>
            </w:r>
          </w:p>
        </w:tc>
        <w:tc>
          <w:tcPr>
            <w:tcW w:w="1710" w:type="dxa"/>
          </w:tcPr>
          <w:p w14:paraId="3C831279" w14:textId="72FED41D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 w:rsidRPr="00A352F8">
              <w:rPr>
                <w:rFonts w:ascii="Arial Narrow" w:hAnsi="Arial Narrow" w:cs="Arial"/>
                <w:bCs/>
              </w:rPr>
              <w:t>$50</w:t>
            </w:r>
          </w:p>
        </w:tc>
        <w:tc>
          <w:tcPr>
            <w:tcW w:w="1530" w:type="dxa"/>
          </w:tcPr>
          <w:p w14:paraId="0B689323" w14:textId="0A82AF54" w:rsidR="005238FF" w:rsidRPr="00A352F8" w:rsidRDefault="008B49CE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1530" w:type="dxa"/>
          </w:tcPr>
          <w:p w14:paraId="45E15DC3" w14:textId="528CCE01" w:rsidR="005238FF" w:rsidRPr="00A352F8" w:rsidRDefault="008B49CE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1530" w:type="dxa"/>
          </w:tcPr>
          <w:p w14:paraId="71D6D695" w14:textId="7EC7E7CF" w:rsidR="005238FF" w:rsidRPr="00A352F8" w:rsidRDefault="008B49CE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A352F8" w14:paraId="3E8032EA" w14:textId="77777777" w:rsidTr="00D04150">
        <w:tc>
          <w:tcPr>
            <w:tcW w:w="1558" w:type="dxa"/>
          </w:tcPr>
          <w:p w14:paraId="59D45E13" w14:textId="1BF282C5" w:rsidR="005238FF" w:rsidRPr="00A352F8" w:rsidRDefault="00A352F8" w:rsidP="00D0415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Scholarship Fund Assessment</w:t>
            </w:r>
          </w:p>
        </w:tc>
        <w:tc>
          <w:tcPr>
            <w:tcW w:w="1677" w:type="dxa"/>
          </w:tcPr>
          <w:p w14:paraId="4329E7F4" w14:textId="4AB84420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 w:rsidRPr="00A352F8">
              <w:rPr>
                <w:rFonts w:ascii="Arial Narrow" w:hAnsi="Arial Narrow" w:cs="Arial"/>
                <w:bCs/>
              </w:rPr>
              <w:t>$</w:t>
            </w:r>
            <w:r w:rsidRPr="00A352F8">
              <w:rPr>
                <w:rFonts w:ascii="Arial Narrow" w:hAnsi="Arial Narrow" w:cs="Arial"/>
                <w:bCs/>
              </w:rPr>
              <w:t>4</w:t>
            </w:r>
            <w:r w:rsidRPr="00A352F8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1710" w:type="dxa"/>
          </w:tcPr>
          <w:p w14:paraId="39B44871" w14:textId="2EBADEFD" w:rsidR="005238FF" w:rsidRPr="00A352F8" w:rsidRDefault="00A352F8" w:rsidP="00D04150">
            <w:pPr>
              <w:rPr>
                <w:rFonts w:ascii="Arial Narrow" w:hAnsi="Arial Narrow" w:cs="Arial"/>
                <w:bCs/>
              </w:rPr>
            </w:pPr>
            <w:r w:rsidRPr="00A352F8">
              <w:rPr>
                <w:rFonts w:ascii="Arial Narrow" w:hAnsi="Arial Narrow" w:cs="Arial"/>
                <w:bCs/>
              </w:rPr>
              <w:t>$</w:t>
            </w:r>
            <w:r w:rsidRPr="00A352F8">
              <w:rPr>
                <w:rFonts w:ascii="Arial Narrow" w:hAnsi="Arial Narrow" w:cs="Arial"/>
                <w:bCs/>
              </w:rPr>
              <w:t>4</w:t>
            </w:r>
            <w:r w:rsidRPr="00A352F8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1530" w:type="dxa"/>
          </w:tcPr>
          <w:p w14:paraId="544BF7DB" w14:textId="5614DC2B" w:rsidR="005238FF" w:rsidRPr="00A352F8" w:rsidRDefault="008B49CE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1530" w:type="dxa"/>
          </w:tcPr>
          <w:p w14:paraId="0170807A" w14:textId="794F5414" w:rsidR="005238FF" w:rsidRPr="00A352F8" w:rsidRDefault="008B49CE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1530" w:type="dxa"/>
          </w:tcPr>
          <w:p w14:paraId="53FD7BB8" w14:textId="73598A22" w:rsidR="005238FF" w:rsidRPr="00A352F8" w:rsidRDefault="008B49CE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A352F8" w14:paraId="55DFB18E" w14:textId="77777777" w:rsidTr="00D04150">
        <w:tc>
          <w:tcPr>
            <w:tcW w:w="1558" w:type="dxa"/>
          </w:tcPr>
          <w:p w14:paraId="572DFD9E" w14:textId="468B9343" w:rsidR="005238FF" w:rsidRPr="00A352F8" w:rsidRDefault="00A352F8" w:rsidP="00D04150">
            <w:pPr>
              <w:ind w:left="720" w:hanging="7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352F8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677" w:type="dxa"/>
          </w:tcPr>
          <w:p w14:paraId="1A678299" w14:textId="54957F0D" w:rsidR="005238FF" w:rsidRPr="00FD56F8" w:rsidRDefault="00FD56F8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$1435</w:t>
            </w:r>
          </w:p>
        </w:tc>
        <w:tc>
          <w:tcPr>
            <w:tcW w:w="1710" w:type="dxa"/>
          </w:tcPr>
          <w:p w14:paraId="1009E627" w14:textId="666DB20E" w:rsidR="005238FF" w:rsidRPr="008B49CE" w:rsidRDefault="008B49CE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$1435</w:t>
            </w:r>
          </w:p>
        </w:tc>
        <w:tc>
          <w:tcPr>
            <w:tcW w:w="1530" w:type="dxa"/>
          </w:tcPr>
          <w:p w14:paraId="66CF0CFB" w14:textId="2CE15EFA" w:rsidR="005238FF" w:rsidRPr="00FD56F8" w:rsidRDefault="008B49CE" w:rsidP="00D04150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$200 </w:t>
            </w:r>
            <w:r w:rsidR="00283B3A">
              <w:rPr>
                <w:rFonts w:ascii="Arial Narrow" w:hAnsi="Arial Narrow" w:cs="Arial"/>
                <w:bCs/>
              </w:rPr>
              <w:t>+ meals</w:t>
            </w:r>
          </w:p>
        </w:tc>
        <w:tc>
          <w:tcPr>
            <w:tcW w:w="1530" w:type="dxa"/>
          </w:tcPr>
          <w:p w14:paraId="3031D678" w14:textId="0A809B5A" w:rsidR="005238FF" w:rsidRDefault="008B49CE" w:rsidP="00D0415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Cs/>
              </w:rPr>
              <w:t xml:space="preserve">$175 </w:t>
            </w:r>
            <w:r w:rsidR="00283B3A">
              <w:rPr>
                <w:rFonts w:ascii="Arial Narrow" w:hAnsi="Arial Narrow" w:cs="Arial"/>
                <w:bCs/>
              </w:rPr>
              <w:t>+ meals</w:t>
            </w:r>
          </w:p>
        </w:tc>
        <w:tc>
          <w:tcPr>
            <w:tcW w:w="1530" w:type="dxa"/>
          </w:tcPr>
          <w:p w14:paraId="02FD98E8" w14:textId="51F8E54A" w:rsidR="005238FF" w:rsidRDefault="008B49CE" w:rsidP="00D0415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Cs/>
              </w:rPr>
              <w:t xml:space="preserve">$150 </w:t>
            </w:r>
            <w:r w:rsidR="00283B3A">
              <w:rPr>
                <w:rFonts w:ascii="Arial Narrow" w:hAnsi="Arial Narrow" w:cs="Arial"/>
                <w:bCs/>
              </w:rPr>
              <w:t>+ meals</w:t>
            </w:r>
          </w:p>
        </w:tc>
      </w:tr>
    </w:tbl>
    <w:p w14:paraId="32789ACD" w14:textId="49AFFE34" w:rsidR="005238FF" w:rsidRDefault="005238FF" w:rsidP="00D04150">
      <w:pPr>
        <w:rPr>
          <w:rFonts w:ascii="Arial" w:hAnsi="Arial" w:cs="Arial"/>
          <w:b/>
          <w:sz w:val="24"/>
          <w:szCs w:val="24"/>
          <w:u w:val="single"/>
        </w:rPr>
      </w:pPr>
    </w:p>
    <w:p w14:paraId="141C30CD" w14:textId="77777777" w:rsidR="00626AC5" w:rsidRPr="005238FF" w:rsidRDefault="00626AC5" w:rsidP="00D0415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90"/>
        <w:gridCol w:w="1080"/>
        <w:gridCol w:w="1080"/>
        <w:gridCol w:w="2335"/>
      </w:tblGrid>
      <w:tr w:rsidR="00D04150" w14:paraId="0019FD14" w14:textId="77777777" w:rsidTr="00D04150">
        <w:tc>
          <w:tcPr>
            <w:tcW w:w="3865" w:type="dxa"/>
          </w:tcPr>
          <w:p w14:paraId="43066144" w14:textId="07DFF392" w:rsidR="00D04150" w:rsidRPr="00D04150" w:rsidRDefault="00D04150" w:rsidP="00D0415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Optional Items</w:t>
            </w:r>
          </w:p>
        </w:tc>
        <w:tc>
          <w:tcPr>
            <w:tcW w:w="990" w:type="dxa"/>
          </w:tcPr>
          <w:p w14:paraId="66CE3B1A" w14:textId="678B0FA5" w:rsidR="00D04150" w:rsidRPr="00D04150" w:rsidRDefault="00D04150" w:rsidP="00D0415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Qty.</w:t>
            </w:r>
          </w:p>
        </w:tc>
        <w:tc>
          <w:tcPr>
            <w:tcW w:w="1080" w:type="dxa"/>
          </w:tcPr>
          <w:p w14:paraId="10BE46A4" w14:textId="4E8B35D6" w:rsidR="00D04150" w:rsidRPr="00D04150" w:rsidRDefault="00D04150" w:rsidP="00D0415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Rate</w:t>
            </w:r>
          </w:p>
        </w:tc>
        <w:tc>
          <w:tcPr>
            <w:tcW w:w="1080" w:type="dxa"/>
          </w:tcPr>
          <w:p w14:paraId="6EA8AE28" w14:textId="251C3D75" w:rsidR="00D04150" w:rsidRPr="00D04150" w:rsidRDefault="00D04150" w:rsidP="00D0415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Amount</w:t>
            </w:r>
          </w:p>
        </w:tc>
        <w:tc>
          <w:tcPr>
            <w:tcW w:w="2335" w:type="dxa"/>
          </w:tcPr>
          <w:p w14:paraId="582E37A8" w14:textId="50E026E7" w:rsidR="00D04150" w:rsidRPr="00D04150" w:rsidRDefault="00D04150" w:rsidP="00D0415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Comments</w:t>
            </w:r>
          </w:p>
        </w:tc>
      </w:tr>
      <w:tr w:rsidR="00D04150" w14:paraId="6CED034D" w14:textId="77777777" w:rsidTr="00D04150">
        <w:tc>
          <w:tcPr>
            <w:tcW w:w="3865" w:type="dxa"/>
          </w:tcPr>
          <w:p w14:paraId="000EA1F7" w14:textId="5BDC03A2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Guest, client, or 3</w:t>
            </w:r>
            <w:r w:rsidRPr="00D04150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>, 4</w:t>
            </w:r>
            <w:r w:rsidRPr="00D04150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or 5</w:t>
            </w:r>
            <w:r w:rsidRPr="00D04150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meal at weekly meetings</w:t>
            </w:r>
          </w:p>
        </w:tc>
        <w:tc>
          <w:tcPr>
            <w:tcW w:w="990" w:type="dxa"/>
          </w:tcPr>
          <w:p w14:paraId="4C682EF6" w14:textId="48FA08C5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</w:tcPr>
          <w:p w14:paraId="53DE7E5A" w14:textId="414B39AD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$12</w:t>
            </w:r>
          </w:p>
        </w:tc>
        <w:tc>
          <w:tcPr>
            <w:tcW w:w="1080" w:type="dxa"/>
          </w:tcPr>
          <w:p w14:paraId="19A224DB" w14:textId="37434A7C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Varies</w:t>
            </w:r>
          </w:p>
        </w:tc>
        <w:tc>
          <w:tcPr>
            <w:tcW w:w="2335" w:type="dxa"/>
          </w:tcPr>
          <w:p w14:paraId="7C6C9715" w14:textId="2D213CD7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next club invoice</w:t>
            </w:r>
          </w:p>
        </w:tc>
      </w:tr>
      <w:tr w:rsidR="00D04150" w14:paraId="6E9BC983" w14:textId="77777777" w:rsidTr="00D04150">
        <w:tc>
          <w:tcPr>
            <w:tcW w:w="3865" w:type="dxa"/>
          </w:tcPr>
          <w:p w14:paraId="184667B1" w14:textId="77777777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Rotary Foundation (TRF)</w:t>
            </w:r>
          </w:p>
          <w:p w14:paraId="5BA498C8" w14:textId="3930715F" w:rsidR="00D04150" w:rsidRDefault="00D04150" w:rsidP="00D04150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54861B94" w14:textId="2BE2CC68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</w:tcPr>
          <w:p w14:paraId="37DCDE53" w14:textId="58ECB637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$100</w:t>
            </w:r>
          </w:p>
        </w:tc>
        <w:tc>
          <w:tcPr>
            <w:tcW w:w="1080" w:type="dxa"/>
          </w:tcPr>
          <w:p w14:paraId="2F49DCA9" w14:textId="082799AA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$100</w:t>
            </w:r>
          </w:p>
        </w:tc>
        <w:tc>
          <w:tcPr>
            <w:tcW w:w="2335" w:type="dxa"/>
          </w:tcPr>
          <w:p w14:paraId="3FA31650" w14:textId="6AA7E931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Recommended annual donation per member</w:t>
            </w:r>
          </w:p>
        </w:tc>
      </w:tr>
      <w:tr w:rsidR="00D04150" w14:paraId="3EF91A11" w14:textId="77777777" w:rsidTr="00D04150">
        <w:tc>
          <w:tcPr>
            <w:tcW w:w="3865" w:type="dxa"/>
          </w:tcPr>
          <w:p w14:paraId="698E873F" w14:textId="279513FC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 Polio Now Campaign</w:t>
            </w:r>
          </w:p>
        </w:tc>
        <w:tc>
          <w:tcPr>
            <w:tcW w:w="990" w:type="dxa"/>
          </w:tcPr>
          <w:p w14:paraId="1BE76204" w14:textId="36C88B2C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</w:tcPr>
          <w:p w14:paraId="16A7FD09" w14:textId="51F859D8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$25</w:t>
            </w:r>
          </w:p>
        </w:tc>
        <w:tc>
          <w:tcPr>
            <w:tcW w:w="1080" w:type="dxa"/>
          </w:tcPr>
          <w:p w14:paraId="45A303FB" w14:textId="5D6F487F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$25</w:t>
            </w:r>
          </w:p>
        </w:tc>
        <w:tc>
          <w:tcPr>
            <w:tcW w:w="2335" w:type="dxa"/>
          </w:tcPr>
          <w:p w14:paraId="19DC997D" w14:textId="04B0272B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Recommended annual donation per member</w:t>
            </w:r>
          </w:p>
        </w:tc>
      </w:tr>
      <w:tr w:rsidR="00D04150" w14:paraId="4FCCC13A" w14:textId="77777777" w:rsidTr="00D04150">
        <w:tc>
          <w:tcPr>
            <w:tcW w:w="3865" w:type="dxa"/>
          </w:tcPr>
          <w:p w14:paraId="7569C6DA" w14:textId="1D5361AF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Tickets for Pizza Palooza</w:t>
            </w:r>
          </w:p>
        </w:tc>
        <w:tc>
          <w:tcPr>
            <w:tcW w:w="990" w:type="dxa"/>
          </w:tcPr>
          <w:p w14:paraId="75FEA0BD" w14:textId="38E0403D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 member</w:t>
            </w:r>
          </w:p>
        </w:tc>
        <w:tc>
          <w:tcPr>
            <w:tcW w:w="1080" w:type="dxa"/>
          </w:tcPr>
          <w:p w14:paraId="44696321" w14:textId="507306CD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1977C4">
              <w:rPr>
                <w:rFonts w:ascii="Arial Narrow" w:hAnsi="Arial Narrow"/>
              </w:rPr>
              <w:t>6 &amp; $</w:t>
            </w:r>
            <w:r>
              <w:rPr>
                <w:rFonts w:ascii="Arial Narrow" w:hAnsi="Arial Narrow"/>
              </w:rPr>
              <w:t>12</w:t>
            </w:r>
          </w:p>
        </w:tc>
        <w:tc>
          <w:tcPr>
            <w:tcW w:w="1080" w:type="dxa"/>
          </w:tcPr>
          <w:p w14:paraId="1A0CB531" w14:textId="065236BA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$60</w:t>
            </w:r>
            <w:r w:rsidR="001977C4">
              <w:rPr>
                <w:rFonts w:ascii="Arial Narrow" w:hAnsi="Arial Narrow"/>
              </w:rPr>
              <w:t xml:space="preserve"> per member</w:t>
            </w:r>
          </w:p>
        </w:tc>
        <w:tc>
          <w:tcPr>
            <w:tcW w:w="2335" w:type="dxa"/>
          </w:tcPr>
          <w:p w14:paraId="748FE839" w14:textId="0FEF17E7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Members sell or purchase tickets </w:t>
            </w:r>
          </w:p>
        </w:tc>
      </w:tr>
      <w:tr w:rsidR="00D04150" w14:paraId="676219C0" w14:textId="77777777" w:rsidTr="00D04150">
        <w:tc>
          <w:tcPr>
            <w:tcW w:w="3865" w:type="dxa"/>
          </w:tcPr>
          <w:p w14:paraId="7D1DA4E9" w14:textId="1576F6DF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Weekly Raffle Tickets</w:t>
            </w:r>
          </w:p>
        </w:tc>
        <w:tc>
          <w:tcPr>
            <w:tcW w:w="990" w:type="dxa"/>
          </w:tcPr>
          <w:p w14:paraId="754C6C7D" w14:textId="468FE536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</w:tcPr>
          <w:p w14:paraId="0FEADC58" w14:textId="096F4C7E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</w:t>
            </w:r>
          </w:p>
        </w:tc>
        <w:tc>
          <w:tcPr>
            <w:tcW w:w="1080" w:type="dxa"/>
          </w:tcPr>
          <w:p w14:paraId="4013C2DB" w14:textId="24AE2D14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Varies</w:t>
            </w:r>
          </w:p>
        </w:tc>
        <w:tc>
          <w:tcPr>
            <w:tcW w:w="2335" w:type="dxa"/>
          </w:tcPr>
          <w:p w14:paraId="51272FD0" w14:textId="6E7EDEB8" w:rsidR="00D04150" w:rsidRDefault="00D04150" w:rsidP="00D041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Fundraiser raffle at weekly meetings</w:t>
            </w:r>
          </w:p>
        </w:tc>
      </w:tr>
    </w:tbl>
    <w:p w14:paraId="2C32C6AB" w14:textId="14F2B9FC" w:rsidR="005238FF" w:rsidRPr="005238FF" w:rsidRDefault="005238FF" w:rsidP="00D04150">
      <w:pPr>
        <w:rPr>
          <w:rFonts w:ascii="Arial Narrow" w:hAnsi="Arial Narrow"/>
        </w:rPr>
      </w:pPr>
    </w:p>
    <w:sectPr w:rsidR="005238FF" w:rsidRPr="005238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D599" w14:textId="77777777" w:rsidR="00B57E89" w:rsidRDefault="00B57E89" w:rsidP="00BA16C0">
      <w:pPr>
        <w:spacing w:after="0" w:line="240" w:lineRule="auto"/>
      </w:pPr>
      <w:r>
        <w:separator/>
      </w:r>
    </w:p>
  </w:endnote>
  <w:endnote w:type="continuationSeparator" w:id="0">
    <w:p w14:paraId="01CA2666" w14:textId="77777777" w:rsidR="00B57E89" w:rsidRDefault="00B57E89" w:rsidP="00BA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B638" w14:textId="410A6985" w:rsidR="005238FF" w:rsidRDefault="005238FF" w:rsidP="00523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17365D"/>
        <w:sz w:val="24"/>
        <w:szCs w:val="24"/>
      </w:rPr>
    </w:pPr>
    <w:r>
      <w:rPr>
        <w:rFonts w:ascii="Arial" w:eastAsia="Arial" w:hAnsi="Arial" w:cs="Arial"/>
        <w:b/>
        <w:color w:val="17365D"/>
        <w:sz w:val="24"/>
        <w:szCs w:val="24"/>
      </w:rPr>
      <w:t>Rotary Club of Sandusky</w:t>
    </w:r>
  </w:p>
  <w:p w14:paraId="7FE53D62" w14:textId="77777777" w:rsidR="005238FF" w:rsidRDefault="005238FF" w:rsidP="00523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17365D"/>
        <w:sz w:val="16"/>
        <w:szCs w:val="16"/>
      </w:rPr>
    </w:pPr>
  </w:p>
  <w:p w14:paraId="1870DDE7" w14:textId="77777777" w:rsidR="005238FF" w:rsidRDefault="005238FF" w:rsidP="00523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17365D"/>
      </w:rPr>
    </w:pPr>
    <w:r>
      <w:rPr>
        <w:rFonts w:ascii="Arial" w:eastAsia="Arial" w:hAnsi="Arial" w:cs="Arial"/>
        <w:b/>
        <w:color w:val="17365D"/>
      </w:rPr>
      <w:t>Weekly Meetings:   Thursday    11:45 am   Sandusky Yacht Club</w:t>
    </w:r>
  </w:p>
  <w:p w14:paraId="3CFDB6B8" w14:textId="77777777" w:rsidR="005238FF" w:rsidRDefault="005238FF" w:rsidP="00523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17365D"/>
      </w:rPr>
    </w:pPr>
  </w:p>
  <w:p w14:paraId="6C57757A" w14:textId="77777777" w:rsidR="005238FF" w:rsidRDefault="005238FF" w:rsidP="00523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17365D"/>
      </w:rPr>
    </w:pPr>
    <w:r>
      <w:rPr>
        <w:rFonts w:ascii="Arial" w:eastAsia="Arial" w:hAnsi="Arial" w:cs="Arial"/>
        <w:b/>
        <w:color w:val="17365D"/>
      </w:rPr>
      <w:t>www.SanduskyRotary.org</w:t>
    </w:r>
  </w:p>
  <w:p w14:paraId="08CC9190" w14:textId="769B5B4C" w:rsidR="005238FF" w:rsidRDefault="005238FF" w:rsidP="005238FF">
    <w:pPr>
      <w:pStyle w:val="Footer"/>
      <w:jc w:val="center"/>
    </w:pPr>
  </w:p>
  <w:p w14:paraId="6CBAE1C7" w14:textId="77777777" w:rsidR="005238FF" w:rsidRDefault="0052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D0B5" w14:textId="77777777" w:rsidR="00B57E89" w:rsidRDefault="00B57E89" w:rsidP="00BA16C0">
      <w:pPr>
        <w:spacing w:after="0" w:line="240" w:lineRule="auto"/>
      </w:pPr>
      <w:r>
        <w:separator/>
      </w:r>
    </w:p>
  </w:footnote>
  <w:footnote w:type="continuationSeparator" w:id="0">
    <w:p w14:paraId="553A94B9" w14:textId="77777777" w:rsidR="00B57E89" w:rsidRDefault="00B57E89" w:rsidP="00BA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7137" w14:textId="3DAF1C5F" w:rsidR="00BA16C0" w:rsidRDefault="00BA16C0" w:rsidP="00BA16C0">
    <w:pPr>
      <w:pStyle w:val="Header"/>
      <w:jc w:val="center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39D8AD35" wp14:editId="4879A30B">
          <wp:extent cx="1992808" cy="71785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2808" cy="717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0197AF" w14:textId="77777777" w:rsidR="00BA16C0" w:rsidRDefault="00BA1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C0"/>
    <w:rsid w:val="0004141B"/>
    <w:rsid w:val="001977C4"/>
    <w:rsid w:val="00283B3A"/>
    <w:rsid w:val="005238FF"/>
    <w:rsid w:val="00626AC5"/>
    <w:rsid w:val="008B49CE"/>
    <w:rsid w:val="00A352F8"/>
    <w:rsid w:val="00B57E89"/>
    <w:rsid w:val="00BA16C0"/>
    <w:rsid w:val="00D04150"/>
    <w:rsid w:val="00D125BF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C85F"/>
  <w15:chartTrackingRefBased/>
  <w15:docId w15:val="{6D7C057A-0A3C-4562-AA72-5F88EFE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C0"/>
  </w:style>
  <w:style w:type="paragraph" w:styleId="Footer">
    <w:name w:val="footer"/>
    <w:basedOn w:val="Normal"/>
    <w:link w:val="FooterChar"/>
    <w:uiPriority w:val="99"/>
    <w:unhideWhenUsed/>
    <w:rsid w:val="00BA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C0"/>
  </w:style>
  <w:style w:type="table" w:styleId="TableGrid">
    <w:name w:val="Table Grid"/>
    <w:basedOn w:val="TableNormal"/>
    <w:uiPriority w:val="39"/>
    <w:rsid w:val="0052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Wilson</dc:creator>
  <cp:keywords/>
  <dc:description/>
  <cp:lastModifiedBy>Lisa Wilson</cp:lastModifiedBy>
  <cp:revision>10</cp:revision>
  <dcterms:created xsi:type="dcterms:W3CDTF">2020-04-28T23:48:00Z</dcterms:created>
  <dcterms:modified xsi:type="dcterms:W3CDTF">2020-04-29T19:23:00Z</dcterms:modified>
</cp:coreProperties>
</file>