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74759" w14:textId="77777777" w:rsidR="00CE5F9C" w:rsidRDefault="001C5EB0" w:rsidP="001C5EB0">
      <w:pPr>
        <w:pStyle w:val="NoSpacing"/>
        <w:jc w:val="center"/>
        <w:rPr>
          <w:b/>
        </w:rPr>
      </w:pPr>
      <w:r w:rsidRPr="001C5EB0">
        <w:rPr>
          <w:b/>
        </w:rPr>
        <w:t>THE ELYRIA ROTARY CLUB</w:t>
      </w:r>
    </w:p>
    <w:p w14:paraId="1EA8E3CC" w14:textId="1DEB7309" w:rsidR="001C5EB0" w:rsidRDefault="001C5EB0" w:rsidP="001C5EB0">
      <w:pPr>
        <w:pStyle w:val="NoSpacing"/>
        <w:jc w:val="center"/>
        <w:rPr>
          <w:b/>
        </w:rPr>
      </w:pPr>
      <w:r>
        <w:rPr>
          <w:b/>
        </w:rPr>
        <w:t>Board of Directors</w:t>
      </w:r>
    </w:p>
    <w:p w14:paraId="2431D3AA" w14:textId="4E84F23B" w:rsidR="002B719B" w:rsidRDefault="00DE3052" w:rsidP="001C5EB0">
      <w:pPr>
        <w:pStyle w:val="NoSpacing"/>
        <w:jc w:val="center"/>
        <w:rPr>
          <w:b/>
        </w:rPr>
      </w:pPr>
      <w:r>
        <w:rPr>
          <w:b/>
        </w:rPr>
        <w:t>April 15</w:t>
      </w:r>
      <w:r w:rsidR="002B719B">
        <w:rPr>
          <w:b/>
        </w:rPr>
        <w:t>, 2025</w:t>
      </w:r>
    </w:p>
    <w:p w14:paraId="5037C101" w14:textId="77777777" w:rsidR="001C5EB0" w:rsidRDefault="001C5EB0" w:rsidP="001C5EB0">
      <w:pPr>
        <w:pStyle w:val="NoSpacing"/>
        <w:jc w:val="center"/>
        <w:rPr>
          <w:b/>
        </w:rPr>
      </w:pPr>
    </w:p>
    <w:p w14:paraId="05F4308A" w14:textId="77777777" w:rsidR="001C5EB0" w:rsidRDefault="001C5EB0" w:rsidP="001C5EB0">
      <w:pPr>
        <w:pStyle w:val="NoSpacing"/>
        <w:jc w:val="center"/>
        <w:rPr>
          <w:b/>
        </w:rPr>
      </w:pPr>
      <w:r>
        <w:rPr>
          <w:b/>
        </w:rPr>
        <w:t>Elyria Public Library-Central Branch-Rotary Room</w:t>
      </w:r>
    </w:p>
    <w:p w14:paraId="03F6C433" w14:textId="77777777" w:rsidR="001C5EB0" w:rsidRDefault="001C5EB0" w:rsidP="001C5EB0">
      <w:pPr>
        <w:pStyle w:val="NoSpacing"/>
        <w:jc w:val="center"/>
        <w:rPr>
          <w:b/>
        </w:rPr>
      </w:pPr>
    </w:p>
    <w:p w14:paraId="2CD1967F" w14:textId="77777777" w:rsidR="001C5EB0" w:rsidRPr="001C5EB0" w:rsidRDefault="001C5EB0" w:rsidP="001C5EB0">
      <w:pPr>
        <w:pStyle w:val="NoSpacing"/>
        <w:rPr>
          <w:sz w:val="18"/>
          <w:szCs w:val="18"/>
        </w:rPr>
      </w:pPr>
      <w:r>
        <w:t xml:space="preserve">            </w:t>
      </w:r>
      <w:r w:rsidRPr="001C5EB0">
        <w:rPr>
          <w:sz w:val="18"/>
          <w:szCs w:val="18"/>
        </w:rPr>
        <w:t>Officers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Directors</w:t>
      </w:r>
    </w:p>
    <w:p w14:paraId="7F8741ED" w14:textId="77777777" w:rsidR="001C5EB0" w:rsidRDefault="001C5EB0" w:rsidP="001C5EB0">
      <w:pPr>
        <w:pStyle w:val="NoSpacing"/>
        <w:rPr>
          <w:sz w:val="18"/>
          <w:szCs w:val="18"/>
        </w:rPr>
      </w:pPr>
      <w:r w:rsidRPr="001C5EB0">
        <w:rPr>
          <w:sz w:val="18"/>
          <w:szCs w:val="18"/>
        </w:rPr>
        <w:t>President-</w:t>
      </w:r>
      <w:r w:rsidR="0084398E">
        <w:rPr>
          <w:sz w:val="18"/>
          <w:szCs w:val="18"/>
        </w:rPr>
        <w:t>Kristen Jones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</w:t>
      </w:r>
      <w:r w:rsidR="0084398E">
        <w:rPr>
          <w:sz w:val="18"/>
          <w:szCs w:val="18"/>
        </w:rPr>
        <w:t>5-Runser, Pyanowski, Bell, Miller</w:t>
      </w:r>
    </w:p>
    <w:p w14:paraId="02F91F5B" w14:textId="66EB5C93" w:rsidR="001C5EB0" w:rsidRDefault="001C5EB0" w:rsidP="001C5EB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President Elect-</w:t>
      </w:r>
      <w:r w:rsidR="0084398E">
        <w:rPr>
          <w:sz w:val="18"/>
          <w:szCs w:val="18"/>
        </w:rPr>
        <w:t>Chris Pyanowski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</w:t>
      </w:r>
      <w:r w:rsidR="0084398E">
        <w:rPr>
          <w:sz w:val="18"/>
          <w:szCs w:val="18"/>
        </w:rPr>
        <w:t xml:space="preserve">6-Bertrand, </w:t>
      </w:r>
      <w:proofErr w:type="spellStart"/>
      <w:r w:rsidR="0084398E">
        <w:rPr>
          <w:sz w:val="18"/>
          <w:szCs w:val="18"/>
        </w:rPr>
        <w:t>Heidersbach</w:t>
      </w:r>
      <w:proofErr w:type="spellEnd"/>
      <w:r w:rsidR="00904B7A">
        <w:rPr>
          <w:sz w:val="18"/>
          <w:szCs w:val="18"/>
        </w:rPr>
        <w:t xml:space="preserve">, </w:t>
      </w:r>
      <w:r w:rsidR="0084398E">
        <w:rPr>
          <w:sz w:val="18"/>
          <w:szCs w:val="18"/>
        </w:rPr>
        <w:t>Jones, Behmer</w:t>
      </w:r>
    </w:p>
    <w:p w14:paraId="66E5E5E5" w14:textId="2BF0C42F" w:rsidR="00904B7A" w:rsidRDefault="001C5EB0" w:rsidP="001C5EB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Immediate Past President-</w:t>
      </w:r>
      <w:r w:rsidR="0084398E">
        <w:rPr>
          <w:sz w:val="18"/>
          <w:szCs w:val="18"/>
        </w:rPr>
        <w:t>Kathy Runser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</w:t>
      </w:r>
      <w:r w:rsidR="0084398E">
        <w:rPr>
          <w:sz w:val="18"/>
          <w:szCs w:val="18"/>
        </w:rPr>
        <w:t>7-</w:t>
      </w:r>
      <w:r w:rsidR="00904B7A">
        <w:rPr>
          <w:sz w:val="18"/>
          <w:szCs w:val="18"/>
        </w:rPr>
        <w:t xml:space="preserve">Evans, Farris, Malone, Van Wormer </w:t>
      </w:r>
    </w:p>
    <w:p w14:paraId="3F54AA0C" w14:textId="35EBF3CD" w:rsidR="001C5EB0" w:rsidRDefault="001C5EB0" w:rsidP="001C5EB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Secretary-Steve Hosler</w:t>
      </w:r>
      <w:r w:rsidR="00904B7A">
        <w:rPr>
          <w:sz w:val="18"/>
          <w:szCs w:val="18"/>
        </w:rPr>
        <w:tab/>
      </w:r>
      <w:r w:rsidR="00904B7A">
        <w:rPr>
          <w:sz w:val="18"/>
          <w:szCs w:val="18"/>
        </w:rPr>
        <w:tab/>
      </w:r>
      <w:r w:rsidR="00904B7A">
        <w:rPr>
          <w:sz w:val="18"/>
          <w:szCs w:val="18"/>
        </w:rPr>
        <w:tab/>
      </w:r>
      <w:r w:rsidR="00904B7A">
        <w:rPr>
          <w:sz w:val="18"/>
          <w:szCs w:val="18"/>
        </w:rPr>
        <w:tab/>
      </w:r>
      <w:r w:rsidR="00904B7A">
        <w:rPr>
          <w:sz w:val="18"/>
          <w:szCs w:val="18"/>
        </w:rPr>
        <w:tab/>
      </w:r>
      <w:r w:rsidR="00904B7A">
        <w:rPr>
          <w:sz w:val="18"/>
          <w:szCs w:val="18"/>
        </w:rPr>
        <w:tab/>
        <w:t>2028-Bell, Hirsch, McDonnell, Pyanowski</w:t>
      </w:r>
    </w:p>
    <w:p w14:paraId="2E0C65BA" w14:textId="77777777" w:rsidR="001C5EB0" w:rsidRDefault="001C5EB0" w:rsidP="001C5EB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Treasurer-Robin Kaufman</w:t>
      </w:r>
    </w:p>
    <w:p w14:paraId="2CA76278" w14:textId="77777777" w:rsidR="001C5EB0" w:rsidRDefault="001C5EB0" w:rsidP="001C5EB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Sergeant at Arms-</w:t>
      </w:r>
      <w:r w:rsidR="00560F2F">
        <w:rPr>
          <w:sz w:val="18"/>
          <w:szCs w:val="18"/>
        </w:rPr>
        <w:t>Rob Ernst</w:t>
      </w:r>
    </w:p>
    <w:p w14:paraId="5EA79E1A" w14:textId="77777777" w:rsidR="00904B7A" w:rsidRDefault="00904B7A" w:rsidP="001C5EB0">
      <w:pPr>
        <w:pStyle w:val="NoSpacing"/>
      </w:pPr>
    </w:p>
    <w:p w14:paraId="3020BFD4" w14:textId="2394A040" w:rsidR="000301A8" w:rsidRDefault="000301A8" w:rsidP="001C5EB0">
      <w:pPr>
        <w:pStyle w:val="NoSpacing"/>
      </w:pPr>
      <w:r>
        <w:t xml:space="preserve">Known Absence(s): Annie </w:t>
      </w:r>
      <w:proofErr w:type="spellStart"/>
      <w:r>
        <w:t>Heidersbach</w:t>
      </w:r>
      <w:proofErr w:type="spellEnd"/>
      <w:r>
        <w:t>, Robin Kaufman</w:t>
      </w:r>
    </w:p>
    <w:p w14:paraId="2C795D87" w14:textId="4A761C19" w:rsidR="001C5EB0" w:rsidRDefault="001C5EB0" w:rsidP="001C5EB0">
      <w:pPr>
        <w:pStyle w:val="NoSpacing"/>
      </w:pPr>
      <w:r>
        <w:t>Quorum-7 needed</w:t>
      </w:r>
    </w:p>
    <w:p w14:paraId="3E853577" w14:textId="77777777" w:rsidR="00904B7A" w:rsidRDefault="00904B7A" w:rsidP="001C5EB0">
      <w:pPr>
        <w:pStyle w:val="NoSpacing"/>
      </w:pPr>
    </w:p>
    <w:p w14:paraId="6F38263B" w14:textId="5E89CCC5" w:rsidR="00867E74" w:rsidRDefault="00904B7A" w:rsidP="00904B7A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Consent Agenda</w:t>
      </w:r>
    </w:p>
    <w:p w14:paraId="72365F19" w14:textId="2E29EE71" w:rsidR="00904B7A" w:rsidRDefault="00904B7A" w:rsidP="00904B7A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Treasurer’s Reports</w:t>
      </w:r>
    </w:p>
    <w:p w14:paraId="215EDB89" w14:textId="1C4541BA" w:rsidR="00904B7A" w:rsidRDefault="00904B7A" w:rsidP="00904B7A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Secretary’s Reports</w:t>
      </w:r>
    </w:p>
    <w:p w14:paraId="514B8A69" w14:textId="1AD866F2" w:rsidR="00904B7A" w:rsidRDefault="00904B7A" w:rsidP="00904B7A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r w:rsidR="00DE3052">
        <w:rPr>
          <w:sz w:val="24"/>
          <w:szCs w:val="24"/>
        </w:rPr>
        <w:t>March</w:t>
      </w:r>
      <w:r>
        <w:rPr>
          <w:sz w:val="24"/>
          <w:szCs w:val="24"/>
        </w:rPr>
        <w:t xml:space="preserve"> 18, </w:t>
      </w:r>
      <w:proofErr w:type="gramStart"/>
      <w:r>
        <w:rPr>
          <w:sz w:val="24"/>
          <w:szCs w:val="24"/>
        </w:rPr>
        <w:t>2025</w:t>
      </w:r>
      <w:proofErr w:type="gramEnd"/>
      <w:r>
        <w:rPr>
          <w:sz w:val="24"/>
          <w:szCs w:val="24"/>
        </w:rPr>
        <w:t xml:space="preserve"> ERC Board</w:t>
      </w:r>
    </w:p>
    <w:p w14:paraId="34C66149" w14:textId="77777777" w:rsidR="00904B7A" w:rsidRDefault="00904B7A" w:rsidP="00904B7A">
      <w:pPr>
        <w:pStyle w:val="NoSpacing"/>
        <w:ind w:left="1440"/>
        <w:rPr>
          <w:sz w:val="24"/>
          <w:szCs w:val="24"/>
        </w:rPr>
      </w:pPr>
    </w:p>
    <w:p w14:paraId="402B363A" w14:textId="21B89338" w:rsidR="00904B7A" w:rsidRDefault="00904B7A" w:rsidP="00904B7A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President’s Report</w:t>
      </w:r>
    </w:p>
    <w:p w14:paraId="44F9795C" w14:textId="6B44FC94" w:rsidR="00904B7A" w:rsidRDefault="00904B7A" w:rsidP="00904B7A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Steak Fry </w:t>
      </w:r>
      <w:proofErr w:type="gramStart"/>
      <w:r>
        <w:rPr>
          <w:sz w:val="24"/>
          <w:szCs w:val="24"/>
        </w:rPr>
        <w:t>updates?</w:t>
      </w:r>
      <w:proofErr w:type="gramEnd"/>
    </w:p>
    <w:p w14:paraId="75FC01D5" w14:textId="767E8A06" w:rsidR="00EA6670" w:rsidRDefault="00EA6670" w:rsidP="00904B7A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April 29 Fifth Tuesday</w:t>
      </w:r>
    </w:p>
    <w:p w14:paraId="6F3663A5" w14:textId="507637B5" w:rsidR="00107776" w:rsidRDefault="00107776" w:rsidP="00904B7A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May 3 District Quad Conference – thanks to our ERC’s who have signed up so far: Brehm, Fisher, Hirsch, Jones, Lauren</w:t>
      </w:r>
      <w:r w:rsidR="00110131">
        <w:rPr>
          <w:sz w:val="24"/>
          <w:szCs w:val="24"/>
        </w:rPr>
        <w:t xml:space="preserve">. </w:t>
      </w:r>
    </w:p>
    <w:p w14:paraId="6B6E5F00" w14:textId="7BD25B68" w:rsidR="00EA6670" w:rsidRDefault="00EA6670" w:rsidP="00904B7A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May 13 Rotary on the Road</w:t>
      </w:r>
    </w:p>
    <w:p w14:paraId="38B083B1" w14:textId="77777777" w:rsidR="00DE3052" w:rsidRDefault="00DE3052" w:rsidP="00DE3052">
      <w:pPr>
        <w:pStyle w:val="NoSpacing"/>
        <w:ind w:left="1440"/>
        <w:rPr>
          <w:sz w:val="24"/>
          <w:szCs w:val="24"/>
        </w:rPr>
      </w:pPr>
    </w:p>
    <w:p w14:paraId="59CC1D0D" w14:textId="4248F372" w:rsidR="00904B7A" w:rsidRDefault="00904B7A" w:rsidP="00904B7A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60E5A64D" w14:textId="22BF59D8" w:rsidR="00D32C40" w:rsidRDefault="00D32C40" w:rsidP="00D32C40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Half of our membership attended no meetings in March</w:t>
      </w:r>
    </w:p>
    <w:p w14:paraId="47A14553" w14:textId="77777777" w:rsidR="00904B7A" w:rsidRDefault="00904B7A" w:rsidP="00904B7A">
      <w:pPr>
        <w:pStyle w:val="NoSpacing"/>
        <w:ind w:left="1440"/>
        <w:rPr>
          <w:sz w:val="24"/>
          <w:szCs w:val="24"/>
        </w:rPr>
      </w:pPr>
    </w:p>
    <w:p w14:paraId="515B8BA3" w14:textId="1DED2592" w:rsidR="00904B7A" w:rsidRDefault="00904B7A" w:rsidP="00904B7A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67E28E62" w14:textId="59920451" w:rsidR="00DE3052" w:rsidRDefault="00DE3052" w:rsidP="00DE3052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Proposal for impact grant to Second Harvest Food Bank</w:t>
      </w:r>
    </w:p>
    <w:p w14:paraId="51FBAB86" w14:textId="77777777" w:rsidR="00904B7A" w:rsidRDefault="00904B7A" w:rsidP="00904B7A">
      <w:pPr>
        <w:pStyle w:val="NoSpacing"/>
        <w:rPr>
          <w:sz w:val="24"/>
          <w:szCs w:val="24"/>
        </w:rPr>
      </w:pPr>
    </w:p>
    <w:p w14:paraId="1B600C30" w14:textId="7E94B278" w:rsidR="00904B7A" w:rsidRPr="00867E74" w:rsidRDefault="00904B7A" w:rsidP="00904B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Next meeting: Tuesday, </w:t>
      </w:r>
      <w:r w:rsidR="00DE3052">
        <w:rPr>
          <w:sz w:val="24"/>
          <w:szCs w:val="24"/>
        </w:rPr>
        <w:t>May 20</w:t>
      </w:r>
      <w:r>
        <w:rPr>
          <w:sz w:val="24"/>
          <w:szCs w:val="24"/>
        </w:rPr>
        <w:t xml:space="preserve"> at 7:30 a.m.</w:t>
      </w:r>
    </w:p>
    <w:sectPr w:rsidR="00904B7A" w:rsidRPr="00867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4068"/>
    <w:multiLevelType w:val="hybridMultilevel"/>
    <w:tmpl w:val="174C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903D3"/>
    <w:multiLevelType w:val="hybridMultilevel"/>
    <w:tmpl w:val="EBA49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571B4"/>
    <w:multiLevelType w:val="hybridMultilevel"/>
    <w:tmpl w:val="B6BA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04D03"/>
    <w:multiLevelType w:val="hybridMultilevel"/>
    <w:tmpl w:val="4CE0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938470">
    <w:abstractNumId w:val="2"/>
  </w:num>
  <w:num w:numId="2" w16cid:durableId="1629162941">
    <w:abstractNumId w:val="3"/>
  </w:num>
  <w:num w:numId="3" w16cid:durableId="1288507049">
    <w:abstractNumId w:val="0"/>
  </w:num>
  <w:num w:numId="4" w16cid:durableId="1571960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B0"/>
    <w:rsid w:val="000301A8"/>
    <w:rsid w:val="00107776"/>
    <w:rsid w:val="00110131"/>
    <w:rsid w:val="001C5EB0"/>
    <w:rsid w:val="002B719B"/>
    <w:rsid w:val="003065E8"/>
    <w:rsid w:val="00560F2F"/>
    <w:rsid w:val="005A3657"/>
    <w:rsid w:val="00783B7A"/>
    <w:rsid w:val="0084398E"/>
    <w:rsid w:val="00867E74"/>
    <w:rsid w:val="00904B7A"/>
    <w:rsid w:val="009576A6"/>
    <w:rsid w:val="00CE5F9C"/>
    <w:rsid w:val="00D32C40"/>
    <w:rsid w:val="00D529A5"/>
    <w:rsid w:val="00DE3052"/>
    <w:rsid w:val="00EA6670"/>
    <w:rsid w:val="00F3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08C7C"/>
  <w15:chartTrackingRefBased/>
  <w15:docId w15:val="{F2398CA7-4929-45DB-A79E-28607DA9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5E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Runser</dc:creator>
  <cp:keywords/>
  <dc:description/>
  <cp:lastModifiedBy>Kristen  Jones</cp:lastModifiedBy>
  <cp:revision>8</cp:revision>
  <cp:lastPrinted>2024-01-15T21:06:00Z</cp:lastPrinted>
  <dcterms:created xsi:type="dcterms:W3CDTF">2025-04-03T19:48:00Z</dcterms:created>
  <dcterms:modified xsi:type="dcterms:W3CDTF">2025-04-11T12:49:00Z</dcterms:modified>
</cp:coreProperties>
</file>