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A4E3" w14:textId="23F1D1C1" w:rsidR="00F23226" w:rsidRPr="0020529A" w:rsidRDefault="00F23226" w:rsidP="002052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0529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457A6D" wp14:editId="5A6C0B64">
            <wp:simplePos x="0" y="0"/>
            <wp:positionH relativeFrom="column">
              <wp:posOffset>150495</wp:posOffset>
            </wp:positionH>
            <wp:positionV relativeFrom="paragraph">
              <wp:posOffset>9525</wp:posOffset>
            </wp:positionV>
            <wp:extent cx="487680" cy="381000"/>
            <wp:effectExtent l="0" t="0" r="7620" b="0"/>
            <wp:wrapThrough wrapText="bothSides">
              <wp:wrapPolygon edited="0">
                <wp:start x="0" y="0"/>
                <wp:lineTo x="0" y="20520"/>
                <wp:lineTo x="21094" y="20520"/>
                <wp:lineTo x="210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29A" w:rsidRPr="0020529A">
        <w:rPr>
          <w:rFonts w:ascii="Times New Roman" w:hAnsi="Times New Roman" w:cs="Times New Roman"/>
          <w:b/>
          <w:bCs/>
          <w:sz w:val="28"/>
          <w:szCs w:val="28"/>
        </w:rPr>
        <w:t>Rotary Club of Washington</w:t>
      </w:r>
    </w:p>
    <w:p w14:paraId="22A0F2FA" w14:textId="358D9E05" w:rsidR="002B6BE5" w:rsidRDefault="002B6BE5" w:rsidP="002B6BE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CORPORATE MEMBERSHIP PROGRAM APPLICATION</w:t>
      </w:r>
    </w:p>
    <w:p w14:paraId="14F3EA87" w14:textId="2B45CA3B" w:rsidR="0020529A" w:rsidRDefault="0049431C" w:rsidP="002B6BE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Applicant __</w:t>
      </w:r>
      <w:r w:rsidR="0020529A">
        <w:rPr>
          <w:rFonts w:ascii="Times New Roman" w:hAnsi="Times New Roman" w:cs="Times New Roman"/>
          <w:b/>
          <w:bCs/>
        </w:rPr>
        <w:t>___________________________________________</w:t>
      </w:r>
      <w:r w:rsidR="006F380D">
        <w:rPr>
          <w:rFonts w:ascii="Times New Roman" w:hAnsi="Times New Roman" w:cs="Times New Roman"/>
          <w:b/>
          <w:bCs/>
        </w:rPr>
        <w:t>Email ___</w:t>
      </w:r>
      <w:r w:rsidR="0020529A">
        <w:rPr>
          <w:rFonts w:ascii="Times New Roman" w:hAnsi="Times New Roman" w:cs="Times New Roman"/>
          <w:b/>
          <w:bCs/>
        </w:rPr>
        <w:t>____________________</w:t>
      </w:r>
    </w:p>
    <w:p w14:paraId="4C71E35E" w14:textId="7CDD543B" w:rsidR="0020529A" w:rsidRPr="002B6BE5" w:rsidRDefault="0020529A" w:rsidP="0020529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Address ___________________________________________________ Phone ___</w:t>
      </w:r>
      <w:r w:rsidR="009A0424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268"/>
        <w:gridCol w:w="3117"/>
      </w:tblGrid>
      <w:tr w:rsidR="00240CD4" w:rsidRPr="002F3398" w14:paraId="4734C80C" w14:textId="77777777" w:rsidTr="009C2561">
        <w:tc>
          <w:tcPr>
            <w:tcW w:w="2965" w:type="dxa"/>
            <w:shd w:val="clear" w:color="auto" w:fill="D9E2F3" w:themeFill="accent1" w:themeFillTint="33"/>
          </w:tcPr>
          <w:p w14:paraId="278B05A5" w14:textId="378A46DD" w:rsidR="00240CD4" w:rsidRPr="002F3398" w:rsidRDefault="00240CD4" w:rsidP="007F6E0E">
            <w:pPr>
              <w:rPr>
                <w:b/>
                <w:bCs/>
              </w:rPr>
            </w:pPr>
            <w:r w:rsidRPr="002F3398">
              <w:rPr>
                <w:b/>
                <w:bCs/>
              </w:rPr>
              <w:t>Corporate</w:t>
            </w:r>
            <w:r w:rsidR="00F23226">
              <w:rPr>
                <w:b/>
                <w:bCs/>
              </w:rPr>
              <w:t xml:space="preserve"> Members</w:t>
            </w:r>
          </w:p>
        </w:tc>
        <w:tc>
          <w:tcPr>
            <w:tcW w:w="3268" w:type="dxa"/>
            <w:shd w:val="clear" w:color="auto" w:fill="D9E2F3" w:themeFill="accent1" w:themeFillTint="33"/>
          </w:tcPr>
          <w:p w14:paraId="1B64452A" w14:textId="0E569304" w:rsidR="00240CD4" w:rsidRPr="002F3398" w:rsidRDefault="009F6BC9" w:rsidP="007F6E0E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  <w:r w:rsidR="00240CD4" w:rsidRPr="002F3398">
              <w:rPr>
                <w:b/>
                <w:bCs/>
              </w:rPr>
              <w:t xml:space="preserve"> 1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70BE14E7" w14:textId="20983603" w:rsidR="00240CD4" w:rsidRPr="002F3398" w:rsidRDefault="009F6BC9" w:rsidP="007F6E0E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  <w:r w:rsidR="00240CD4" w:rsidRPr="002F3398">
              <w:rPr>
                <w:b/>
                <w:bCs/>
              </w:rPr>
              <w:t xml:space="preserve"> 2</w:t>
            </w:r>
          </w:p>
        </w:tc>
      </w:tr>
      <w:tr w:rsidR="00240CD4" w14:paraId="3E025A6E" w14:textId="77777777" w:rsidTr="009E062F">
        <w:tc>
          <w:tcPr>
            <w:tcW w:w="2965" w:type="dxa"/>
          </w:tcPr>
          <w:p w14:paraId="3CEEE649" w14:textId="585DFA1D" w:rsidR="00240CD4" w:rsidRDefault="00F12C7C" w:rsidP="007F6E0E">
            <w:r>
              <w:t>*</w:t>
            </w:r>
            <w:r w:rsidR="00240CD4">
              <w:t xml:space="preserve">Primary Member </w:t>
            </w:r>
          </w:p>
          <w:p w14:paraId="4EEB3E03" w14:textId="45D655E2" w:rsidR="009E062F" w:rsidRDefault="009E062F" w:rsidP="007F6E0E">
            <w:r>
              <w:t>Membership Dues</w:t>
            </w:r>
            <w:r w:rsidR="006F380D">
              <w:t>/Fees</w:t>
            </w:r>
          </w:p>
        </w:tc>
        <w:tc>
          <w:tcPr>
            <w:tcW w:w="3268" w:type="dxa"/>
          </w:tcPr>
          <w:p w14:paraId="31B6E823" w14:textId="4212859C" w:rsidR="00240CD4" w:rsidRDefault="00F23226" w:rsidP="007F6E0E">
            <w:r>
              <w:t xml:space="preserve">One </w:t>
            </w:r>
            <w:r w:rsidR="00240CD4">
              <w:t xml:space="preserve">Primary members  </w:t>
            </w:r>
          </w:p>
          <w:p w14:paraId="50F44188" w14:textId="46358766" w:rsidR="00240CD4" w:rsidRDefault="00240CD4" w:rsidP="007F6E0E">
            <w:r>
              <w:t>$</w:t>
            </w:r>
            <w:r w:rsidR="006F380D">
              <w:t>175</w:t>
            </w:r>
            <w:r>
              <w:t xml:space="preserve"> per 6 months</w:t>
            </w:r>
          </w:p>
        </w:tc>
        <w:tc>
          <w:tcPr>
            <w:tcW w:w="3117" w:type="dxa"/>
          </w:tcPr>
          <w:p w14:paraId="4582EECC" w14:textId="31574D5B" w:rsidR="00240CD4" w:rsidRDefault="00F23226" w:rsidP="007F6E0E">
            <w:r>
              <w:t>Two</w:t>
            </w:r>
            <w:r w:rsidR="00240CD4">
              <w:t xml:space="preserve"> Primary member</w:t>
            </w:r>
            <w:r>
              <w:t>s</w:t>
            </w:r>
          </w:p>
          <w:p w14:paraId="4B0FF3A2" w14:textId="4F895547" w:rsidR="00240CD4" w:rsidRDefault="00240CD4" w:rsidP="007F6E0E">
            <w:r>
              <w:t>$</w:t>
            </w:r>
            <w:r w:rsidR="006F380D">
              <w:t xml:space="preserve">350 </w:t>
            </w:r>
            <w:r>
              <w:t>per 6 months</w:t>
            </w:r>
          </w:p>
        </w:tc>
      </w:tr>
      <w:tr w:rsidR="00240CD4" w14:paraId="096E44E5" w14:textId="77777777" w:rsidTr="009E062F">
        <w:tc>
          <w:tcPr>
            <w:tcW w:w="2965" w:type="dxa"/>
          </w:tcPr>
          <w:p w14:paraId="7B53F9DC" w14:textId="764E1438" w:rsidR="00240CD4" w:rsidRDefault="00240CD4" w:rsidP="007F6E0E">
            <w:r>
              <w:t xml:space="preserve">Alternate Member </w:t>
            </w:r>
          </w:p>
        </w:tc>
        <w:tc>
          <w:tcPr>
            <w:tcW w:w="3268" w:type="dxa"/>
          </w:tcPr>
          <w:p w14:paraId="5FA56D33" w14:textId="3D28736E" w:rsidR="00240CD4" w:rsidRDefault="009E062F" w:rsidP="007F6E0E">
            <w:r>
              <w:t xml:space="preserve">Up to 3 </w:t>
            </w:r>
            <w:r w:rsidR="001366C1">
              <w:t>A</w:t>
            </w:r>
            <w:r>
              <w:t xml:space="preserve">lternate members </w:t>
            </w:r>
            <w:r w:rsidRPr="00A33922">
              <w:rPr>
                <w:b/>
                <w:bCs/>
              </w:rPr>
              <w:t>FREE</w:t>
            </w:r>
          </w:p>
        </w:tc>
        <w:tc>
          <w:tcPr>
            <w:tcW w:w="3117" w:type="dxa"/>
          </w:tcPr>
          <w:p w14:paraId="685B162A" w14:textId="439F4E9C" w:rsidR="00240CD4" w:rsidRDefault="009E062F" w:rsidP="007F6E0E">
            <w:r>
              <w:t xml:space="preserve">Up to 3 </w:t>
            </w:r>
            <w:r w:rsidR="001366C1">
              <w:t>A</w:t>
            </w:r>
            <w:r>
              <w:t xml:space="preserve">lternate members </w:t>
            </w:r>
            <w:r w:rsidRPr="00A33922">
              <w:rPr>
                <w:b/>
                <w:bCs/>
              </w:rPr>
              <w:t>Free</w:t>
            </w:r>
          </w:p>
        </w:tc>
      </w:tr>
      <w:tr w:rsidR="00F23226" w14:paraId="64BEFCA6" w14:textId="77777777" w:rsidTr="006434C5">
        <w:trPr>
          <w:trHeight w:val="143"/>
        </w:trPr>
        <w:tc>
          <w:tcPr>
            <w:tcW w:w="2965" w:type="dxa"/>
            <w:shd w:val="clear" w:color="auto" w:fill="F2F2F2" w:themeFill="background1" w:themeFillShade="F2"/>
          </w:tcPr>
          <w:p w14:paraId="13486AED" w14:textId="1D9ACC9B" w:rsidR="00F23226" w:rsidRPr="006F380D" w:rsidRDefault="00F23226" w:rsidP="00F23226">
            <w:pPr>
              <w:rPr>
                <w:b/>
                <w:bCs/>
              </w:rPr>
            </w:pPr>
            <w:r w:rsidRPr="006F380D">
              <w:rPr>
                <w:b/>
                <w:bCs/>
              </w:rPr>
              <w:t>Total annual cost</w:t>
            </w:r>
          </w:p>
        </w:tc>
        <w:tc>
          <w:tcPr>
            <w:tcW w:w="3268" w:type="dxa"/>
            <w:shd w:val="clear" w:color="auto" w:fill="F2F2F2" w:themeFill="background1" w:themeFillShade="F2"/>
          </w:tcPr>
          <w:p w14:paraId="5C3ABAB2" w14:textId="1B0006FD" w:rsidR="00F23226" w:rsidRPr="006F380D" w:rsidRDefault="00F23226" w:rsidP="00F23226">
            <w:pPr>
              <w:rPr>
                <w:b/>
                <w:bCs/>
              </w:rPr>
            </w:pPr>
            <w:r w:rsidRPr="006F380D">
              <w:rPr>
                <w:b/>
                <w:bCs/>
              </w:rPr>
              <w:t>$3</w:t>
            </w:r>
            <w:r w:rsidR="009F6BC9" w:rsidRPr="006F380D">
              <w:rPr>
                <w:b/>
                <w:bCs/>
              </w:rPr>
              <w:t>50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4192C22" w14:textId="59AD707A" w:rsidR="00F23226" w:rsidRPr="006F380D" w:rsidRDefault="00F23226" w:rsidP="00F23226">
            <w:pPr>
              <w:rPr>
                <w:b/>
                <w:bCs/>
              </w:rPr>
            </w:pPr>
            <w:r w:rsidRPr="006F380D">
              <w:rPr>
                <w:b/>
                <w:bCs/>
              </w:rPr>
              <w:t>$</w:t>
            </w:r>
            <w:r w:rsidR="009F6BC9" w:rsidRPr="006F380D">
              <w:rPr>
                <w:b/>
                <w:bCs/>
              </w:rPr>
              <w:t>700</w:t>
            </w:r>
          </w:p>
        </w:tc>
      </w:tr>
    </w:tbl>
    <w:p w14:paraId="3C1037CD" w14:textId="4588AAE8" w:rsidR="00CC3901" w:rsidRDefault="00F12C7C" w:rsidP="00F12C7C">
      <w:pPr>
        <w:rPr>
          <w:sz w:val="20"/>
          <w:szCs w:val="20"/>
        </w:rPr>
      </w:pPr>
      <w:r w:rsidRPr="00F12C7C">
        <w:rPr>
          <w:sz w:val="20"/>
          <w:szCs w:val="20"/>
        </w:rPr>
        <w:t>*</w:t>
      </w:r>
      <w:r>
        <w:rPr>
          <w:sz w:val="20"/>
          <w:szCs w:val="20"/>
        </w:rPr>
        <w:t>NEW</w:t>
      </w:r>
      <w:r w:rsidRPr="00F12C7C">
        <w:rPr>
          <w:sz w:val="20"/>
          <w:szCs w:val="20"/>
        </w:rPr>
        <w:t xml:space="preserve"> Primary members are required to fill out a separate membership form</w:t>
      </w:r>
      <w:r>
        <w:rPr>
          <w:sz w:val="20"/>
          <w:szCs w:val="20"/>
        </w:rPr>
        <w:t xml:space="preserve">. </w:t>
      </w:r>
    </w:p>
    <w:p w14:paraId="27116D03" w14:textId="49CCAD02" w:rsidR="00E95713" w:rsidRPr="00E95713" w:rsidRDefault="00D012A0" w:rsidP="00F12C7C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RENEWAL  -</w:t>
      </w:r>
      <w:proofErr w:type="gramEnd"/>
      <w:r>
        <w:rPr>
          <w:b/>
          <w:bCs/>
          <w:sz w:val="20"/>
          <w:szCs w:val="20"/>
        </w:rPr>
        <w:t xml:space="preserve"> </w:t>
      </w:r>
      <w:r w:rsidR="00E95713" w:rsidRPr="00E95713">
        <w:rPr>
          <w:b/>
          <w:bCs/>
          <w:sz w:val="20"/>
          <w:szCs w:val="20"/>
        </w:rPr>
        <w:t xml:space="preserve">NO CHANGES </w:t>
      </w:r>
      <w:r w:rsidR="001366C1">
        <w:rPr>
          <w:b/>
          <w:bCs/>
          <w:sz w:val="20"/>
          <w:szCs w:val="20"/>
        </w:rPr>
        <w:t xml:space="preserve">needed </w:t>
      </w:r>
      <w:r w:rsidR="00E95713" w:rsidRPr="00E95713">
        <w:rPr>
          <w:b/>
          <w:bCs/>
          <w:sz w:val="20"/>
          <w:szCs w:val="20"/>
        </w:rPr>
        <w:t xml:space="preserve">to </w:t>
      </w:r>
      <w:r w:rsidR="001366C1">
        <w:rPr>
          <w:b/>
          <w:bCs/>
          <w:sz w:val="20"/>
          <w:szCs w:val="20"/>
        </w:rPr>
        <w:t xml:space="preserve">previous </w:t>
      </w:r>
      <w:r w:rsidR="00E95713" w:rsidRPr="00E95713">
        <w:rPr>
          <w:b/>
          <w:bCs/>
          <w:sz w:val="20"/>
          <w:szCs w:val="20"/>
        </w:rPr>
        <w:t xml:space="preserve">designated employees  _______ </w:t>
      </w:r>
      <w:r w:rsidR="001366C1">
        <w:rPr>
          <w:b/>
          <w:bCs/>
          <w:sz w:val="20"/>
          <w:szCs w:val="20"/>
        </w:rPr>
        <w:t>(</w:t>
      </w:r>
      <w:r w:rsidR="00E95713" w:rsidRPr="00E95713">
        <w:rPr>
          <w:b/>
          <w:bCs/>
          <w:sz w:val="20"/>
          <w:szCs w:val="20"/>
        </w:rPr>
        <w:t>initial</w:t>
      </w:r>
      <w:r w:rsidR="001366C1">
        <w:rPr>
          <w:b/>
          <w:bCs/>
          <w:sz w:val="20"/>
          <w:szCs w:val="20"/>
        </w:rPr>
        <w:t>)</w:t>
      </w:r>
    </w:p>
    <w:p w14:paraId="134ADDAE" w14:textId="5381EC70" w:rsidR="002B6BE5" w:rsidRDefault="002B6BE5">
      <w:r w:rsidRPr="00F12C7C">
        <w:rPr>
          <w:b/>
          <w:bCs/>
        </w:rPr>
        <w:t>W</w:t>
      </w:r>
      <w:r w:rsidR="00F12C7C">
        <w:rPr>
          <w:b/>
          <w:bCs/>
        </w:rPr>
        <w:t>E CHOOSE</w:t>
      </w:r>
      <w:r>
        <w:t xml:space="preserve"> </w:t>
      </w:r>
      <w:r w:rsidR="00F9753E">
        <w:rPr>
          <w:b/>
          <w:bCs/>
        </w:rPr>
        <w:t xml:space="preserve">LEVEL </w:t>
      </w:r>
      <w:r w:rsidRPr="009E062F">
        <w:rPr>
          <w:b/>
          <w:bCs/>
        </w:rPr>
        <w:t>1</w:t>
      </w:r>
      <w:r>
        <w:t xml:space="preserve"> to have one employee designated as a Primary Member:</w:t>
      </w:r>
    </w:p>
    <w:p w14:paraId="6A90424B" w14:textId="191AED84" w:rsidR="002B6BE5" w:rsidRDefault="002B6BE5">
      <w:r>
        <w:t>Primary Member __________________________________</w:t>
      </w:r>
      <w:r w:rsidR="009A0424">
        <w:t xml:space="preserve"> Email _______________________________</w:t>
      </w:r>
    </w:p>
    <w:p w14:paraId="324AD2C0" w14:textId="632E34AC" w:rsidR="002B6BE5" w:rsidRDefault="002B6BE5" w:rsidP="002B6BE5">
      <w:r>
        <w:t>Alternate Member _________________________________</w:t>
      </w:r>
      <w:r w:rsidR="009A0424">
        <w:t>Email _______________________________</w:t>
      </w:r>
    </w:p>
    <w:p w14:paraId="3E4ED04C" w14:textId="06AC0BE2" w:rsidR="002B6BE5" w:rsidRDefault="002B6BE5" w:rsidP="002B6BE5">
      <w:r>
        <w:t>Alternate Member</w:t>
      </w:r>
      <w:r w:rsidR="00F23226">
        <w:t>_________________________________</w:t>
      </w:r>
      <w:r w:rsidR="009A0424">
        <w:t xml:space="preserve"> Email _______________________________</w:t>
      </w:r>
    </w:p>
    <w:p w14:paraId="79EFE84F" w14:textId="38925A3F" w:rsidR="009E062F" w:rsidRDefault="002B6BE5" w:rsidP="009E062F">
      <w:r>
        <w:t xml:space="preserve">Alternate Member </w:t>
      </w:r>
      <w:r w:rsidR="00F23226">
        <w:t>_________________________________</w:t>
      </w:r>
      <w:r w:rsidR="009A0424" w:rsidRPr="009A0424">
        <w:t xml:space="preserve"> </w:t>
      </w:r>
      <w:r w:rsidR="009A0424">
        <w:t>Email _______________________________</w:t>
      </w:r>
    </w:p>
    <w:p w14:paraId="69438D3C" w14:textId="51CEFF76" w:rsidR="002B6BE5" w:rsidRDefault="00F12C7C" w:rsidP="002B6BE5">
      <w:r>
        <w:rPr>
          <w:b/>
          <w:bCs/>
        </w:rPr>
        <w:t>WE CHOOSE</w:t>
      </w:r>
      <w:r w:rsidR="00203274">
        <w:t xml:space="preserve"> </w:t>
      </w:r>
      <w:r w:rsidR="00F9753E" w:rsidRPr="00F9753E">
        <w:rPr>
          <w:b/>
          <w:bCs/>
        </w:rPr>
        <w:t>LEVEL</w:t>
      </w:r>
      <w:r w:rsidR="00203274" w:rsidRPr="00F9753E">
        <w:rPr>
          <w:b/>
          <w:bCs/>
        </w:rPr>
        <w:t xml:space="preserve"> </w:t>
      </w:r>
      <w:r w:rsidR="00203274" w:rsidRPr="00203274">
        <w:rPr>
          <w:b/>
          <w:bCs/>
        </w:rPr>
        <w:t>2</w:t>
      </w:r>
      <w:r w:rsidR="00203274">
        <w:t xml:space="preserve"> - </w:t>
      </w:r>
      <w:r w:rsidR="009E062F">
        <w:t xml:space="preserve">Additional </w:t>
      </w:r>
      <w:r w:rsidR="002B6BE5">
        <w:t>employee designated as a Primary Member</w:t>
      </w:r>
      <w:r w:rsidR="00203274">
        <w:t>:</w:t>
      </w:r>
    </w:p>
    <w:p w14:paraId="5F8E3799" w14:textId="5ACE031E" w:rsidR="002B6BE5" w:rsidRDefault="002B6BE5" w:rsidP="002B6BE5">
      <w:r>
        <w:t>Primary Member</w:t>
      </w:r>
      <w:r w:rsidR="00F23226">
        <w:t>___________________________________</w:t>
      </w:r>
      <w:r w:rsidR="009A0424" w:rsidRPr="009A0424">
        <w:t xml:space="preserve"> </w:t>
      </w:r>
      <w:r w:rsidR="009A0424">
        <w:t>Email _______________________________</w:t>
      </w:r>
    </w:p>
    <w:p w14:paraId="0810FF66" w14:textId="6837CDC1" w:rsidR="009E062F" w:rsidRPr="001366C1" w:rsidRDefault="00F12C7C" w:rsidP="009A0424">
      <w:pPr>
        <w:spacing w:after="0" w:line="240" w:lineRule="auto"/>
        <w:rPr>
          <w:i/>
          <w:iCs/>
        </w:rPr>
      </w:pPr>
      <w:r w:rsidRPr="001366C1">
        <w:rPr>
          <w:i/>
          <w:iCs/>
        </w:rPr>
        <w:t xml:space="preserve">We are converting </w:t>
      </w:r>
      <w:r w:rsidR="009A0424" w:rsidRPr="001366C1">
        <w:rPr>
          <w:i/>
          <w:iCs/>
        </w:rPr>
        <w:t>________</w:t>
      </w:r>
      <w:r w:rsidRPr="001366C1">
        <w:rPr>
          <w:i/>
          <w:iCs/>
        </w:rPr>
        <w:t xml:space="preserve"> Individual Rotary Member into a Corporate Member.  _________ (initial)</w:t>
      </w:r>
    </w:p>
    <w:p w14:paraId="59FE4036" w14:textId="3060B98A" w:rsidR="009E062F" w:rsidRPr="00F9753E" w:rsidRDefault="00E95713" w:rsidP="009E06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Designate Your </w:t>
      </w:r>
      <w:r w:rsidR="00492DFB">
        <w:rPr>
          <w:b/>
          <w:bCs/>
          <w:sz w:val="28"/>
          <w:szCs w:val="28"/>
        </w:rPr>
        <w:t xml:space="preserve">Preference for </w:t>
      </w:r>
      <w:r w:rsidR="009E062F" w:rsidRPr="00F9753E">
        <w:rPr>
          <w:b/>
          <w:bCs/>
          <w:sz w:val="28"/>
          <w:szCs w:val="28"/>
        </w:rPr>
        <w:t>Distribution of Corporate Fees</w:t>
      </w:r>
      <w:r w:rsidR="00492DFB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5"/>
        <w:gridCol w:w="3150"/>
        <w:gridCol w:w="3150"/>
      </w:tblGrid>
      <w:tr w:rsidR="00B21625" w14:paraId="088DBBE7" w14:textId="20767036" w:rsidTr="009A0424">
        <w:tc>
          <w:tcPr>
            <w:tcW w:w="3145" w:type="dxa"/>
            <w:shd w:val="clear" w:color="auto" w:fill="D9E2F3" w:themeFill="accent1" w:themeFillTint="33"/>
          </w:tcPr>
          <w:p w14:paraId="7998297C" w14:textId="13F6414E" w:rsidR="00B21625" w:rsidRPr="00B21625" w:rsidRDefault="006F380D" w:rsidP="002B6BE5">
            <w:pPr>
              <w:rPr>
                <w:b/>
                <w:bCs/>
              </w:rPr>
            </w:pPr>
            <w:r>
              <w:rPr>
                <w:b/>
                <w:bCs/>
              </w:rPr>
              <w:t>Fund</w:t>
            </w:r>
            <w:r w:rsidR="009A0424">
              <w:rPr>
                <w:b/>
                <w:bCs/>
              </w:rPr>
              <w:t>ing</w:t>
            </w:r>
            <w:r>
              <w:rPr>
                <w:b/>
                <w:bCs/>
              </w:rPr>
              <w:t xml:space="preserve"> Categories 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5D7C6724" w14:textId="4FB988C5" w:rsidR="000C207C" w:rsidRPr="00B21625" w:rsidRDefault="00F9753E" w:rsidP="00E95713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  <w:r w:rsidR="00B21625" w:rsidRPr="00B21625">
              <w:rPr>
                <w:b/>
                <w:bCs/>
              </w:rPr>
              <w:t xml:space="preserve"> 1 </w:t>
            </w:r>
            <w:r w:rsidR="00E95713">
              <w:rPr>
                <w:b/>
                <w:bCs/>
              </w:rPr>
              <w:t xml:space="preserve">- </w:t>
            </w:r>
            <w:r w:rsidR="006F380D">
              <w:rPr>
                <w:b/>
                <w:bCs/>
              </w:rPr>
              <w:t xml:space="preserve">Please </w:t>
            </w:r>
            <w:r w:rsidR="00E95713">
              <w:rPr>
                <w:b/>
                <w:bCs/>
              </w:rPr>
              <w:t xml:space="preserve">designate </w:t>
            </w:r>
            <w:r w:rsidR="000C207C">
              <w:rPr>
                <w:b/>
                <w:bCs/>
              </w:rPr>
              <w:t>$</w:t>
            </w:r>
            <w:r w:rsidR="00E95713">
              <w:rPr>
                <w:b/>
                <w:bCs/>
              </w:rPr>
              <w:t>100.00 of Corporate fees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7ABB8CEC" w14:textId="0D23B1CE" w:rsidR="000C207C" w:rsidRPr="00B21625" w:rsidRDefault="00F9753E" w:rsidP="00E95713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  <w:r w:rsidR="00B21625" w:rsidRPr="00B21625">
              <w:rPr>
                <w:b/>
                <w:bCs/>
              </w:rPr>
              <w:t xml:space="preserve"> 2 </w:t>
            </w:r>
            <w:r w:rsidR="00E95713">
              <w:rPr>
                <w:b/>
                <w:bCs/>
              </w:rPr>
              <w:t xml:space="preserve">- </w:t>
            </w:r>
            <w:r w:rsidR="006F380D">
              <w:rPr>
                <w:b/>
                <w:bCs/>
              </w:rPr>
              <w:t xml:space="preserve">Please </w:t>
            </w:r>
            <w:r w:rsidR="00E95713">
              <w:rPr>
                <w:b/>
                <w:bCs/>
              </w:rPr>
              <w:t xml:space="preserve">designate </w:t>
            </w:r>
            <w:r w:rsidR="000C207C">
              <w:rPr>
                <w:b/>
                <w:bCs/>
              </w:rPr>
              <w:t>$</w:t>
            </w:r>
            <w:r w:rsidR="00E95713">
              <w:rPr>
                <w:b/>
                <w:bCs/>
              </w:rPr>
              <w:t>200.00</w:t>
            </w:r>
            <w:r w:rsidR="000C207C">
              <w:rPr>
                <w:b/>
                <w:bCs/>
              </w:rPr>
              <w:t xml:space="preserve"> </w:t>
            </w:r>
            <w:r w:rsidR="00E95713">
              <w:rPr>
                <w:b/>
                <w:bCs/>
              </w:rPr>
              <w:t>of Corporate fees</w:t>
            </w:r>
          </w:p>
        </w:tc>
      </w:tr>
      <w:tr w:rsidR="00E95713" w14:paraId="028FF58E" w14:textId="77777777" w:rsidTr="009A0424">
        <w:tc>
          <w:tcPr>
            <w:tcW w:w="3145" w:type="dxa"/>
          </w:tcPr>
          <w:p w14:paraId="03D048E4" w14:textId="38DC312A" w:rsidR="00E95713" w:rsidRPr="006F380D" w:rsidRDefault="00E95713" w:rsidP="00B21625">
            <w:r>
              <w:t>No preference</w:t>
            </w:r>
          </w:p>
        </w:tc>
        <w:tc>
          <w:tcPr>
            <w:tcW w:w="3150" w:type="dxa"/>
          </w:tcPr>
          <w:p w14:paraId="68890135" w14:textId="7256E881" w:rsidR="00E95713" w:rsidRDefault="00E95713" w:rsidP="00B21625">
            <w:r>
              <w:t>$</w:t>
            </w:r>
          </w:p>
        </w:tc>
        <w:tc>
          <w:tcPr>
            <w:tcW w:w="3150" w:type="dxa"/>
          </w:tcPr>
          <w:p w14:paraId="6B0038CD" w14:textId="0B228B50" w:rsidR="00E95713" w:rsidRDefault="00E95713" w:rsidP="00B21625">
            <w:r>
              <w:t>$</w:t>
            </w:r>
          </w:p>
        </w:tc>
      </w:tr>
      <w:tr w:rsidR="00B21625" w14:paraId="55ED55DA" w14:textId="081A3A9D" w:rsidTr="009A0424">
        <w:tc>
          <w:tcPr>
            <w:tcW w:w="3145" w:type="dxa"/>
          </w:tcPr>
          <w:p w14:paraId="406E4F01" w14:textId="1292FA0D" w:rsidR="00B21625" w:rsidRPr="006F380D" w:rsidRDefault="004F54F2" w:rsidP="00B21625">
            <w:r w:rsidRPr="006F380D">
              <w:t>Cherry Trees at Park</w:t>
            </w:r>
          </w:p>
        </w:tc>
        <w:tc>
          <w:tcPr>
            <w:tcW w:w="3150" w:type="dxa"/>
          </w:tcPr>
          <w:p w14:paraId="62D9BB25" w14:textId="0CD42A06" w:rsidR="00B21625" w:rsidRDefault="00B21625" w:rsidP="00B21625">
            <w:r>
              <w:t>$</w:t>
            </w:r>
          </w:p>
        </w:tc>
        <w:tc>
          <w:tcPr>
            <w:tcW w:w="3150" w:type="dxa"/>
          </w:tcPr>
          <w:p w14:paraId="71475CB1" w14:textId="49461C53" w:rsidR="00B21625" w:rsidRDefault="00B21625" w:rsidP="00B21625">
            <w:r>
              <w:t>$</w:t>
            </w:r>
          </w:p>
        </w:tc>
      </w:tr>
      <w:tr w:rsidR="00B21625" w14:paraId="0A42B545" w14:textId="59BBF353" w:rsidTr="009A0424">
        <w:tc>
          <w:tcPr>
            <w:tcW w:w="3145" w:type="dxa"/>
          </w:tcPr>
          <w:p w14:paraId="24A89565" w14:textId="77777777" w:rsidR="00B21625" w:rsidRDefault="004F54F2" w:rsidP="00B21625">
            <w:r w:rsidRPr="006F380D">
              <w:t>Youth Leadership/Development</w:t>
            </w:r>
          </w:p>
          <w:p w14:paraId="0D037D1E" w14:textId="7C4EA030" w:rsidR="009A0424" w:rsidRPr="006F380D" w:rsidRDefault="009A0424" w:rsidP="00B21625">
            <w:r>
              <w:t>(includes Scholarship Program)</w:t>
            </w:r>
          </w:p>
        </w:tc>
        <w:tc>
          <w:tcPr>
            <w:tcW w:w="3150" w:type="dxa"/>
          </w:tcPr>
          <w:p w14:paraId="59E3911C" w14:textId="425CCD0B" w:rsidR="00B21625" w:rsidRDefault="00B21625" w:rsidP="00B21625">
            <w:r>
              <w:t>$</w:t>
            </w:r>
          </w:p>
        </w:tc>
        <w:tc>
          <w:tcPr>
            <w:tcW w:w="3150" w:type="dxa"/>
          </w:tcPr>
          <w:p w14:paraId="1A72AF44" w14:textId="21B96B34" w:rsidR="00B21625" w:rsidRDefault="00B21625" w:rsidP="00B21625">
            <w:r>
              <w:t>$</w:t>
            </w:r>
          </w:p>
        </w:tc>
      </w:tr>
      <w:tr w:rsidR="004F54F2" w14:paraId="40ED46BB" w14:textId="77777777" w:rsidTr="00E95713">
        <w:trPr>
          <w:trHeight w:val="323"/>
        </w:trPr>
        <w:tc>
          <w:tcPr>
            <w:tcW w:w="3145" w:type="dxa"/>
          </w:tcPr>
          <w:p w14:paraId="73FE9A2D" w14:textId="411005E4" w:rsidR="004F54F2" w:rsidRPr="006F380D" w:rsidRDefault="004F54F2" w:rsidP="00B21625">
            <w:r w:rsidRPr="006F380D">
              <w:t>Other Local Projects</w:t>
            </w:r>
          </w:p>
        </w:tc>
        <w:tc>
          <w:tcPr>
            <w:tcW w:w="3150" w:type="dxa"/>
          </w:tcPr>
          <w:p w14:paraId="096D979A" w14:textId="79F195B6" w:rsidR="004F54F2" w:rsidRDefault="0020529A" w:rsidP="00B21625">
            <w:r>
              <w:t>$</w:t>
            </w:r>
          </w:p>
        </w:tc>
        <w:tc>
          <w:tcPr>
            <w:tcW w:w="3150" w:type="dxa"/>
          </w:tcPr>
          <w:p w14:paraId="4C5DAE1C" w14:textId="44095EED" w:rsidR="004F54F2" w:rsidRDefault="0020529A" w:rsidP="00B21625">
            <w:r>
              <w:t>$</w:t>
            </w:r>
          </w:p>
        </w:tc>
      </w:tr>
      <w:tr w:rsidR="00B21625" w14:paraId="26968686" w14:textId="3CBA7DB3" w:rsidTr="009A0424">
        <w:tc>
          <w:tcPr>
            <w:tcW w:w="3145" w:type="dxa"/>
          </w:tcPr>
          <w:p w14:paraId="3C30C03B" w14:textId="2EBCD5C7" w:rsidR="00B21625" w:rsidRPr="006F380D" w:rsidRDefault="00E95713" w:rsidP="00B21625">
            <w:r>
              <w:t xml:space="preserve">Washington </w:t>
            </w:r>
            <w:r w:rsidR="004F54F2" w:rsidRPr="006F380D">
              <w:t>Rotary Foundation</w:t>
            </w:r>
          </w:p>
        </w:tc>
        <w:tc>
          <w:tcPr>
            <w:tcW w:w="3150" w:type="dxa"/>
          </w:tcPr>
          <w:p w14:paraId="354B58B2" w14:textId="7D3306EB" w:rsidR="00B21625" w:rsidRDefault="00B21625" w:rsidP="00B21625">
            <w:r>
              <w:t>$</w:t>
            </w:r>
          </w:p>
        </w:tc>
        <w:tc>
          <w:tcPr>
            <w:tcW w:w="3150" w:type="dxa"/>
          </w:tcPr>
          <w:p w14:paraId="59750621" w14:textId="61527591" w:rsidR="00B21625" w:rsidRDefault="00B21625" w:rsidP="00B21625">
            <w:r>
              <w:t>$</w:t>
            </w:r>
          </w:p>
        </w:tc>
      </w:tr>
      <w:tr w:rsidR="004F54F2" w14:paraId="5B2B01D0" w14:textId="7979127A" w:rsidTr="009A0424">
        <w:tc>
          <w:tcPr>
            <w:tcW w:w="3145" w:type="dxa"/>
          </w:tcPr>
          <w:p w14:paraId="77B37EB2" w14:textId="4947B487" w:rsidR="00F9753E" w:rsidRPr="006F380D" w:rsidRDefault="004F54F2" w:rsidP="004F54F2">
            <w:r w:rsidRPr="006F380D">
              <w:t>Rotary International Fund</w:t>
            </w:r>
          </w:p>
        </w:tc>
        <w:tc>
          <w:tcPr>
            <w:tcW w:w="3150" w:type="dxa"/>
          </w:tcPr>
          <w:p w14:paraId="3C105F76" w14:textId="299D631A" w:rsidR="004F54F2" w:rsidRDefault="004F54F2" w:rsidP="004F54F2">
            <w:r>
              <w:t>$</w:t>
            </w:r>
          </w:p>
        </w:tc>
        <w:tc>
          <w:tcPr>
            <w:tcW w:w="3150" w:type="dxa"/>
          </w:tcPr>
          <w:p w14:paraId="34C6C124" w14:textId="3375270D" w:rsidR="004F54F2" w:rsidRDefault="004F54F2" w:rsidP="004F54F2">
            <w:r>
              <w:t>$</w:t>
            </w:r>
          </w:p>
        </w:tc>
      </w:tr>
      <w:tr w:rsidR="00E95713" w14:paraId="0FC058DA" w14:textId="77777777" w:rsidTr="009A0424">
        <w:tc>
          <w:tcPr>
            <w:tcW w:w="3145" w:type="dxa"/>
          </w:tcPr>
          <w:p w14:paraId="1764E2F0" w14:textId="0840D0DB" w:rsidR="00E95713" w:rsidRPr="006F380D" w:rsidRDefault="00E95713" w:rsidP="00E95713">
            <w:r w:rsidRPr="00F9753E">
              <w:rPr>
                <w:b/>
                <w:bCs/>
              </w:rPr>
              <w:t>Membership Dues/Fees</w:t>
            </w:r>
          </w:p>
        </w:tc>
        <w:tc>
          <w:tcPr>
            <w:tcW w:w="3150" w:type="dxa"/>
          </w:tcPr>
          <w:p w14:paraId="1462DE5E" w14:textId="3999255F" w:rsidR="00E95713" w:rsidRDefault="00E95713" w:rsidP="00E95713">
            <w:r w:rsidRPr="00F9753E">
              <w:rPr>
                <w:b/>
                <w:bCs/>
              </w:rPr>
              <w:t>$</w:t>
            </w:r>
            <w:r>
              <w:rPr>
                <w:b/>
                <w:bCs/>
              </w:rPr>
              <w:t>250.00</w:t>
            </w:r>
          </w:p>
        </w:tc>
        <w:tc>
          <w:tcPr>
            <w:tcW w:w="3150" w:type="dxa"/>
          </w:tcPr>
          <w:p w14:paraId="2FF97312" w14:textId="433B6FC0" w:rsidR="00E95713" w:rsidRDefault="00E95713" w:rsidP="00E95713">
            <w:r w:rsidRPr="00F9753E">
              <w:rPr>
                <w:b/>
                <w:bCs/>
              </w:rPr>
              <w:t>$</w:t>
            </w:r>
            <w:r>
              <w:rPr>
                <w:b/>
                <w:bCs/>
              </w:rPr>
              <w:t>500.00</w:t>
            </w:r>
            <w:r w:rsidRPr="00F9753E">
              <w:rPr>
                <w:b/>
                <w:bCs/>
              </w:rPr>
              <w:t xml:space="preserve"> </w:t>
            </w:r>
          </w:p>
        </w:tc>
      </w:tr>
      <w:tr w:rsidR="00E95713" w14:paraId="101B5FB3" w14:textId="77777777" w:rsidTr="009A0424">
        <w:tc>
          <w:tcPr>
            <w:tcW w:w="3145" w:type="dxa"/>
          </w:tcPr>
          <w:p w14:paraId="56B7B43B" w14:textId="2392407F" w:rsidR="00E95713" w:rsidRPr="00F9753E" w:rsidRDefault="00D012A0" w:rsidP="00E95713">
            <w:pPr>
              <w:rPr>
                <w:b/>
                <w:bCs/>
              </w:rPr>
            </w:pPr>
            <w:r>
              <w:rPr>
                <w:b/>
                <w:bCs/>
              </w:rPr>
              <w:t>SUBTOTAL Annual Dues</w:t>
            </w:r>
          </w:p>
        </w:tc>
        <w:tc>
          <w:tcPr>
            <w:tcW w:w="3150" w:type="dxa"/>
          </w:tcPr>
          <w:p w14:paraId="608A18CB" w14:textId="2D5E1023" w:rsidR="00E95713" w:rsidRPr="00E95713" w:rsidRDefault="00E95713" w:rsidP="00E95713">
            <w:pPr>
              <w:rPr>
                <w:b/>
                <w:bCs/>
              </w:rPr>
            </w:pPr>
            <w:r w:rsidRPr="00E95713">
              <w:rPr>
                <w:b/>
                <w:bCs/>
              </w:rPr>
              <w:t>$350.00</w:t>
            </w:r>
          </w:p>
        </w:tc>
        <w:tc>
          <w:tcPr>
            <w:tcW w:w="3150" w:type="dxa"/>
          </w:tcPr>
          <w:p w14:paraId="2CE60A06" w14:textId="620057F8" w:rsidR="00E95713" w:rsidRPr="00E95713" w:rsidRDefault="00E95713" w:rsidP="00E95713">
            <w:pPr>
              <w:rPr>
                <w:b/>
                <w:bCs/>
              </w:rPr>
            </w:pPr>
            <w:r w:rsidRPr="00E95713">
              <w:rPr>
                <w:b/>
                <w:bCs/>
              </w:rPr>
              <w:t>$700.00</w:t>
            </w:r>
          </w:p>
        </w:tc>
      </w:tr>
      <w:tr w:rsidR="00E95713" w14:paraId="72E3CCBE" w14:textId="77777777" w:rsidTr="009A0424">
        <w:tc>
          <w:tcPr>
            <w:tcW w:w="3145" w:type="dxa"/>
          </w:tcPr>
          <w:p w14:paraId="058A1F87" w14:textId="32A621BB" w:rsidR="00E95713" w:rsidRPr="00F9753E" w:rsidRDefault="00E95713" w:rsidP="00E95713">
            <w:pPr>
              <w:rPr>
                <w:b/>
                <w:bCs/>
              </w:rPr>
            </w:pPr>
            <w:r>
              <w:rPr>
                <w:b/>
                <w:bCs/>
              </w:rPr>
              <w:t>Additional Donation to Rotary</w:t>
            </w:r>
          </w:p>
        </w:tc>
        <w:tc>
          <w:tcPr>
            <w:tcW w:w="3150" w:type="dxa"/>
          </w:tcPr>
          <w:p w14:paraId="1EE81EB7" w14:textId="1F6D229F" w:rsidR="00E95713" w:rsidRPr="00F9753E" w:rsidRDefault="00E95713" w:rsidP="00E95713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14:paraId="49EF0D73" w14:textId="2FA9C812" w:rsidR="00E95713" w:rsidRPr="00F9753E" w:rsidRDefault="00E95713" w:rsidP="00E95713">
            <w:pPr>
              <w:rPr>
                <w:b/>
                <w:bCs/>
              </w:rPr>
            </w:pPr>
          </w:p>
        </w:tc>
      </w:tr>
      <w:tr w:rsidR="00E95713" w14:paraId="0EFF4C6A" w14:textId="77777777" w:rsidTr="009A0424">
        <w:tc>
          <w:tcPr>
            <w:tcW w:w="3145" w:type="dxa"/>
            <w:shd w:val="clear" w:color="auto" w:fill="F2F2F2" w:themeFill="background1" w:themeFillShade="F2"/>
          </w:tcPr>
          <w:p w14:paraId="66FA0397" w14:textId="5FA8FA58" w:rsidR="00E95713" w:rsidRPr="00F9753E" w:rsidRDefault="00E95713" w:rsidP="00E957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2068ADF2" w14:textId="6933F7D1" w:rsidR="00E95713" w:rsidRPr="00F9753E" w:rsidRDefault="00E95713" w:rsidP="00E957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AE5DA94" w14:textId="7401F053" w:rsidR="00E95713" w:rsidRPr="00F9753E" w:rsidRDefault="00E95713" w:rsidP="00E95713">
            <w:pPr>
              <w:rPr>
                <w:b/>
                <w:bCs/>
              </w:rPr>
            </w:pPr>
          </w:p>
        </w:tc>
      </w:tr>
    </w:tbl>
    <w:p w14:paraId="5D6F3DF0" w14:textId="78F715C9" w:rsidR="00B21625" w:rsidRDefault="00B21625" w:rsidP="002B6BE5">
      <w:r w:rsidRPr="006F380D">
        <w:t xml:space="preserve">We </w:t>
      </w:r>
      <w:r w:rsidR="00E95713">
        <w:t xml:space="preserve">prefer </w:t>
      </w:r>
      <w:r w:rsidR="00D012A0">
        <w:t>to pay in two installments (July/</w:t>
      </w:r>
      <w:proofErr w:type="gramStart"/>
      <w:r w:rsidR="00D012A0">
        <w:t>January)</w:t>
      </w:r>
      <w:r w:rsidRPr="006F380D">
        <w:t xml:space="preserve">  _</w:t>
      </w:r>
      <w:proofErr w:type="gramEnd"/>
      <w:r w:rsidRPr="006F380D">
        <w:t>______</w:t>
      </w:r>
      <w:r w:rsidR="00F12C7C">
        <w:t xml:space="preserve"> (initial)</w:t>
      </w:r>
    </w:p>
    <w:p w14:paraId="34745683" w14:textId="77777777" w:rsidR="00F23226" w:rsidRPr="00E95713" w:rsidRDefault="00F23226" w:rsidP="00F23226">
      <w:pPr>
        <w:ind w:left="-810"/>
        <w:jc w:val="center"/>
        <w:rPr>
          <w:rFonts w:ascii="Verdana" w:hAnsi="Verdana"/>
          <w:sz w:val="20"/>
          <w:szCs w:val="20"/>
        </w:rPr>
      </w:pPr>
      <w:r w:rsidRPr="00E95713">
        <w:rPr>
          <w:rFonts w:ascii="Verdana" w:hAnsi="Verdana"/>
          <w:b/>
          <w:sz w:val="20"/>
          <w:szCs w:val="20"/>
        </w:rPr>
        <w:t>Please make checks payable to:</w:t>
      </w:r>
      <w:r w:rsidRPr="00E95713">
        <w:rPr>
          <w:rFonts w:ascii="Verdana" w:hAnsi="Verdana"/>
          <w:sz w:val="20"/>
          <w:szCs w:val="20"/>
        </w:rPr>
        <w:t xml:space="preserve">  Rotary Club of Washington</w:t>
      </w:r>
    </w:p>
    <w:p w14:paraId="3844927C" w14:textId="7E26ABDE" w:rsidR="00F23226" w:rsidRPr="00E95713" w:rsidRDefault="00F23226" w:rsidP="00F9753E">
      <w:pPr>
        <w:ind w:left="-810"/>
        <w:jc w:val="center"/>
        <w:rPr>
          <w:sz w:val="20"/>
          <w:szCs w:val="20"/>
        </w:rPr>
      </w:pPr>
      <w:r w:rsidRPr="00E95713">
        <w:rPr>
          <w:rFonts w:ascii="Verdana" w:hAnsi="Verdana"/>
          <w:b/>
          <w:sz w:val="20"/>
          <w:szCs w:val="20"/>
        </w:rPr>
        <w:t>Mailing Address:</w:t>
      </w:r>
      <w:r w:rsidR="009E062F" w:rsidRPr="00E95713">
        <w:rPr>
          <w:rFonts w:ascii="Verdana" w:hAnsi="Verdana"/>
          <w:b/>
          <w:sz w:val="20"/>
          <w:szCs w:val="20"/>
        </w:rPr>
        <w:t xml:space="preserve"> </w:t>
      </w:r>
      <w:r w:rsidRPr="00E95713">
        <w:rPr>
          <w:rFonts w:ascii="Verdana" w:hAnsi="Verdana"/>
          <w:sz w:val="20"/>
          <w:szCs w:val="20"/>
        </w:rPr>
        <w:t>Rotary Club of Washington, PO Box 263, Washington, IN 47501</w:t>
      </w:r>
    </w:p>
    <w:sectPr w:rsidR="00F23226" w:rsidRPr="00E9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702B"/>
    <w:multiLevelType w:val="hybridMultilevel"/>
    <w:tmpl w:val="56B84FC2"/>
    <w:lvl w:ilvl="0" w:tplc="5F9683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E68C5"/>
    <w:multiLevelType w:val="hybridMultilevel"/>
    <w:tmpl w:val="5066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B606E"/>
    <w:multiLevelType w:val="hybridMultilevel"/>
    <w:tmpl w:val="DD0A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D4"/>
    <w:rsid w:val="000102B2"/>
    <w:rsid w:val="000C207C"/>
    <w:rsid w:val="001366C1"/>
    <w:rsid w:val="00203274"/>
    <w:rsid w:val="0020529A"/>
    <w:rsid w:val="00240CD4"/>
    <w:rsid w:val="002A3380"/>
    <w:rsid w:val="002B6BE5"/>
    <w:rsid w:val="00492DFB"/>
    <w:rsid w:val="0049431C"/>
    <w:rsid w:val="004F54F2"/>
    <w:rsid w:val="005F7207"/>
    <w:rsid w:val="006077DF"/>
    <w:rsid w:val="006434C5"/>
    <w:rsid w:val="006F380D"/>
    <w:rsid w:val="00784EC5"/>
    <w:rsid w:val="009A0424"/>
    <w:rsid w:val="009C2561"/>
    <w:rsid w:val="009E062F"/>
    <w:rsid w:val="009F6BC9"/>
    <w:rsid w:val="00A33922"/>
    <w:rsid w:val="00B21625"/>
    <w:rsid w:val="00CC3901"/>
    <w:rsid w:val="00D012A0"/>
    <w:rsid w:val="00E95713"/>
    <w:rsid w:val="00EF6321"/>
    <w:rsid w:val="00F12C7C"/>
    <w:rsid w:val="00F23226"/>
    <w:rsid w:val="00F861B8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27DE"/>
  <w15:chartTrackingRefBased/>
  <w15:docId w15:val="{B20E87A3-BE13-494B-AAB5-A0E81901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Bettye Dunham</cp:lastModifiedBy>
  <cp:revision>2</cp:revision>
  <cp:lastPrinted>2020-07-13T15:10:00Z</cp:lastPrinted>
  <dcterms:created xsi:type="dcterms:W3CDTF">2022-05-21T10:38:00Z</dcterms:created>
  <dcterms:modified xsi:type="dcterms:W3CDTF">2022-05-21T10:38:00Z</dcterms:modified>
</cp:coreProperties>
</file>