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11E7" w14:textId="0ED18E78" w:rsidR="00280C61" w:rsidRDefault="00426C3F" w:rsidP="005F383C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Rotary Club of Columbus-Sunrise</w:t>
      </w:r>
      <w:r w:rsidR="005F383C" w:rsidRPr="005F383C">
        <w:rPr>
          <w:b/>
          <w:bCs/>
          <w:u w:val="single"/>
        </w:rPr>
        <w:t xml:space="preserve"> Presidents from the Years 2000 until 2020</w:t>
      </w:r>
    </w:p>
    <w:p w14:paraId="689F866E" w14:textId="044B0833" w:rsidR="005F383C" w:rsidRDefault="005F383C" w:rsidP="005F383C">
      <w:pPr>
        <w:ind w:left="-720" w:firstLine="720"/>
      </w:pPr>
    </w:p>
    <w:p w14:paraId="4D864399" w14:textId="06666E71" w:rsidR="005F383C" w:rsidRDefault="005F383C" w:rsidP="005F383C">
      <w:pPr>
        <w:ind w:left="-720" w:firstLine="720"/>
        <w:rPr>
          <w:u w:val="single"/>
        </w:rPr>
      </w:pPr>
      <w:r w:rsidRPr="005F383C">
        <w:rPr>
          <w:u w:val="single"/>
        </w:rPr>
        <w:t>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83C">
        <w:rPr>
          <w:u w:val="single"/>
        </w:rPr>
        <w:t>President</w:t>
      </w:r>
    </w:p>
    <w:p w14:paraId="22A7A0EC" w14:textId="6583E916" w:rsidR="005F383C" w:rsidRDefault="005F383C" w:rsidP="005F383C">
      <w:pPr>
        <w:ind w:left="-432"/>
      </w:pPr>
      <w:r w:rsidRPr="005F383C">
        <w:t>2000-2001</w:t>
      </w:r>
      <w:r>
        <w:tab/>
      </w:r>
      <w:r>
        <w:tab/>
      </w:r>
      <w:r>
        <w:tab/>
      </w:r>
      <w:r>
        <w:tab/>
      </w:r>
      <w:r>
        <w:tab/>
      </w:r>
      <w:r>
        <w:tab/>
        <w:t>Mike Engelstad</w:t>
      </w:r>
    </w:p>
    <w:p w14:paraId="63F5857D" w14:textId="0C0CCFC0" w:rsidR="005F383C" w:rsidRDefault="005F383C" w:rsidP="005F383C">
      <w:pPr>
        <w:ind w:left="4320" w:hanging="4752"/>
      </w:pPr>
      <w:r>
        <w:t>2001-2002</w:t>
      </w:r>
      <w:r>
        <w:tab/>
        <w:t xml:space="preserve">Thor </w:t>
      </w:r>
      <w:proofErr w:type="spellStart"/>
      <w:r>
        <w:t>Bogren</w:t>
      </w:r>
      <w:proofErr w:type="spellEnd"/>
      <w:r>
        <w:t xml:space="preserve"> (Passed away during term- Greg Marshall took over)</w:t>
      </w:r>
    </w:p>
    <w:p w14:paraId="5E8D4B12" w14:textId="77777777" w:rsidR="005F383C" w:rsidRDefault="005F383C" w:rsidP="005F383C">
      <w:pPr>
        <w:ind w:left="4320" w:hanging="4752"/>
      </w:pPr>
      <w:r>
        <w:t>2002-2003</w:t>
      </w:r>
      <w:r>
        <w:tab/>
        <w:t>Ray Magaro</w:t>
      </w:r>
    </w:p>
    <w:p w14:paraId="131568A0" w14:textId="77777777" w:rsidR="005F383C" w:rsidRDefault="005F383C" w:rsidP="005F383C">
      <w:pPr>
        <w:ind w:left="4320" w:hanging="4752"/>
      </w:pPr>
      <w:r>
        <w:t>2003-2004</w:t>
      </w:r>
      <w:r>
        <w:tab/>
        <w:t xml:space="preserve">Lacretia </w:t>
      </w:r>
      <w:proofErr w:type="spellStart"/>
      <w:r>
        <w:t>Ulrey</w:t>
      </w:r>
      <w:proofErr w:type="spellEnd"/>
    </w:p>
    <w:p w14:paraId="466302A3" w14:textId="77777777" w:rsidR="005F383C" w:rsidRDefault="005F383C" w:rsidP="005F383C">
      <w:pPr>
        <w:ind w:left="4320" w:hanging="4752"/>
      </w:pPr>
      <w:r>
        <w:t>2004-2005</w:t>
      </w:r>
      <w:r>
        <w:tab/>
        <w:t>Lori Thompson</w:t>
      </w:r>
    </w:p>
    <w:p w14:paraId="2A3D011B" w14:textId="77777777" w:rsidR="005F383C" w:rsidRDefault="005F383C" w:rsidP="005F383C">
      <w:pPr>
        <w:ind w:left="4320" w:hanging="4752"/>
      </w:pPr>
      <w:r>
        <w:t>2005-2006</w:t>
      </w:r>
      <w:r>
        <w:tab/>
        <w:t xml:space="preserve">Tom Daughtrey (Moved during the year- Lacretia </w:t>
      </w:r>
      <w:proofErr w:type="spellStart"/>
      <w:r>
        <w:t>Ulrey</w:t>
      </w:r>
      <w:proofErr w:type="spellEnd"/>
      <w:r>
        <w:t xml:space="preserve"> and Greg Marshall shared the presidency)</w:t>
      </w:r>
    </w:p>
    <w:p w14:paraId="459504F8" w14:textId="4C420E97" w:rsidR="005F383C" w:rsidRDefault="005F383C" w:rsidP="005F383C">
      <w:pPr>
        <w:ind w:left="4320" w:hanging="4752"/>
      </w:pPr>
      <w:r>
        <w:t>2006-2007</w:t>
      </w:r>
      <w:r>
        <w:tab/>
        <w:t>Mike Ferree</w:t>
      </w:r>
    </w:p>
    <w:p w14:paraId="1D369E12" w14:textId="29987624" w:rsidR="005F383C" w:rsidRDefault="005F383C" w:rsidP="005F383C">
      <w:pPr>
        <w:ind w:left="4320" w:hanging="4752"/>
      </w:pPr>
      <w:r>
        <w:t>2007-2008</w:t>
      </w:r>
      <w:r>
        <w:tab/>
        <w:t>Charles Dewey</w:t>
      </w:r>
    </w:p>
    <w:p w14:paraId="58F90C0F" w14:textId="26671845" w:rsidR="005F383C" w:rsidRDefault="005F383C" w:rsidP="005F383C">
      <w:pPr>
        <w:ind w:left="4320" w:hanging="4752"/>
      </w:pPr>
      <w:r>
        <w:t>2008-2009</w:t>
      </w:r>
      <w:r>
        <w:tab/>
        <w:t>Jodi Engelstad</w:t>
      </w:r>
    </w:p>
    <w:p w14:paraId="5C1AD9B2" w14:textId="4509C378" w:rsidR="005F383C" w:rsidRDefault="005F383C" w:rsidP="005F383C">
      <w:pPr>
        <w:ind w:left="4320" w:hanging="4752"/>
      </w:pPr>
      <w:r>
        <w:t>2009-2010</w:t>
      </w:r>
      <w:r>
        <w:tab/>
        <w:t>Mark Uebel</w:t>
      </w:r>
    </w:p>
    <w:p w14:paraId="229CBEB8" w14:textId="1D2F0B04" w:rsidR="005F383C" w:rsidRDefault="005F383C" w:rsidP="005F383C">
      <w:pPr>
        <w:ind w:left="4320" w:hanging="4752"/>
      </w:pPr>
      <w:r>
        <w:t>2010-2011</w:t>
      </w:r>
      <w:r>
        <w:tab/>
        <w:t>Brian Beach</w:t>
      </w:r>
    </w:p>
    <w:p w14:paraId="30C661E2" w14:textId="12EC29DA" w:rsidR="005F383C" w:rsidRDefault="005F383C" w:rsidP="005F383C">
      <w:pPr>
        <w:ind w:left="4320" w:hanging="4752"/>
      </w:pPr>
      <w:r>
        <w:t>2011-2012</w:t>
      </w:r>
      <w:r>
        <w:tab/>
        <w:t>Dave Shinkle</w:t>
      </w:r>
    </w:p>
    <w:p w14:paraId="090E3BCF" w14:textId="5BB75281" w:rsidR="005F383C" w:rsidRDefault="005F383C" w:rsidP="005F383C">
      <w:pPr>
        <w:ind w:left="4320" w:hanging="4752"/>
      </w:pPr>
      <w:r>
        <w:t>2012-2013</w:t>
      </w:r>
      <w:r>
        <w:tab/>
        <w:t>Lyn Morgan</w:t>
      </w:r>
    </w:p>
    <w:p w14:paraId="22E513AE" w14:textId="60370018" w:rsidR="005F383C" w:rsidRDefault="005F383C" w:rsidP="005F383C">
      <w:pPr>
        <w:ind w:left="4320" w:hanging="4752"/>
      </w:pPr>
      <w:r>
        <w:t>2013-2014</w:t>
      </w:r>
      <w:r>
        <w:tab/>
        <w:t>Kathy Trotta</w:t>
      </w:r>
    </w:p>
    <w:p w14:paraId="390B861D" w14:textId="205FE45B" w:rsidR="005F383C" w:rsidRDefault="005F383C" w:rsidP="005F383C">
      <w:pPr>
        <w:ind w:left="4320" w:hanging="4752"/>
      </w:pPr>
      <w:r>
        <w:t>2014-2015</w:t>
      </w:r>
      <w:r>
        <w:tab/>
        <w:t>Debbie Duncan</w:t>
      </w:r>
    </w:p>
    <w:p w14:paraId="19C846DC" w14:textId="0E5601CB" w:rsidR="005F383C" w:rsidRDefault="00EA6CF9" w:rsidP="005F383C">
      <w:pPr>
        <w:ind w:left="4320" w:hanging="4752"/>
      </w:pPr>
      <w:r>
        <w:t>2015-2016</w:t>
      </w:r>
      <w:r>
        <w:tab/>
        <w:t>Gail Miller</w:t>
      </w:r>
    </w:p>
    <w:p w14:paraId="148F8571" w14:textId="3158C271" w:rsidR="00EA6CF9" w:rsidRDefault="00EA6CF9" w:rsidP="005F383C">
      <w:pPr>
        <w:ind w:left="4320" w:hanging="4752"/>
      </w:pPr>
      <w:r>
        <w:t>2016-2017</w:t>
      </w:r>
      <w:r>
        <w:tab/>
        <w:t>John Griffioen</w:t>
      </w:r>
    </w:p>
    <w:p w14:paraId="352844FD" w14:textId="49888533" w:rsidR="00EA6CF9" w:rsidRDefault="00EA6CF9" w:rsidP="005F383C">
      <w:pPr>
        <w:ind w:left="4320" w:hanging="4752"/>
      </w:pPr>
      <w:r>
        <w:t>2017-2018</w:t>
      </w:r>
      <w:r>
        <w:tab/>
        <w:t>Priscilla Scalf</w:t>
      </w:r>
    </w:p>
    <w:p w14:paraId="156AD98F" w14:textId="7114A5F7" w:rsidR="00EA6CF9" w:rsidRDefault="00EA6CF9" w:rsidP="005F383C">
      <w:pPr>
        <w:ind w:left="4320" w:hanging="4752"/>
      </w:pPr>
      <w:r>
        <w:t>2018-2019</w:t>
      </w:r>
      <w:r>
        <w:tab/>
        <w:t>Chris Berry</w:t>
      </w:r>
    </w:p>
    <w:p w14:paraId="402FD730" w14:textId="35E83CF7" w:rsidR="00EA6CF9" w:rsidRDefault="00EA6CF9" w:rsidP="005F383C">
      <w:pPr>
        <w:ind w:left="4320" w:hanging="4752"/>
      </w:pPr>
      <w:r>
        <w:t>2019-2020</w:t>
      </w:r>
      <w:r>
        <w:tab/>
        <w:t>Adam Tucker (Moved and Ginger McClellan took over December 4, 2019)</w:t>
      </w:r>
    </w:p>
    <w:p w14:paraId="1091D579" w14:textId="474F3AF1" w:rsidR="005F383C" w:rsidRPr="005F383C" w:rsidRDefault="005F383C" w:rsidP="005F383C">
      <w:pPr>
        <w:ind w:left="4320" w:hanging="4752"/>
      </w:pPr>
      <w:r>
        <w:tab/>
      </w:r>
    </w:p>
    <w:sectPr w:rsidR="005F383C" w:rsidRPr="005F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C"/>
    <w:rsid w:val="00280C61"/>
    <w:rsid w:val="00426C3F"/>
    <w:rsid w:val="005F383C"/>
    <w:rsid w:val="00E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E5FC"/>
  <w15:chartTrackingRefBased/>
  <w15:docId w15:val="{25C8E3DC-B4F9-41EA-A98E-0C5D6A4A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Dewey</dc:creator>
  <cp:keywords/>
  <dc:description/>
  <cp:lastModifiedBy>Charles Dewey</cp:lastModifiedBy>
  <cp:revision>2</cp:revision>
  <dcterms:created xsi:type="dcterms:W3CDTF">2020-08-25T23:58:00Z</dcterms:created>
  <dcterms:modified xsi:type="dcterms:W3CDTF">2020-09-17T14:43:00Z</dcterms:modified>
</cp:coreProperties>
</file>