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C790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A80F3F9" wp14:editId="301C55B9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9B2F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2901292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5003788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C255A3B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034A16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E1FA5C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27D58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Mailing Methods, Inc.</w:t>
      </w:r>
    </w:p>
    <w:p w14:paraId="463871A4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8850 Sterling Place</w:t>
      </w:r>
    </w:p>
    <w:p w14:paraId="7E6C7E3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Caseyville, IL 62232</w:t>
      </w:r>
    </w:p>
    <w:p w14:paraId="2333C5F3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3DC263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Joseph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Rule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711E7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569EC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115827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3C0BF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A2F32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57918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7780C1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374B2D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FD857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EF6429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866117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EB813C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DBE9E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A8FB44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Mailing Methods,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6BC29F5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BA27612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29850C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5EC923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1171DF" wp14:editId="1A4A65C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757396E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42F22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5076B2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E64ACE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5D086E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BD3D2A9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8458493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DFBB373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C201785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2F8778" wp14:editId="416CC9F4">
            <wp:extent cx="4721469" cy="1007247"/>
            <wp:effectExtent l="0" t="0" r="3175" b="2540"/>
            <wp:docPr id="156823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33DD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5598A84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EA5BC4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723ACB6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733C01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75CE7D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2378A9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Margaritas Mexican Restaurant</w:t>
      </w:r>
    </w:p>
    <w:p w14:paraId="77CB6D28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108 East A Street</w:t>
      </w:r>
    </w:p>
    <w:p w14:paraId="5227963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3BB5BA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B7158A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Javier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Gutierrez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C2381B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EF500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BDD1B4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6CD96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6DDE18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218A9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6CFF7C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360D34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496F42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E22864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D86AF3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2FC546D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53FC11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DEC9D2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Margaritas Mexican Restaurant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F167EA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22C41B1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6E0FA4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EEE4A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8C7ACC" wp14:editId="794F9FD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07450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AC72A4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AE6599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7C7D1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D6D0E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4187AE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A2F6248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6DA3BBF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D32F530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6F5145F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B358EF" wp14:editId="4167CF9F">
            <wp:extent cx="4721469" cy="1007247"/>
            <wp:effectExtent l="0" t="0" r="3175" b="2540"/>
            <wp:docPr id="6608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4380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7F947D0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68ED88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144C6E3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11528E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CFF84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753A2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Martin Glass Company</w:t>
      </w:r>
    </w:p>
    <w:p w14:paraId="28459D87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25 Center Plaza</w:t>
      </w:r>
    </w:p>
    <w:p w14:paraId="11B8FAF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080B50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AE1C45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Martin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Kosydor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7F6288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F3A3B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DC990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E8149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6B87C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45A93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279E32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90CE54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EC59E6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5AB0A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38E63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E3BD9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0EE2BB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0ED97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Martin Glass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077A455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8E808A0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89FC15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C9BB18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694D7E9" wp14:editId="572BD49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26868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D1B44EF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306E06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F9B6E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EB2DF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54E1E7D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0F4742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D18043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D664682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7ABE097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889C79" wp14:editId="5EE79716">
            <wp:extent cx="4721469" cy="1007247"/>
            <wp:effectExtent l="0" t="0" r="3175" b="2540"/>
            <wp:docPr id="749892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C1F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1C51B03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8822E2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1AA2CB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531D83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41E4A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EEE50A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Mathis, Marifian &amp; Richter, Ltd</w:t>
      </w:r>
    </w:p>
    <w:p w14:paraId="57992362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 Public Square Suite 300</w:t>
      </w:r>
    </w:p>
    <w:p w14:paraId="28EF451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E3A38B3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9E37D2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Kevin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Richter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D0327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2C6AB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B0637B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93FD0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600E4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108DD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61F297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87377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2688E2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0223C8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C797A2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B51472C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824449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692EDF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Mathis, Marifian &amp; Richter, Ltd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8381A2B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B50D8D0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9A5A5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88669D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59C0B9E" wp14:editId="7E76AA6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57422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6D578E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8C87B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3F681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89612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860AF0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271FD8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7FD70D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0DDE979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C52C836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750585" wp14:editId="096184C7">
            <wp:extent cx="4721469" cy="1007247"/>
            <wp:effectExtent l="0" t="0" r="3175" b="2540"/>
            <wp:docPr id="1119598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7FD4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C4FDB69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FC27D8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EA0F421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356F22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995500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2D33A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McCullough's Flooring Enterprise, Inc.</w:t>
      </w:r>
    </w:p>
    <w:p w14:paraId="61227BB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4400 N. Belt West</w:t>
      </w:r>
    </w:p>
    <w:p w14:paraId="02F0AEE4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6672246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EBCA35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Russell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McCullough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B9199D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18650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9E8212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4C685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4C0B5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5C608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DF0C76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91FA87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E8DDCF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36257A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ECA7C4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90EE0B3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ACF073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55DC05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McCullough's Flooring Enterprise,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E68760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9E46CBA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2C095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6F2C6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D2F8860" wp14:editId="238FD30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60797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07C83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99649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B4B092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E6C85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99FF89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9106390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C879AF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9F0F768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C501989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9F424D" wp14:editId="7BBF7BDB">
            <wp:extent cx="4721469" cy="1007247"/>
            <wp:effectExtent l="0" t="0" r="3175" b="2540"/>
            <wp:docPr id="448910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84EC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12817CB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5F9A172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A259A38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57737F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A9ED4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0140C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McKendree MetroRecPlex</w:t>
      </w:r>
    </w:p>
    <w:p w14:paraId="161F90D4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205 Rec Plex Drive</w:t>
      </w:r>
    </w:p>
    <w:p w14:paraId="5403C9C4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3060393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8105F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Arbeiter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DE98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83FCE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E8A6AE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35291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5754DB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33257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5314B1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F1A19F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763723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D22C05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939A13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2E9E1F7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18EA2A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0316BE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McKendree MetroRecPlex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98C5FB3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940266E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D0EF99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8AE9F5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BFF725F" wp14:editId="11D3A36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3477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3E217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96945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C4C93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F67D1BD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CE6378B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6EDC150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A1DF09C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9A43C48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CA9650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3111EA" wp14:editId="18893A3E">
            <wp:extent cx="4721469" cy="1007247"/>
            <wp:effectExtent l="0" t="0" r="3175" b="2540"/>
            <wp:docPr id="187980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E3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A55B0D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25D830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6A2E5FA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77BFB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503919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F56FA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McKendree University</w:t>
      </w:r>
    </w:p>
    <w:p w14:paraId="26C82D2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701 College Road</w:t>
      </w:r>
    </w:p>
    <w:p w14:paraId="687A38A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Lebanon, IL 62254</w:t>
      </w:r>
    </w:p>
    <w:p w14:paraId="33DCD4B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D9F74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Michele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Erschen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EF52F9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4F1CE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14D34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F9893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C1278B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AF08D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4F2BE4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F7B719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DC214C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9A435D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BB161B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FFDFE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93CD8E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5A4D7D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McKendree University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5BB55C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E497B7C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41347E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BAF69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38C164B" wp14:editId="104016D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46057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992A7C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3AEAC9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4E000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63F2A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D617A1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F94AB64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57FE8EB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7174966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367B994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B7DBB2" wp14:editId="7973DCA1">
            <wp:extent cx="4721469" cy="1007247"/>
            <wp:effectExtent l="0" t="0" r="3175" b="2540"/>
            <wp:docPr id="1285495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72F5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F00EE0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4FE80EB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A775AE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48A3E0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67981E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7A71E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Meckfessel Tire &amp; Auto</w:t>
      </w:r>
    </w:p>
    <w:p w14:paraId="4A71BBE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415 West Main St.</w:t>
      </w:r>
    </w:p>
    <w:p w14:paraId="08439F10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539D71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FE7D7B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Meckfessel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209A85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D4BB0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118E0A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6F34F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F4FE0D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7079C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3FCCEE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49AB80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E91E5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E285D2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8A8FE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7BFC951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39B02F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CC9B35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Meckfessel Tire &amp; Auto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6B4149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DB438E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5F7D64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E4376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CE409B1" wp14:editId="0354B93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2902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12E1EF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65EA0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D0E12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5A1BE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8EDA0D2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F3F76B3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0B985C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84DC11D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9F65A9D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52852A" wp14:editId="4CCB84B6">
            <wp:extent cx="4721469" cy="1007247"/>
            <wp:effectExtent l="0" t="0" r="3175" b="2540"/>
            <wp:docPr id="1807369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1426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6B4CAD9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A98ED6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0D6C6E4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7D924D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0675FCA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D2A2C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Medicare Insurance Options LLC</w:t>
      </w:r>
    </w:p>
    <w:p w14:paraId="33BA557A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310 East Main</w:t>
      </w:r>
    </w:p>
    <w:p w14:paraId="0E6DE5DE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#11</w:t>
      </w:r>
    </w:p>
    <w:p w14:paraId="29182022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D9591D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07D41F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Hark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170E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34CD8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ABE2AD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7EF9F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E491E0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10BDB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B4BF06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B5252B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03D2D2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5F8DFE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7B221A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7C26FEB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94C593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06B04D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Medicare Insurance Options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8A64B58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EA552D9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682D8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A7F7C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6AF0C8A" wp14:editId="7480DC7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6005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0D85AD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20C42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11662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89C90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5F1F4F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E4FCFB7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6E0A8D3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3B97E8C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E3876C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972611" wp14:editId="579C0376">
            <wp:extent cx="4721469" cy="1007247"/>
            <wp:effectExtent l="0" t="0" r="3175" b="2540"/>
            <wp:docPr id="1429296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B4A5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F4908DD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1FC0FF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FE5E7D8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DFDC0B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AD7E11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E3CFE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Medicine Express, LLC</w:t>
      </w:r>
    </w:p>
    <w:p w14:paraId="6CABBDDC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7650 Magna Drive</w:t>
      </w:r>
    </w:p>
    <w:p w14:paraId="139FA52C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130</w:t>
      </w:r>
    </w:p>
    <w:p w14:paraId="6E90536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1DBE4F7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EBB610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Emily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Powers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B477F3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6A93F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DBA8FB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275EE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70A97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2158F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5F2B2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306C00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50165A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A53F0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B6F3F4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5DBD49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D78B05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1154D1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Medicine Express,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5EFA8A6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625B02A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EE3F62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67072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73DA2EE" wp14:editId="32A04ED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27229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D8ABDA8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9AC95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2B23C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08C8BB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109B1A8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BF16075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60E4DF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DD18798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A4BB906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FE5C49" wp14:editId="1B273ADB">
            <wp:extent cx="4721469" cy="1007247"/>
            <wp:effectExtent l="0" t="0" r="3175" b="2540"/>
            <wp:docPr id="1938153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D6BF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90C46BD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6675AC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0282F9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61279B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DD3E08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58A74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MedStar Ambulance, Inc.</w:t>
      </w:r>
    </w:p>
    <w:p w14:paraId="581636A4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296</w:t>
      </w:r>
    </w:p>
    <w:p w14:paraId="673B285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Sparta, IL 62286</w:t>
      </w:r>
    </w:p>
    <w:p w14:paraId="6387679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9F2CAE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Charles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Kelley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81FAF5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856A7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352FCF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BED15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70DE8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14B8A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6FDD67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318376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311D3B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DF3EBE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1AD96E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B839055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144FA5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4510A2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MedStar Ambulance,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9BEAB3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A879252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051D9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4D26D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B09B155" wp14:editId="4DE4F88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6989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BD7B8AF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D4DC5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164D2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9B811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B3ABE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3D70D1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C1D35F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7AB468D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0BE6D8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1FF790" wp14:editId="39692DF3">
            <wp:extent cx="4721469" cy="1007247"/>
            <wp:effectExtent l="0" t="0" r="3175" b="2540"/>
            <wp:docPr id="505046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DD4B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A56ABE0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FBFFEE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A0C9515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3A2A73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1F5543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AD02D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Memorial Hospitals Belleville - Shiloh</w:t>
      </w:r>
    </w:p>
    <w:p w14:paraId="77530723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4500 Memorial Drive</w:t>
      </w:r>
    </w:p>
    <w:p w14:paraId="4745C56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5AB395E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89A3D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McManus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5E62EA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058A9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A3A08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52E9D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E17B7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49DA5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C4A4D9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8E873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BE65D7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9D5EB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346CE2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E5F4877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86BF42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81ED1B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Memorial Hospitals Belleville - Shiloh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3721175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147783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39DDC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FD87B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3148691" wp14:editId="157B208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30564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54D27D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FE365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77ECF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CAAA8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2FBEA7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55F7CCD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B4391B8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A3A4A75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9476C34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9A8E57" wp14:editId="57537027">
            <wp:extent cx="4721469" cy="1007247"/>
            <wp:effectExtent l="0" t="0" r="3175" b="2540"/>
            <wp:docPr id="1749945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F0D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C3A3BCC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D4212D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114FD32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AD9E4B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427872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790B7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Menta Academy of Belleville</w:t>
      </w:r>
    </w:p>
    <w:p w14:paraId="1DB95FF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6400 West Main St. Suite 30</w:t>
      </w:r>
    </w:p>
    <w:p w14:paraId="6BA4810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20F760C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49A88F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Hernandez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D45B1B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B7D68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5ADC9F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29E92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DE2C15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1FA20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B980A0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C5E22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C818E5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3E84D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67AC88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F6AD0A1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FD2B38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3E8323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Menta Academy of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6398C90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8D248A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63A0E6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484AAE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7026C20" wp14:editId="72FAC6F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05616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C65E24E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A7B62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04050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42D2E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BA212E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3BC1516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181DFC9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E72DFFC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807A8B4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AED1B0" wp14:editId="62AF0103">
            <wp:extent cx="4721469" cy="1007247"/>
            <wp:effectExtent l="0" t="0" r="3175" b="2540"/>
            <wp:docPr id="1756724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D94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9F7B77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5B3768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7507C0A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0D80726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A96DD1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ACECF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Meridian</w:t>
      </w:r>
    </w:p>
    <w:p w14:paraId="6D0A84E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1333 Burr Ridge Pkwy</w:t>
      </w:r>
    </w:p>
    <w:p w14:paraId="479AA52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100</w:t>
      </w:r>
    </w:p>
    <w:p w14:paraId="12BFC655" w14:textId="13C04F6F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Burr Ridge,</w:t>
      </w:r>
      <w:r w:rsidR="00177F37">
        <w:rPr>
          <w:rFonts w:asciiTheme="minorHAnsi" w:hAnsiTheme="minorHAnsi" w:cstheme="minorHAnsi"/>
          <w:noProof/>
          <w:sz w:val="24"/>
          <w:szCs w:val="24"/>
        </w:rPr>
        <w:t xml:space="preserve"> IL</w:t>
      </w: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 60527</w:t>
      </w:r>
    </w:p>
    <w:p w14:paraId="62285E9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C13A58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Jeffrey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Isbell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E80EFF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941BF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6027A1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12EBF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8F36F9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0D06A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4C4950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96D4B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96A29E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8D70F3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D705C2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A8CC2B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516283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11A1FE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Meridian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5806937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A511195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31C809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7DACEB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EC6B324" wp14:editId="57D3713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69089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B5F969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20721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C6FE9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22570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707AE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B28034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91385D4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D01DC3A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B6A581D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AB8F5E" wp14:editId="01A7E610">
            <wp:extent cx="4721469" cy="1007247"/>
            <wp:effectExtent l="0" t="0" r="3175" b="2540"/>
            <wp:docPr id="513031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2F7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000EDD5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1BC3C72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EB0B2AF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0BC1A2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B44351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B594E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Merrill Lynch</w:t>
      </w:r>
    </w:p>
    <w:p w14:paraId="1B1E9B8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3121 N. Illinois</w:t>
      </w:r>
    </w:p>
    <w:p w14:paraId="0040EDE0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5F25276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525987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Linwood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Gray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415E0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C1A93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C852E9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595D0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B53A1C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7211E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D25B71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AEEB87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3277A6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C8FC51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287FC7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5EE13B0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9761D5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5009EA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Merrill Lynch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992D26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F65EE29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46E6F3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AC6B8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131B048" wp14:editId="0A44840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968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0A66493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6D344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7AFEE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90BFF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B21A32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47DC885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882619E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CE7D94B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587E57F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8A365C" wp14:editId="2E542487">
            <wp:extent cx="4721469" cy="1007247"/>
            <wp:effectExtent l="0" t="0" r="3175" b="2540"/>
            <wp:docPr id="1900840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E50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10EC1C5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ABEDE3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E2C7630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75EAD9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636E8C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8DE40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Metal Crafters Studio</w:t>
      </w:r>
    </w:p>
    <w:p w14:paraId="7572AFE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310 East Main studio 13</w:t>
      </w:r>
    </w:p>
    <w:p w14:paraId="4BD3CB79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731B99A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A9F7D9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Gerry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Dahm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634C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743E5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886D5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D7857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226E39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F50F4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C57522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CF7BA0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6A93F5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5EEE1E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85D9F8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ABDEFDC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3A7A17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EA2433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Metal Crafters Studio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17BADCA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C7028F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DBA228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CB9B8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6D0A1A9B" wp14:editId="37ABABE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38417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61AD8B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F7FD4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BD6E9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48FEE8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B67F8E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EC3871D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E232000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48F903F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29D7843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EEF05F" wp14:editId="1C88477A">
            <wp:extent cx="4721469" cy="1007247"/>
            <wp:effectExtent l="0" t="0" r="3175" b="2540"/>
            <wp:docPr id="192647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5EB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0E1535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177D78D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65073F6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90923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C46FD5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728C0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Metro East Gastroenterology Ltd</w:t>
      </w:r>
    </w:p>
    <w:p w14:paraId="47731866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311 W Lincoln St.</w:t>
      </w:r>
    </w:p>
    <w:p w14:paraId="257BE6C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Ste 101</w:t>
      </w:r>
    </w:p>
    <w:p w14:paraId="1D52604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C45404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C03A5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Koleson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9EA6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F2350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BE83B3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3443E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B1E0B7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AA116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96A28A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8A599A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40399F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93688D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2BD64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8C9251B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7A1748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00DC8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Metro East Gastroenterology Ltd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418ED54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B557187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7F122D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D30B1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32ADA6E" wp14:editId="0E0A6FE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0590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35D61E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8187A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3DD60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47B10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05EB96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FB5AD1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1D7EFE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41B1AA7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EDA592C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739E66" wp14:editId="0B9092B6">
            <wp:extent cx="4721469" cy="1007247"/>
            <wp:effectExtent l="0" t="0" r="3175" b="2540"/>
            <wp:docPr id="891850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EB64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A21F4B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535429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F972A0F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747623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905C0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28712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Metro East Pride of Southwestern Illinois</w:t>
      </w:r>
    </w:p>
    <w:p w14:paraId="4B88FC58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 O. Box 794</w:t>
      </w:r>
    </w:p>
    <w:p w14:paraId="6145916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44E75F8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B4797D9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Randy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Elser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9964AF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B8430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EF1E0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5FFA3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30FCE2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6384E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4EE859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D88768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738167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DC2FC5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C57946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E45A53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16A238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E2CCBC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Metro East Pride of Southwestern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D53372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0236C83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A06BE1A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B79D2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445919EC" wp14:editId="2944495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1351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139883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CEA2CC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48315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99D08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9E11FBB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8B4995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692D49D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9F34BB3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5ABE281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BEDAA3" wp14:editId="23D669FF">
            <wp:extent cx="4721469" cy="1007247"/>
            <wp:effectExtent l="0" t="0" r="3175" b="2540"/>
            <wp:docPr id="1795489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257C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F33EFD9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BCD07D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6851D9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3B1AE3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2759DB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2F791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Metro Lock &amp; Security, Inc.</w:t>
      </w:r>
    </w:p>
    <w:p w14:paraId="0945A03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6000 Old Collinsville Rd</w:t>
      </w:r>
    </w:p>
    <w:p w14:paraId="4F1FC8DA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1169247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A9D2B0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Frick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046667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D96DA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250C9F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61771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6220C6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420EC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83EAA5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719733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666EEB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5E17AA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62A9EF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C21958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F72BC4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AEC8C3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Metro Lock &amp; Security,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F58C52C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B90E4C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0A57E30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E6AD75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73AD19C0" wp14:editId="52C1CAD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876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799604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0F9C5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EDD54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1BE1A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EABB95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CF27FB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E19ACE0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A09E5B6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8BE7D3D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8F901D" wp14:editId="7198ABF5">
            <wp:extent cx="4721469" cy="1007247"/>
            <wp:effectExtent l="0" t="0" r="3175" b="2540"/>
            <wp:docPr id="2091990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6C64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966335C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1B568CF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0CD342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269CC0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FC5C1A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A3D11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Meurer Brothers, Inc.</w:t>
      </w:r>
    </w:p>
    <w:p w14:paraId="1799C8A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5031 Frank Scott Parkway West</w:t>
      </w:r>
    </w:p>
    <w:p w14:paraId="01B4AD2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B647BC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8EC5DE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Cheri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Wood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DA452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9B3A7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C1E311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4E49A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F6D315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099E2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B04508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F92EEA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DAC77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E2447F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0E9160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8FE37AC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BAA9F5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B0C9D7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Meurer Brothers,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83C1E24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55D072C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E8F062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5AD1C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0909C6ED" wp14:editId="57211B6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37326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A2F2BB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AC020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D7F4B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D395F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A2C6F1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5AE505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4E1AE3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E6A504E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F979203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245BAA" wp14:editId="09DD532A">
            <wp:extent cx="4721469" cy="1007247"/>
            <wp:effectExtent l="0" t="0" r="3175" b="2540"/>
            <wp:docPr id="1690409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301E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547BD1F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1BC595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C2F4060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5FD1FB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AB73FB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1365A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Mid America St. Louis Airport</w:t>
      </w:r>
    </w:p>
    <w:p w14:paraId="5A30B221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9656 Air Terminal Drive</w:t>
      </w:r>
    </w:p>
    <w:p w14:paraId="192E87BD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Suite 100 </w:t>
      </w:r>
    </w:p>
    <w:p w14:paraId="291A18C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Mascoutah, IL 62258-5500</w:t>
      </w:r>
    </w:p>
    <w:p w14:paraId="6935703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21E093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Bryan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Johnson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53DDF8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7730E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09C2ED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BEB46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91C488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1682B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3A05D2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A22520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1B1742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FC1594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789D3B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D8C5A7D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78580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D6170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Mid America St. Louis Airport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33E4582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6FD3750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B3FBC8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31387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0ACC33E6" wp14:editId="56EFB68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2735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64F1FB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7F9E92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F315A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91FCCE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19C6EEF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958A9A8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9715BFB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CE2B71B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097314A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3A26D2" wp14:editId="62F00E98">
            <wp:extent cx="4721469" cy="1007247"/>
            <wp:effectExtent l="0" t="0" r="3175" b="2540"/>
            <wp:docPr id="2033843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E3B5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B0E9277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B0902A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9158E83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3B8341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CB3F5D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EBAAA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MindsEye</w:t>
      </w:r>
    </w:p>
    <w:p w14:paraId="31FF79B4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9541 Church Circle Dr</w:t>
      </w:r>
    </w:p>
    <w:p w14:paraId="30ECB38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3B0F4C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AC2860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Angela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Banks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95C4CB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AB520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76857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EA5B6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2C0607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41B95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6FAE4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C7D767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437890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91AA7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44682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75B5A83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6AC009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A0B3F9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MindsEye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325139F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06EB57E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23590F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08419B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2E6CC1EC" wp14:editId="1D58595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63618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3C9AF4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55F3B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735A7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618C4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04F309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9073466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471DAFC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EEADCA6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31FA3B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6954CC" wp14:editId="20E6F44C">
            <wp:extent cx="4721469" cy="1007247"/>
            <wp:effectExtent l="0" t="0" r="3175" b="2540"/>
            <wp:docPr id="28513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AF4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251492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095BE0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2931B94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BA7F46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557CF6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BDC23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MLJ Home Care</w:t>
      </w:r>
    </w:p>
    <w:p w14:paraId="3ECFCF28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55 Oak Hill Dr Apt 5</w:t>
      </w:r>
    </w:p>
    <w:p w14:paraId="454B06F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6A5674D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CC35EB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Granger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3D307E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7A2D7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A2FD47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F70B6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7D92B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731D1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A302A0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C89E7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F73178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D59DAD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B2DA40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0F986C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FB4D7B6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C4434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MLJ Home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F55AC51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4C0A21B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D1790E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1E65AD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736C772" wp14:editId="6B8E575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55339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52F787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2C2B5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8698F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A7341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853F1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3D1A00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F439FA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3611014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DB28417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B8EF1B" wp14:editId="27B9C4A3">
            <wp:extent cx="4721469" cy="1007247"/>
            <wp:effectExtent l="0" t="0" r="3175" b="2540"/>
            <wp:docPr id="244532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425F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438EC16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FBAA27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6C5DCF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5F73B3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8A7AF9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07B19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Moonlight Computing</w:t>
      </w:r>
    </w:p>
    <w:p w14:paraId="26357647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8552 Old Lebanon Troy Rd</w:t>
      </w:r>
    </w:p>
    <w:p w14:paraId="6C075C0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Troy, IL 62294</w:t>
      </w:r>
    </w:p>
    <w:p w14:paraId="716186E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5802A99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Sheldon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F06B9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E1CA9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D24CA9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7D836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5272A9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99955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103AE3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53FF60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1CE80A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A2958C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F40361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D67332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B21EDC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ABD551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Moonlight Computing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E235F18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E03C6F3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1F4510F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D6A52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1CB97549" wp14:editId="11D543B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99499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98AE158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F3E9CC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5D28A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EC6315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AA1F81E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2B8686B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8AC2B1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15BB067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58B50C8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93A749" wp14:editId="64857342">
            <wp:extent cx="4721469" cy="1007247"/>
            <wp:effectExtent l="0" t="0" r="3175" b="2540"/>
            <wp:docPr id="29136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021E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08FD3C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8DC15A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9E7B372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E37571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15331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5617D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Moonlight Test</w:t>
      </w:r>
    </w:p>
    <w:p w14:paraId="55DD005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8552 Old Lebanon Troy Rd</w:t>
      </w:r>
    </w:p>
    <w:p w14:paraId="1A642CF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Troy, IL 62294</w:t>
      </w:r>
    </w:p>
    <w:p w14:paraId="101E655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21768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Shelton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CC9899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06D5C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0436BD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8BD97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12267F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FB88B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FB86C0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114641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64FA3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84A438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40DBFF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E8AFFA2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57DE8E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5DCEB3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Moonlight Test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BCF7381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8F0AD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A9F67A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58E03E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6EA39FB6" wp14:editId="1633092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93721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C9F6B2F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DFE0E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C427A2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31355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D8FD8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E82646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B53A1A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26C9D3E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BD921BF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F3A0CB" wp14:editId="236C7459">
            <wp:extent cx="4721469" cy="1007247"/>
            <wp:effectExtent l="0" t="0" r="3175" b="2540"/>
            <wp:docPr id="737813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8E8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E97B6D8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CA05C6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4E36FE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F06BD9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A4AE63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C2E61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Morrison Plumbing</w:t>
      </w:r>
    </w:p>
    <w:p w14:paraId="380260FE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8124 B Bunkum Rd</w:t>
      </w:r>
    </w:p>
    <w:p w14:paraId="4E4FB92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Caseyville, IL 62232</w:t>
      </w:r>
    </w:p>
    <w:p w14:paraId="637FE96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2B2B5B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Brandi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Bisso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2B0858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EBD9F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8164CF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94B22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5840C2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D37A5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D09B96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91A245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F116D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060BE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034F9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1065C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31DB07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072337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Morrison Plumbing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DEBCFE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50515BF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F200014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AFC1E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12B843B1" wp14:editId="42098A1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6703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AD9A9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0FB7F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11724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599E5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81CC20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24B7C00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4E0EB7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3B5D115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122C37B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041F7B" wp14:editId="503853DA">
            <wp:extent cx="4721469" cy="1007247"/>
            <wp:effectExtent l="0" t="0" r="3175" b="2540"/>
            <wp:docPr id="814219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300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7E88CE6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C55359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723B2E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BF4DE0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BF7ABE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89CD0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MOSAIC</w:t>
      </w:r>
    </w:p>
    <w:p w14:paraId="1C8C3E5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10200 West Main Street </w:t>
      </w:r>
    </w:p>
    <w:p w14:paraId="4B41836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2B5AC56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5503F2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Christine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Lampe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8545D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FD5044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A12C47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0879A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930B74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F3883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5BE728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63BEA1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38FB69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B5D8B7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BC135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3E0861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6D4580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425990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MOSAIC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72D2BC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F0B65F1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529AC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07AD8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1BF5A572" wp14:editId="39D8C95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44815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8994F4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83A0A6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B6E72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CFB89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2EA1DE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A89E99B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7D3AC1C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E7E8EFA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84000BD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B056DC" wp14:editId="24010A5E">
            <wp:extent cx="4721469" cy="1007247"/>
            <wp:effectExtent l="0" t="0" r="3175" b="2540"/>
            <wp:docPr id="1009823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0623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A1D3E63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19DEB24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EEF355A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F6A6646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E25767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4011A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Mueller Furniture</w:t>
      </w:r>
    </w:p>
    <w:p w14:paraId="19F27B5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1004 East Main Street</w:t>
      </w:r>
    </w:p>
    <w:p w14:paraId="0673084F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61285A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9E5866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Lynwood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Mueller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B1F6C7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E55133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0CE5C6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BAA86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EDBC6A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61780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6453E7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792F8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1FF71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5668D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0020C1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9971A2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4D3732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F4A9D5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Mueller Furniture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2418FC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2DF55C3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E9E7F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75C01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56F786D2" wp14:editId="70FC1BD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79959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455CF8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080E5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1C043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D98FAF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6A1C2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2C67CA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3A9CC64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413067A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8EC2A3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C553D0" wp14:editId="372D0F55">
            <wp:extent cx="4721469" cy="1007247"/>
            <wp:effectExtent l="0" t="0" r="3175" b="2540"/>
            <wp:docPr id="1938134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880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2F77564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5388E7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A5F4DC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5BE086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6543DF6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DA069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Murphy Cleanout Services</w:t>
      </w:r>
    </w:p>
    <w:p w14:paraId="7F3AE0C8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1820 North Belt East</w:t>
      </w:r>
    </w:p>
    <w:p w14:paraId="10CE5F6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582DD67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8A79D6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Shaun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Murphy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70ED51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4D2FE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F33142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98B2D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E12F04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98906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2E8E3F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B7E29B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1300A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0E3B0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FC36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0CDDD4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4AE27E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3ED870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Murphy Cleanout Services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E02132E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0A6CB64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9D5829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FF845D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56B1EF44" wp14:editId="0334F72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7576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B85D5C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660B2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C6C04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CBD10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21E634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2D3E9D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6BDF24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003A711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72D0FE5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FB02F1" wp14:editId="35AC949F">
            <wp:extent cx="4721469" cy="1007247"/>
            <wp:effectExtent l="0" t="0" r="3175" b="2540"/>
            <wp:docPr id="341367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7A10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A2A8A8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D0B306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42CFDA3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14DBA1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DE9AF5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F7AD0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My Tutor Learning Center &amp; Driving School</w:t>
      </w:r>
    </w:p>
    <w:p w14:paraId="70B620B6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4212 North Belt West </w:t>
      </w:r>
    </w:p>
    <w:p w14:paraId="1611DC4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63C7AD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425FC8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Elissa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Garland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6139E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6F7EA6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FE838D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D8D47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5B9C9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93320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DF258C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545CE3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2043B9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6DF6A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09B46D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FFA9E52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C988A4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FE95FF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My Tutor Learning Center &amp; Driving School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BCD324D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A0F8592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084047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ABF53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8CE63AA" wp14:editId="60D24AA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9751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6EB0A5C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F93B13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5BFE99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43245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7D6526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4244529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E7E0684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3CCE0DF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5DBD302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87811F" wp14:editId="2F717DE5">
            <wp:extent cx="4721469" cy="1007247"/>
            <wp:effectExtent l="0" t="0" r="3175" b="2540"/>
            <wp:docPr id="1502689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C14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2159A8F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468C262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1D72AA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A1809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CDE397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A0D21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MyOmbuds LLC</w:t>
      </w:r>
    </w:p>
    <w:p w14:paraId="20A801EA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1901 Mascoutah Avenue</w:t>
      </w:r>
    </w:p>
    <w:p w14:paraId="685E2DC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00ECE83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15394D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Gerald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Peoples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44244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308F1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EEE09F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024EA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C90723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7AE3D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82FDE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9526DB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A46E7A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D32E9E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435D9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46B3A0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09F2C1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6C2621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MyOmbuds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FFB8C7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D60564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3DAAD2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7324C0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2FF788F1" wp14:editId="464D5BB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99644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F9B504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62B1CC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4B8D0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6E9FB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8F2C6BD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4BF1987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4313DB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25D7ACB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73CAD76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C47757" wp14:editId="2C2301C0">
            <wp:extent cx="4721469" cy="1007247"/>
            <wp:effectExtent l="0" t="0" r="3175" b="2540"/>
            <wp:docPr id="296076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816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F8C17B8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6FF11E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76DCB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25EC3A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883C2D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D78E2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NESTER REALTY</w:t>
      </w:r>
    </w:p>
    <w:p w14:paraId="257516EE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 East Main St.</w:t>
      </w:r>
    </w:p>
    <w:p w14:paraId="17FD7B1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7268A20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1DFED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Claire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Leopold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5DBB7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8AC70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01752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F8932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9319F7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BFC52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AFBBEC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6D31FC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C75F6F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490695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32672D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109772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88EB51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C755C1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NESTER REALTY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B31B1BD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7C9DC4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3BD36A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E68553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5606DE9E" wp14:editId="6097324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60360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95A72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397EF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C9C69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D4736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E5C53D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095100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75241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7F5B3C9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7FEF96A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6FE62B" wp14:editId="16DDD172">
            <wp:extent cx="4721469" cy="1007247"/>
            <wp:effectExtent l="0" t="0" r="3175" b="2540"/>
            <wp:docPr id="1080299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337B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6D4A02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FEC5B9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CBD2976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981E9B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7F0377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8BF71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Northwestern Mutual - The Lowery Group</w:t>
      </w:r>
    </w:p>
    <w:p w14:paraId="65921B2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445 Salem Place</w:t>
      </w:r>
    </w:p>
    <w:p w14:paraId="3129323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1478298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DE90DC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Christopher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Lowery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68402E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73130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8ACF59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566EB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4E2E3B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46868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FA4830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5425E2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E23F9F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539E1E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9C654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2E77459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4673C5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82D6CA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Northwestern Mutual - The Lowery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176AD2F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0DEBC4C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BEA627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D115B3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56B8C360" wp14:editId="092C263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19994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53A539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A4857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7A205D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C8006B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CC502D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D0B5A50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945EDF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2084024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1918895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C32535" wp14:editId="42774D8D">
            <wp:extent cx="4721469" cy="1007247"/>
            <wp:effectExtent l="0" t="0" r="3175" b="2540"/>
            <wp:docPr id="259444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9E5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5950E5B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26349E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254984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617799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DA06FB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E9A35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Nothing Bundt Cakes</w:t>
      </w:r>
    </w:p>
    <w:p w14:paraId="742BB909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5915 North Illinois</w:t>
      </w:r>
    </w:p>
    <w:p w14:paraId="4C66813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1377C0A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2747F8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Aaron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Fricke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00EBDB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6506A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6BD033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30566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70758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59A56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82AD62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E66748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B9046A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8F2C9E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37C7C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F90879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7C6CD3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BCA1B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Nothing Bundt Cakes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F9482F5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F70C18E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3BE222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31FE0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75E6F841" wp14:editId="38CED43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4307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8EB18BF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215F2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4C607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1D947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BD56DE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5E5F42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1D3A58D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F82ECF5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CC971F0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B12776" wp14:editId="3443CB03">
            <wp:extent cx="4721469" cy="1007247"/>
            <wp:effectExtent l="0" t="0" r="3175" b="2540"/>
            <wp:docPr id="103536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AC4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4F1DA16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2D30031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4863F9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5F3C66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0F1B9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A3005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Notre Dame Academy</w:t>
      </w:r>
    </w:p>
    <w:p w14:paraId="6252080A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200 South Second Street</w:t>
      </w:r>
    </w:p>
    <w:p w14:paraId="000B451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B658A6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7C24A2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Hobbs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62255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AFFBA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E5641A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20C96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ADA6CC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8CB0C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86717B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604A0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A98535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0C2567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A7D25D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E20C167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9A87DA2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E89B4D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Notre Dame Academy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99A9E96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BC28A2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3AD3B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D8A2EB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27CFF05B" wp14:editId="6F44AAB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08110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9EED4E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69AED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64D4D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46A73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78A5BD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1F17BF5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82D125D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42641A4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AB128D7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5668FA" wp14:editId="66061CB4">
            <wp:extent cx="4721469" cy="1007247"/>
            <wp:effectExtent l="0" t="0" r="3175" b="2540"/>
            <wp:docPr id="1787957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8809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007A97E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44046CD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0FE3A03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D14A1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013BB6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0094C0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Oates Associates, Inc.</w:t>
      </w:r>
    </w:p>
    <w:p w14:paraId="5FB6EB81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 Lanter Ct</w:t>
      </w:r>
    </w:p>
    <w:p w14:paraId="0775A5D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Suite 1 </w:t>
      </w:r>
    </w:p>
    <w:p w14:paraId="47679A6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Collinsville, IL 62234</w:t>
      </w:r>
    </w:p>
    <w:p w14:paraId="6C9BE3F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3868168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Bruce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Schopp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1F4F9E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3E3C4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49AA45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9F7AD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0377C4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A71C7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4FBB9F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8198C6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72B045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852195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0A28D4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137806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F048B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2323E0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Oates Associates,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823F81A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6F1FDD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CA3CA9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A0DB0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13881616" wp14:editId="66C404A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4894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FFE7368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9E1F8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2CEB4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4A6C6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02D0642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A55D03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922B231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31AD798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7CDBB3C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F3A9DB" wp14:editId="06C7DD9A">
            <wp:extent cx="4721469" cy="1007247"/>
            <wp:effectExtent l="0" t="0" r="3175" b="2540"/>
            <wp:docPr id="1241194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BE8C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75EBADA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E6B9EE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8332DA9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BB32E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59D540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ACCD7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Office Productivity Training LLC</w:t>
      </w:r>
    </w:p>
    <w:p w14:paraId="3353D21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912</w:t>
      </w:r>
    </w:p>
    <w:p w14:paraId="31AF46C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2C3AD6E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53F007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Debra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Lassman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2C23A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60486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FC5B08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128F5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91234C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7FA26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D869A7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FE0BEE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C080DD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C06CE5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C278B8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4213175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7326F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AA2321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Office Productivity Training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E125D37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18ED19B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F0C243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D6240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3C8D0269" wp14:editId="08A2491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11157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30F66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69FA2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AD919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B814C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001902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703DFD7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AAF135F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986FC4E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A89F92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DAD41E" wp14:editId="6A0857CA">
            <wp:extent cx="4721469" cy="1007247"/>
            <wp:effectExtent l="0" t="0" r="3175" b="2540"/>
            <wp:docPr id="1833236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2012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6C01B85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8F6F0A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2EC9403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47A63D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65646D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E978D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Optimist Club of Belleville</w:t>
      </w:r>
    </w:p>
    <w:p w14:paraId="75CE4AF6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636</w:t>
      </w:r>
    </w:p>
    <w:p w14:paraId="061EC4A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62222-0636</w:t>
      </w:r>
    </w:p>
    <w:p w14:paraId="656B8CF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0CC0F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Doug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Dahm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2C12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C7F83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589242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3DAAE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DD2A14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83266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65C51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46E49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FBD2C2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54D60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A4759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3FAC31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1BDD68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DCB7B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Optimist Club of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080AED1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3BF386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9E3B54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ADB01E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5D1CD8DE" wp14:editId="36B8997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36432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4A548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98980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0D231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F087F2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401D102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4BC0029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5EF4D7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4E3D50A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370C0EB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E505E8" wp14:editId="072089A6">
            <wp:extent cx="4721469" cy="1007247"/>
            <wp:effectExtent l="0" t="0" r="3175" b="2540"/>
            <wp:docPr id="832517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BA8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F0DD79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80B943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26D596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F41ECF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F2D1B5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7EE7C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Papa Vito's Inc</w:t>
      </w:r>
    </w:p>
    <w:p w14:paraId="6F8F3501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330 Julia Place </w:t>
      </w:r>
    </w:p>
    <w:p w14:paraId="63F1548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C44D846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29BA5D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Jamie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Geoppo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F5FD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6BD38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29FC76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B0911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EBA98F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8BEAE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DBF038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3F6E53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1C4A8B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089CC6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17437C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8DBB3E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255187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982B20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Papa Vito's Inc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9BB56BE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2FBBB59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4F16C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29BB2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064D5C28" wp14:editId="60D51C8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46843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AFD2EA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F420C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993C4A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AADB3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3A8C26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C36685E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E4EC98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F95D852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529895EF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B386FC" wp14:editId="044E50A3">
            <wp:extent cx="4721469" cy="1007247"/>
            <wp:effectExtent l="0" t="0" r="3175" b="2540"/>
            <wp:docPr id="64908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CAFD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C42B98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5A69341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3C93E57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00682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7A8FF3A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544A76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Parkway Gardens</w:t>
      </w:r>
    </w:p>
    <w:p w14:paraId="01B9440C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379 Fountains Parkway</w:t>
      </w:r>
    </w:p>
    <w:p w14:paraId="3B743629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744E866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87278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Troy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Gibbs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39D6F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BBAB2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6A1CC8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2F933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4302FF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AC5E3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AA7FF4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9F9650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FA6227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3846C4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A3977E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9B938D9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1C6C09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D62516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Parkway Gardens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598F7E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0E287B9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D7DB1D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1BE1E5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4B781D95" wp14:editId="5A13C8F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74351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AB5B39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7B7271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86417B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EDB5D2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4650EEF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3FAB1E8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387C4E8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4A99D7E4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AFC16FB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10FABA" wp14:editId="5A6F935A">
            <wp:extent cx="4721469" cy="1007247"/>
            <wp:effectExtent l="0" t="0" r="3175" b="2540"/>
            <wp:docPr id="1239545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43CC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8D7ADD2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5AE65F8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5341A6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2EA892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A9CFE08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CA305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Payroll Central</w:t>
      </w:r>
    </w:p>
    <w:p w14:paraId="3EADD66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1103 Frontage Rd</w:t>
      </w:r>
    </w:p>
    <w:p w14:paraId="2E07AC0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775F444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CA8F4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Mindi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Rickhoff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E6DDC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0D6C60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A76DC5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F0F15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26785B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81F26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C3E593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EF0E14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A0036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541D75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9EF122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3982B12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FB947A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FDA927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Payroll Central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B4F29D1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703F917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E77A9BF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B7B55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0574BF1D" wp14:editId="6AD45FB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1798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B3AF5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5B021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6CD40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0EBA94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D1895D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339E77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F70E80A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982A97D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4AD02F2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693224" wp14:editId="0EB58BB0">
            <wp:extent cx="4721469" cy="1007247"/>
            <wp:effectExtent l="0" t="0" r="3175" b="2540"/>
            <wp:docPr id="391255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ABE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40E4471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320D39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2647672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D635D4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7FEDAB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1886F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Penny Pinch Tax LLC</w:t>
      </w:r>
    </w:p>
    <w:p w14:paraId="52FEF42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304 S 47th St</w:t>
      </w:r>
    </w:p>
    <w:p w14:paraId="19E9FD2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0A25BD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AB608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Schweitzer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26E0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633C8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17212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5EA70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43AD90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A432A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6377C7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ADE41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F14863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6EFFB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A541D3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F1A0B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BB08A1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AE71DE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Penny Pinch Tax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5531F80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0EC40C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27DCC82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1B9C99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65BC951C" wp14:editId="0EB1398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7677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1537FB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5732B3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40BEB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E23DF7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B6FF66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14BFCA5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B282720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E71C0A8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CF8B231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F8A82A" wp14:editId="41582EF8">
            <wp:extent cx="4721469" cy="1007247"/>
            <wp:effectExtent l="0" t="0" r="3175" b="2540"/>
            <wp:docPr id="882946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CE61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7722B24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D6A31E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1EDDDFE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E09B34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52F7965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50DFE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Pinnacle Electronic Systems, Inc.</w:t>
      </w:r>
    </w:p>
    <w:p w14:paraId="0EAB3E79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219 North Illinois Street</w:t>
      </w:r>
    </w:p>
    <w:p w14:paraId="5A886459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62220-4306</w:t>
      </w:r>
    </w:p>
    <w:p w14:paraId="3D7E939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F18304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Bryan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Bowman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C04E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94BA3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CB938A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BE787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E20505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B7BF3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C30CE5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67F22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9C0F41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A610C3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81E8F7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72C13E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6C2869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572985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Pinnacle Electronic Systems,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2E0CA4D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BDD6E5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E9F0C0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C5BC4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6F0EC685" wp14:editId="24E2C1C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52317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AD406E5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194DA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C46D3D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9F7CC6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F8299F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0585624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ED87A3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E7922B3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835067E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307A4F" wp14:editId="20D0F714">
            <wp:extent cx="4721469" cy="1007247"/>
            <wp:effectExtent l="0" t="0" r="3175" b="2540"/>
            <wp:docPr id="1288413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E4F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BCAC5B9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2FE072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D103CEC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665E9D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EC9BD0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662F3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Plocher Construction Company, Inc.</w:t>
      </w:r>
    </w:p>
    <w:p w14:paraId="672DC06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2808 Thole Plocher Road</w:t>
      </w:r>
    </w:p>
    <w:p w14:paraId="613BC39A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Highland, IL 62249</w:t>
      </w:r>
    </w:p>
    <w:p w14:paraId="4CCBD90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5141C6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Scott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Plocher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5222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0CB24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21FFB6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FD4FD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3EC399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69BA2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B167C6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8AF2AE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30E7FB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E46837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22E735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B0B3B1A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8E72943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26E0DB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Plocher Construction Company,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98D1283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0C2D70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238199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39E7D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0BA36D98" wp14:editId="17B023F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969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180930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953EB3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93139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64964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2E4E6D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278E542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2FFC0F6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89A68BE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06B136E4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602945" wp14:editId="131C2FE9">
            <wp:extent cx="4721469" cy="1007247"/>
            <wp:effectExtent l="0" t="0" r="3175" b="2540"/>
            <wp:docPr id="868367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719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E798080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09D4CC2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64395C1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A7DE9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A13F199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2835C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Plumbers &amp; Pipefitters Local 101</w:t>
      </w:r>
    </w:p>
    <w:p w14:paraId="43A3D9CD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8 Premier Dr</w:t>
      </w:r>
    </w:p>
    <w:p w14:paraId="7FE76463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B031EC7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C09906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McKenna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BB683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99517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8D6C2A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F76A7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BBD697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83160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BF1D02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6CC5E4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949EDB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4322F9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459B6F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0CBD64E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6E91BE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DFE473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Plumbers &amp; Pipefitters Local 101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34C0753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6C1E0C1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D831A4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F53F2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B66AA14" wp14:editId="6C97901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24331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1840465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A978FF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93B47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7F0D6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E30F50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7356051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5BCDB9F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9420E39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62861AB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F9F7F" wp14:editId="74167638">
            <wp:extent cx="4721469" cy="1007247"/>
            <wp:effectExtent l="0" t="0" r="3175" b="2540"/>
            <wp:docPr id="397045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C97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538CD18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4F97607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F20FD05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D5D73A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52B8CA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2BF2C7E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Pointe Pest Control</w:t>
      </w:r>
    </w:p>
    <w:p w14:paraId="2B1AD177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106 Service St.</w:t>
      </w:r>
    </w:p>
    <w:p w14:paraId="3EE2871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1365546D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648F9F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Hodgkins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E69F2D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75681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6267BF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6D9AA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0D1D07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36D44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E7B3F8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3FEDE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495F5E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8069F7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120733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4F00C46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8139B5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3C38FF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Pointe Pest Control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8634C00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4679322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484783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04890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1CC22D32" wp14:editId="604C8B8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94071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08DFF4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845F6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4C71A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B18E01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BA190E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4003BF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2DC8177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05F8C37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1C931FF4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9205B2" wp14:editId="43F17254">
            <wp:extent cx="4721469" cy="1007247"/>
            <wp:effectExtent l="0" t="0" r="3175" b="2540"/>
            <wp:docPr id="470061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A4CA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E7A85B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7B65F8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8329622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7CB62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D65FC9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99278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Popcorn -N- Such</w:t>
      </w:r>
    </w:p>
    <w:p w14:paraId="2A8ED9F0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1920 Lebanon Ave</w:t>
      </w:r>
    </w:p>
    <w:p w14:paraId="454B88E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7DCEFE85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9072BE8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Andrew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Cole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2C12D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DC68D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EB0230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3CB2AA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19EE58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D8F1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8BFD81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D2268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31BDA2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E8D32A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9DE2A9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B155DA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DB6348C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0A9BC7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Popcorn -N- Such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C06EE9F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0FD0EA0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726C0D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C0616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20BBD350" wp14:editId="60A672E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66636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365905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5F024B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E7C2EC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2DC31A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5A2C7D0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0D84AB4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4B6DAEB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65F94934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277A35F2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924B99" wp14:editId="436B2451">
            <wp:extent cx="4721469" cy="1007247"/>
            <wp:effectExtent l="0" t="0" r="3175" b="2540"/>
            <wp:docPr id="1890444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478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5E8CBE1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5723BE8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EE2354E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5084E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90664AF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5516936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Preferred Spine &amp; Rehab</w:t>
      </w:r>
    </w:p>
    <w:p w14:paraId="7F3E1C13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5007-1 North Illinois Street</w:t>
      </w:r>
    </w:p>
    <w:p w14:paraId="0CC7EE7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6D14959C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BC72F7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Christopher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Worth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9339C8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1C958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A06CA1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740C3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F058ED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46C24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C97D95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87A87C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FB7793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CB30FD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C73C6E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A197C7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24898A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1596C4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Preferred Spine &amp; Rehab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5458AFC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7F1BEB6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02E2BCD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532F9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005D1B76" wp14:editId="0EF31DC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8500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0557EB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EAD133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687D80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A375F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5F22042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4CC6A68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1AD6E0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7DB20099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0CDFAC0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CA9066" wp14:editId="39125BDF">
            <wp:extent cx="4721469" cy="1007247"/>
            <wp:effectExtent l="0" t="0" r="3175" b="2540"/>
            <wp:docPr id="406352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5EDB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D58DFDD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F5918D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590CEC5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81B79B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119AB3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C92961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Print Master</w:t>
      </w:r>
    </w:p>
    <w:p w14:paraId="00453905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6601 West  Main St</w:t>
      </w:r>
    </w:p>
    <w:p w14:paraId="7AA932E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813C48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68599F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Eric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Linnemeier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430106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8B425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57C9A29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32E44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36D037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29B2A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2B6CD9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9FAD4EE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6C7809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9CB0F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C3DCF99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A51C85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E80A94B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EB98B5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Print Master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14E3856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0D41A41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3FFEF61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C8F25D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105B5C9F" wp14:editId="1BFCF4B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5469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AAAAB0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6F0461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07CDDC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715BD8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3DD4F06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C2D8633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9823762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3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039370F7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4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4A615659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45BA3F" wp14:editId="5806D695">
            <wp:extent cx="4721469" cy="1007247"/>
            <wp:effectExtent l="0" t="0" r="3175" b="2540"/>
            <wp:docPr id="880145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6B07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328A517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02299F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9522A04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A789F1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7D49AB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80040F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Professional Kitchen Solutions, Inc.</w:t>
      </w:r>
    </w:p>
    <w:p w14:paraId="47286C3F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22 South 20th Street </w:t>
      </w:r>
    </w:p>
    <w:p w14:paraId="74CD7A96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09E4B432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E1A4A1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Junge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756C6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CBD8C6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A47F05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DCB763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2743320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DA042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CDE287B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1C3DF2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253FD2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B22DCC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37C2CC4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DCDFB7F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2361BFD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DCA57C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Professional Kitchen Solutions,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BC5412A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961CE2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82ED5EE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D1FFE6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9616" behindDoc="1" locked="0" layoutInCell="1" allowOverlap="1" wp14:anchorId="1962E7D9" wp14:editId="026541E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0617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E52FEBB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03468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B51617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F1D258F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C36911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468739A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6278B6D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5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261C9C15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6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29C900C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9D2A9C" wp14:editId="05785C4C">
            <wp:extent cx="4721469" cy="1007247"/>
            <wp:effectExtent l="0" t="0" r="3175" b="2540"/>
            <wp:docPr id="510257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DB99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B4B621C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6C45AA9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5FFAABA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7AF2B6A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6216E61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94562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Professional Therapy Services, Inc.</w:t>
      </w:r>
    </w:p>
    <w:p w14:paraId="34BA0AFB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2900 Frank Scott Parkway West</w:t>
      </w:r>
    </w:p>
    <w:p w14:paraId="60441FEA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928</w:t>
      </w:r>
    </w:p>
    <w:p w14:paraId="308940F4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1C8DAE87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6D3B60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B8C8C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9B92F5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A617F0B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53B21F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AE5230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7DC69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B38832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20BF8A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0502E0A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F02EEA7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E8A5F46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D75DBC4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D7CD82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7D2404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Professional Therapy Services,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DB6ABF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C9AEB31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E3D8D6C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671AD0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75798DDE" wp14:editId="5344688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67945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7C6858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BBB615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4533B9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DE0FDB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E13219E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FD9B2A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2368241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7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302FFC50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8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3BEF56EA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6BD2A7" wp14:editId="7D7CF395">
            <wp:extent cx="4721469" cy="1007247"/>
            <wp:effectExtent l="0" t="0" r="3175" b="2540"/>
            <wp:docPr id="711406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1E48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22490BE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3368634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FD181AB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6B46ED5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0CC064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3D7C1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PTL Manufacturing, Inc.</w:t>
      </w:r>
    </w:p>
    <w:p w14:paraId="30CE6E4D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101 Industrial Drive</w:t>
      </w:r>
    </w:p>
    <w:p w14:paraId="7A6A41D5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62220-3411</w:t>
      </w:r>
    </w:p>
    <w:p w14:paraId="596C7B9E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1CF4453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Stock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7CFB84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C9EF3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DEAD8FD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932ABE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9DB83C8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5B517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B504852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1F35DB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5DF1F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F197AEF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F8E15B0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8E2EC3C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48D97D4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069EA4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PTL Manufacturing,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400F8E1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58C0F4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BEF3C17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E103F7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3712" behindDoc="1" locked="0" layoutInCell="1" allowOverlap="1" wp14:anchorId="3D998DB2" wp14:editId="46DDCC1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44562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A61EAC1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77C7A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332DD4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7207E3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AA5828E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A8E5B6D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2563645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9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506CCE75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0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79392CBA" w14:textId="77777777" w:rsidR="0082650F" w:rsidRPr="007C2179" w:rsidRDefault="0082650F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EB73CF" wp14:editId="74C6A3CA">
            <wp:extent cx="4721469" cy="1007247"/>
            <wp:effectExtent l="0" t="0" r="3175" b="2540"/>
            <wp:docPr id="147113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CDB0" w14:textId="77777777" w:rsidR="0082650F" w:rsidRPr="00942824" w:rsidRDefault="0082650F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F60A4FD" w14:textId="77777777" w:rsidR="0082650F" w:rsidRPr="001F0BC5" w:rsidRDefault="0082650F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82650F" w:rsidRPr="007B0F7B" w14:paraId="7F9ABA3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A665C2" w14:textId="77777777" w:rsidR="0082650F" w:rsidRPr="007B0F7B" w:rsidRDefault="0082650F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DE78C40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6FC6836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36CE48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Pyramid Electrical Contractors, Inc.</w:t>
      </w:r>
    </w:p>
    <w:p w14:paraId="5D94AB39" w14:textId="77777777" w:rsidR="0082650F" w:rsidRPr="00FE6739" w:rsidRDefault="0082650F" w:rsidP="00D70C92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300 Monticello Place</w:t>
      </w:r>
    </w:p>
    <w:p w14:paraId="2B798858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70705B40" w14:textId="77777777" w:rsidR="0082650F" w:rsidRPr="004537BD" w:rsidRDefault="0082650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69AACD" w14:textId="77777777" w:rsidR="0082650F" w:rsidRPr="004537BD" w:rsidRDefault="0082650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Kemper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A3A62" w14:textId="77777777" w:rsidR="0082650F" w:rsidRPr="004537BD" w:rsidRDefault="0082650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2EBF7C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674B184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CAFB02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0C5557" w14:textId="77777777" w:rsidR="0082650F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32CDBC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B0B8B0D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4E23ED3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690FAF8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F8DF85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A3F2F1" w14:textId="77777777" w:rsidR="0082650F" w:rsidRDefault="0082650F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CABEAAE" w14:textId="77777777" w:rsidR="0082650F" w:rsidRPr="001050DE" w:rsidRDefault="0082650F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A56FAF7" w14:textId="77777777" w:rsidR="0082650F" w:rsidRPr="004537BD" w:rsidRDefault="0082650F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6A2D4" w14:textId="77777777" w:rsidR="0082650F" w:rsidRPr="004537BD" w:rsidRDefault="0082650F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Pyramid Electrical Contractors,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C019BB2" w14:textId="77777777" w:rsidR="0082650F" w:rsidRPr="004537BD" w:rsidRDefault="0082650F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BEDF18" w14:textId="77777777" w:rsidR="0082650F" w:rsidRPr="004537BD" w:rsidRDefault="0082650F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98176FB" w14:textId="77777777" w:rsidR="0082650F" w:rsidRPr="004537BD" w:rsidRDefault="0082650F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BE5E2A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03866330" wp14:editId="5597E40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13780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02F4912" w14:textId="77777777" w:rsidR="0082650F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13333E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A1CD88" w14:textId="77777777" w:rsidR="0082650F" w:rsidRPr="004537BD" w:rsidRDefault="0082650F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56A57C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1176009" w14:textId="77777777" w:rsidR="0082650F" w:rsidRDefault="0082650F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CC18E1" w14:textId="77777777" w:rsidR="0082650F" w:rsidRDefault="0082650F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E340E4" w14:textId="77777777" w:rsidR="0082650F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1" w:history="1">
        <w:r w:rsidR="0082650F" w:rsidRPr="007D1E08">
          <w:rPr>
            <w:rStyle w:val="Hyperlink"/>
            <w:sz w:val="24"/>
            <w:szCs w:val="24"/>
          </w:rPr>
          <w:t>ofallonsunriserotary@gmail.com</w:t>
        </w:r>
      </w:hyperlink>
    </w:p>
    <w:p w14:paraId="113D1371" w14:textId="77777777" w:rsidR="0082650F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82650F" w:rsidSect="004467E3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2" w:tgtFrame="_blank" w:history="1">
        <w:r w:rsidR="0082650F">
          <w:rPr>
            <w:rStyle w:val="Hyperlink"/>
            <w:rFonts w:ascii="Tahoma" w:hAnsi="Tahoma" w:cs="Tahoma"/>
            <w:sz w:val="20"/>
            <w:szCs w:val="20"/>
          </w:rPr>
          <w:t>http://www.ofallonsunriserotary.org</w:t>
        </w:r>
      </w:hyperlink>
    </w:p>
    <w:p w14:paraId="6F1F9AC2" w14:textId="77777777" w:rsidR="0082650F" w:rsidRPr="001050DE" w:rsidRDefault="0082650F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82650F" w:rsidRPr="001050DE" w:rsidSect="004467E3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820E7"/>
    <w:rsid w:val="000845B9"/>
    <w:rsid w:val="001050DE"/>
    <w:rsid w:val="001679D7"/>
    <w:rsid w:val="00177F37"/>
    <w:rsid w:val="001A1EFD"/>
    <w:rsid w:val="001A4353"/>
    <w:rsid w:val="001F0045"/>
    <w:rsid w:val="001F0BC5"/>
    <w:rsid w:val="00222F0F"/>
    <w:rsid w:val="002E746A"/>
    <w:rsid w:val="00327C21"/>
    <w:rsid w:val="00393A2B"/>
    <w:rsid w:val="004303E4"/>
    <w:rsid w:val="004467E3"/>
    <w:rsid w:val="004537BD"/>
    <w:rsid w:val="00464D63"/>
    <w:rsid w:val="00564EDB"/>
    <w:rsid w:val="005C6FF6"/>
    <w:rsid w:val="00660363"/>
    <w:rsid w:val="00794F88"/>
    <w:rsid w:val="00795957"/>
    <w:rsid w:val="007B0F7B"/>
    <w:rsid w:val="007C2179"/>
    <w:rsid w:val="0082650F"/>
    <w:rsid w:val="00854A01"/>
    <w:rsid w:val="0089580F"/>
    <w:rsid w:val="00942824"/>
    <w:rsid w:val="00993D4A"/>
    <w:rsid w:val="009D0B62"/>
    <w:rsid w:val="00A11A6B"/>
    <w:rsid w:val="00A347F7"/>
    <w:rsid w:val="00A95ECE"/>
    <w:rsid w:val="00AC3C9A"/>
    <w:rsid w:val="00B20D02"/>
    <w:rsid w:val="00B351FF"/>
    <w:rsid w:val="00B42457"/>
    <w:rsid w:val="00BA4A52"/>
    <w:rsid w:val="00C96B53"/>
    <w:rsid w:val="00CE0FF5"/>
    <w:rsid w:val="00CF4A23"/>
    <w:rsid w:val="00D17837"/>
    <w:rsid w:val="00D70C92"/>
    <w:rsid w:val="00DB3B5B"/>
    <w:rsid w:val="00E20E30"/>
    <w:rsid w:val="00EA436C"/>
    <w:rsid w:val="00EC2BF7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32D12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allonsunriserotary.org/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3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4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12" Type="http://schemas.openxmlformats.org/officeDocument/2006/relationships/hyperlink" Target="http://www.ofallonsunriserotary.org/" TargetMode="External"/><Relationship Id="rId16" Type="http://schemas.openxmlformats.org/officeDocument/2006/relationships/hyperlink" Target="http://www.ofallonsunriserotary.org/" TargetMode="External"/><Relationship Id="rId107" Type="http://schemas.openxmlformats.org/officeDocument/2006/relationships/hyperlink" Target="mailto:ofallonsunriserotary@gmail.com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3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4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102" Type="http://schemas.openxmlformats.org/officeDocument/2006/relationships/hyperlink" Target="http://www.ofallonsunriserotary.org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ofallonsunriserotary.org/" TargetMode="External"/><Relationship Id="rId95" Type="http://schemas.openxmlformats.org/officeDocument/2006/relationships/hyperlink" Target="mailto:ofallonsunriserotary@gmail.com" TargetMode="External"/><Relationship Id="rId22" Type="http://schemas.openxmlformats.org/officeDocument/2006/relationships/hyperlink" Target="http://www.ofallonsunriserotary.org/" TargetMode="External"/><Relationship Id="rId27" Type="http://schemas.openxmlformats.org/officeDocument/2006/relationships/hyperlink" Target="mailto:ofallonsunriserotary@gmail.com" TargetMode="External"/><Relationship Id="rId43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64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ofallonsunriserotary.org/" TargetMode="External"/><Relationship Id="rId85" Type="http://schemas.openxmlformats.org/officeDocument/2006/relationships/hyperlink" Target="mailto:ofallonsunriserotary@gmail.com" TargetMode="External"/><Relationship Id="rId12" Type="http://schemas.openxmlformats.org/officeDocument/2006/relationships/hyperlink" Target="http://www.ofallonsunriserotary.org/" TargetMode="External"/><Relationship Id="rId17" Type="http://schemas.openxmlformats.org/officeDocument/2006/relationships/hyperlink" Target="mailto:ofallonsunriserotary@gmail.com" TargetMode="External"/><Relationship Id="rId33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103" Type="http://schemas.openxmlformats.org/officeDocument/2006/relationships/hyperlink" Target="mailto:ofallonsunriserotary@gmail.com" TargetMode="External"/><Relationship Id="rId108" Type="http://schemas.openxmlformats.org/officeDocument/2006/relationships/hyperlink" Target="http://www.ofallonsunriserotary.org/" TargetMode="External"/><Relationship Id="rId54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91" Type="http://schemas.openxmlformats.org/officeDocument/2006/relationships/hyperlink" Target="mailto:ofallonsunriserotary@gmail.com" TargetMode="External"/><Relationship Id="rId96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mailto:ofallonsunriserotary@gmail.com" TargetMode="External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36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57" Type="http://schemas.openxmlformats.org/officeDocument/2006/relationships/hyperlink" Target="mailto:ofallonsunriserotary@gmail.com" TargetMode="External"/><Relationship Id="rId106" Type="http://schemas.openxmlformats.org/officeDocument/2006/relationships/hyperlink" Target="http://www.ofallonsunriserotary.org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52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94" Type="http://schemas.openxmlformats.org/officeDocument/2006/relationships/hyperlink" Target="http://www.ofallonsunriserotary.org/" TargetMode="External"/><Relationship Id="rId99" Type="http://schemas.openxmlformats.org/officeDocument/2006/relationships/hyperlink" Target="mailto:ofallonsunriserotary@gmail.com" TargetMode="External"/><Relationship Id="rId101" Type="http://schemas.openxmlformats.org/officeDocument/2006/relationships/hyperlink" Target="mailto:ofallonsunriserot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10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97" Type="http://schemas.openxmlformats.org/officeDocument/2006/relationships/hyperlink" Target="mailto:ofallonsunriserotary@gmail.com" TargetMode="External"/><Relationship Id="rId104" Type="http://schemas.openxmlformats.org/officeDocument/2006/relationships/hyperlink" Target="http://www.ofallonsunriserotary.org/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hyperlink" Target="http://www.ofallonsunriserotary.org/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110" Type="http://schemas.openxmlformats.org/officeDocument/2006/relationships/hyperlink" Target="http://www.ofallonsunriserotary.org/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Relationship Id="rId14" Type="http://schemas.openxmlformats.org/officeDocument/2006/relationships/hyperlink" Target="http://www.ofallonsunriserotary.org/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56" Type="http://schemas.openxmlformats.org/officeDocument/2006/relationships/hyperlink" Target="http://www.ofallonsunriserotary.org/" TargetMode="External"/><Relationship Id="rId77" Type="http://schemas.openxmlformats.org/officeDocument/2006/relationships/hyperlink" Target="mailto:ofallonsunriserotary@gmail.com" TargetMode="External"/><Relationship Id="rId100" Type="http://schemas.openxmlformats.org/officeDocument/2006/relationships/hyperlink" Target="http://www.ofallonsunriserotary.org/" TargetMode="External"/><Relationship Id="rId105" Type="http://schemas.openxmlformats.org/officeDocument/2006/relationships/hyperlink" Target="mailto:ofallonsunriserotary@gmail.com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93" Type="http://schemas.openxmlformats.org/officeDocument/2006/relationships/hyperlink" Target="mailto:ofallonsunriserotary@gmail.com" TargetMode="External"/><Relationship Id="rId98" Type="http://schemas.openxmlformats.org/officeDocument/2006/relationships/hyperlink" Target="http://www.ofallonsunriserotary.org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allonsunriserotary@gmail.com" TargetMode="External"/><Relationship Id="rId46" Type="http://schemas.openxmlformats.org/officeDocument/2006/relationships/hyperlink" Target="http://www.ofallonsunriserotary.org/" TargetMode="External"/><Relationship Id="rId67" Type="http://schemas.openxmlformats.org/officeDocument/2006/relationships/hyperlink" Target="mailto:ofallonsunriserotary@gmail.com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62" Type="http://schemas.openxmlformats.org/officeDocument/2006/relationships/hyperlink" Target="http://www.ofallonsunriserotary.org/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111" Type="http://schemas.openxmlformats.org/officeDocument/2006/relationships/hyperlink" Target="mailto:ofallonsunris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11753</Words>
  <Characters>63722</Characters>
  <Application>Microsoft Office Word</Application>
  <DocSecurity>0</DocSecurity>
  <Lines>2392</Lines>
  <Paragraphs>1279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2</cp:revision>
  <cp:lastPrinted>2023-03-04T00:13:00Z</cp:lastPrinted>
  <dcterms:created xsi:type="dcterms:W3CDTF">2024-03-08T03:51:00Z</dcterms:created>
  <dcterms:modified xsi:type="dcterms:W3CDTF">2024-03-09T20:03:00Z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