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94BC" w14:textId="77777777" w:rsidR="00975F43" w:rsidRDefault="00975F43" w:rsidP="009858FD">
      <w:pPr>
        <w:pStyle w:val="EnvelopeReturn"/>
      </w:pPr>
    </w:p>
    <w:p w14:paraId="0031AD5E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Mailing Methods, Inc.</w:t>
      </w:r>
    </w:p>
    <w:p w14:paraId="0CD4A40D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Joseph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Rule</w:t>
      </w:r>
    </w:p>
    <w:p w14:paraId="54A64357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8850 Sterling Place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97246CD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Caseyville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62232</w:t>
      </w:r>
    </w:p>
    <w:p w14:paraId="0012E7BD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050F927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D732F8C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6F4085D" w14:textId="77777777" w:rsidR="00975F43" w:rsidRDefault="00975F43" w:rsidP="009858FD">
      <w:pPr>
        <w:pStyle w:val="EnvelopeReturn"/>
      </w:pPr>
    </w:p>
    <w:p w14:paraId="0AF1D76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Margaritas Mexican Restaurant</w:t>
      </w:r>
    </w:p>
    <w:p w14:paraId="7AE0D7B0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Javier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Gutierrez</w:t>
      </w:r>
    </w:p>
    <w:p w14:paraId="1EBF7C4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108 East A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30F03F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217C43D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4D04A20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5B89208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4C6FFAC" w14:textId="77777777" w:rsidR="00975F43" w:rsidRDefault="00975F43" w:rsidP="009858FD">
      <w:pPr>
        <w:pStyle w:val="EnvelopeReturn"/>
      </w:pPr>
    </w:p>
    <w:p w14:paraId="314B16E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Martin Glass Company</w:t>
      </w:r>
    </w:p>
    <w:p w14:paraId="28BA058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Martin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Kosydor</w:t>
      </w:r>
    </w:p>
    <w:p w14:paraId="037266E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25 Center Plaza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6E19BFB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2829C8A6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6034153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5EDEFC3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413C0D1" w14:textId="77777777" w:rsidR="00975F43" w:rsidRDefault="00975F43" w:rsidP="009858FD">
      <w:pPr>
        <w:pStyle w:val="EnvelopeReturn"/>
      </w:pPr>
    </w:p>
    <w:p w14:paraId="74D8D58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Mathis, Marifian &amp; Richter, Ltd</w:t>
      </w:r>
    </w:p>
    <w:p w14:paraId="3D83D649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Kevin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Richter</w:t>
      </w:r>
    </w:p>
    <w:p w14:paraId="05C08451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23 Public Square Suite 300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5A0CA1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44753303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F32DA72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CF337E2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9B3A53A" w14:textId="77777777" w:rsidR="00975F43" w:rsidRDefault="00975F43" w:rsidP="009858FD">
      <w:pPr>
        <w:pStyle w:val="EnvelopeReturn"/>
      </w:pPr>
    </w:p>
    <w:p w14:paraId="5BD690E3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McCullough's Flooring Enterprise, Inc.</w:t>
      </w:r>
    </w:p>
    <w:p w14:paraId="5181471B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Russell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McCullough</w:t>
      </w:r>
    </w:p>
    <w:p w14:paraId="6791AD33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4400 N. Belt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AAE67ED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6FD5C63D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722F583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3319D66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17020CD" w14:textId="77777777" w:rsidR="00975F43" w:rsidRDefault="00975F43" w:rsidP="009858FD">
      <w:pPr>
        <w:pStyle w:val="EnvelopeReturn"/>
      </w:pPr>
    </w:p>
    <w:p w14:paraId="75A75500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McKendree MetroRecPlex</w:t>
      </w:r>
    </w:p>
    <w:p w14:paraId="2F74DD0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John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Arbeiter</w:t>
      </w:r>
    </w:p>
    <w:p w14:paraId="314F60E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205 Rec Plex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D4478B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O'Fallon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56D72027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5F949B1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78CD6C2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1178095" w14:textId="77777777" w:rsidR="00975F43" w:rsidRDefault="00975F43" w:rsidP="009858FD">
      <w:pPr>
        <w:pStyle w:val="EnvelopeReturn"/>
      </w:pPr>
    </w:p>
    <w:p w14:paraId="4DAC9F2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McKendree University</w:t>
      </w:r>
    </w:p>
    <w:p w14:paraId="7261AE5F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Michele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Erschen</w:t>
      </w:r>
    </w:p>
    <w:p w14:paraId="286B563E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701 College Road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8D8595F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Lebanon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62254</w:t>
      </w:r>
    </w:p>
    <w:p w14:paraId="5EE96AF9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BB9CE04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2213715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F4B1358" w14:textId="77777777" w:rsidR="00975F43" w:rsidRDefault="00975F43" w:rsidP="009858FD">
      <w:pPr>
        <w:pStyle w:val="EnvelopeReturn"/>
      </w:pPr>
    </w:p>
    <w:p w14:paraId="6E31F45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Meckfessel Tire &amp; Auto</w:t>
      </w:r>
    </w:p>
    <w:p w14:paraId="0D7720C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Mark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Meckfessel</w:t>
      </w:r>
    </w:p>
    <w:p w14:paraId="2E31E357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415 West Main St.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AEB410B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E2B24EE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8348173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156DB17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C1FD1AD" w14:textId="77777777" w:rsidR="00975F43" w:rsidRDefault="00975F43" w:rsidP="009858FD">
      <w:pPr>
        <w:pStyle w:val="EnvelopeReturn"/>
      </w:pPr>
    </w:p>
    <w:p w14:paraId="1BBBCF43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Medicare Insurance Options LLC</w:t>
      </w:r>
    </w:p>
    <w:p w14:paraId="0F0B0918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Jason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Hark</w:t>
      </w:r>
    </w:p>
    <w:p w14:paraId="3568A9B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310 East Main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#11</w:t>
      </w:r>
    </w:p>
    <w:p w14:paraId="0B42F28D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225FB961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D5793E1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3D1102E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6668EB2" w14:textId="77777777" w:rsidR="00975F43" w:rsidRDefault="00975F43" w:rsidP="009858FD">
      <w:pPr>
        <w:pStyle w:val="EnvelopeReturn"/>
      </w:pPr>
    </w:p>
    <w:p w14:paraId="577D48A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Medicine Express, LLC</w:t>
      </w:r>
    </w:p>
    <w:p w14:paraId="7C58665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Emily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Powers</w:t>
      </w:r>
    </w:p>
    <w:p w14:paraId="665BCCC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7650 Magna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130</w:t>
      </w:r>
    </w:p>
    <w:p w14:paraId="6ACB19B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0CA5BF19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DA0D841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E951BF7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95EB137" w14:textId="77777777" w:rsidR="00975F43" w:rsidRDefault="00975F43" w:rsidP="009858FD">
      <w:pPr>
        <w:pStyle w:val="EnvelopeReturn"/>
      </w:pPr>
    </w:p>
    <w:p w14:paraId="30C166B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MedStar Ambulance, Inc.</w:t>
      </w:r>
    </w:p>
    <w:p w14:paraId="068D7ABB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Charles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Kelley</w:t>
      </w:r>
    </w:p>
    <w:p w14:paraId="7CAA1705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P.O. Box 296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44218C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Sparta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62286</w:t>
      </w:r>
    </w:p>
    <w:p w14:paraId="16BD2472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12BEBF3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D07AE82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ABE73FC" w14:textId="77777777" w:rsidR="00975F43" w:rsidRDefault="00975F43" w:rsidP="009858FD">
      <w:pPr>
        <w:pStyle w:val="EnvelopeReturn"/>
      </w:pPr>
    </w:p>
    <w:p w14:paraId="277484AF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Memorial Hospitals Belleville - Shiloh</w:t>
      </w:r>
    </w:p>
    <w:p w14:paraId="3C12E3E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Mike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McManus</w:t>
      </w:r>
    </w:p>
    <w:p w14:paraId="3BBDBC7B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4500 Memorial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8F490E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5968B08F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04A3D7C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B258839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9E7EC2A" w14:textId="77777777" w:rsidR="00975F43" w:rsidRDefault="00975F43" w:rsidP="009858FD">
      <w:pPr>
        <w:pStyle w:val="EnvelopeReturn"/>
      </w:pPr>
    </w:p>
    <w:p w14:paraId="615BF1F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Menta Academy of Belleville</w:t>
      </w:r>
    </w:p>
    <w:p w14:paraId="1F5E10A8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Mary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Hernandez</w:t>
      </w:r>
    </w:p>
    <w:p w14:paraId="76B1CFE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6400 West Main St. Suite 30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E81A6B7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6EE56D34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29B62F7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E30A054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A83A76F" w14:textId="77777777" w:rsidR="00975F43" w:rsidRDefault="00975F43" w:rsidP="009858FD">
      <w:pPr>
        <w:pStyle w:val="EnvelopeReturn"/>
      </w:pPr>
    </w:p>
    <w:p w14:paraId="67BB1CE5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Meridian</w:t>
      </w:r>
    </w:p>
    <w:p w14:paraId="105079A7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Jeffrey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Isbell</w:t>
      </w:r>
    </w:p>
    <w:p w14:paraId="7A57A3D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1333 Burr Ridge Pkwy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100</w:t>
      </w:r>
    </w:p>
    <w:p w14:paraId="0F34E3A5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Burr Ridge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60527</w:t>
      </w:r>
    </w:p>
    <w:p w14:paraId="7B0DEC82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0372093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DE9903A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44EDF55" w14:textId="77777777" w:rsidR="00975F43" w:rsidRDefault="00975F43" w:rsidP="009858FD">
      <w:pPr>
        <w:pStyle w:val="EnvelopeReturn"/>
      </w:pPr>
    </w:p>
    <w:p w14:paraId="20DA86B0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Merrill Lynch</w:t>
      </w:r>
    </w:p>
    <w:p w14:paraId="7A6DDA5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Linwood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Gray</w:t>
      </w:r>
    </w:p>
    <w:p w14:paraId="635F061D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3121 N. Illinois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F7A68C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26120610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C7F6C01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5F5F342F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261D666" w14:textId="77777777" w:rsidR="00975F43" w:rsidRDefault="00975F43" w:rsidP="009858FD">
      <w:pPr>
        <w:pStyle w:val="EnvelopeReturn"/>
      </w:pPr>
    </w:p>
    <w:p w14:paraId="5E6AF36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Metal Crafters Studio</w:t>
      </w:r>
    </w:p>
    <w:p w14:paraId="480882EB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Gerry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Dahm</w:t>
      </w:r>
    </w:p>
    <w:p w14:paraId="09935CA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310 East Main studio 13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556EA27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2261D8CD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EC6E30D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F013480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C47F6FA" w14:textId="77777777" w:rsidR="00975F43" w:rsidRDefault="00975F43" w:rsidP="009858FD">
      <w:pPr>
        <w:pStyle w:val="EnvelopeReturn"/>
      </w:pPr>
    </w:p>
    <w:p w14:paraId="6FDAC4E9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Metro East Gastroenterology Ltd</w:t>
      </w:r>
    </w:p>
    <w:p w14:paraId="36C114A8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Anne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Koleson</w:t>
      </w:r>
    </w:p>
    <w:p w14:paraId="28424E2B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311 W Lincoln St.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Ste 101</w:t>
      </w:r>
    </w:p>
    <w:p w14:paraId="12BD98FF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0EA32C28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4E1B2E1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1982BFF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5DC8956" w14:textId="77777777" w:rsidR="00975F43" w:rsidRDefault="00975F43" w:rsidP="009858FD">
      <w:pPr>
        <w:pStyle w:val="EnvelopeReturn"/>
      </w:pPr>
    </w:p>
    <w:p w14:paraId="388D8ED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Metro East Pride of Southwestern Illinois</w:t>
      </w:r>
    </w:p>
    <w:p w14:paraId="29ACE6C8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Randy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Elser</w:t>
      </w:r>
    </w:p>
    <w:p w14:paraId="691E4DF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P.O. Box 794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AA2B9C0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62222</w:t>
      </w:r>
    </w:p>
    <w:p w14:paraId="5FBCE898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D33F3FF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D24633C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80000AF" w14:textId="77777777" w:rsidR="00975F43" w:rsidRDefault="00975F43" w:rsidP="009858FD">
      <w:pPr>
        <w:pStyle w:val="EnvelopeReturn"/>
      </w:pPr>
    </w:p>
    <w:p w14:paraId="33273E93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Metro Lock &amp; Security, Inc.</w:t>
      </w:r>
    </w:p>
    <w:p w14:paraId="039850C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Cari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Frick</w:t>
      </w:r>
    </w:p>
    <w:p w14:paraId="055F2DFF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6000 Old Collinsville 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F744B5B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1B7BB2FC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38E279D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F92A979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87C4F1D" w14:textId="77777777" w:rsidR="00975F43" w:rsidRDefault="00975F43" w:rsidP="009858FD">
      <w:pPr>
        <w:pStyle w:val="EnvelopeReturn"/>
      </w:pPr>
    </w:p>
    <w:p w14:paraId="43F3E24D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Meurer Brothers, Inc.</w:t>
      </w:r>
    </w:p>
    <w:p w14:paraId="7E3D8AD9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Cheri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Wood</w:t>
      </w:r>
    </w:p>
    <w:p w14:paraId="1A048FB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5031 Frank Scott Parkway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C0ADE2A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07F9B3F3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17917B8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D8FA849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B37EC6F" w14:textId="77777777" w:rsidR="00975F43" w:rsidRDefault="00975F43" w:rsidP="009858FD">
      <w:pPr>
        <w:pStyle w:val="EnvelopeReturn"/>
      </w:pPr>
    </w:p>
    <w:p w14:paraId="6B763829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Mid America St. Louis Airport</w:t>
      </w:r>
    </w:p>
    <w:p w14:paraId="315574EE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Bryan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Johnson</w:t>
      </w:r>
    </w:p>
    <w:p w14:paraId="3673A800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9656 Air Terminal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100</w:t>
      </w:r>
    </w:p>
    <w:p w14:paraId="0E00E42A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Mascoutah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62258</w:t>
      </w:r>
    </w:p>
    <w:p w14:paraId="533DE2C4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8316C4C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B145315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5C444AB" w14:textId="77777777" w:rsidR="00975F43" w:rsidRDefault="00975F43" w:rsidP="009858FD">
      <w:pPr>
        <w:pStyle w:val="EnvelopeReturn"/>
      </w:pPr>
    </w:p>
    <w:p w14:paraId="558B074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MindsEye</w:t>
      </w:r>
    </w:p>
    <w:p w14:paraId="51A3CAC5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Angela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Banks</w:t>
      </w:r>
    </w:p>
    <w:p w14:paraId="13A6D171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9541 Church Circle Dr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1BDA8C8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6400B421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A0B4E08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EBD2C92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A63C88F" w14:textId="77777777" w:rsidR="00975F43" w:rsidRDefault="00975F43" w:rsidP="009858FD">
      <w:pPr>
        <w:pStyle w:val="EnvelopeReturn"/>
      </w:pPr>
    </w:p>
    <w:p w14:paraId="111208F8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MLJ Home Care</w:t>
      </w:r>
    </w:p>
    <w:p w14:paraId="7BEEBE99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Christi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Granger</w:t>
      </w:r>
    </w:p>
    <w:p w14:paraId="1112EFBE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55 Oak Hill Dr Apt 5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E83FEC1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48D0E477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0D98578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3E21714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39BFC83" w14:textId="77777777" w:rsidR="00975F43" w:rsidRDefault="00975F43" w:rsidP="009858FD">
      <w:pPr>
        <w:pStyle w:val="EnvelopeReturn"/>
      </w:pPr>
    </w:p>
    <w:p w14:paraId="6232E170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Moonlight Computing</w:t>
      </w:r>
    </w:p>
    <w:p w14:paraId="54FF7A33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Beth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Sheldon</w:t>
      </w:r>
    </w:p>
    <w:p w14:paraId="67FFE1A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8552 Old Lebanon Troy 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E8179F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Troy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62294</w:t>
      </w:r>
    </w:p>
    <w:p w14:paraId="2830196C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84C1C46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AE593AD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45F436A" w14:textId="77777777" w:rsidR="00975F43" w:rsidRDefault="00975F43" w:rsidP="009858FD">
      <w:pPr>
        <w:pStyle w:val="EnvelopeReturn"/>
      </w:pPr>
    </w:p>
    <w:p w14:paraId="65AA252E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Moonlight Test</w:t>
      </w:r>
    </w:p>
    <w:p w14:paraId="4B613039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Jim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Shelton</w:t>
      </w:r>
    </w:p>
    <w:p w14:paraId="6A83E4BA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8552 Old Lebanon Troy 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0EAB498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Troy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62294</w:t>
      </w:r>
    </w:p>
    <w:p w14:paraId="271F232E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0956E21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FAEE0B3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2EEFE7A" w14:textId="77777777" w:rsidR="00975F43" w:rsidRDefault="00975F43" w:rsidP="009858FD">
      <w:pPr>
        <w:pStyle w:val="EnvelopeReturn"/>
      </w:pPr>
    </w:p>
    <w:p w14:paraId="05A58B28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Morrison Plumbing</w:t>
      </w:r>
    </w:p>
    <w:p w14:paraId="3AD8222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Brandi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Bisso</w:t>
      </w:r>
    </w:p>
    <w:p w14:paraId="10A3C50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8124 B Bunkum 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5C99B17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Caseyville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62232</w:t>
      </w:r>
    </w:p>
    <w:p w14:paraId="524FB87E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7658C6B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DC8CC1F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B4BA6A4" w14:textId="77777777" w:rsidR="00975F43" w:rsidRDefault="00975F43" w:rsidP="009858FD">
      <w:pPr>
        <w:pStyle w:val="EnvelopeReturn"/>
      </w:pPr>
    </w:p>
    <w:p w14:paraId="3044B247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MOSAIC</w:t>
      </w:r>
    </w:p>
    <w:p w14:paraId="5678195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Christine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Lampe</w:t>
      </w:r>
    </w:p>
    <w:p w14:paraId="58703C39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10200 West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4C343F3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3212BB09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39E287B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583B2DA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8712991" w14:textId="77777777" w:rsidR="00975F43" w:rsidRDefault="00975F43" w:rsidP="009858FD">
      <w:pPr>
        <w:pStyle w:val="EnvelopeReturn"/>
      </w:pPr>
    </w:p>
    <w:p w14:paraId="4854676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Mueller Furniture</w:t>
      </w:r>
    </w:p>
    <w:p w14:paraId="690EEDEB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Lynwood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Mueller</w:t>
      </w:r>
    </w:p>
    <w:p w14:paraId="7CCA4FF8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1004 East Main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86AEA1B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38A40851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07DFE4AB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3543469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06B7424" w14:textId="77777777" w:rsidR="00975F43" w:rsidRDefault="00975F43" w:rsidP="009858FD">
      <w:pPr>
        <w:pStyle w:val="EnvelopeReturn"/>
      </w:pPr>
    </w:p>
    <w:p w14:paraId="7553544E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Murphy Cleanout Services</w:t>
      </w:r>
    </w:p>
    <w:p w14:paraId="18D61C4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Shaun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Murphy</w:t>
      </w:r>
    </w:p>
    <w:p w14:paraId="69070DC7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1820 North Belt East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EA88A85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32D6FA7E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C547602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F401A72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9435AA8" w14:textId="77777777" w:rsidR="00975F43" w:rsidRDefault="00975F43" w:rsidP="009858FD">
      <w:pPr>
        <w:pStyle w:val="EnvelopeReturn"/>
      </w:pPr>
    </w:p>
    <w:p w14:paraId="57F9D7AA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My Tutor Learning Center &amp; Driving School</w:t>
      </w:r>
    </w:p>
    <w:p w14:paraId="26D37F88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Elissa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Garland</w:t>
      </w:r>
    </w:p>
    <w:p w14:paraId="1AD05807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4212 North Belt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5CDD34B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042FBA6B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60F4A00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396C582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A23C818" w14:textId="77777777" w:rsidR="00975F43" w:rsidRDefault="00975F43" w:rsidP="009858FD">
      <w:pPr>
        <w:pStyle w:val="EnvelopeReturn"/>
      </w:pPr>
    </w:p>
    <w:p w14:paraId="59C01F9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MyOmbuds LLC</w:t>
      </w:r>
    </w:p>
    <w:p w14:paraId="3A8848F5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Gerald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Peoples</w:t>
      </w:r>
    </w:p>
    <w:p w14:paraId="1963B0D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1901 Mascoutah Avenue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08375FB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6E51E42A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6AB121F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BE31AA1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2819DDB" w14:textId="77777777" w:rsidR="00975F43" w:rsidRDefault="00975F43" w:rsidP="009858FD">
      <w:pPr>
        <w:pStyle w:val="EnvelopeReturn"/>
      </w:pPr>
    </w:p>
    <w:p w14:paraId="5191AEB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NESTER REALTY</w:t>
      </w:r>
    </w:p>
    <w:p w14:paraId="5CE8088E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Claire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Leopold</w:t>
      </w:r>
    </w:p>
    <w:p w14:paraId="4C9D0F45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12 East Main St.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405FA22F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2FDDAFEE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6B3028B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C757A77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1E81D9E" w14:textId="77777777" w:rsidR="00975F43" w:rsidRDefault="00975F43" w:rsidP="009858FD">
      <w:pPr>
        <w:pStyle w:val="EnvelopeReturn"/>
      </w:pPr>
    </w:p>
    <w:p w14:paraId="00C50FF1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Northwestern Mutual - The Lowery Group</w:t>
      </w:r>
    </w:p>
    <w:p w14:paraId="2301465A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Christopher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Lowery</w:t>
      </w:r>
    </w:p>
    <w:p w14:paraId="02F4AE3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445 Salem Place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FCBFF7A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5014FA2C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FCE531C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39572CF1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063F63C" w14:textId="77777777" w:rsidR="00975F43" w:rsidRDefault="00975F43" w:rsidP="009858FD">
      <w:pPr>
        <w:pStyle w:val="EnvelopeReturn"/>
      </w:pPr>
    </w:p>
    <w:p w14:paraId="75EA5015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Nothing Bundt Cakes</w:t>
      </w:r>
    </w:p>
    <w:p w14:paraId="390F323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Aaron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Fricke</w:t>
      </w:r>
    </w:p>
    <w:p w14:paraId="1707045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5915 North Illinois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033E173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000E10EC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6ABE316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B339A0D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5A9D68B" w14:textId="77777777" w:rsidR="00975F43" w:rsidRDefault="00975F43" w:rsidP="009858FD">
      <w:pPr>
        <w:pStyle w:val="EnvelopeReturn"/>
      </w:pPr>
    </w:p>
    <w:p w14:paraId="5F9842A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Notre Dame Academy</w:t>
      </w:r>
    </w:p>
    <w:p w14:paraId="6F42B8D1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Linda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Hobbs</w:t>
      </w:r>
    </w:p>
    <w:p w14:paraId="6DB91F30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200 South Second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1EE589D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5FCA79B1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5AB6279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AEDC0BB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E079AAE" w14:textId="77777777" w:rsidR="00975F43" w:rsidRDefault="00975F43" w:rsidP="009858FD">
      <w:pPr>
        <w:pStyle w:val="EnvelopeReturn"/>
      </w:pPr>
    </w:p>
    <w:p w14:paraId="24C5C96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Oates Associates, Inc.</w:t>
      </w:r>
    </w:p>
    <w:p w14:paraId="52CC0CC5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Bruce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Schopp</w:t>
      </w:r>
    </w:p>
    <w:p w14:paraId="7912BCAD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100 Lanter Ct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1</w:t>
      </w:r>
    </w:p>
    <w:p w14:paraId="5EDD3441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Collinsville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62234</w:t>
      </w:r>
    </w:p>
    <w:p w14:paraId="672A81BF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4C057F2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1FADDC5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01A95E6" w14:textId="77777777" w:rsidR="00975F43" w:rsidRDefault="00975F43" w:rsidP="009858FD">
      <w:pPr>
        <w:pStyle w:val="EnvelopeReturn"/>
      </w:pPr>
    </w:p>
    <w:p w14:paraId="26F56F6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Office Productivity Training LLC</w:t>
      </w:r>
    </w:p>
    <w:p w14:paraId="30BF638A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Debra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Lassman</w:t>
      </w:r>
    </w:p>
    <w:p w14:paraId="395A638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PO Box 912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BA9D77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O'Fallon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1DBBAF66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4449440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5F83DEF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F6CB5C4" w14:textId="77777777" w:rsidR="00975F43" w:rsidRDefault="00975F43" w:rsidP="009858FD">
      <w:pPr>
        <w:pStyle w:val="EnvelopeReturn"/>
      </w:pPr>
    </w:p>
    <w:p w14:paraId="38860608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Optimist Club of Belleville</w:t>
      </w:r>
    </w:p>
    <w:p w14:paraId="08A2350E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Doug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Dahm</w:t>
      </w:r>
    </w:p>
    <w:p w14:paraId="51DA0CE3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P.O. Box 636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52D402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62222</w:t>
      </w:r>
    </w:p>
    <w:p w14:paraId="2402C9EC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1A092D97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D26BEF0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277E92A" w14:textId="77777777" w:rsidR="00975F43" w:rsidRDefault="00975F43" w:rsidP="009858FD">
      <w:pPr>
        <w:pStyle w:val="EnvelopeReturn"/>
      </w:pPr>
    </w:p>
    <w:p w14:paraId="4D3899FE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Papa Vito's Inc</w:t>
      </w:r>
    </w:p>
    <w:p w14:paraId="0F7885C9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Jamie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Geoppo</w:t>
      </w:r>
    </w:p>
    <w:p w14:paraId="1DB138B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330 Julia Place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2D90C3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4BB63DA5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967CE77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E6877CF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8C90C1A" w14:textId="77777777" w:rsidR="00975F43" w:rsidRDefault="00975F43" w:rsidP="009858FD">
      <w:pPr>
        <w:pStyle w:val="EnvelopeReturn"/>
      </w:pPr>
    </w:p>
    <w:p w14:paraId="33E21B5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Parkway Gardens</w:t>
      </w:r>
    </w:p>
    <w:p w14:paraId="04407111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Troy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Gibbs</w:t>
      </w:r>
    </w:p>
    <w:p w14:paraId="373E4815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379 Fountains Parkway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B601C3A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6127CBAA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EBD167E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4714C287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2779E52" w14:textId="77777777" w:rsidR="00975F43" w:rsidRDefault="00975F43" w:rsidP="009858FD">
      <w:pPr>
        <w:pStyle w:val="EnvelopeReturn"/>
      </w:pPr>
    </w:p>
    <w:p w14:paraId="42016B2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Payroll Central</w:t>
      </w:r>
    </w:p>
    <w:p w14:paraId="4B77CBC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Mindi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Rickhoff</w:t>
      </w:r>
    </w:p>
    <w:p w14:paraId="4DD236C9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1103 Frontage Rd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148CA985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O'Fallon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62269</w:t>
      </w:r>
    </w:p>
    <w:p w14:paraId="73500764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0386A62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F561088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53C536ED" w14:textId="77777777" w:rsidR="00975F43" w:rsidRDefault="00975F43" w:rsidP="009858FD">
      <w:pPr>
        <w:pStyle w:val="EnvelopeReturn"/>
      </w:pPr>
    </w:p>
    <w:p w14:paraId="4FD91650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Penny Pinch Tax LLC</w:t>
      </w:r>
    </w:p>
    <w:p w14:paraId="5639CA5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Linda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Schweitzer</w:t>
      </w:r>
    </w:p>
    <w:p w14:paraId="021425D4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304 S 47th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9FBEEA9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30FFAF86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BFD8843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861515A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87AA976" w14:textId="77777777" w:rsidR="00975F43" w:rsidRDefault="00975F43" w:rsidP="009858FD">
      <w:pPr>
        <w:pStyle w:val="EnvelopeReturn"/>
      </w:pPr>
    </w:p>
    <w:p w14:paraId="54C3DD7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Pinnacle Electronic Systems, Inc.</w:t>
      </w:r>
    </w:p>
    <w:p w14:paraId="7913467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Bryan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Bowman</w:t>
      </w:r>
    </w:p>
    <w:p w14:paraId="73840EB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219 North Illinois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2C354C23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13B6A379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60AA1ABE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8D0D74B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EE04424" w14:textId="77777777" w:rsidR="00975F43" w:rsidRDefault="00975F43" w:rsidP="009858FD">
      <w:pPr>
        <w:pStyle w:val="EnvelopeReturn"/>
      </w:pPr>
    </w:p>
    <w:p w14:paraId="7CA3087E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Plocher Construction Company, Inc.</w:t>
      </w:r>
    </w:p>
    <w:p w14:paraId="1589CDE0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Scott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Plocher</w:t>
      </w:r>
    </w:p>
    <w:p w14:paraId="62ABC6D7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2808 Thole Plocher Road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2F81658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Highland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62249</w:t>
      </w:r>
    </w:p>
    <w:p w14:paraId="327E31EB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E4DD944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B94D7D2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828967E" w14:textId="77777777" w:rsidR="00975F43" w:rsidRDefault="00975F43" w:rsidP="009858FD">
      <w:pPr>
        <w:pStyle w:val="EnvelopeReturn"/>
      </w:pPr>
    </w:p>
    <w:p w14:paraId="68221558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Plumbers &amp; Pipefitters Local 101</w:t>
      </w:r>
    </w:p>
    <w:p w14:paraId="7E99CC4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Dan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McKenna</w:t>
      </w:r>
    </w:p>
    <w:p w14:paraId="6D3F7F0F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8 Premier Dr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7FA619A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1B7F343A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A036265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6EE2A7E9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08509327" w14:textId="77777777" w:rsidR="00975F43" w:rsidRDefault="00975F43" w:rsidP="009858FD">
      <w:pPr>
        <w:pStyle w:val="EnvelopeReturn"/>
      </w:pPr>
    </w:p>
    <w:p w14:paraId="1629FC3D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Pointe Pest Control</w:t>
      </w:r>
    </w:p>
    <w:p w14:paraId="63BE650F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Ron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Hodgkins</w:t>
      </w:r>
    </w:p>
    <w:p w14:paraId="1A37D36F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106 Service St.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AB6FAC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Swansea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08BF79A4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4AA37C9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12ADE22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64987619" w14:textId="77777777" w:rsidR="00975F43" w:rsidRDefault="00975F43" w:rsidP="009858FD">
      <w:pPr>
        <w:pStyle w:val="EnvelopeReturn"/>
      </w:pPr>
    </w:p>
    <w:p w14:paraId="47F77C51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Popcorn -N- Such</w:t>
      </w:r>
    </w:p>
    <w:p w14:paraId="7C690F8E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Andrew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Cole</w:t>
      </w:r>
    </w:p>
    <w:p w14:paraId="6586BC8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1920 Lebanon Ave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CFAC63A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62221</w:t>
      </w:r>
    </w:p>
    <w:p w14:paraId="3B939AB4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8A2BA24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5CBCD40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768DBF60" w14:textId="77777777" w:rsidR="00975F43" w:rsidRDefault="00975F43" w:rsidP="009858FD">
      <w:pPr>
        <w:pStyle w:val="EnvelopeReturn"/>
      </w:pPr>
    </w:p>
    <w:p w14:paraId="36F3CFBE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Preferred Spine &amp; Rehab</w:t>
      </w:r>
    </w:p>
    <w:p w14:paraId="42758E41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Christopher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Worth</w:t>
      </w:r>
    </w:p>
    <w:p w14:paraId="32DF3279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5007-1 North Illinois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37A02426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159797A1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73A0BC73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86A741F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6F5BC47" w14:textId="77777777" w:rsidR="00975F43" w:rsidRDefault="00975F43" w:rsidP="009858FD">
      <w:pPr>
        <w:pStyle w:val="EnvelopeReturn"/>
      </w:pPr>
    </w:p>
    <w:p w14:paraId="3C44C2BD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Print Master</w:t>
      </w:r>
    </w:p>
    <w:p w14:paraId="34EFA96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Eric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Linnemeier</w:t>
      </w:r>
    </w:p>
    <w:p w14:paraId="69436920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6601 West  Main 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5A24E91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550FB402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6798C96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0134ADC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F2B90C5" w14:textId="77777777" w:rsidR="00975F43" w:rsidRDefault="00975F43" w:rsidP="009858FD">
      <w:pPr>
        <w:pStyle w:val="EnvelopeReturn"/>
      </w:pPr>
    </w:p>
    <w:p w14:paraId="555DADE8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Professional Kitchen Solutions, Inc.</w:t>
      </w:r>
    </w:p>
    <w:p w14:paraId="05E57D0B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Anne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Junge</w:t>
      </w:r>
    </w:p>
    <w:p w14:paraId="4FFAC7B7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22 South 20th Street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2CCA493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62226</w:t>
      </w:r>
    </w:p>
    <w:p w14:paraId="5FD28739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2A9A7E29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03E6A651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4287267A" w14:textId="77777777" w:rsidR="00975F43" w:rsidRDefault="00975F43" w:rsidP="009858FD">
      <w:pPr>
        <w:pStyle w:val="EnvelopeReturn"/>
      </w:pPr>
    </w:p>
    <w:p w14:paraId="55DBE0DF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Professional Therapy Services, Inc.</w:t>
      </w:r>
    </w:p>
    <w:p w14:paraId="6F4EC0F2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Michael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Riley</w:t>
      </w:r>
    </w:p>
    <w:p w14:paraId="3B4D005F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2900 Frank Scott Parkway West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Suite 928</w:t>
      </w:r>
    </w:p>
    <w:p w14:paraId="14140B1D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62223</w:t>
      </w:r>
    </w:p>
    <w:p w14:paraId="5FFB1FC4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3FFE7FF0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217EFCF2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1FBA92D4" w14:textId="77777777" w:rsidR="00975F43" w:rsidRDefault="00975F43" w:rsidP="009858FD">
      <w:pPr>
        <w:pStyle w:val="EnvelopeReturn"/>
      </w:pPr>
    </w:p>
    <w:p w14:paraId="539F8A5C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PTL Manufacturing, Inc.</w:t>
      </w:r>
    </w:p>
    <w:p w14:paraId="2A8BBFDE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Jane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Stock</w:t>
      </w:r>
    </w:p>
    <w:p w14:paraId="4E4C7653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101 Industrial Drive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66641D59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Belleville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62220</w:t>
      </w:r>
    </w:p>
    <w:p w14:paraId="29C6DF50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4D71BCD4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1F65F6C5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25B8B0AB" w14:textId="77777777" w:rsidR="00975F43" w:rsidRDefault="00975F43" w:rsidP="009858FD">
      <w:pPr>
        <w:pStyle w:val="EnvelopeReturn"/>
      </w:pPr>
    </w:p>
    <w:p w14:paraId="395E6670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Pyramid Electrical Contractors, Inc.</w:t>
      </w:r>
    </w:p>
    <w:p w14:paraId="758CBA1D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Michael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Kemper</w:t>
      </w:r>
    </w:p>
    <w:p w14:paraId="32CCEC2A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300 Monticello Place</w:t>
      </w:r>
      <w:r w:rsidRPr="004F38C9">
        <w:rPr>
          <w:rFonts w:asciiTheme="minorHAnsi" w:hAnsiTheme="minorHAnsi" w:cstheme="minorHAnsi"/>
          <w:b/>
          <w:bCs/>
        </w:rPr>
        <w:t xml:space="preserve"> </w:t>
      </w:r>
    </w:p>
    <w:p w14:paraId="7A8CC405" w14:textId="77777777" w:rsidR="00975F43" w:rsidRPr="004F38C9" w:rsidRDefault="00975F43" w:rsidP="009858FD">
      <w:pPr>
        <w:pStyle w:val="EnvelopeAddress"/>
        <w:framePr w:wrap="auto"/>
        <w:rPr>
          <w:rFonts w:asciiTheme="minorHAnsi" w:hAnsiTheme="minorHAnsi" w:cstheme="minorHAnsi"/>
          <w:b/>
          <w:bCs/>
        </w:rPr>
      </w:pPr>
      <w:r w:rsidRPr="00686634">
        <w:rPr>
          <w:rFonts w:cstheme="minorHAnsi"/>
          <w:b/>
          <w:bCs/>
          <w:noProof/>
        </w:rPr>
        <w:t>Fairview Heights</w:t>
      </w:r>
      <w:r w:rsidRPr="004F38C9">
        <w:rPr>
          <w:rFonts w:asciiTheme="minorHAnsi" w:hAnsiTheme="minorHAnsi" w:cstheme="minorHAnsi"/>
          <w:b/>
          <w:bCs/>
        </w:rPr>
        <w:t xml:space="preserve">, </w:t>
      </w:r>
      <w:r w:rsidRPr="00686634">
        <w:rPr>
          <w:rFonts w:cstheme="minorHAnsi"/>
          <w:b/>
          <w:bCs/>
          <w:noProof/>
        </w:rPr>
        <w:t>IL</w:t>
      </w:r>
      <w:r w:rsidRPr="004F38C9">
        <w:rPr>
          <w:rFonts w:asciiTheme="minorHAnsi" w:hAnsiTheme="minorHAnsi" w:cstheme="minorHAnsi"/>
          <w:b/>
          <w:bCs/>
        </w:rPr>
        <w:t xml:space="preserve"> </w:t>
      </w:r>
      <w:r w:rsidRPr="00686634">
        <w:rPr>
          <w:rFonts w:cstheme="minorHAnsi"/>
          <w:b/>
          <w:bCs/>
          <w:noProof/>
        </w:rPr>
        <w:t>62208</w:t>
      </w:r>
    </w:p>
    <w:p w14:paraId="0548FFF0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Rotary of O’Fallon Sunrise Club</w:t>
      </w:r>
    </w:p>
    <w:p w14:paraId="5C8F4113" w14:textId="77777777" w:rsidR="00975F43" w:rsidRPr="00CB276A" w:rsidRDefault="00975F43" w:rsidP="009858FD">
      <w:pPr>
        <w:spacing w:after="0"/>
        <w:ind w:left="-180"/>
        <w:rPr>
          <w:b/>
          <w:bCs/>
        </w:rPr>
      </w:pPr>
      <w:r w:rsidRPr="00CB276A">
        <w:rPr>
          <w:b/>
          <w:bCs/>
        </w:rPr>
        <w:t>P.O. Box 651</w:t>
      </w:r>
    </w:p>
    <w:p w14:paraId="7EC05A27" w14:textId="77777777" w:rsidR="00975F43" w:rsidRDefault="00975F43" w:rsidP="009858FD">
      <w:pPr>
        <w:ind w:left="-180"/>
        <w:rPr>
          <w:b/>
          <w:bCs/>
        </w:rPr>
        <w:sectPr w:rsidR="00975F43" w:rsidSect="00241513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 w:rsidRPr="00CB276A">
        <w:rPr>
          <w:b/>
          <w:bCs/>
        </w:rPr>
        <w:t>O'Fallon, IL 62269</w:t>
      </w:r>
    </w:p>
    <w:p w14:paraId="344F8BB8" w14:textId="77777777" w:rsidR="00975F43" w:rsidRPr="00CB276A" w:rsidRDefault="00975F43" w:rsidP="009858FD">
      <w:pPr>
        <w:ind w:left="-180"/>
        <w:rPr>
          <w:b/>
          <w:bCs/>
        </w:rPr>
      </w:pPr>
    </w:p>
    <w:sectPr w:rsidR="00975F43" w:rsidRPr="00CB276A" w:rsidSect="00241513">
      <w:type w:val="continuous"/>
      <w:pgSz w:w="13680" w:h="5940" w:orient="landscape"/>
      <w:pgMar w:top="360" w:right="720" w:bottom="720" w:left="936" w:header="720" w:footer="720" w:gutter="0"/>
      <w:paperSrc w:first="15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FD"/>
    <w:rsid w:val="00241513"/>
    <w:rsid w:val="004F38C9"/>
    <w:rsid w:val="00694FDC"/>
    <w:rsid w:val="0087639C"/>
    <w:rsid w:val="00975F43"/>
    <w:rsid w:val="009858FD"/>
    <w:rsid w:val="00C51ADB"/>
    <w:rsid w:val="00CB276A"/>
    <w:rsid w:val="00C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634FF"/>
  <w15:chartTrackingRefBased/>
  <w15:docId w15:val="{58FC2C62-6CF2-4EB6-8415-95734839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9858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9858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796</Words>
  <Characters>6955</Characters>
  <Application>Microsoft Office Word</Application>
  <DocSecurity>0</DocSecurity>
  <Lines>347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Quinlan</dc:creator>
  <cp:keywords/>
  <dc:description/>
  <cp:lastModifiedBy>Alice Quinlan</cp:lastModifiedBy>
  <cp:revision>1</cp:revision>
  <dcterms:created xsi:type="dcterms:W3CDTF">2024-03-10T01:00:00Z</dcterms:created>
  <dcterms:modified xsi:type="dcterms:W3CDTF">2024-03-10T01:01:00Z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aba93ec4-93c4-4eaf-907a-1679a7a7aeec</vt:lpwstr>
  </property>
</Properties>
</file>