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3C261" w14:textId="77777777" w:rsidR="007500A9" w:rsidRDefault="007500A9" w:rsidP="00FA0832">
      <w:pPr>
        <w:pStyle w:val="EnvelopeReturn"/>
      </w:pPr>
    </w:p>
    <w:p w14:paraId="0684B51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160 Driving Academy</w:t>
      </w:r>
    </w:p>
    <w:p w14:paraId="2C231F0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Mike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McKee</w:t>
      </w:r>
    </w:p>
    <w:p w14:paraId="5A6903F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5720 North Belt West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#28</w:t>
      </w:r>
    </w:p>
    <w:p w14:paraId="09C9E0B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20BE98FC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AFFC07B" w14:textId="77777777" w:rsidR="007500A9" w:rsidRDefault="007500A9" w:rsidP="00032866">
      <w:pPr>
        <w:spacing w:after="0"/>
        <w:ind w:left="-270"/>
      </w:pPr>
      <w:r>
        <w:t>P.O. Box 651</w:t>
      </w:r>
    </w:p>
    <w:p w14:paraId="50880CB8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E5CC71D" w14:textId="77777777" w:rsidR="007500A9" w:rsidRDefault="007500A9" w:rsidP="00FA0832">
      <w:pPr>
        <w:pStyle w:val="EnvelopeReturn"/>
      </w:pPr>
    </w:p>
    <w:p w14:paraId="184F55F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1st Class Auto Service</w:t>
      </w:r>
    </w:p>
    <w:p w14:paraId="36A1A19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Chris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Brinley</w:t>
      </w:r>
    </w:p>
    <w:p w14:paraId="71C04AC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2339 Old Collinsville Rd</w:t>
      </w:r>
      <w:r w:rsidRPr="00FA0832">
        <w:rPr>
          <w:rFonts w:ascii="Calibri" w:hAnsi="Calibri" w:cs="Calibri"/>
        </w:rPr>
        <w:t xml:space="preserve"> </w:t>
      </w:r>
    </w:p>
    <w:p w14:paraId="7900E3D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3230C622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42DCDE9" w14:textId="77777777" w:rsidR="007500A9" w:rsidRDefault="007500A9" w:rsidP="00032866">
      <w:pPr>
        <w:spacing w:after="0"/>
        <w:ind w:left="-270"/>
      </w:pPr>
      <w:r>
        <w:t>P.O. Box 651</w:t>
      </w:r>
    </w:p>
    <w:p w14:paraId="3C41290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ACFD307" w14:textId="77777777" w:rsidR="007500A9" w:rsidRDefault="007500A9" w:rsidP="00FA0832">
      <w:pPr>
        <w:pStyle w:val="EnvelopeReturn"/>
      </w:pPr>
    </w:p>
    <w:p w14:paraId="01DF731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A&amp;E Concrete Inc.</w:t>
      </w:r>
    </w:p>
    <w:p w14:paraId="744EC7A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Wayne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Reichling</w:t>
      </w:r>
    </w:p>
    <w:p w14:paraId="0D4EB93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114 Burma Rd</w:t>
      </w:r>
      <w:r w:rsidRPr="00FA0832">
        <w:rPr>
          <w:rFonts w:ascii="Calibri" w:hAnsi="Calibri" w:cs="Calibri"/>
        </w:rPr>
        <w:t xml:space="preserve"> </w:t>
      </w:r>
    </w:p>
    <w:p w14:paraId="2023AE6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13E7375C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8437AE6" w14:textId="77777777" w:rsidR="007500A9" w:rsidRDefault="007500A9" w:rsidP="00032866">
      <w:pPr>
        <w:spacing w:after="0"/>
        <w:ind w:left="-270"/>
      </w:pPr>
      <w:r>
        <w:t>P.O. Box 651</w:t>
      </w:r>
    </w:p>
    <w:p w14:paraId="3FCE7F0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FED0A15" w14:textId="77777777" w:rsidR="007500A9" w:rsidRDefault="007500A9" w:rsidP="00FA0832">
      <w:pPr>
        <w:pStyle w:val="EnvelopeReturn"/>
      </w:pPr>
    </w:p>
    <w:p w14:paraId="73A8CB3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Abbott EMS</w:t>
      </w:r>
    </w:p>
    <w:p w14:paraId="2D88623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Leslie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Schmidt</w:t>
      </w:r>
    </w:p>
    <w:p w14:paraId="642D514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4400 North Belt West Ste B</w:t>
      </w:r>
      <w:r w:rsidRPr="00FA0832">
        <w:rPr>
          <w:rFonts w:ascii="Calibri" w:hAnsi="Calibri" w:cs="Calibri"/>
        </w:rPr>
        <w:t xml:space="preserve"> </w:t>
      </w:r>
    </w:p>
    <w:p w14:paraId="399383C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6B326C1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08697431" w14:textId="77777777" w:rsidR="007500A9" w:rsidRDefault="007500A9" w:rsidP="00032866">
      <w:pPr>
        <w:spacing w:after="0"/>
        <w:ind w:left="-270"/>
      </w:pPr>
      <w:r>
        <w:t>P.O. Box 651</w:t>
      </w:r>
    </w:p>
    <w:p w14:paraId="509B3A5D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E1AF552" w14:textId="77777777" w:rsidR="007500A9" w:rsidRDefault="007500A9" w:rsidP="00FA0832">
      <w:pPr>
        <w:pStyle w:val="EnvelopeReturn"/>
      </w:pPr>
    </w:p>
    <w:p w14:paraId="1B424E7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Ace Hardware of O'Fallon</w:t>
      </w:r>
    </w:p>
    <w:p w14:paraId="59C7FE1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Patrick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Lavery</w:t>
      </w:r>
    </w:p>
    <w:p w14:paraId="686ADB2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600 Southview Plaza Ste 1</w:t>
      </w:r>
      <w:r w:rsidRPr="00FA0832">
        <w:rPr>
          <w:rFonts w:ascii="Calibri" w:hAnsi="Calibri" w:cs="Calibri"/>
        </w:rPr>
        <w:t xml:space="preserve"> </w:t>
      </w:r>
    </w:p>
    <w:p w14:paraId="6665F5C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O'Fallon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62269</w:t>
      </w:r>
    </w:p>
    <w:p w14:paraId="7092BD3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872C738" w14:textId="77777777" w:rsidR="007500A9" w:rsidRDefault="007500A9" w:rsidP="00032866">
      <w:pPr>
        <w:spacing w:after="0"/>
        <w:ind w:left="-270"/>
      </w:pPr>
      <w:r>
        <w:t>P.O. Box 651</w:t>
      </w:r>
    </w:p>
    <w:p w14:paraId="7651852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06D68BB" w14:textId="77777777" w:rsidR="007500A9" w:rsidRDefault="007500A9" w:rsidP="00FA0832">
      <w:pPr>
        <w:pStyle w:val="EnvelopeReturn"/>
      </w:pPr>
    </w:p>
    <w:p w14:paraId="23B723D6" w14:textId="77777777" w:rsidR="002828D4" w:rsidRDefault="007500A9" w:rsidP="00FA0832">
      <w:pPr>
        <w:pStyle w:val="EnvelopeAddress"/>
        <w:framePr w:wrap="auto"/>
        <w:rPr>
          <w:rFonts w:ascii="Calibri" w:hAnsi="Calibri" w:cs="Calibri"/>
          <w:noProof/>
        </w:rPr>
      </w:pPr>
      <w:r w:rsidRPr="00686634">
        <w:rPr>
          <w:rFonts w:ascii="Calibri" w:hAnsi="Calibri" w:cs="Calibri"/>
          <w:noProof/>
        </w:rPr>
        <w:t>Adam's Auction &amp; Real Estate Services, Inc.</w:t>
      </w:r>
    </w:p>
    <w:p w14:paraId="70579FAE" w14:textId="43E693AC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St. Clair County Event Center</w:t>
      </w:r>
    </w:p>
    <w:p w14:paraId="6C95B69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Adam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Jokisch</w:t>
      </w:r>
    </w:p>
    <w:p w14:paraId="4689C94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1550 East State Route 15</w:t>
      </w:r>
      <w:r w:rsidRPr="00FA0832">
        <w:rPr>
          <w:rFonts w:ascii="Calibri" w:hAnsi="Calibri" w:cs="Calibri"/>
        </w:rPr>
        <w:t xml:space="preserve"> </w:t>
      </w:r>
    </w:p>
    <w:p w14:paraId="2EFC1C6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18D9C92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6067FB5" w14:textId="77777777" w:rsidR="007500A9" w:rsidRDefault="007500A9" w:rsidP="00032866">
      <w:pPr>
        <w:spacing w:after="0"/>
        <w:ind w:left="-270"/>
      </w:pPr>
      <w:r>
        <w:t>P.O. Box 651</w:t>
      </w:r>
    </w:p>
    <w:p w14:paraId="725E38D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3B77423" w14:textId="77777777" w:rsidR="007500A9" w:rsidRDefault="007500A9" w:rsidP="00FA0832">
      <w:pPr>
        <w:pStyle w:val="EnvelopeReturn"/>
      </w:pPr>
    </w:p>
    <w:p w14:paraId="4FEF291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Adams Publications, Inc.</w:t>
      </w:r>
    </w:p>
    <w:p w14:paraId="250786E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Lisa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Adams</w:t>
      </w:r>
    </w:p>
    <w:p w14:paraId="2CCE62C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5343 Belleville Crossing , PMB 144</w:t>
      </w:r>
      <w:r w:rsidRPr="00FA0832">
        <w:rPr>
          <w:rFonts w:ascii="Calibri" w:hAnsi="Calibri" w:cs="Calibri"/>
        </w:rPr>
        <w:t xml:space="preserve"> </w:t>
      </w:r>
    </w:p>
    <w:p w14:paraId="04B0E5A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116724B1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CF758CB" w14:textId="77777777" w:rsidR="007500A9" w:rsidRDefault="007500A9" w:rsidP="00032866">
      <w:pPr>
        <w:spacing w:after="0"/>
        <w:ind w:left="-270"/>
      </w:pPr>
      <w:r>
        <w:t>P.O. Box 651</w:t>
      </w:r>
    </w:p>
    <w:p w14:paraId="781629F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554570D" w14:textId="77777777" w:rsidR="007500A9" w:rsidRDefault="007500A9" w:rsidP="00FA0832">
      <w:pPr>
        <w:pStyle w:val="EnvelopeReturn"/>
      </w:pPr>
    </w:p>
    <w:p w14:paraId="0F9C464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Advanced Vision Care</w:t>
      </w:r>
    </w:p>
    <w:p w14:paraId="79418A6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April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Holas</w:t>
      </w:r>
    </w:p>
    <w:p w14:paraId="6267857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3540 N Belt W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Ste C</w:t>
      </w:r>
    </w:p>
    <w:p w14:paraId="3878A77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07BD234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DFFF4BF" w14:textId="77777777" w:rsidR="007500A9" w:rsidRDefault="007500A9" w:rsidP="00032866">
      <w:pPr>
        <w:spacing w:after="0"/>
        <w:ind w:left="-270"/>
      </w:pPr>
      <w:r>
        <w:t>P.O. Box 651</w:t>
      </w:r>
    </w:p>
    <w:p w14:paraId="5F5D30E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52B09E2" w14:textId="77777777" w:rsidR="007500A9" w:rsidRDefault="007500A9" w:rsidP="00FA0832">
      <w:pPr>
        <w:pStyle w:val="EnvelopeReturn"/>
      </w:pPr>
    </w:p>
    <w:p w14:paraId="2F26DA6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AgeSmart Community Resources</w:t>
      </w:r>
    </w:p>
    <w:p w14:paraId="009556D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Joy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Paeth</w:t>
      </w:r>
    </w:p>
    <w:p w14:paraId="7C31637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7 Bronze Pointe S, Suite B</w:t>
      </w:r>
      <w:r w:rsidRPr="00FA0832">
        <w:rPr>
          <w:rFonts w:ascii="Calibri" w:hAnsi="Calibri" w:cs="Calibri"/>
        </w:rPr>
        <w:t xml:space="preserve"> </w:t>
      </w:r>
    </w:p>
    <w:p w14:paraId="0DC306D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Swansea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0DE9FCF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49A2C34" w14:textId="77777777" w:rsidR="007500A9" w:rsidRDefault="007500A9" w:rsidP="00032866">
      <w:pPr>
        <w:spacing w:after="0"/>
        <w:ind w:left="-270"/>
      </w:pPr>
      <w:r>
        <w:t>P.O. Box 651</w:t>
      </w:r>
    </w:p>
    <w:p w14:paraId="099EA1A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5AB760E" w14:textId="77777777" w:rsidR="007500A9" w:rsidRDefault="007500A9" w:rsidP="00FA0832">
      <w:pPr>
        <w:pStyle w:val="EnvelopeReturn"/>
      </w:pPr>
    </w:p>
    <w:p w14:paraId="3DDCC56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Air One Chiropractic</w:t>
      </w:r>
    </w:p>
    <w:p w14:paraId="598D39A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Max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Sauer</w:t>
      </w:r>
    </w:p>
    <w:p w14:paraId="19EADCC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201 South Illinois</w:t>
      </w:r>
      <w:r w:rsidRPr="00FA0832">
        <w:rPr>
          <w:rFonts w:ascii="Calibri" w:hAnsi="Calibri" w:cs="Calibri"/>
        </w:rPr>
        <w:t xml:space="preserve"> </w:t>
      </w:r>
    </w:p>
    <w:p w14:paraId="6225390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4908AC5C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CC92CD2" w14:textId="77777777" w:rsidR="007500A9" w:rsidRDefault="007500A9" w:rsidP="00032866">
      <w:pPr>
        <w:spacing w:after="0"/>
        <w:ind w:left="-270"/>
      </w:pPr>
      <w:r>
        <w:t>P.O. Box 651</w:t>
      </w:r>
    </w:p>
    <w:p w14:paraId="7CC9679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5986DC3" w14:textId="77777777" w:rsidR="007500A9" w:rsidRDefault="007500A9" w:rsidP="00FA0832">
      <w:pPr>
        <w:pStyle w:val="EnvelopeReturn"/>
      </w:pPr>
    </w:p>
    <w:p w14:paraId="53B7C48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AJs Smashed &amp; Smoked</w:t>
      </w:r>
    </w:p>
    <w:p w14:paraId="4BFC58F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Jim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Grindstaff</w:t>
      </w:r>
    </w:p>
    <w:p w14:paraId="2AED223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6980 West Main St</w:t>
      </w:r>
      <w:r w:rsidRPr="00FA0832">
        <w:rPr>
          <w:rFonts w:ascii="Calibri" w:hAnsi="Calibri" w:cs="Calibri"/>
        </w:rPr>
        <w:t xml:space="preserve"> </w:t>
      </w:r>
    </w:p>
    <w:p w14:paraId="6645895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14B1C843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035C7208" w14:textId="77777777" w:rsidR="007500A9" w:rsidRDefault="007500A9" w:rsidP="00032866">
      <w:pPr>
        <w:spacing w:after="0"/>
        <w:ind w:left="-270"/>
      </w:pPr>
      <w:r>
        <w:t>P.O. Box 651</w:t>
      </w:r>
    </w:p>
    <w:p w14:paraId="0C8F5F85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3503726" w14:textId="77777777" w:rsidR="007500A9" w:rsidRDefault="007500A9" w:rsidP="00FA0832">
      <w:pPr>
        <w:pStyle w:val="EnvelopeReturn"/>
      </w:pPr>
    </w:p>
    <w:p w14:paraId="676091B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 American Storage</w:t>
      </w:r>
    </w:p>
    <w:p w14:paraId="7EC3A68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George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Mell</w:t>
      </w:r>
    </w:p>
    <w:p w14:paraId="32D92D1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2294 Old St Route 158</w:t>
      </w:r>
      <w:r w:rsidRPr="00FA0832">
        <w:rPr>
          <w:rFonts w:ascii="Calibri" w:hAnsi="Calibri" w:cs="Calibri"/>
        </w:rPr>
        <w:t xml:space="preserve"> </w:t>
      </w:r>
    </w:p>
    <w:p w14:paraId="50A48CD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53BD30F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C0C2111" w14:textId="77777777" w:rsidR="007500A9" w:rsidRDefault="007500A9" w:rsidP="00032866">
      <w:pPr>
        <w:spacing w:after="0"/>
        <w:ind w:left="-270"/>
      </w:pPr>
      <w:r>
        <w:t>P.O. Box 651</w:t>
      </w:r>
    </w:p>
    <w:p w14:paraId="185D3889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B4E8B74" w14:textId="77777777" w:rsidR="007500A9" w:rsidRDefault="007500A9" w:rsidP="00FA0832">
      <w:pPr>
        <w:pStyle w:val="EnvelopeReturn"/>
      </w:pPr>
    </w:p>
    <w:p w14:paraId="1F48B70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 Clean Restoration Service</w:t>
      </w:r>
    </w:p>
    <w:p w14:paraId="43A1A7B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Mike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Nagy</w:t>
      </w:r>
    </w:p>
    <w:p w14:paraId="2BABBEB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2300 South Illinois</w:t>
      </w:r>
      <w:r w:rsidRPr="00FA0832">
        <w:rPr>
          <w:rFonts w:ascii="Calibri" w:hAnsi="Calibri" w:cs="Calibri"/>
        </w:rPr>
        <w:t xml:space="preserve"> </w:t>
      </w:r>
    </w:p>
    <w:p w14:paraId="76C15FC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73835C0E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16F897D" w14:textId="77777777" w:rsidR="007500A9" w:rsidRDefault="007500A9" w:rsidP="00032866">
      <w:pPr>
        <w:spacing w:after="0"/>
        <w:ind w:left="-270"/>
      </w:pPr>
      <w:r>
        <w:t>P.O. Box 651</w:t>
      </w:r>
    </w:p>
    <w:p w14:paraId="7EFA326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F6BDFB9" w14:textId="77777777" w:rsidR="007500A9" w:rsidRDefault="007500A9" w:rsidP="00FA0832">
      <w:pPr>
        <w:pStyle w:val="EnvelopeReturn"/>
      </w:pPr>
    </w:p>
    <w:p w14:paraId="48729B7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 in 4 You Adult Day Care Center</w:t>
      </w:r>
    </w:p>
    <w:p w14:paraId="6FC212B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Melanie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OConnell</w:t>
      </w:r>
    </w:p>
    <w:p w14:paraId="0355006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315 Sherman St.</w:t>
      </w:r>
      <w:r w:rsidRPr="00FA0832">
        <w:rPr>
          <w:rFonts w:ascii="Calibri" w:hAnsi="Calibri" w:cs="Calibri"/>
        </w:rPr>
        <w:t xml:space="preserve"> </w:t>
      </w:r>
    </w:p>
    <w:p w14:paraId="6EFE188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24FF14F0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8D30058" w14:textId="77777777" w:rsidR="007500A9" w:rsidRDefault="007500A9" w:rsidP="00032866">
      <w:pPr>
        <w:spacing w:after="0"/>
        <w:ind w:left="-270"/>
      </w:pPr>
      <w:r>
        <w:t>P.O. Box 651</w:t>
      </w:r>
    </w:p>
    <w:p w14:paraId="01C122E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965108B" w14:textId="77777777" w:rsidR="007500A9" w:rsidRDefault="007500A9" w:rsidP="00FA0832">
      <w:pPr>
        <w:pStyle w:val="EnvelopeReturn"/>
      </w:pPr>
    </w:p>
    <w:p w14:paraId="6538A4C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 In Shipping</w:t>
      </w:r>
    </w:p>
    <w:p w14:paraId="49162F9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Bryan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White</w:t>
      </w:r>
    </w:p>
    <w:p w14:paraId="732BE69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5343 Belleville Crossing St.</w:t>
      </w:r>
      <w:r w:rsidRPr="00FA0832">
        <w:rPr>
          <w:rFonts w:ascii="Calibri" w:hAnsi="Calibri" w:cs="Calibri"/>
        </w:rPr>
        <w:t xml:space="preserve"> </w:t>
      </w:r>
    </w:p>
    <w:p w14:paraId="763A97B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40DBCF7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BB26BFB" w14:textId="77777777" w:rsidR="007500A9" w:rsidRDefault="007500A9" w:rsidP="00032866">
      <w:pPr>
        <w:spacing w:after="0"/>
        <w:ind w:left="-270"/>
      </w:pPr>
      <w:r>
        <w:t>P.O. Box 651</w:t>
      </w:r>
    </w:p>
    <w:p w14:paraId="16E56A08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A217351" w14:textId="77777777" w:rsidR="007500A9" w:rsidRDefault="007500A9" w:rsidP="00FA0832">
      <w:pPr>
        <w:pStyle w:val="EnvelopeReturn"/>
      </w:pPr>
    </w:p>
    <w:p w14:paraId="7051F66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ALLSTAR Carpet &amp; Upholstery Care</w:t>
      </w:r>
    </w:p>
    <w:p w14:paraId="13663FD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Julie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Joellenbeck</w:t>
      </w:r>
    </w:p>
    <w:p w14:paraId="54AC933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1230 Lakeshore Dr</w:t>
      </w:r>
      <w:r w:rsidRPr="00FA0832">
        <w:rPr>
          <w:rFonts w:ascii="Calibri" w:hAnsi="Calibri" w:cs="Calibri"/>
        </w:rPr>
        <w:t xml:space="preserve"> </w:t>
      </w:r>
    </w:p>
    <w:p w14:paraId="7B97A87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042621F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5F1C0A5" w14:textId="77777777" w:rsidR="007500A9" w:rsidRDefault="007500A9" w:rsidP="00032866">
      <w:pPr>
        <w:spacing w:after="0"/>
        <w:ind w:left="-270"/>
      </w:pPr>
      <w:r>
        <w:t>P.O. Box 651</w:t>
      </w:r>
    </w:p>
    <w:p w14:paraId="66785175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0D9D557" w14:textId="77777777" w:rsidR="007500A9" w:rsidRDefault="007500A9" w:rsidP="00FA0832">
      <w:pPr>
        <w:pStyle w:val="EnvelopeReturn"/>
      </w:pPr>
    </w:p>
    <w:p w14:paraId="2FDA2A4C" w14:textId="6089ED12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Allstate Insurance</w:t>
      </w:r>
    </w:p>
    <w:p w14:paraId="5F95683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Kyle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Lener</w:t>
      </w:r>
    </w:p>
    <w:p w14:paraId="01CC188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2226 Rockwood Drive</w:t>
      </w:r>
      <w:r w:rsidRPr="00FA0832">
        <w:rPr>
          <w:rFonts w:ascii="Calibri" w:hAnsi="Calibri" w:cs="Calibri"/>
        </w:rPr>
        <w:t xml:space="preserve"> </w:t>
      </w:r>
    </w:p>
    <w:p w14:paraId="0DD64B1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710A71F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8C3EB33" w14:textId="77777777" w:rsidR="007500A9" w:rsidRDefault="007500A9" w:rsidP="00032866">
      <w:pPr>
        <w:spacing w:after="0"/>
        <w:ind w:left="-270"/>
      </w:pPr>
      <w:r>
        <w:t>P.O. Box 651</w:t>
      </w:r>
    </w:p>
    <w:p w14:paraId="4F22D9C5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7093708" w14:textId="77777777" w:rsidR="007500A9" w:rsidRDefault="007500A9" w:rsidP="00FA0832">
      <w:pPr>
        <w:pStyle w:val="EnvelopeReturn"/>
      </w:pPr>
    </w:p>
    <w:p w14:paraId="0790E6E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Allsup, LLC</w:t>
      </w:r>
    </w:p>
    <w:p w14:paraId="5CF7F4B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Patrick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Hill</w:t>
      </w:r>
    </w:p>
    <w:p w14:paraId="2F7378B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300 Allsup Place</w:t>
      </w:r>
      <w:r w:rsidRPr="00FA0832">
        <w:rPr>
          <w:rFonts w:ascii="Calibri" w:hAnsi="Calibri" w:cs="Calibri"/>
        </w:rPr>
        <w:t xml:space="preserve"> </w:t>
      </w:r>
    </w:p>
    <w:p w14:paraId="7BEB6184" w14:textId="5A0FDBE1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62223-8626</w:t>
      </w:r>
    </w:p>
    <w:p w14:paraId="1008FF0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42BEBE2" w14:textId="77777777" w:rsidR="007500A9" w:rsidRDefault="007500A9" w:rsidP="00032866">
      <w:pPr>
        <w:spacing w:after="0"/>
        <w:ind w:left="-270"/>
      </w:pPr>
      <w:r>
        <w:t>P.O. Box 651</w:t>
      </w:r>
    </w:p>
    <w:p w14:paraId="6405161D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22E4EA5" w14:textId="77777777" w:rsidR="007500A9" w:rsidRDefault="007500A9" w:rsidP="00FA0832">
      <w:pPr>
        <w:pStyle w:val="EnvelopeReturn"/>
      </w:pPr>
    </w:p>
    <w:p w14:paraId="358BF04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Althoff Catholic High School</w:t>
      </w:r>
    </w:p>
    <w:p w14:paraId="548E841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Sarah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Gass</w:t>
      </w:r>
    </w:p>
    <w:p w14:paraId="7A6DBF6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5401 West Main Street</w:t>
      </w:r>
      <w:r w:rsidRPr="00FA0832">
        <w:rPr>
          <w:rFonts w:ascii="Calibri" w:hAnsi="Calibri" w:cs="Calibri"/>
        </w:rPr>
        <w:t xml:space="preserve"> </w:t>
      </w:r>
    </w:p>
    <w:p w14:paraId="5F544E25" w14:textId="7FFE1CCF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62226-4796</w:t>
      </w:r>
    </w:p>
    <w:p w14:paraId="4046D42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845DFE4" w14:textId="77777777" w:rsidR="007500A9" w:rsidRDefault="007500A9" w:rsidP="00032866">
      <w:pPr>
        <w:spacing w:after="0"/>
        <w:ind w:left="-270"/>
      </w:pPr>
      <w:r>
        <w:t>P.O. Box 651</w:t>
      </w:r>
    </w:p>
    <w:p w14:paraId="2BAB141B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D2F2766" w14:textId="77777777" w:rsidR="007500A9" w:rsidRDefault="007500A9" w:rsidP="00FA0832">
      <w:pPr>
        <w:pStyle w:val="EnvelopeReturn"/>
      </w:pPr>
    </w:p>
    <w:p w14:paraId="75075AD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Ambassador Travel &amp; Cruises</w:t>
      </w:r>
    </w:p>
    <w:p w14:paraId="3635657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Julia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Crunk</w:t>
      </w:r>
    </w:p>
    <w:p w14:paraId="398355D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312 East Main Street</w:t>
      </w:r>
      <w:r w:rsidRPr="00FA0832">
        <w:rPr>
          <w:rFonts w:ascii="Calibri" w:hAnsi="Calibri" w:cs="Calibri"/>
        </w:rPr>
        <w:t xml:space="preserve"> </w:t>
      </w:r>
    </w:p>
    <w:p w14:paraId="7E80BC0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BB9FE62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960C51A" w14:textId="77777777" w:rsidR="007500A9" w:rsidRDefault="007500A9" w:rsidP="00032866">
      <w:pPr>
        <w:spacing w:after="0"/>
        <w:ind w:left="-270"/>
      </w:pPr>
      <w:r>
        <w:t>P.O. Box 651</w:t>
      </w:r>
    </w:p>
    <w:p w14:paraId="3076459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457C4AF" w14:textId="77777777" w:rsidR="007500A9" w:rsidRDefault="007500A9" w:rsidP="00FA0832">
      <w:pPr>
        <w:pStyle w:val="EnvelopeReturn"/>
      </w:pPr>
    </w:p>
    <w:p w14:paraId="762154D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Ambrosia Land Investments</w:t>
      </w:r>
    </w:p>
    <w:p w14:paraId="77C0080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Steve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Wilke</w:t>
      </w:r>
    </w:p>
    <w:p w14:paraId="1D00EB9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3500 Lebanon Avenue</w:t>
      </w:r>
      <w:r w:rsidRPr="00FA0832">
        <w:rPr>
          <w:rFonts w:ascii="Calibri" w:hAnsi="Calibri" w:cs="Calibri"/>
        </w:rPr>
        <w:t xml:space="preserve"> </w:t>
      </w:r>
    </w:p>
    <w:p w14:paraId="475B64E9" w14:textId="6CD2B85B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Shiloh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62221-4483</w:t>
      </w:r>
    </w:p>
    <w:p w14:paraId="183B230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FBC6C7C" w14:textId="77777777" w:rsidR="007500A9" w:rsidRDefault="007500A9" w:rsidP="00032866">
      <w:pPr>
        <w:spacing w:after="0"/>
        <w:ind w:left="-270"/>
      </w:pPr>
      <w:r>
        <w:t>P.O. Box 651</w:t>
      </w:r>
    </w:p>
    <w:p w14:paraId="6A9AA4D0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9B1C29D" w14:textId="77777777" w:rsidR="007500A9" w:rsidRDefault="007500A9" w:rsidP="00FA0832">
      <w:pPr>
        <w:pStyle w:val="EnvelopeReturn"/>
      </w:pPr>
    </w:p>
    <w:p w14:paraId="4383CEF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Andria's Food Group</w:t>
      </w:r>
    </w:p>
    <w:p w14:paraId="32A7899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Rebecca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Kenison</w:t>
      </w:r>
    </w:p>
    <w:p w14:paraId="6057022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6813 Old Collinsville Rd.</w:t>
      </w:r>
      <w:r w:rsidRPr="00FA0832">
        <w:rPr>
          <w:rFonts w:ascii="Calibri" w:hAnsi="Calibri" w:cs="Calibri"/>
        </w:rPr>
        <w:t xml:space="preserve"> </w:t>
      </w:r>
    </w:p>
    <w:p w14:paraId="04F9B1B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O'Fallon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62269</w:t>
      </w:r>
    </w:p>
    <w:p w14:paraId="7A245BE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FE68841" w14:textId="77777777" w:rsidR="007500A9" w:rsidRDefault="007500A9" w:rsidP="00032866">
      <w:pPr>
        <w:spacing w:after="0"/>
        <w:ind w:left="-270"/>
      </w:pPr>
      <w:r>
        <w:t>P.O. Box 651</w:t>
      </w:r>
    </w:p>
    <w:p w14:paraId="2A060FA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592BAE1" w14:textId="77777777" w:rsidR="007500A9" w:rsidRDefault="007500A9" w:rsidP="00FA0832">
      <w:pPr>
        <w:pStyle w:val="EnvelopeReturn"/>
      </w:pPr>
    </w:p>
    <w:p w14:paraId="29181B5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Angels of St.Clair County</w:t>
      </w:r>
    </w:p>
    <w:p w14:paraId="1CDD84A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Atiqua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Burns</w:t>
      </w:r>
    </w:p>
    <w:p w14:paraId="7937401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PO Box 371</w:t>
      </w:r>
      <w:r w:rsidRPr="00FA0832">
        <w:rPr>
          <w:rFonts w:ascii="Calibri" w:hAnsi="Calibri" w:cs="Calibri"/>
        </w:rPr>
        <w:t xml:space="preserve"> </w:t>
      </w:r>
    </w:p>
    <w:p w14:paraId="57A3172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62222</w:t>
      </w:r>
    </w:p>
    <w:p w14:paraId="26BD5C1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982950E" w14:textId="77777777" w:rsidR="007500A9" w:rsidRDefault="007500A9" w:rsidP="00032866">
      <w:pPr>
        <w:spacing w:after="0"/>
        <w:ind w:left="-270"/>
      </w:pPr>
      <w:r>
        <w:t>P.O. Box 651</w:t>
      </w:r>
    </w:p>
    <w:p w14:paraId="319D047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FC21768" w14:textId="77777777" w:rsidR="007500A9" w:rsidRDefault="007500A9" w:rsidP="00FA0832">
      <w:pPr>
        <w:pStyle w:val="EnvelopeReturn"/>
      </w:pPr>
    </w:p>
    <w:p w14:paraId="0408F57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Apex Network Physical Therapy</w:t>
      </w:r>
    </w:p>
    <w:p w14:paraId="66BE3D8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Brad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Pfitzner</w:t>
      </w:r>
    </w:p>
    <w:p w14:paraId="2B4B800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144 Lincoln Place Court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Suite 1</w:t>
      </w:r>
    </w:p>
    <w:p w14:paraId="0A7C069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53153AC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07CA40E" w14:textId="77777777" w:rsidR="007500A9" w:rsidRDefault="007500A9" w:rsidP="00032866">
      <w:pPr>
        <w:spacing w:after="0"/>
        <w:ind w:left="-270"/>
      </w:pPr>
      <w:r>
        <w:t>P.O. Box 651</w:t>
      </w:r>
    </w:p>
    <w:p w14:paraId="78AE9D0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DCAFDC4" w14:textId="77777777" w:rsidR="007500A9" w:rsidRDefault="007500A9" w:rsidP="00FA0832">
      <w:pPr>
        <w:pStyle w:val="EnvelopeReturn"/>
      </w:pPr>
    </w:p>
    <w:p w14:paraId="4F763B8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Aqua Works Pool Specialists, LLC</w:t>
      </w:r>
    </w:p>
    <w:p w14:paraId="05D625B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Luis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Frausto</w:t>
      </w:r>
    </w:p>
    <w:p w14:paraId="0371095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6034 Schiermeier Road</w:t>
      </w:r>
      <w:r w:rsidRPr="00FA0832">
        <w:rPr>
          <w:rFonts w:ascii="Calibri" w:hAnsi="Calibri" w:cs="Calibri"/>
        </w:rPr>
        <w:t xml:space="preserve"> </w:t>
      </w:r>
    </w:p>
    <w:p w14:paraId="228002C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Freeburg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62243</w:t>
      </w:r>
    </w:p>
    <w:p w14:paraId="23F6902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5046961" w14:textId="77777777" w:rsidR="007500A9" w:rsidRDefault="007500A9" w:rsidP="00032866">
      <w:pPr>
        <w:spacing w:after="0"/>
        <w:ind w:left="-270"/>
      </w:pPr>
      <w:r>
        <w:t>P.O. Box 651</w:t>
      </w:r>
    </w:p>
    <w:p w14:paraId="554B7FD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C74072A" w14:textId="77777777" w:rsidR="007500A9" w:rsidRDefault="007500A9" w:rsidP="00FA0832">
      <w:pPr>
        <w:pStyle w:val="EnvelopeReturn"/>
      </w:pPr>
    </w:p>
    <w:p w14:paraId="1A43A89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Archway Cooling &amp; Heating</w:t>
      </w:r>
    </w:p>
    <w:p w14:paraId="30A80DB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Michael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Jones</w:t>
      </w:r>
    </w:p>
    <w:p w14:paraId="3A21E87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620 East Grant Street</w:t>
      </w:r>
      <w:r w:rsidRPr="00FA0832">
        <w:rPr>
          <w:rFonts w:ascii="Calibri" w:hAnsi="Calibri" w:cs="Calibri"/>
        </w:rPr>
        <w:t xml:space="preserve"> </w:t>
      </w:r>
    </w:p>
    <w:p w14:paraId="41DEDFD0" w14:textId="3903BE13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62220-3547</w:t>
      </w:r>
    </w:p>
    <w:p w14:paraId="1E3D013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5643582" w14:textId="77777777" w:rsidR="007500A9" w:rsidRDefault="007500A9" w:rsidP="00032866">
      <w:pPr>
        <w:spacing w:after="0"/>
        <w:ind w:left="-270"/>
      </w:pPr>
      <w:r>
        <w:t>P.O. Box 651</w:t>
      </w:r>
    </w:p>
    <w:p w14:paraId="10657B3F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035CA26" w14:textId="77777777" w:rsidR="007500A9" w:rsidRDefault="007500A9" w:rsidP="00FA0832">
      <w:pPr>
        <w:pStyle w:val="EnvelopeReturn"/>
      </w:pPr>
    </w:p>
    <w:p w14:paraId="4A98D85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Arcos Outdoor Living Inc.</w:t>
      </w:r>
    </w:p>
    <w:p w14:paraId="64B1495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Lacey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Arcos</w:t>
      </w:r>
    </w:p>
    <w:p w14:paraId="00577B7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1908 N Belt E</w:t>
      </w:r>
      <w:r w:rsidRPr="00FA0832">
        <w:rPr>
          <w:rFonts w:ascii="Calibri" w:hAnsi="Calibri" w:cs="Calibri"/>
        </w:rPr>
        <w:t xml:space="preserve"> </w:t>
      </w:r>
    </w:p>
    <w:p w14:paraId="3728CE3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337CC89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528F7B7" w14:textId="77777777" w:rsidR="007500A9" w:rsidRDefault="007500A9" w:rsidP="00032866">
      <w:pPr>
        <w:spacing w:after="0"/>
        <w:ind w:left="-270"/>
      </w:pPr>
      <w:r>
        <w:t>P.O. Box 651</w:t>
      </w:r>
    </w:p>
    <w:p w14:paraId="1FB408A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8BD2BC9" w14:textId="77777777" w:rsidR="007500A9" w:rsidRDefault="007500A9" w:rsidP="00FA0832">
      <w:pPr>
        <w:pStyle w:val="EnvelopeReturn"/>
      </w:pPr>
    </w:p>
    <w:p w14:paraId="6C45A98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Arena Liquor and Gas</w:t>
      </w:r>
    </w:p>
    <w:p w14:paraId="4786061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Kenny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Pandya</w:t>
      </w:r>
    </w:p>
    <w:p w14:paraId="7BA3D2F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 South Belt East</w:t>
      </w:r>
      <w:r w:rsidRPr="00FA0832">
        <w:rPr>
          <w:rFonts w:ascii="Calibri" w:hAnsi="Calibri" w:cs="Calibri"/>
        </w:rPr>
        <w:t xml:space="preserve"> </w:t>
      </w:r>
    </w:p>
    <w:p w14:paraId="56E0C27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07922C53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0DBB29BF" w14:textId="77777777" w:rsidR="007500A9" w:rsidRDefault="007500A9" w:rsidP="00032866">
      <w:pPr>
        <w:spacing w:after="0"/>
        <w:ind w:left="-270"/>
      </w:pPr>
      <w:r>
        <w:t>P.O. Box 651</w:t>
      </w:r>
    </w:p>
    <w:p w14:paraId="603D43B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95B1686" w14:textId="77777777" w:rsidR="007500A9" w:rsidRDefault="007500A9" w:rsidP="00FA0832">
      <w:pPr>
        <w:pStyle w:val="EnvelopeReturn"/>
      </w:pPr>
    </w:p>
    <w:p w14:paraId="267BED1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Arsenal Credit Union</w:t>
      </w:r>
    </w:p>
    <w:p w14:paraId="7B447AF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Lori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Crutchley</w:t>
      </w:r>
    </w:p>
    <w:p w14:paraId="0D2DC16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4384 N. Illinois</w:t>
      </w:r>
      <w:r w:rsidRPr="00FA0832">
        <w:rPr>
          <w:rFonts w:ascii="Calibri" w:hAnsi="Calibri" w:cs="Calibri"/>
        </w:rPr>
        <w:t xml:space="preserve"> </w:t>
      </w:r>
    </w:p>
    <w:p w14:paraId="2F6243E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Swansea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67D3851A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8A61947" w14:textId="77777777" w:rsidR="007500A9" w:rsidRDefault="007500A9" w:rsidP="00032866">
      <w:pPr>
        <w:spacing w:after="0"/>
        <w:ind w:left="-270"/>
      </w:pPr>
      <w:r>
        <w:t>P.O. Box 651</w:t>
      </w:r>
    </w:p>
    <w:p w14:paraId="572482AC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EB5DE12" w14:textId="77777777" w:rsidR="007500A9" w:rsidRDefault="007500A9" w:rsidP="00FA0832">
      <w:pPr>
        <w:pStyle w:val="EnvelopeReturn"/>
      </w:pPr>
    </w:p>
    <w:p w14:paraId="12152D5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Art on the Square</w:t>
      </w:r>
    </w:p>
    <w:p w14:paraId="5179ED9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Carol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Bartle</w:t>
      </w:r>
    </w:p>
    <w:p w14:paraId="4D9C015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PO Box 23561</w:t>
      </w:r>
      <w:r w:rsidRPr="00FA0832">
        <w:rPr>
          <w:rFonts w:ascii="Calibri" w:hAnsi="Calibri" w:cs="Calibri"/>
        </w:rPr>
        <w:t xml:space="preserve"> </w:t>
      </w:r>
    </w:p>
    <w:p w14:paraId="74ED01E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436F192B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8255214" w14:textId="77777777" w:rsidR="007500A9" w:rsidRDefault="007500A9" w:rsidP="00032866">
      <w:pPr>
        <w:spacing w:after="0"/>
        <w:ind w:left="-270"/>
      </w:pPr>
      <w:r>
        <w:t>P.O. Box 651</w:t>
      </w:r>
    </w:p>
    <w:p w14:paraId="6ACA795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49EFC83" w14:textId="77777777" w:rsidR="007500A9" w:rsidRDefault="007500A9" w:rsidP="00FA0832">
      <w:pPr>
        <w:pStyle w:val="EnvelopeReturn"/>
      </w:pPr>
    </w:p>
    <w:p w14:paraId="124A270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Ashland Storage Centers</w:t>
      </w:r>
    </w:p>
    <w:p w14:paraId="41C8E22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Tammy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Elbe</w:t>
      </w:r>
    </w:p>
    <w:p w14:paraId="529805F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19 Ashland Ave.</w:t>
      </w:r>
      <w:r w:rsidRPr="00FA0832">
        <w:rPr>
          <w:rFonts w:ascii="Calibri" w:hAnsi="Calibri" w:cs="Calibri"/>
        </w:rPr>
        <w:t xml:space="preserve"> </w:t>
      </w:r>
    </w:p>
    <w:p w14:paraId="2D29F03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Fairview Heights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62208</w:t>
      </w:r>
    </w:p>
    <w:p w14:paraId="3CF0F76C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0350BFBB" w14:textId="77777777" w:rsidR="007500A9" w:rsidRDefault="007500A9" w:rsidP="00032866">
      <w:pPr>
        <w:spacing w:after="0"/>
        <w:ind w:left="-270"/>
      </w:pPr>
      <w:r>
        <w:t>P.O. Box 651</w:t>
      </w:r>
    </w:p>
    <w:p w14:paraId="4BD8261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E398923" w14:textId="77777777" w:rsidR="007500A9" w:rsidRDefault="007500A9" w:rsidP="00FA0832">
      <w:pPr>
        <w:pStyle w:val="EnvelopeReturn"/>
      </w:pPr>
    </w:p>
    <w:p w14:paraId="404ED33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Ashland Storage Centers East</w:t>
      </w:r>
    </w:p>
    <w:p w14:paraId="2B09B41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Tammy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Elbe</w:t>
      </w:r>
    </w:p>
    <w:p w14:paraId="2E4F427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653 Carlyle Avenue</w:t>
      </w:r>
      <w:r w:rsidRPr="00FA0832">
        <w:rPr>
          <w:rFonts w:ascii="Calibri" w:hAnsi="Calibri" w:cs="Calibri"/>
        </w:rPr>
        <w:t xml:space="preserve"> </w:t>
      </w:r>
    </w:p>
    <w:p w14:paraId="31B5436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11E738B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E774860" w14:textId="77777777" w:rsidR="007500A9" w:rsidRDefault="007500A9" w:rsidP="00032866">
      <w:pPr>
        <w:spacing w:after="0"/>
        <w:ind w:left="-270"/>
      </w:pPr>
      <w:r>
        <w:t>P.O. Box 651</w:t>
      </w:r>
    </w:p>
    <w:p w14:paraId="712075CC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553F4BF" w14:textId="77777777" w:rsidR="007500A9" w:rsidRDefault="007500A9" w:rsidP="00FA0832">
      <w:pPr>
        <w:pStyle w:val="EnvelopeReturn"/>
      </w:pPr>
    </w:p>
    <w:p w14:paraId="00E0EA9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ASP2 STEAM Academy Inc</w:t>
      </w:r>
    </w:p>
    <w:p w14:paraId="4F93E32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Tanya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Ferguson</w:t>
      </w:r>
    </w:p>
    <w:p w14:paraId="777EB35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424 Lebanon Ave</w:t>
      </w:r>
      <w:r w:rsidRPr="00FA0832">
        <w:rPr>
          <w:rFonts w:ascii="Calibri" w:hAnsi="Calibri" w:cs="Calibri"/>
        </w:rPr>
        <w:t xml:space="preserve"> </w:t>
      </w:r>
    </w:p>
    <w:p w14:paraId="52B2602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01E97E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0B61816" w14:textId="77777777" w:rsidR="007500A9" w:rsidRDefault="007500A9" w:rsidP="00032866">
      <w:pPr>
        <w:spacing w:after="0"/>
        <w:ind w:left="-270"/>
      </w:pPr>
      <w:r>
        <w:t>P.O. Box 651</w:t>
      </w:r>
    </w:p>
    <w:p w14:paraId="74C6F368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F74E0CF" w14:textId="77777777" w:rsidR="007500A9" w:rsidRDefault="007500A9" w:rsidP="00FA0832">
      <w:pPr>
        <w:pStyle w:val="EnvelopeReturn"/>
      </w:pPr>
    </w:p>
    <w:p w14:paraId="11E11AC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Associated Bank</w:t>
      </w:r>
    </w:p>
    <w:p w14:paraId="03CCF2E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Tracy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Session</w:t>
      </w:r>
    </w:p>
    <w:p w14:paraId="688F3AA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6902 West Main Street</w:t>
      </w:r>
      <w:r w:rsidRPr="00FA0832">
        <w:rPr>
          <w:rFonts w:ascii="Calibri" w:hAnsi="Calibri" w:cs="Calibri"/>
        </w:rPr>
        <w:t xml:space="preserve"> </w:t>
      </w:r>
    </w:p>
    <w:p w14:paraId="59C9A4A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27BE9D45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6A42A8B" w14:textId="77777777" w:rsidR="007500A9" w:rsidRDefault="007500A9" w:rsidP="00032866">
      <w:pPr>
        <w:spacing w:after="0"/>
        <w:ind w:left="-270"/>
      </w:pPr>
      <w:r>
        <w:t>P.O. Box 651</w:t>
      </w:r>
    </w:p>
    <w:p w14:paraId="7301057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93B8073" w14:textId="77777777" w:rsidR="007500A9" w:rsidRDefault="007500A9" w:rsidP="00FA0832">
      <w:pPr>
        <w:pStyle w:val="EnvelopeReturn"/>
      </w:pPr>
    </w:p>
    <w:p w14:paraId="4ABB639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Athletico Physical Therapy</w:t>
      </w:r>
    </w:p>
    <w:p w14:paraId="11E7767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Autumn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Barnett</w:t>
      </w:r>
    </w:p>
    <w:p w14:paraId="77B85CF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1915 Carlyle Ave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Suite D</w:t>
      </w:r>
    </w:p>
    <w:p w14:paraId="76D3503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23BA0C3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372EADA" w14:textId="77777777" w:rsidR="007500A9" w:rsidRDefault="007500A9" w:rsidP="00032866">
      <w:pPr>
        <w:spacing w:after="0"/>
        <w:ind w:left="-270"/>
      </w:pPr>
      <w:r>
        <w:t>P.O. Box 651</w:t>
      </w:r>
    </w:p>
    <w:p w14:paraId="5AA87D5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CDE66A1" w14:textId="77777777" w:rsidR="007500A9" w:rsidRDefault="007500A9" w:rsidP="00FA0832">
      <w:pPr>
        <w:pStyle w:val="EnvelopeReturn"/>
      </w:pPr>
    </w:p>
    <w:p w14:paraId="4B13DC0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Auffenberg Dealer Group</w:t>
      </w:r>
    </w:p>
    <w:p w14:paraId="53ED7C9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Mike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Auffenberg</w:t>
      </w:r>
    </w:p>
    <w:p w14:paraId="58D2A57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901 South Illinois St</w:t>
      </w:r>
      <w:r w:rsidRPr="00FA0832">
        <w:rPr>
          <w:rFonts w:ascii="Calibri" w:hAnsi="Calibri" w:cs="Calibri"/>
        </w:rPr>
        <w:t xml:space="preserve"> </w:t>
      </w:r>
    </w:p>
    <w:p w14:paraId="2421DD6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4237B433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E08E510" w14:textId="77777777" w:rsidR="007500A9" w:rsidRDefault="007500A9" w:rsidP="00032866">
      <w:pPr>
        <w:spacing w:after="0"/>
        <w:ind w:left="-270"/>
      </w:pPr>
      <w:r>
        <w:t>P.O. Box 651</w:t>
      </w:r>
    </w:p>
    <w:p w14:paraId="66487D2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5F692E5" w14:textId="77777777" w:rsidR="007500A9" w:rsidRDefault="007500A9" w:rsidP="00FA0832">
      <w:pPr>
        <w:pStyle w:val="EnvelopeReturn"/>
      </w:pPr>
    </w:p>
    <w:p w14:paraId="5F6E1E7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Back To Normal Construction INC.</w:t>
      </w:r>
    </w:p>
    <w:p w14:paraId="1E940C8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Braydon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Brower</w:t>
      </w:r>
    </w:p>
    <w:p w14:paraId="30B0971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1037 State Hwy 37</w:t>
      </w:r>
      <w:r w:rsidRPr="00FA0832">
        <w:rPr>
          <w:rFonts w:ascii="Calibri" w:hAnsi="Calibri" w:cs="Calibri"/>
        </w:rPr>
        <w:t xml:space="preserve"> </w:t>
      </w:r>
    </w:p>
    <w:p w14:paraId="01A037B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West Frankfort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Illinois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62896</w:t>
      </w:r>
    </w:p>
    <w:p w14:paraId="7A86982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8884293" w14:textId="77777777" w:rsidR="007500A9" w:rsidRDefault="007500A9" w:rsidP="00032866">
      <w:pPr>
        <w:spacing w:after="0"/>
        <w:ind w:left="-270"/>
      </w:pPr>
      <w:r>
        <w:t>P.O. Box 651</w:t>
      </w:r>
    </w:p>
    <w:p w14:paraId="3E6ED32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CA7392A" w14:textId="77777777" w:rsidR="007500A9" w:rsidRDefault="007500A9" w:rsidP="00FA0832">
      <w:pPr>
        <w:pStyle w:val="EnvelopeReturn"/>
      </w:pPr>
    </w:p>
    <w:p w14:paraId="7648CA5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Bacon Farmer Workman Engineering &amp; Testing, Inc.</w:t>
      </w:r>
    </w:p>
    <w:p w14:paraId="61881DE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Chris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Mathews</w:t>
      </w:r>
    </w:p>
    <w:p w14:paraId="3DF0627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521 W Main Street, Suite 200</w:t>
      </w:r>
      <w:r w:rsidRPr="00FA0832">
        <w:rPr>
          <w:rFonts w:ascii="Calibri" w:hAnsi="Calibri" w:cs="Calibri"/>
        </w:rPr>
        <w:t xml:space="preserve"> </w:t>
      </w:r>
    </w:p>
    <w:p w14:paraId="49FE3B8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Illinois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393DC09F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11357CD" w14:textId="77777777" w:rsidR="007500A9" w:rsidRDefault="007500A9" w:rsidP="00032866">
      <w:pPr>
        <w:spacing w:after="0"/>
        <w:ind w:left="-270"/>
      </w:pPr>
      <w:r>
        <w:t>P.O. Box 651</w:t>
      </w:r>
    </w:p>
    <w:p w14:paraId="2E1C0441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3DBEE9C" w14:textId="77777777" w:rsidR="007500A9" w:rsidRDefault="007500A9" w:rsidP="00FA0832">
      <w:pPr>
        <w:pStyle w:val="EnvelopeReturn"/>
      </w:pPr>
    </w:p>
    <w:p w14:paraId="275D849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Baldree-Orelt Insurance Agency</w:t>
      </w:r>
    </w:p>
    <w:p w14:paraId="49B4EF0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Jessica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Orelt</w:t>
      </w:r>
    </w:p>
    <w:p w14:paraId="3D4376C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6907 W Main</w:t>
      </w:r>
      <w:r w:rsidRPr="00FA0832">
        <w:rPr>
          <w:rFonts w:ascii="Calibri" w:hAnsi="Calibri" w:cs="Calibri"/>
        </w:rPr>
        <w:t xml:space="preserve"> </w:t>
      </w:r>
    </w:p>
    <w:p w14:paraId="60316F5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6389206A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EAD6B1C" w14:textId="77777777" w:rsidR="007500A9" w:rsidRDefault="007500A9" w:rsidP="00032866">
      <w:pPr>
        <w:spacing w:after="0"/>
        <w:ind w:left="-270"/>
      </w:pPr>
      <w:r>
        <w:t>P.O. Box 651</w:t>
      </w:r>
    </w:p>
    <w:p w14:paraId="7DF2DA8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8B64036" w14:textId="77777777" w:rsidR="007500A9" w:rsidRDefault="007500A9" w:rsidP="00FA0832">
      <w:pPr>
        <w:pStyle w:val="EnvelopeReturn"/>
      </w:pPr>
    </w:p>
    <w:p w14:paraId="32CA496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Bank of Belleville</w:t>
      </w:r>
    </w:p>
    <w:p w14:paraId="156FFDC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Kevin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Pesko</w:t>
      </w:r>
    </w:p>
    <w:p w14:paraId="04681FC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215 S Illinois St.</w:t>
      </w:r>
      <w:r w:rsidRPr="00FA0832">
        <w:rPr>
          <w:rFonts w:ascii="Calibri" w:hAnsi="Calibri" w:cs="Calibri"/>
        </w:rPr>
        <w:t xml:space="preserve"> </w:t>
      </w:r>
    </w:p>
    <w:p w14:paraId="2996DBC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1B79F84C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1374C62" w14:textId="77777777" w:rsidR="007500A9" w:rsidRDefault="007500A9" w:rsidP="00032866">
      <w:pPr>
        <w:spacing w:after="0"/>
        <w:ind w:left="-270"/>
      </w:pPr>
      <w:r>
        <w:t>P.O. Box 651</w:t>
      </w:r>
    </w:p>
    <w:p w14:paraId="317A1E19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4E17E66" w14:textId="77777777" w:rsidR="007500A9" w:rsidRDefault="007500A9" w:rsidP="00FA0832">
      <w:pPr>
        <w:pStyle w:val="EnvelopeReturn"/>
      </w:pPr>
    </w:p>
    <w:p w14:paraId="49BAD65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BARBERMurphy Group</w:t>
      </w:r>
    </w:p>
    <w:p w14:paraId="1FBC8AF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Wayne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Barber</w:t>
      </w:r>
    </w:p>
    <w:p w14:paraId="1F2AE4C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1173 Fortune Blvd</w:t>
      </w:r>
      <w:r w:rsidRPr="00FA0832">
        <w:rPr>
          <w:rFonts w:ascii="Calibri" w:hAnsi="Calibri" w:cs="Calibri"/>
        </w:rPr>
        <w:t xml:space="preserve"> </w:t>
      </w:r>
    </w:p>
    <w:p w14:paraId="4B97FDC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Shiloh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62269</w:t>
      </w:r>
    </w:p>
    <w:p w14:paraId="20EFF125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002EC36" w14:textId="77777777" w:rsidR="007500A9" w:rsidRDefault="007500A9" w:rsidP="00032866">
      <w:pPr>
        <w:spacing w:after="0"/>
        <w:ind w:left="-270"/>
      </w:pPr>
      <w:r>
        <w:t>P.O. Box 651</w:t>
      </w:r>
    </w:p>
    <w:p w14:paraId="7B2CB04D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C746E42" w14:textId="77777777" w:rsidR="007500A9" w:rsidRDefault="007500A9" w:rsidP="00FA0832">
      <w:pPr>
        <w:pStyle w:val="EnvelopeReturn"/>
      </w:pPr>
    </w:p>
    <w:p w14:paraId="19B6D69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Barcom Security</w:t>
      </w:r>
    </w:p>
    <w:p w14:paraId="1652EEA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Scott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Miles</w:t>
      </w:r>
    </w:p>
    <w:p w14:paraId="069AD61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923 N. Belt West</w:t>
      </w:r>
      <w:r w:rsidRPr="00FA0832">
        <w:rPr>
          <w:rFonts w:ascii="Calibri" w:hAnsi="Calibri" w:cs="Calibri"/>
        </w:rPr>
        <w:t xml:space="preserve"> </w:t>
      </w:r>
    </w:p>
    <w:p w14:paraId="7D14CEA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2248DEBF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0960573" w14:textId="77777777" w:rsidR="007500A9" w:rsidRDefault="007500A9" w:rsidP="00032866">
      <w:pPr>
        <w:spacing w:after="0"/>
        <w:ind w:left="-270"/>
      </w:pPr>
      <w:r>
        <w:t>P.O. Box 651</w:t>
      </w:r>
    </w:p>
    <w:p w14:paraId="765BF23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0689906" w14:textId="77777777" w:rsidR="007500A9" w:rsidRDefault="007500A9" w:rsidP="00FA0832">
      <w:pPr>
        <w:pStyle w:val="EnvelopeReturn"/>
      </w:pPr>
    </w:p>
    <w:p w14:paraId="07C3620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Bass Automotive</w:t>
      </w:r>
    </w:p>
    <w:p w14:paraId="6D959BF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Sandy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Schmittling</w:t>
      </w:r>
    </w:p>
    <w:p w14:paraId="1F8DF7C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208 Hickman St.</w:t>
      </w:r>
      <w:r w:rsidRPr="00FA0832">
        <w:rPr>
          <w:rFonts w:ascii="Calibri" w:hAnsi="Calibri" w:cs="Calibri"/>
        </w:rPr>
        <w:t xml:space="preserve"> </w:t>
      </w:r>
    </w:p>
    <w:p w14:paraId="2467500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A76FCDB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1CF3A3F" w14:textId="77777777" w:rsidR="007500A9" w:rsidRDefault="007500A9" w:rsidP="00032866">
      <w:pPr>
        <w:spacing w:after="0"/>
        <w:ind w:left="-270"/>
      </w:pPr>
      <w:r>
        <w:t>P.O. Box 651</w:t>
      </w:r>
    </w:p>
    <w:p w14:paraId="75FA50CF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EFB11CF" w14:textId="77777777" w:rsidR="007500A9" w:rsidRDefault="007500A9" w:rsidP="00FA0832">
      <w:pPr>
        <w:pStyle w:val="EnvelopeReturn"/>
      </w:pPr>
    </w:p>
    <w:p w14:paraId="20E6E86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Becker, Hoerner &amp; Ysursa P.C.</w:t>
      </w:r>
    </w:p>
    <w:p w14:paraId="556D6AD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Garrett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Hoerner</w:t>
      </w:r>
    </w:p>
    <w:p w14:paraId="61A97EC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5111 West Main Street</w:t>
      </w:r>
      <w:r w:rsidRPr="00FA0832">
        <w:rPr>
          <w:rFonts w:ascii="Calibri" w:hAnsi="Calibri" w:cs="Calibri"/>
        </w:rPr>
        <w:t xml:space="preserve"> </w:t>
      </w:r>
    </w:p>
    <w:p w14:paraId="3E71274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15FCB539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AC10ACD" w14:textId="77777777" w:rsidR="007500A9" w:rsidRDefault="007500A9" w:rsidP="00032866">
      <w:pPr>
        <w:spacing w:after="0"/>
        <w:ind w:left="-270"/>
      </w:pPr>
      <w:r>
        <w:t>P.O. Box 651</w:t>
      </w:r>
    </w:p>
    <w:p w14:paraId="7AC80BB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775B8D4" w14:textId="77777777" w:rsidR="007500A9" w:rsidRDefault="007500A9" w:rsidP="00FA0832">
      <w:pPr>
        <w:pStyle w:val="EnvelopeReturn"/>
      </w:pPr>
    </w:p>
    <w:p w14:paraId="2A407EF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 Dental</w:t>
      </w:r>
    </w:p>
    <w:p w14:paraId="0752F34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Mikal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Bell</w:t>
      </w:r>
    </w:p>
    <w:p w14:paraId="144B3A0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225 North Jackson</w:t>
      </w:r>
      <w:r w:rsidRPr="00FA0832">
        <w:rPr>
          <w:rFonts w:ascii="Calibri" w:hAnsi="Calibri" w:cs="Calibri"/>
        </w:rPr>
        <w:t xml:space="preserve"> </w:t>
      </w:r>
    </w:p>
    <w:p w14:paraId="24FD7BC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B82505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1510BA6" w14:textId="77777777" w:rsidR="007500A9" w:rsidRDefault="007500A9" w:rsidP="00032866">
      <w:pPr>
        <w:spacing w:after="0"/>
        <w:ind w:left="-270"/>
      </w:pPr>
      <w:r>
        <w:t>P.O. Box 651</w:t>
      </w:r>
    </w:p>
    <w:p w14:paraId="5D38A450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1047610" w14:textId="77777777" w:rsidR="007500A9" w:rsidRDefault="007500A9" w:rsidP="00FA0832">
      <w:pPr>
        <w:pStyle w:val="EnvelopeReturn"/>
      </w:pPr>
    </w:p>
    <w:p w14:paraId="03323E5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 City Fitness Collaboration</w:t>
      </w:r>
    </w:p>
    <w:p w14:paraId="398DA8F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Andria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Powell</w:t>
      </w:r>
    </w:p>
    <w:p w14:paraId="0A97785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110 Mascoutah Avenue</w:t>
      </w:r>
      <w:r w:rsidRPr="00FA0832">
        <w:rPr>
          <w:rFonts w:ascii="Calibri" w:hAnsi="Calibri" w:cs="Calibri"/>
        </w:rPr>
        <w:t xml:space="preserve"> </w:t>
      </w:r>
    </w:p>
    <w:p w14:paraId="6FEFF74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63EDFA3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BA4FC67" w14:textId="77777777" w:rsidR="007500A9" w:rsidRDefault="007500A9" w:rsidP="00032866">
      <w:pPr>
        <w:spacing w:after="0"/>
        <w:ind w:left="-270"/>
      </w:pPr>
      <w:r>
        <w:t>P.O. Box 651</w:t>
      </w:r>
    </w:p>
    <w:p w14:paraId="4373CEE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CD4C1A4" w14:textId="77777777" w:rsidR="007500A9" w:rsidRDefault="007500A9" w:rsidP="00FA0832">
      <w:pPr>
        <w:pStyle w:val="EnvelopeReturn"/>
      </w:pPr>
    </w:p>
    <w:p w14:paraId="19158EF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 Clair Fairgrounds</w:t>
      </w:r>
    </w:p>
    <w:p w14:paraId="6B1B54A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Kathy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Weir</w:t>
      </w:r>
    </w:p>
    <w:p w14:paraId="128B753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200 South Belt East</w:t>
      </w:r>
      <w:r w:rsidRPr="00FA0832">
        <w:rPr>
          <w:rFonts w:ascii="Calibri" w:hAnsi="Calibri" w:cs="Calibri"/>
        </w:rPr>
        <w:t xml:space="preserve"> </w:t>
      </w:r>
    </w:p>
    <w:p w14:paraId="0B1CA43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64D46E4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4987323" w14:textId="77777777" w:rsidR="007500A9" w:rsidRDefault="007500A9" w:rsidP="00032866">
      <w:pPr>
        <w:spacing w:after="0"/>
        <w:ind w:left="-270"/>
      </w:pPr>
      <w:r>
        <w:t>P.O. Box 651</w:t>
      </w:r>
    </w:p>
    <w:p w14:paraId="2785E68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6E9703B" w14:textId="77777777" w:rsidR="007500A9" w:rsidRDefault="007500A9" w:rsidP="00FA0832">
      <w:pPr>
        <w:pStyle w:val="EnvelopeReturn"/>
      </w:pPr>
    </w:p>
    <w:p w14:paraId="5483613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 Clair Rotary Club</w:t>
      </w:r>
    </w:p>
    <w:p w14:paraId="4F34AC3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Cheryl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Brunsmann</w:t>
      </w:r>
    </w:p>
    <w:p w14:paraId="32C030F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331</w:t>
      </w:r>
      <w:r w:rsidRPr="00FA0832">
        <w:rPr>
          <w:rFonts w:ascii="Calibri" w:hAnsi="Calibri" w:cs="Calibri"/>
        </w:rPr>
        <w:t xml:space="preserve"> </w:t>
      </w:r>
    </w:p>
    <w:p w14:paraId="122281C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62222</w:t>
      </w:r>
    </w:p>
    <w:p w14:paraId="50D90B7A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19A27E7" w14:textId="77777777" w:rsidR="007500A9" w:rsidRDefault="007500A9" w:rsidP="00032866">
      <w:pPr>
        <w:spacing w:after="0"/>
        <w:ind w:left="-270"/>
      </w:pPr>
      <w:r>
        <w:t>P.O. Box 651</w:t>
      </w:r>
    </w:p>
    <w:p w14:paraId="01F9A7E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1AC1539" w14:textId="77777777" w:rsidR="007500A9" w:rsidRDefault="007500A9" w:rsidP="00FA0832">
      <w:pPr>
        <w:pStyle w:val="EnvelopeReturn"/>
      </w:pPr>
    </w:p>
    <w:p w14:paraId="21B71BA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Bellecourt Banquet Center</w:t>
      </w:r>
    </w:p>
    <w:p w14:paraId="08ACAE6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Tim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Faltus</w:t>
      </w:r>
    </w:p>
    <w:p w14:paraId="63AAC1D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120 North Jackson Street</w:t>
      </w:r>
      <w:r w:rsidRPr="00FA0832">
        <w:rPr>
          <w:rFonts w:ascii="Calibri" w:hAnsi="Calibri" w:cs="Calibri"/>
        </w:rPr>
        <w:t xml:space="preserve"> </w:t>
      </w:r>
    </w:p>
    <w:p w14:paraId="28DB1F96" w14:textId="50F08CF9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62220-1427</w:t>
      </w:r>
    </w:p>
    <w:p w14:paraId="7957861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DC0474C" w14:textId="77777777" w:rsidR="007500A9" w:rsidRDefault="007500A9" w:rsidP="00032866">
      <w:pPr>
        <w:spacing w:after="0"/>
        <w:ind w:left="-270"/>
      </w:pPr>
      <w:r>
        <w:t>P.O. Box 651</w:t>
      </w:r>
    </w:p>
    <w:p w14:paraId="447BFCC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39C899F" w14:textId="77777777" w:rsidR="007500A9" w:rsidRDefault="007500A9" w:rsidP="00FA0832">
      <w:pPr>
        <w:pStyle w:val="EnvelopeReturn"/>
      </w:pPr>
    </w:p>
    <w:p w14:paraId="07588F3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Area Humane Society</w:t>
      </w:r>
    </w:p>
    <w:p w14:paraId="6B7B5E3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Savannah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Rigley</w:t>
      </w:r>
    </w:p>
    <w:p w14:paraId="76DA3C0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1301 S. 11th St.</w:t>
      </w:r>
      <w:r w:rsidRPr="00FA0832">
        <w:rPr>
          <w:rFonts w:ascii="Calibri" w:hAnsi="Calibri" w:cs="Calibri"/>
        </w:rPr>
        <w:t xml:space="preserve"> </w:t>
      </w:r>
    </w:p>
    <w:p w14:paraId="2D3D762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32226</w:t>
      </w:r>
    </w:p>
    <w:p w14:paraId="29EA135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3F4459A" w14:textId="77777777" w:rsidR="007500A9" w:rsidRDefault="007500A9" w:rsidP="00032866">
      <w:pPr>
        <w:spacing w:after="0"/>
        <w:ind w:left="-270"/>
      </w:pPr>
      <w:r>
        <w:t>P.O. Box 651</w:t>
      </w:r>
    </w:p>
    <w:p w14:paraId="1D1ECE6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1E04A3C" w14:textId="77777777" w:rsidR="007500A9" w:rsidRDefault="007500A9" w:rsidP="00FA0832">
      <w:pPr>
        <w:pStyle w:val="EnvelopeReturn"/>
      </w:pPr>
    </w:p>
    <w:p w14:paraId="548CC85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Boot Company</w:t>
      </w:r>
    </w:p>
    <w:p w14:paraId="37EDDA8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Yvonne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Coffey</w:t>
      </w:r>
    </w:p>
    <w:p w14:paraId="3AE5B76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100 Premier Drive</w:t>
      </w:r>
      <w:r w:rsidRPr="00FA0832">
        <w:rPr>
          <w:rFonts w:ascii="Calibri" w:hAnsi="Calibri" w:cs="Calibri"/>
        </w:rPr>
        <w:t xml:space="preserve"> </w:t>
      </w:r>
    </w:p>
    <w:p w14:paraId="19BA9B8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6ED5619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A0CBE91" w14:textId="77777777" w:rsidR="007500A9" w:rsidRDefault="007500A9" w:rsidP="00032866">
      <w:pPr>
        <w:spacing w:after="0"/>
        <w:ind w:left="-270"/>
      </w:pPr>
      <w:r>
        <w:t>P.O. Box 651</w:t>
      </w:r>
    </w:p>
    <w:p w14:paraId="55F7B770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B4519C8" w14:textId="77777777" w:rsidR="007500A9" w:rsidRDefault="007500A9" w:rsidP="00FA0832">
      <w:pPr>
        <w:pStyle w:val="EnvelopeReturn"/>
      </w:pPr>
    </w:p>
    <w:p w14:paraId="44FADC2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Kiwanis Club</w:t>
      </w:r>
    </w:p>
    <w:p w14:paraId="66DDB85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Alan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Thomas</w:t>
      </w:r>
    </w:p>
    <w:p w14:paraId="62F59D1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153</w:t>
      </w:r>
      <w:r w:rsidRPr="00FA0832">
        <w:rPr>
          <w:rFonts w:ascii="Calibri" w:hAnsi="Calibri" w:cs="Calibri"/>
        </w:rPr>
        <w:t xml:space="preserve"> </w:t>
      </w:r>
    </w:p>
    <w:p w14:paraId="0398AA78" w14:textId="127EA925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62222-0513</w:t>
      </w:r>
    </w:p>
    <w:p w14:paraId="12D05DAB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EA612B4" w14:textId="77777777" w:rsidR="007500A9" w:rsidRDefault="007500A9" w:rsidP="00032866">
      <w:pPr>
        <w:spacing w:after="0"/>
        <w:ind w:left="-270"/>
      </w:pPr>
      <w:r>
        <w:t>P.O. Box 651</w:t>
      </w:r>
    </w:p>
    <w:p w14:paraId="24287C54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0365C6F" w14:textId="77777777" w:rsidR="007500A9" w:rsidRDefault="007500A9" w:rsidP="00FA0832">
      <w:pPr>
        <w:pStyle w:val="EnvelopeReturn"/>
      </w:pPr>
    </w:p>
    <w:p w14:paraId="0084F7D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Mechanical, Inc.</w:t>
      </w:r>
    </w:p>
    <w:p w14:paraId="082429E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Mark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Kern</w:t>
      </w:r>
    </w:p>
    <w:p w14:paraId="6E684AF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2103 Mascoutah Avenue</w:t>
      </w:r>
      <w:r w:rsidRPr="00FA0832">
        <w:rPr>
          <w:rFonts w:ascii="Calibri" w:hAnsi="Calibri" w:cs="Calibri"/>
        </w:rPr>
        <w:t xml:space="preserve"> </w:t>
      </w:r>
    </w:p>
    <w:p w14:paraId="32121A4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7B87CF5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42B295C" w14:textId="77777777" w:rsidR="007500A9" w:rsidRDefault="007500A9" w:rsidP="00032866">
      <w:pPr>
        <w:spacing w:after="0"/>
        <w:ind w:left="-270"/>
      </w:pPr>
      <w:r>
        <w:t>P.O. Box 651</w:t>
      </w:r>
    </w:p>
    <w:p w14:paraId="26DE6A9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DABF73A" w14:textId="77777777" w:rsidR="007500A9" w:rsidRDefault="007500A9" w:rsidP="00FA0832">
      <w:pPr>
        <w:pStyle w:val="EnvelopeReturn"/>
      </w:pPr>
    </w:p>
    <w:p w14:paraId="093833C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News-Democrat</w:t>
      </w:r>
    </w:p>
    <w:p w14:paraId="4C272C9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Jeff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Couch</w:t>
      </w:r>
    </w:p>
    <w:p w14:paraId="15E75C4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120 S. Illinois St</w:t>
      </w:r>
      <w:r w:rsidRPr="00FA0832">
        <w:rPr>
          <w:rFonts w:ascii="Calibri" w:hAnsi="Calibri" w:cs="Calibri"/>
        </w:rPr>
        <w:t xml:space="preserve"> </w:t>
      </w:r>
    </w:p>
    <w:p w14:paraId="67CBD01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10FA89A0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67E8A5A" w14:textId="77777777" w:rsidR="007500A9" w:rsidRDefault="007500A9" w:rsidP="00032866">
      <w:pPr>
        <w:spacing w:after="0"/>
        <w:ind w:left="-270"/>
      </w:pPr>
      <w:r>
        <w:t>P.O. Box 651</w:t>
      </w:r>
    </w:p>
    <w:p w14:paraId="6F8E869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9CF5934" w14:textId="77777777" w:rsidR="007500A9" w:rsidRDefault="007500A9" w:rsidP="00FA0832">
      <w:pPr>
        <w:pStyle w:val="EnvelopeReturn"/>
      </w:pPr>
    </w:p>
    <w:p w14:paraId="329DF8D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Philharmonic Society</w:t>
      </w:r>
    </w:p>
    <w:p w14:paraId="715FCE2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Kay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Bowman</w:t>
      </w:r>
    </w:p>
    <w:p w14:paraId="0374B90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116 North Jackson</w:t>
      </w:r>
      <w:r w:rsidRPr="00FA0832">
        <w:rPr>
          <w:rFonts w:ascii="Calibri" w:hAnsi="Calibri" w:cs="Calibri"/>
        </w:rPr>
        <w:t xml:space="preserve"> </w:t>
      </w:r>
    </w:p>
    <w:p w14:paraId="2FEA71E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502034CF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E96C223" w14:textId="77777777" w:rsidR="007500A9" w:rsidRDefault="007500A9" w:rsidP="00032866">
      <w:pPr>
        <w:spacing w:after="0"/>
        <w:ind w:left="-270"/>
      </w:pPr>
      <w:r>
        <w:t>P.O. Box 651</w:t>
      </w:r>
    </w:p>
    <w:p w14:paraId="78A2A9DA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35B1B31" w14:textId="77777777" w:rsidR="007500A9" w:rsidRDefault="007500A9" w:rsidP="00FA0832">
      <w:pPr>
        <w:pStyle w:val="EnvelopeReturn"/>
      </w:pPr>
    </w:p>
    <w:p w14:paraId="292ED82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 Supply Company</w:t>
      </w:r>
    </w:p>
    <w:p w14:paraId="05282B1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Tom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Hagen</w:t>
      </w:r>
    </w:p>
    <w:p w14:paraId="7109C4A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545</w:t>
      </w:r>
      <w:r w:rsidRPr="00FA0832">
        <w:rPr>
          <w:rFonts w:ascii="Calibri" w:hAnsi="Calibri" w:cs="Calibri"/>
        </w:rPr>
        <w:t xml:space="preserve"> </w:t>
      </w:r>
    </w:p>
    <w:p w14:paraId="1ECB3150" w14:textId="5B94F5DD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2828D4">
        <w:rPr>
          <w:rFonts w:ascii="Calibri" w:hAnsi="Calibri" w:cs="Calibri"/>
          <w:noProof/>
        </w:rPr>
        <w:t>62222-2526</w:t>
      </w:r>
    </w:p>
    <w:p w14:paraId="742F855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E1ADB5A" w14:textId="77777777" w:rsidR="007500A9" w:rsidRDefault="007500A9" w:rsidP="00032866">
      <w:pPr>
        <w:spacing w:after="0"/>
        <w:ind w:left="-270"/>
      </w:pPr>
      <w:r>
        <w:t>P.O. Box 651</w:t>
      </w:r>
    </w:p>
    <w:p w14:paraId="475E0501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CF2D41F" w14:textId="77777777" w:rsidR="007500A9" w:rsidRDefault="007500A9" w:rsidP="00FA0832">
      <w:pPr>
        <w:pStyle w:val="EnvelopeReturn"/>
      </w:pPr>
    </w:p>
    <w:p w14:paraId="0AC0A48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BELOMAN</w:t>
      </w:r>
    </w:p>
    <w:p w14:paraId="1B74548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Jerry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Harrington</w:t>
      </w:r>
    </w:p>
    <w:p w14:paraId="58DB096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5909 Cool Sports Road</w:t>
      </w:r>
      <w:r w:rsidRPr="00FA0832">
        <w:rPr>
          <w:rFonts w:ascii="Calibri" w:hAnsi="Calibri" w:cs="Calibri"/>
        </w:rPr>
        <w:t xml:space="preserve"> </w:t>
      </w:r>
    </w:p>
    <w:p w14:paraId="66043F6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4C0253B3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051D3B8" w14:textId="77777777" w:rsidR="007500A9" w:rsidRDefault="007500A9" w:rsidP="00032866">
      <w:pPr>
        <w:spacing w:after="0"/>
        <w:ind w:left="-270"/>
      </w:pPr>
      <w:r>
        <w:t>P.O. Box 651</w:t>
      </w:r>
    </w:p>
    <w:p w14:paraId="2E33FD95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B93F866" w14:textId="77777777" w:rsidR="007500A9" w:rsidRDefault="007500A9" w:rsidP="00FA0832">
      <w:pPr>
        <w:pStyle w:val="EnvelopeReturn"/>
      </w:pPr>
    </w:p>
    <w:p w14:paraId="16AD2E8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Benedictine Living Community at the Shrine</w:t>
      </w:r>
    </w:p>
    <w:p w14:paraId="0CDEEA3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Heather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Stich</w:t>
      </w:r>
    </w:p>
    <w:p w14:paraId="5ECB9BB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726 Community Dr</w:t>
      </w:r>
      <w:r w:rsidRPr="00FA0832">
        <w:rPr>
          <w:rFonts w:ascii="Calibri" w:hAnsi="Calibri" w:cs="Calibri"/>
        </w:rPr>
        <w:t xml:space="preserve"> </w:t>
      </w:r>
    </w:p>
    <w:p w14:paraId="4421989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57E8B6C5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5B88773" w14:textId="77777777" w:rsidR="007500A9" w:rsidRDefault="007500A9" w:rsidP="00032866">
      <w:pPr>
        <w:spacing w:after="0"/>
        <w:ind w:left="-270"/>
      </w:pPr>
      <w:r>
        <w:t>P.O. Box 651</w:t>
      </w:r>
    </w:p>
    <w:p w14:paraId="6330FF1F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9B838E0" w14:textId="77777777" w:rsidR="007500A9" w:rsidRDefault="007500A9" w:rsidP="00FA0832">
      <w:pPr>
        <w:pStyle w:val="EnvelopeReturn"/>
      </w:pPr>
    </w:p>
    <w:p w14:paraId="5B6AE9C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Bennie's Pizza Pub</w:t>
      </w:r>
    </w:p>
    <w:p w14:paraId="2F98440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Bennie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Parr</w:t>
      </w:r>
    </w:p>
    <w:p w14:paraId="7F7773B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113 E. Main St.</w:t>
      </w:r>
      <w:r w:rsidRPr="00FA0832">
        <w:rPr>
          <w:rFonts w:ascii="Calibri" w:hAnsi="Calibri" w:cs="Calibri"/>
        </w:rPr>
        <w:t xml:space="preserve"> </w:t>
      </w:r>
    </w:p>
    <w:p w14:paraId="24A05C1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36FA12B5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2AC8B9D" w14:textId="77777777" w:rsidR="007500A9" w:rsidRDefault="007500A9" w:rsidP="00032866">
      <w:pPr>
        <w:spacing w:after="0"/>
        <w:ind w:left="-270"/>
      </w:pPr>
      <w:r>
        <w:t>P.O. Box 651</w:t>
      </w:r>
    </w:p>
    <w:p w14:paraId="2074C20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A455985" w14:textId="77777777" w:rsidR="007500A9" w:rsidRDefault="007500A9" w:rsidP="00FA0832">
      <w:pPr>
        <w:pStyle w:val="EnvelopeReturn"/>
      </w:pPr>
    </w:p>
    <w:p w14:paraId="1188134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Beno J. Gundlach Company</w:t>
      </w:r>
    </w:p>
    <w:p w14:paraId="2C57EA4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Stephen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Gundlach</w:t>
      </w:r>
    </w:p>
    <w:p w14:paraId="43C35FB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544</w:t>
      </w:r>
      <w:r w:rsidRPr="00FA0832">
        <w:rPr>
          <w:rFonts w:ascii="Calibri" w:hAnsi="Calibri" w:cs="Calibri"/>
        </w:rPr>
        <w:t xml:space="preserve"> </w:t>
      </w:r>
    </w:p>
    <w:p w14:paraId="393BB29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62222</w:t>
      </w:r>
    </w:p>
    <w:p w14:paraId="424027A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23DD363" w14:textId="77777777" w:rsidR="007500A9" w:rsidRDefault="007500A9" w:rsidP="00032866">
      <w:pPr>
        <w:spacing w:after="0"/>
        <w:ind w:left="-270"/>
      </w:pPr>
      <w:r>
        <w:t>P.O. Box 651</w:t>
      </w:r>
    </w:p>
    <w:p w14:paraId="08E34CC4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1304BFD7" w14:textId="77777777" w:rsidR="007500A9" w:rsidRDefault="007500A9" w:rsidP="00FA0832">
      <w:pPr>
        <w:pStyle w:val="EnvelopeReturn"/>
      </w:pPr>
    </w:p>
    <w:p w14:paraId="38405D4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Big Brothers Big Sisters of Southwestern Illinois</w:t>
      </w:r>
    </w:p>
    <w:p w14:paraId="1846E27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Heather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Freed</w:t>
      </w:r>
    </w:p>
    <w:p w14:paraId="726A536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2900 Frank Scott Parkway West #956</w:t>
      </w:r>
      <w:r w:rsidRPr="00FA0832">
        <w:rPr>
          <w:rFonts w:ascii="Calibri" w:hAnsi="Calibri" w:cs="Calibri"/>
        </w:rPr>
        <w:t xml:space="preserve"> </w:t>
      </w:r>
    </w:p>
    <w:p w14:paraId="740F944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62223</w:t>
      </w:r>
    </w:p>
    <w:p w14:paraId="14B74DAB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72B5AAF" w14:textId="77777777" w:rsidR="007500A9" w:rsidRDefault="007500A9" w:rsidP="00032866">
      <w:pPr>
        <w:spacing w:after="0"/>
        <w:ind w:left="-270"/>
      </w:pPr>
      <w:r>
        <w:t>P.O. Box 651</w:t>
      </w:r>
    </w:p>
    <w:p w14:paraId="3542C2F1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D3D6972" w14:textId="77777777" w:rsidR="007500A9" w:rsidRDefault="007500A9" w:rsidP="00FA0832">
      <w:pPr>
        <w:pStyle w:val="EnvelopeReturn"/>
      </w:pPr>
    </w:p>
    <w:p w14:paraId="180328B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Bin There Dump That Dumpster Rentals</w:t>
      </w:r>
    </w:p>
    <w:p w14:paraId="4C3D8FF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David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Morris</w:t>
      </w:r>
    </w:p>
    <w:p w14:paraId="70C95D0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 York Hills Drive</w:t>
      </w:r>
      <w:r w:rsidRPr="00FA0832">
        <w:rPr>
          <w:rFonts w:ascii="Calibri" w:hAnsi="Calibri" w:cs="Calibri"/>
        </w:rPr>
        <w:t xml:space="preserve"> </w:t>
      </w:r>
    </w:p>
    <w:p w14:paraId="7803F03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Brentwood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MO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63144</w:t>
      </w:r>
    </w:p>
    <w:p w14:paraId="4A23AA93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553AA95" w14:textId="77777777" w:rsidR="007500A9" w:rsidRDefault="007500A9" w:rsidP="00032866">
      <w:pPr>
        <w:spacing w:after="0"/>
        <w:ind w:left="-270"/>
      </w:pPr>
      <w:r>
        <w:t>P.O. Box 651</w:t>
      </w:r>
    </w:p>
    <w:p w14:paraId="05C4068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C3B07D7" w14:textId="77777777" w:rsidR="007500A9" w:rsidRDefault="007500A9" w:rsidP="00FA0832">
      <w:pPr>
        <w:pStyle w:val="EnvelopeReturn"/>
      </w:pPr>
    </w:p>
    <w:p w14:paraId="0FA88FA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Birth to Five Illinois: Region 50</w:t>
      </w:r>
    </w:p>
    <w:p w14:paraId="509CF87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Stephanie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Herling</w:t>
      </w:r>
    </w:p>
    <w:p w14:paraId="30F53A3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St. Clair County ROE (Stephanie Herling)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1000 S. Illinois St</w:t>
      </w:r>
    </w:p>
    <w:p w14:paraId="4AC7E87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722CE5F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F7EB69B" w14:textId="77777777" w:rsidR="007500A9" w:rsidRDefault="007500A9" w:rsidP="00032866">
      <w:pPr>
        <w:spacing w:after="0"/>
        <w:ind w:left="-270"/>
      </w:pPr>
      <w:r>
        <w:t>P.O. Box 651</w:t>
      </w:r>
    </w:p>
    <w:p w14:paraId="7B30209C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0600BBE" w14:textId="77777777" w:rsidR="007500A9" w:rsidRDefault="007500A9" w:rsidP="00FA0832">
      <w:pPr>
        <w:pStyle w:val="EnvelopeReturn"/>
      </w:pPr>
    </w:p>
    <w:p w14:paraId="7FAF304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Bi-State Development</w:t>
      </w:r>
    </w:p>
    <w:p w14:paraId="7EDC96E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Mary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Lamie</w:t>
      </w:r>
    </w:p>
    <w:p w14:paraId="6F95BBC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One Metropolitan Square Building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211 N Broadway, Suite 700</w:t>
      </w:r>
    </w:p>
    <w:p w14:paraId="5E51095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St. Louis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MO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63102</w:t>
      </w:r>
    </w:p>
    <w:p w14:paraId="65DF74C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88F6536" w14:textId="77777777" w:rsidR="007500A9" w:rsidRDefault="007500A9" w:rsidP="00032866">
      <w:pPr>
        <w:spacing w:after="0"/>
        <w:ind w:left="-270"/>
      </w:pPr>
      <w:r>
        <w:t>P.O. Box 651</w:t>
      </w:r>
    </w:p>
    <w:p w14:paraId="402A929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C45CF98" w14:textId="77777777" w:rsidR="007500A9" w:rsidRDefault="007500A9" w:rsidP="00FA0832">
      <w:pPr>
        <w:pStyle w:val="EnvelopeReturn"/>
      </w:pPr>
    </w:p>
    <w:p w14:paraId="5D39CAE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Bknott Productions</w:t>
      </w:r>
    </w:p>
    <w:p w14:paraId="0D2A64E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Brandon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Knott</w:t>
      </w:r>
    </w:p>
    <w:p w14:paraId="2E6DA8F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1605 Progress Lane</w:t>
      </w:r>
      <w:r w:rsidRPr="00FA0832">
        <w:rPr>
          <w:rFonts w:ascii="Calibri" w:hAnsi="Calibri" w:cs="Calibri"/>
        </w:rPr>
        <w:t xml:space="preserve"> </w:t>
      </w:r>
    </w:p>
    <w:p w14:paraId="3FF8DF2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4995D4E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416684F" w14:textId="77777777" w:rsidR="007500A9" w:rsidRDefault="007500A9" w:rsidP="00032866">
      <w:pPr>
        <w:spacing w:after="0"/>
        <w:ind w:left="-270"/>
      </w:pPr>
      <w:r>
        <w:t>P.O. Box 651</w:t>
      </w:r>
    </w:p>
    <w:p w14:paraId="3AAC5ADE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126CB06" w14:textId="77777777" w:rsidR="007500A9" w:rsidRDefault="007500A9" w:rsidP="00FA0832">
      <w:pPr>
        <w:pStyle w:val="EnvelopeReturn"/>
      </w:pPr>
    </w:p>
    <w:p w14:paraId="4847468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Blanquart Jewelers</w:t>
      </w:r>
    </w:p>
    <w:p w14:paraId="7169560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Chuck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Blanquart</w:t>
      </w:r>
    </w:p>
    <w:p w14:paraId="711522B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111 East Main Street</w:t>
      </w:r>
      <w:r w:rsidRPr="00FA0832">
        <w:rPr>
          <w:rFonts w:ascii="Calibri" w:hAnsi="Calibri" w:cs="Calibri"/>
        </w:rPr>
        <w:t xml:space="preserve"> </w:t>
      </w:r>
    </w:p>
    <w:p w14:paraId="52E1320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2448F9E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EA7F813" w14:textId="77777777" w:rsidR="007500A9" w:rsidRDefault="007500A9" w:rsidP="00032866">
      <w:pPr>
        <w:spacing w:after="0"/>
        <w:ind w:left="-270"/>
      </w:pPr>
      <w:r>
        <w:t>P.O. Box 651</w:t>
      </w:r>
    </w:p>
    <w:p w14:paraId="2CE4AC9F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BBF20AF" w14:textId="77777777" w:rsidR="007500A9" w:rsidRDefault="007500A9" w:rsidP="00FA0832">
      <w:pPr>
        <w:pStyle w:val="EnvelopeReturn"/>
      </w:pPr>
    </w:p>
    <w:p w14:paraId="4E55BA0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Blanquart's Rusty Gem Vintage Market</w:t>
      </w:r>
    </w:p>
    <w:p w14:paraId="49CDAFC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Christine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Blanquart</w:t>
      </w:r>
    </w:p>
    <w:p w14:paraId="72DE137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26 East Main Street</w:t>
      </w:r>
      <w:r w:rsidRPr="00FA0832">
        <w:rPr>
          <w:rFonts w:ascii="Calibri" w:hAnsi="Calibri" w:cs="Calibri"/>
        </w:rPr>
        <w:t xml:space="preserve"> </w:t>
      </w:r>
    </w:p>
    <w:p w14:paraId="4C9E1E8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Illinois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690576B5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1A7E5E8" w14:textId="77777777" w:rsidR="007500A9" w:rsidRDefault="007500A9" w:rsidP="00032866">
      <w:pPr>
        <w:spacing w:after="0"/>
        <w:ind w:left="-270"/>
      </w:pPr>
      <w:r>
        <w:t>P.O. Box 651</w:t>
      </w:r>
    </w:p>
    <w:p w14:paraId="712BBB30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5B90C56" w14:textId="77777777" w:rsidR="007500A9" w:rsidRDefault="007500A9" w:rsidP="00FA0832">
      <w:pPr>
        <w:pStyle w:val="EnvelopeReturn"/>
      </w:pPr>
    </w:p>
    <w:p w14:paraId="171B084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Bliss Events</w:t>
      </w:r>
    </w:p>
    <w:p w14:paraId="031A294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Marjorie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Yancey</w:t>
      </w:r>
    </w:p>
    <w:p w14:paraId="1DAE17D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114 Shiloh Ridge Drive</w:t>
      </w:r>
      <w:r w:rsidRPr="00FA0832">
        <w:rPr>
          <w:rFonts w:ascii="Calibri" w:hAnsi="Calibri" w:cs="Calibri"/>
        </w:rPr>
        <w:t xml:space="preserve"> </w:t>
      </w:r>
    </w:p>
    <w:p w14:paraId="3AD5F39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3CEEE031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31B86B4" w14:textId="77777777" w:rsidR="007500A9" w:rsidRDefault="007500A9" w:rsidP="00032866">
      <w:pPr>
        <w:spacing w:after="0"/>
        <w:ind w:left="-270"/>
      </w:pPr>
      <w:r>
        <w:t>P.O. Box 651</w:t>
      </w:r>
    </w:p>
    <w:p w14:paraId="420B6522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A33969A" w14:textId="77777777" w:rsidR="007500A9" w:rsidRDefault="007500A9" w:rsidP="00FA0832">
      <w:pPr>
        <w:pStyle w:val="EnvelopeReturn"/>
      </w:pPr>
    </w:p>
    <w:p w14:paraId="3825763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BNI Midamerica</w:t>
      </w:r>
    </w:p>
    <w:p w14:paraId="10345DB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Virginia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Muzquiz</w:t>
      </w:r>
    </w:p>
    <w:p w14:paraId="43FC117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2082 Quarry Road</w:t>
      </w:r>
      <w:r w:rsidRPr="00FA0832">
        <w:rPr>
          <w:rFonts w:ascii="Calibri" w:hAnsi="Calibri" w:cs="Calibri"/>
        </w:rPr>
        <w:t xml:space="preserve"> </w:t>
      </w:r>
    </w:p>
    <w:p w14:paraId="3837EAB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O'Fallon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62269</w:t>
      </w:r>
    </w:p>
    <w:p w14:paraId="54341D16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6E4CAE14" w14:textId="77777777" w:rsidR="007500A9" w:rsidRDefault="007500A9" w:rsidP="00032866">
      <w:pPr>
        <w:spacing w:after="0"/>
        <w:ind w:left="-270"/>
      </w:pPr>
      <w:r>
        <w:t>P.O. Box 651</w:t>
      </w:r>
    </w:p>
    <w:p w14:paraId="0EBF3459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847F034" w14:textId="77777777" w:rsidR="007500A9" w:rsidRDefault="007500A9" w:rsidP="00FA0832">
      <w:pPr>
        <w:pStyle w:val="EnvelopeReturn"/>
      </w:pPr>
    </w:p>
    <w:p w14:paraId="5AD6EBB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BOS Metro East Banking Center</w:t>
      </w:r>
    </w:p>
    <w:p w14:paraId="021E53E8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Jo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Fischer</w:t>
      </w:r>
    </w:p>
    <w:p w14:paraId="60859F2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1717 N Illinois</w:t>
      </w:r>
      <w:r w:rsidRPr="00FA0832">
        <w:rPr>
          <w:rFonts w:ascii="Calibri" w:hAnsi="Calibri" w:cs="Calibri"/>
        </w:rPr>
        <w:t xml:space="preserve"> </w:t>
      </w:r>
    </w:p>
    <w:p w14:paraId="0136A98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Swansea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291195A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22A6EEB4" w14:textId="77777777" w:rsidR="007500A9" w:rsidRDefault="007500A9" w:rsidP="00032866">
      <w:pPr>
        <w:spacing w:after="0"/>
        <w:ind w:left="-270"/>
      </w:pPr>
      <w:r>
        <w:t>P.O. Box 651</w:t>
      </w:r>
    </w:p>
    <w:p w14:paraId="792035DC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3BF1F89" w14:textId="77777777" w:rsidR="007500A9" w:rsidRDefault="007500A9" w:rsidP="00FA0832">
      <w:pPr>
        <w:pStyle w:val="EnvelopeReturn"/>
      </w:pPr>
    </w:p>
    <w:p w14:paraId="3629AE8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Bouse Properties, LLC</w:t>
      </w:r>
    </w:p>
    <w:p w14:paraId="7818354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Kevin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Bouse</w:t>
      </w:r>
    </w:p>
    <w:p w14:paraId="53C090E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2604 West Blvd</w:t>
      </w:r>
      <w:r w:rsidRPr="00FA0832">
        <w:rPr>
          <w:rFonts w:ascii="Calibri" w:hAnsi="Calibri" w:cs="Calibri"/>
        </w:rPr>
        <w:t xml:space="preserve"> </w:t>
      </w:r>
    </w:p>
    <w:p w14:paraId="1D84AD7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060062A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7D4D2F7" w14:textId="77777777" w:rsidR="007500A9" w:rsidRDefault="007500A9" w:rsidP="00032866">
      <w:pPr>
        <w:spacing w:after="0"/>
        <w:ind w:left="-270"/>
      </w:pPr>
      <w:r>
        <w:t>P.O. Box 651</w:t>
      </w:r>
    </w:p>
    <w:p w14:paraId="1AAE401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9DCD36C" w14:textId="77777777" w:rsidR="007500A9" w:rsidRDefault="007500A9" w:rsidP="00FA0832">
      <w:pPr>
        <w:pStyle w:val="EnvelopeReturn"/>
      </w:pPr>
    </w:p>
    <w:p w14:paraId="17A7AAC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Breakthru Beverage</w:t>
      </w:r>
    </w:p>
    <w:p w14:paraId="164E83C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Hamilton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Callison</w:t>
      </w:r>
    </w:p>
    <w:p w14:paraId="5D21748E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463</w:t>
      </w:r>
      <w:r w:rsidRPr="00FA0832">
        <w:rPr>
          <w:rFonts w:ascii="Calibri" w:hAnsi="Calibri" w:cs="Calibri"/>
        </w:rPr>
        <w:t xml:space="preserve"> </w:t>
      </w:r>
    </w:p>
    <w:p w14:paraId="67814593" w14:textId="7A7D339D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="003F7701">
        <w:rPr>
          <w:rFonts w:ascii="Calibri" w:hAnsi="Calibri" w:cs="Calibri"/>
          <w:noProof/>
        </w:rPr>
        <w:t>62222-0463</w:t>
      </w:r>
    </w:p>
    <w:p w14:paraId="6556F802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54755C3C" w14:textId="77777777" w:rsidR="007500A9" w:rsidRDefault="007500A9" w:rsidP="00032866">
      <w:pPr>
        <w:spacing w:after="0"/>
        <w:ind w:left="-270"/>
      </w:pPr>
      <w:r>
        <w:t>P.O. Box 651</w:t>
      </w:r>
    </w:p>
    <w:p w14:paraId="35605F2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4D2E866C" w14:textId="77777777" w:rsidR="007500A9" w:rsidRDefault="007500A9" w:rsidP="00FA0832">
      <w:pPr>
        <w:pStyle w:val="EnvelopeReturn"/>
      </w:pPr>
    </w:p>
    <w:p w14:paraId="0CE7CCB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Bri's Eye Photography</w:t>
      </w:r>
    </w:p>
    <w:p w14:paraId="33A5E03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Brian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Kalish</w:t>
      </w:r>
    </w:p>
    <w:p w14:paraId="7D96DC3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120 Orchard Dr.</w:t>
      </w:r>
      <w:r w:rsidRPr="00FA0832">
        <w:rPr>
          <w:rFonts w:ascii="Calibri" w:hAnsi="Calibri" w:cs="Calibri"/>
        </w:rPr>
        <w:t xml:space="preserve"> </w:t>
      </w:r>
    </w:p>
    <w:p w14:paraId="1F8A319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62221</w:t>
      </w:r>
    </w:p>
    <w:p w14:paraId="139C8BE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7B0CD6C" w14:textId="77777777" w:rsidR="007500A9" w:rsidRDefault="007500A9" w:rsidP="00032866">
      <w:pPr>
        <w:spacing w:after="0"/>
        <w:ind w:left="-270"/>
      </w:pPr>
      <w:r>
        <w:t>P.O. Box 651</w:t>
      </w:r>
    </w:p>
    <w:p w14:paraId="54C5AFA1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3EEF9605" w14:textId="77777777" w:rsidR="007500A9" w:rsidRDefault="007500A9" w:rsidP="00FA0832">
      <w:pPr>
        <w:pStyle w:val="EnvelopeReturn"/>
      </w:pPr>
    </w:p>
    <w:p w14:paraId="085B123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Brookside Agra LLC</w:t>
      </w:r>
    </w:p>
    <w:p w14:paraId="28D5832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Chad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Vaninger</w:t>
      </w:r>
    </w:p>
    <w:p w14:paraId="2214F5C4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1331 Park Plaza Drive, Suite #1</w:t>
      </w:r>
      <w:r w:rsidRPr="00FA0832">
        <w:rPr>
          <w:rFonts w:ascii="Calibri" w:hAnsi="Calibri" w:cs="Calibri"/>
        </w:rPr>
        <w:t xml:space="preserve"> </w:t>
      </w:r>
    </w:p>
    <w:p w14:paraId="1925131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O'Fallon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62269</w:t>
      </w:r>
    </w:p>
    <w:p w14:paraId="3E59CCEB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617275E" w14:textId="77777777" w:rsidR="007500A9" w:rsidRDefault="007500A9" w:rsidP="00032866">
      <w:pPr>
        <w:spacing w:after="0"/>
        <w:ind w:left="-270"/>
      </w:pPr>
      <w:r>
        <w:t>P.O. Box 651</w:t>
      </w:r>
    </w:p>
    <w:p w14:paraId="114E0C61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A3DA6CC" w14:textId="77777777" w:rsidR="007500A9" w:rsidRDefault="007500A9" w:rsidP="00FA0832">
      <w:pPr>
        <w:pStyle w:val="EnvelopeReturn"/>
      </w:pPr>
    </w:p>
    <w:p w14:paraId="2A34DDD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Brown &amp; Crouppen Law Firm</w:t>
      </w:r>
    </w:p>
    <w:p w14:paraId="492F532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Kayley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Withers</w:t>
      </w:r>
    </w:p>
    <w:p w14:paraId="3795D50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4900 Daggett</w:t>
      </w:r>
      <w:r w:rsidRPr="00FA0832">
        <w:rPr>
          <w:rFonts w:ascii="Calibri" w:hAnsi="Calibri" w:cs="Calibri"/>
        </w:rPr>
        <w:t xml:space="preserve"> </w:t>
      </w:r>
    </w:p>
    <w:p w14:paraId="0A1A9A42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Saint Louis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MO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63110</w:t>
      </w:r>
    </w:p>
    <w:p w14:paraId="399C7D3D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37D6DE5" w14:textId="77777777" w:rsidR="007500A9" w:rsidRDefault="007500A9" w:rsidP="00032866">
      <w:pPr>
        <w:spacing w:after="0"/>
        <w:ind w:left="-270"/>
      </w:pPr>
      <w:r>
        <w:t>P.O. Box 651</w:t>
      </w:r>
    </w:p>
    <w:p w14:paraId="3DEDB0C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2A379D0" w14:textId="77777777" w:rsidR="007500A9" w:rsidRDefault="007500A9" w:rsidP="00FA0832">
      <w:pPr>
        <w:pStyle w:val="EnvelopeReturn"/>
      </w:pPr>
    </w:p>
    <w:p w14:paraId="3485114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Buena Vista National Bank</w:t>
      </w:r>
    </w:p>
    <w:p w14:paraId="6FF3CBA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Joy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Prigge</w:t>
      </w:r>
    </w:p>
    <w:p w14:paraId="76D85B6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1320 West Market</w:t>
      </w:r>
      <w:r w:rsidRPr="00FA0832">
        <w:rPr>
          <w:rFonts w:ascii="Calibri" w:hAnsi="Calibri" w:cs="Calibri"/>
        </w:rPr>
        <w:t xml:space="preserve"> </w:t>
      </w:r>
    </w:p>
    <w:p w14:paraId="6537259B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Red Bud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62278</w:t>
      </w:r>
    </w:p>
    <w:p w14:paraId="0FAA852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BC2D47B" w14:textId="77777777" w:rsidR="007500A9" w:rsidRDefault="007500A9" w:rsidP="00032866">
      <w:pPr>
        <w:spacing w:after="0"/>
        <w:ind w:left="-270"/>
      </w:pPr>
      <w:r>
        <w:t>P.O. Box 651</w:t>
      </w:r>
    </w:p>
    <w:p w14:paraId="1C5E25B6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2D98557" w14:textId="77777777" w:rsidR="007500A9" w:rsidRDefault="007500A9" w:rsidP="00FA0832">
      <w:pPr>
        <w:pStyle w:val="EnvelopeReturn"/>
      </w:pPr>
    </w:p>
    <w:p w14:paraId="4DDD4CB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Buettner's Lawn &amp; Landscaping Inc.</w:t>
      </w:r>
    </w:p>
    <w:p w14:paraId="3DD5212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Steven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Buettner</w:t>
      </w:r>
    </w:p>
    <w:p w14:paraId="3466E8F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5112 Blaise Ln</w:t>
      </w:r>
      <w:r w:rsidRPr="00FA0832">
        <w:rPr>
          <w:rFonts w:ascii="Calibri" w:hAnsi="Calibri" w:cs="Calibri"/>
        </w:rPr>
        <w:t xml:space="preserve"> </w:t>
      </w:r>
    </w:p>
    <w:p w14:paraId="6B03D38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0CD6915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1E91E84F" w14:textId="77777777" w:rsidR="007500A9" w:rsidRDefault="007500A9" w:rsidP="00032866">
      <w:pPr>
        <w:spacing w:after="0"/>
        <w:ind w:left="-270"/>
      </w:pPr>
      <w:r>
        <w:t>P.O. Box 651</w:t>
      </w:r>
    </w:p>
    <w:p w14:paraId="5E89D94B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6961EDBB" w14:textId="77777777" w:rsidR="007500A9" w:rsidRDefault="007500A9" w:rsidP="00FA0832">
      <w:pPr>
        <w:pStyle w:val="EnvelopeReturn"/>
      </w:pPr>
    </w:p>
    <w:p w14:paraId="6CEA16D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Building Products Corporation</w:t>
      </w:r>
    </w:p>
    <w:p w14:paraId="6B7A41BD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Paul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Mueth</w:t>
      </w:r>
    </w:p>
    <w:p w14:paraId="4C38EC9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P.O. Box 566</w:t>
      </w:r>
      <w:r w:rsidRPr="00FA0832">
        <w:rPr>
          <w:rFonts w:ascii="Calibri" w:hAnsi="Calibri" w:cs="Calibri"/>
        </w:rPr>
        <w:t xml:space="preserve"> </w:t>
      </w:r>
    </w:p>
    <w:p w14:paraId="3ED848B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62222</w:t>
      </w:r>
    </w:p>
    <w:p w14:paraId="0A6AB714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3AFE33E3" w14:textId="77777777" w:rsidR="007500A9" w:rsidRDefault="007500A9" w:rsidP="00032866">
      <w:pPr>
        <w:spacing w:after="0"/>
        <w:ind w:left="-270"/>
      </w:pPr>
      <w:r>
        <w:t>P.O. Box 651</w:t>
      </w:r>
    </w:p>
    <w:p w14:paraId="4519591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787BA816" w14:textId="77777777" w:rsidR="007500A9" w:rsidRDefault="007500A9" w:rsidP="00FA0832">
      <w:pPr>
        <w:pStyle w:val="EnvelopeReturn"/>
      </w:pPr>
    </w:p>
    <w:p w14:paraId="3AEC40F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Bungalow</w:t>
      </w:r>
    </w:p>
    <w:p w14:paraId="1484153A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Zachary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Bair</w:t>
      </w:r>
    </w:p>
    <w:p w14:paraId="2A2F03F9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316 East Main Street</w:t>
      </w:r>
      <w:r w:rsidRPr="00FA0832">
        <w:rPr>
          <w:rFonts w:ascii="Calibri" w:hAnsi="Calibri" w:cs="Calibri"/>
        </w:rPr>
        <w:t xml:space="preserve"> </w:t>
      </w:r>
    </w:p>
    <w:p w14:paraId="68B8403F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7F859417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428F2314" w14:textId="77777777" w:rsidR="007500A9" w:rsidRDefault="007500A9" w:rsidP="00032866">
      <w:pPr>
        <w:spacing w:after="0"/>
        <w:ind w:left="-270"/>
      </w:pPr>
      <w:r>
        <w:t>P.O. Box 651</w:t>
      </w:r>
    </w:p>
    <w:p w14:paraId="08417F53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53BE4A73" w14:textId="77777777" w:rsidR="007500A9" w:rsidRDefault="007500A9" w:rsidP="00FA0832">
      <w:pPr>
        <w:pStyle w:val="EnvelopeReturn"/>
      </w:pPr>
    </w:p>
    <w:p w14:paraId="463AF990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Burnt Toast Concepts, LLC dba Beast Craft BBQ</w:t>
      </w:r>
    </w:p>
    <w:p w14:paraId="5F84F6B5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David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Sandusky</w:t>
      </w:r>
    </w:p>
    <w:p w14:paraId="0AF95F17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20 S Belt West</w:t>
      </w:r>
      <w:r w:rsidRPr="00FA0832">
        <w:rPr>
          <w:rFonts w:ascii="Calibri" w:hAnsi="Calibri" w:cs="Calibri"/>
        </w:rPr>
        <w:t xml:space="preserve"> </w:t>
      </w:r>
    </w:p>
    <w:p w14:paraId="1BC1A6F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62220</w:t>
      </w:r>
    </w:p>
    <w:p w14:paraId="6F2EE848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759205D8" w14:textId="77777777" w:rsidR="007500A9" w:rsidRDefault="007500A9" w:rsidP="00032866">
      <w:pPr>
        <w:spacing w:after="0"/>
        <w:ind w:left="-270"/>
      </w:pPr>
      <w:r>
        <w:t>P.O. Box 651</w:t>
      </w:r>
    </w:p>
    <w:p w14:paraId="7DF71AB0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0BC7CF72" w14:textId="77777777" w:rsidR="007500A9" w:rsidRDefault="007500A9" w:rsidP="00FA0832">
      <w:pPr>
        <w:pStyle w:val="EnvelopeReturn"/>
      </w:pPr>
    </w:p>
    <w:p w14:paraId="0B6E057C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Busey Bank</w:t>
      </w:r>
    </w:p>
    <w:p w14:paraId="16D51AF3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Justin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Chapman</w:t>
      </w:r>
    </w:p>
    <w:p w14:paraId="087798E6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5720 West Main Street</w:t>
      </w:r>
      <w:r w:rsidRPr="00FA0832">
        <w:rPr>
          <w:rFonts w:ascii="Calibri" w:hAnsi="Calibri" w:cs="Calibri"/>
        </w:rPr>
        <w:t xml:space="preserve"> </w:t>
      </w:r>
    </w:p>
    <w:p w14:paraId="6F316101" w14:textId="77777777" w:rsidR="007500A9" w:rsidRPr="00FA0832" w:rsidRDefault="007500A9" w:rsidP="00FA0832">
      <w:pPr>
        <w:pStyle w:val="EnvelopeAddress"/>
        <w:framePr w:wrap="auto"/>
        <w:rPr>
          <w:rFonts w:ascii="Calibri" w:hAnsi="Calibri" w:cs="Calibri"/>
        </w:rPr>
      </w:pPr>
      <w:r w:rsidRPr="00686634">
        <w:rPr>
          <w:rFonts w:ascii="Calibri" w:hAnsi="Calibri" w:cs="Calibri"/>
          <w:noProof/>
        </w:rPr>
        <w:t>Belleville</w:t>
      </w:r>
      <w:r w:rsidRPr="00FA0832">
        <w:rPr>
          <w:rFonts w:ascii="Calibri" w:hAnsi="Calibri" w:cs="Calibri"/>
        </w:rPr>
        <w:t xml:space="preserve">, </w:t>
      </w:r>
      <w:r w:rsidRPr="00686634">
        <w:rPr>
          <w:rFonts w:ascii="Calibri" w:hAnsi="Calibri" w:cs="Calibri"/>
          <w:noProof/>
        </w:rPr>
        <w:t>IL</w:t>
      </w:r>
      <w:r w:rsidRPr="00FA0832">
        <w:rPr>
          <w:rFonts w:ascii="Calibri" w:hAnsi="Calibri" w:cs="Calibri"/>
        </w:rPr>
        <w:t xml:space="preserve"> </w:t>
      </w:r>
      <w:r w:rsidRPr="00686634">
        <w:rPr>
          <w:rFonts w:ascii="Calibri" w:hAnsi="Calibri" w:cs="Calibri"/>
          <w:noProof/>
        </w:rPr>
        <w:t>62226</w:t>
      </w:r>
    </w:p>
    <w:p w14:paraId="54635F12" w14:textId="77777777" w:rsidR="007500A9" w:rsidRDefault="007500A9" w:rsidP="00032866">
      <w:pPr>
        <w:spacing w:after="0"/>
        <w:ind w:left="-270"/>
      </w:pPr>
      <w:r>
        <w:t>Rotary of O’Fallon Sunrise Club</w:t>
      </w:r>
    </w:p>
    <w:p w14:paraId="03430B30" w14:textId="77777777" w:rsidR="007500A9" w:rsidRDefault="007500A9" w:rsidP="00032866">
      <w:pPr>
        <w:spacing w:after="0"/>
        <w:ind w:left="-270"/>
      </w:pPr>
      <w:r>
        <w:t>P.O. Box 651</w:t>
      </w:r>
    </w:p>
    <w:p w14:paraId="3E10D527" w14:textId="77777777" w:rsidR="007500A9" w:rsidRDefault="007500A9" w:rsidP="00032866">
      <w:pPr>
        <w:spacing w:after="0"/>
        <w:ind w:left="-270"/>
        <w:sectPr w:rsidR="007500A9" w:rsidSect="00C64ACE">
          <w:pgSz w:w="13680" w:h="5940" w:orient="landscape"/>
          <w:pgMar w:top="360" w:right="720" w:bottom="720" w:left="936" w:header="720" w:footer="720" w:gutter="0"/>
          <w:paperSrc w:first="15"/>
          <w:pgNumType w:start="0"/>
          <w:cols w:space="720"/>
        </w:sectPr>
      </w:pPr>
      <w:r>
        <w:t>O'Fallon, IL 62269</w:t>
      </w:r>
    </w:p>
    <w:p w14:paraId="26CE1329" w14:textId="77777777" w:rsidR="007500A9" w:rsidRDefault="007500A9" w:rsidP="00032866">
      <w:pPr>
        <w:spacing w:after="0"/>
        <w:ind w:left="-270"/>
      </w:pPr>
    </w:p>
    <w:sectPr w:rsidR="007500A9" w:rsidSect="00C64ACE">
      <w:type w:val="continuous"/>
      <w:pgSz w:w="13680" w:h="5940" w:orient="landscape"/>
      <w:pgMar w:top="360" w:right="720" w:bottom="720" w:left="936" w:header="720" w:footer="720" w:gutter="0"/>
      <w:paperSrc w:first="15"/>
      <w:pgNumType w:start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32"/>
    <w:rsid w:val="00032866"/>
    <w:rsid w:val="00140EAC"/>
    <w:rsid w:val="002828D4"/>
    <w:rsid w:val="002C2566"/>
    <w:rsid w:val="003F7701"/>
    <w:rsid w:val="00694FDC"/>
    <w:rsid w:val="007500A9"/>
    <w:rsid w:val="007A72CD"/>
    <w:rsid w:val="00C64ACE"/>
    <w:rsid w:val="00CB7EF1"/>
    <w:rsid w:val="00FA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23D1F4"/>
  <w15:chartTrackingRefBased/>
  <w15:docId w15:val="{8A2B4746-6976-4C28-91A7-8D01DF0A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FA083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FA083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81</Pages>
  <Words>1912</Words>
  <Characters>9846</Characters>
  <Application>Microsoft Office Word</Application>
  <DocSecurity>0</DocSecurity>
  <Lines>732</Lines>
  <Paragraphs>568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Quinlan</dc:creator>
  <cp:keywords/>
  <dc:description/>
  <cp:lastModifiedBy>Alice Quinlan</cp:lastModifiedBy>
  <cp:revision>2</cp:revision>
  <cp:lastPrinted>2024-03-09T23:06:00Z</cp:lastPrinted>
  <dcterms:created xsi:type="dcterms:W3CDTF">2024-03-09T23:44:00Z</dcterms:created>
  <dcterms:modified xsi:type="dcterms:W3CDTF">2024-03-10T00:24:00Z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fba8cbd0-e13c-46cd-a665-fbe549eb8b4d</vt:lpwstr>
  </property>
</Properties>
</file>