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DA6CF" w14:textId="77777777" w:rsidR="00D45CC8" w:rsidRDefault="002001DB">
      <w:r>
        <w:t>Rotary District 6510 -- FIEN # 37-1403213</w:t>
      </w:r>
    </w:p>
    <w:p w14:paraId="12350F4B" w14:textId="77777777" w:rsidR="002001DB" w:rsidRDefault="002001DB"/>
    <w:p w14:paraId="18987DA7" w14:textId="00009DAB" w:rsidR="002001DB" w:rsidRDefault="002001DB">
      <w:r>
        <w:t xml:space="preserve">Rotary District 6510 Charities – FIEN #  </w:t>
      </w:r>
      <w:r w:rsidR="00045FFA">
        <w:t>26-1451245</w:t>
      </w:r>
      <w:bookmarkStart w:id="0" w:name="_GoBack"/>
      <w:bookmarkEnd w:id="0"/>
    </w:p>
    <w:sectPr w:rsidR="00200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DB"/>
    <w:rsid w:val="00045FFA"/>
    <w:rsid w:val="002001DB"/>
    <w:rsid w:val="002407EA"/>
    <w:rsid w:val="00D4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6BA8"/>
  <w15:chartTrackingRefBased/>
  <w15:docId w15:val="{8777E02B-1927-45BA-93EF-5AD55A15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Gerlock</dc:creator>
  <cp:keywords/>
  <dc:description/>
  <cp:lastModifiedBy>Wayne Gerlock</cp:lastModifiedBy>
  <cp:revision>2</cp:revision>
  <dcterms:created xsi:type="dcterms:W3CDTF">2018-07-10T22:04:00Z</dcterms:created>
  <dcterms:modified xsi:type="dcterms:W3CDTF">2018-07-10T22:04:00Z</dcterms:modified>
</cp:coreProperties>
</file>