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7E81F" w14:textId="77777777" w:rsidR="00D17F1E" w:rsidRDefault="00D17F1E" w:rsidP="00D17F1E">
      <w:pPr>
        <w:jc w:val="center"/>
        <w:rPr>
          <w:rFonts w:ascii="Georgia" w:hAnsi="Georgia"/>
          <w:sz w:val="52"/>
          <w:szCs w:val="52"/>
        </w:rPr>
      </w:pPr>
      <w:bookmarkStart w:id="0" w:name="_GoBack"/>
      <w:bookmarkEnd w:id="0"/>
      <w:r w:rsidRPr="008963B1">
        <w:rPr>
          <w:rFonts w:ascii="Source Sans Pro" w:hAnsi="Source Sans Pro" w:cs="Arial"/>
          <w:b/>
          <w:noProof/>
          <w:color w:val="3E3E3E"/>
          <w:sz w:val="23"/>
          <w:szCs w:val="23"/>
        </w:rPr>
        <w:drawing>
          <wp:inline distT="0" distB="0" distL="0" distR="0" wp14:anchorId="0EC93FA6" wp14:editId="599B811F">
            <wp:extent cx="2692553" cy="1295400"/>
            <wp:effectExtent l="0" t="0" r="0" b="0"/>
            <wp:docPr id="1" name="Picture 1" descr="https://www.guidestar.org/ViewEdoc.aspx?eDocId=2618525&amp;approved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uidestar.org/ViewEdoc.aspx?eDocId=2618525&amp;approved=True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96" cy="12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0DBB5" w14:textId="77777777" w:rsidR="00713E51" w:rsidRPr="00713E51" w:rsidRDefault="00713E51" w:rsidP="00713E51">
      <w:pPr>
        <w:spacing w:after="0"/>
        <w:jc w:val="center"/>
        <w:rPr>
          <w:rFonts w:ascii="Georgia" w:hAnsi="Georgia"/>
          <w:b/>
          <w:color w:val="FF0000"/>
          <w:sz w:val="48"/>
          <w:szCs w:val="48"/>
        </w:rPr>
      </w:pPr>
      <w:r w:rsidRPr="00713E51">
        <w:rPr>
          <w:rFonts w:ascii="Georgia" w:hAnsi="Georgia"/>
          <w:b/>
          <w:color w:val="FF0000"/>
          <w:sz w:val="48"/>
          <w:szCs w:val="48"/>
        </w:rPr>
        <w:t xml:space="preserve">SUPPORT THE </w:t>
      </w:r>
    </w:p>
    <w:p w14:paraId="47997EB4" w14:textId="77777777" w:rsidR="00713E51" w:rsidRDefault="00713E51" w:rsidP="00713E51">
      <w:pPr>
        <w:spacing w:after="0"/>
        <w:jc w:val="center"/>
        <w:rPr>
          <w:rFonts w:ascii="Georgia" w:hAnsi="Georgia"/>
          <w:b/>
          <w:color w:val="FF0000"/>
          <w:sz w:val="48"/>
          <w:szCs w:val="48"/>
        </w:rPr>
      </w:pPr>
      <w:r w:rsidRPr="00713E51">
        <w:rPr>
          <w:rFonts w:ascii="Georgia" w:hAnsi="Georgia"/>
          <w:b/>
          <w:color w:val="FF0000"/>
          <w:sz w:val="48"/>
          <w:szCs w:val="48"/>
        </w:rPr>
        <w:t xml:space="preserve">NATIONAL CHILDREN’S </w:t>
      </w:r>
    </w:p>
    <w:p w14:paraId="669E91F6" w14:textId="77777777" w:rsidR="00713E51" w:rsidRPr="00713E51" w:rsidRDefault="00713E51" w:rsidP="00713E51">
      <w:pPr>
        <w:spacing w:after="0"/>
        <w:jc w:val="center"/>
        <w:rPr>
          <w:rFonts w:ascii="Georgia" w:hAnsi="Georgia"/>
          <w:b/>
          <w:color w:val="FF0000"/>
          <w:sz w:val="48"/>
          <w:szCs w:val="48"/>
        </w:rPr>
      </w:pPr>
      <w:r w:rsidRPr="00713E51">
        <w:rPr>
          <w:rFonts w:ascii="Georgia" w:hAnsi="Georgia"/>
          <w:b/>
          <w:color w:val="FF0000"/>
          <w:sz w:val="48"/>
          <w:szCs w:val="48"/>
        </w:rPr>
        <w:t>CANCER SOCIETY</w:t>
      </w:r>
    </w:p>
    <w:p w14:paraId="6C526AA6" w14:textId="77777777" w:rsidR="00D17F1E" w:rsidRDefault="00D17F1E" w:rsidP="00D17F1E">
      <w:pPr>
        <w:jc w:val="center"/>
        <w:rPr>
          <w:rFonts w:ascii="Georgia" w:hAnsi="Georgia"/>
          <w:sz w:val="56"/>
          <w:szCs w:val="56"/>
        </w:rPr>
      </w:pPr>
    </w:p>
    <w:p w14:paraId="30D24BCE" w14:textId="77777777" w:rsidR="00D17F1E" w:rsidRPr="008A6445" w:rsidRDefault="00713E51" w:rsidP="00713E51">
      <w:pPr>
        <w:jc w:val="center"/>
        <w:rPr>
          <w:rFonts w:ascii="Georgia" w:hAnsi="Georgia"/>
          <w:b/>
          <w:sz w:val="44"/>
          <w:szCs w:val="44"/>
        </w:rPr>
      </w:pPr>
      <w:r w:rsidRPr="008A6445">
        <w:rPr>
          <w:rFonts w:ascii="Georgia" w:hAnsi="Georgia"/>
          <w:b/>
          <w:sz w:val="44"/>
          <w:szCs w:val="44"/>
        </w:rPr>
        <w:t>W</w:t>
      </w:r>
      <w:r w:rsidR="00932498" w:rsidRPr="008A6445">
        <w:rPr>
          <w:rFonts w:ascii="Georgia" w:hAnsi="Georgia"/>
          <w:b/>
          <w:sz w:val="44"/>
          <w:szCs w:val="44"/>
        </w:rPr>
        <w:t xml:space="preserve">in </w:t>
      </w:r>
      <w:r w:rsidRPr="008A6445">
        <w:rPr>
          <w:rFonts w:ascii="Georgia" w:hAnsi="Georgia"/>
          <w:b/>
          <w:sz w:val="44"/>
          <w:szCs w:val="44"/>
        </w:rPr>
        <w:t>O</w:t>
      </w:r>
      <w:r w:rsidR="00932498" w:rsidRPr="008A6445">
        <w:rPr>
          <w:rFonts w:ascii="Georgia" w:hAnsi="Georgia"/>
          <w:b/>
          <w:sz w:val="44"/>
          <w:szCs w:val="44"/>
        </w:rPr>
        <w:t xml:space="preserve">ne </w:t>
      </w:r>
      <w:proofErr w:type="gramStart"/>
      <w:r w:rsidR="00932498" w:rsidRPr="008A6445">
        <w:rPr>
          <w:rFonts w:ascii="Georgia" w:hAnsi="Georgia"/>
          <w:b/>
          <w:sz w:val="44"/>
          <w:szCs w:val="44"/>
        </w:rPr>
        <w:t xml:space="preserve">of </w:t>
      </w:r>
      <w:r w:rsidR="008A6445">
        <w:rPr>
          <w:rFonts w:ascii="Georgia" w:hAnsi="Georgia"/>
          <w:b/>
          <w:sz w:val="44"/>
          <w:szCs w:val="44"/>
        </w:rPr>
        <w:t xml:space="preserve"> </w:t>
      </w:r>
      <w:r w:rsidRPr="008A6445">
        <w:rPr>
          <w:rFonts w:ascii="Georgia" w:hAnsi="Georgia"/>
          <w:b/>
          <w:sz w:val="44"/>
          <w:szCs w:val="44"/>
        </w:rPr>
        <w:t>T</w:t>
      </w:r>
      <w:r w:rsidR="00932498" w:rsidRPr="008A6445">
        <w:rPr>
          <w:rFonts w:ascii="Georgia" w:hAnsi="Georgia"/>
          <w:b/>
          <w:sz w:val="44"/>
          <w:szCs w:val="44"/>
        </w:rPr>
        <w:t>wo</w:t>
      </w:r>
      <w:proofErr w:type="gramEnd"/>
      <w:r w:rsidR="00D17F1E" w:rsidRPr="008A6445">
        <w:rPr>
          <w:rFonts w:ascii="Georgia" w:hAnsi="Georgia"/>
          <w:b/>
          <w:sz w:val="44"/>
          <w:szCs w:val="44"/>
        </w:rPr>
        <w:t xml:space="preserve"> </w:t>
      </w:r>
      <w:r w:rsidRPr="008A6445">
        <w:rPr>
          <w:rFonts w:ascii="Georgia" w:hAnsi="Georgia"/>
          <w:b/>
          <w:sz w:val="44"/>
          <w:szCs w:val="44"/>
        </w:rPr>
        <w:t>A</w:t>
      </w:r>
      <w:r w:rsidR="00D17F1E" w:rsidRPr="008A6445">
        <w:rPr>
          <w:rFonts w:ascii="Georgia" w:hAnsi="Georgia"/>
          <w:b/>
          <w:sz w:val="44"/>
          <w:szCs w:val="44"/>
        </w:rPr>
        <w:t xml:space="preserve">utographed </w:t>
      </w:r>
      <w:r w:rsidRPr="008A6445">
        <w:rPr>
          <w:rFonts w:ascii="Georgia" w:hAnsi="Georgia"/>
          <w:b/>
          <w:sz w:val="44"/>
          <w:szCs w:val="44"/>
        </w:rPr>
        <w:t>B</w:t>
      </w:r>
      <w:r w:rsidR="00D17F1E" w:rsidRPr="008A6445">
        <w:rPr>
          <w:rFonts w:ascii="Georgia" w:hAnsi="Georgia"/>
          <w:b/>
          <w:sz w:val="44"/>
          <w:szCs w:val="44"/>
        </w:rPr>
        <w:t>aseball</w:t>
      </w:r>
      <w:r w:rsidR="00932498" w:rsidRPr="008A6445">
        <w:rPr>
          <w:rFonts w:ascii="Georgia" w:hAnsi="Georgia"/>
          <w:b/>
          <w:sz w:val="44"/>
          <w:szCs w:val="44"/>
        </w:rPr>
        <w:t>s</w:t>
      </w:r>
      <w:r w:rsidRPr="008A6445">
        <w:rPr>
          <w:rFonts w:ascii="Georgia" w:hAnsi="Georgia"/>
          <w:b/>
          <w:sz w:val="44"/>
          <w:szCs w:val="44"/>
        </w:rPr>
        <w:t>*</w:t>
      </w:r>
    </w:p>
    <w:p w14:paraId="0EB2EE16" w14:textId="77777777" w:rsidR="00713E51" w:rsidRPr="00713E51" w:rsidRDefault="00713E51" w:rsidP="00713E51">
      <w:pPr>
        <w:jc w:val="center"/>
        <w:rPr>
          <w:rFonts w:ascii="Georgia" w:hAnsi="Georgia"/>
          <w:sz w:val="44"/>
          <w:szCs w:val="44"/>
        </w:rPr>
      </w:pPr>
      <w:proofErr w:type="gramStart"/>
      <w:r>
        <w:rPr>
          <w:rFonts w:ascii="Georgia" w:hAnsi="Georgia"/>
          <w:sz w:val="44"/>
          <w:szCs w:val="44"/>
        </w:rPr>
        <w:t>by</w:t>
      </w:r>
      <w:proofErr w:type="gramEnd"/>
      <w:r>
        <w:rPr>
          <w:rFonts w:ascii="Georgia" w:hAnsi="Georgia"/>
          <w:sz w:val="44"/>
          <w:szCs w:val="44"/>
        </w:rPr>
        <w:t xml:space="preserve"> </w:t>
      </w:r>
      <w:r w:rsidRPr="00713E51">
        <w:rPr>
          <w:rFonts w:ascii="Georgia" w:hAnsi="Georgia"/>
          <w:sz w:val="44"/>
          <w:szCs w:val="44"/>
        </w:rPr>
        <w:t>Hall of Famers</w:t>
      </w:r>
    </w:p>
    <w:p w14:paraId="01648A14" w14:textId="77777777" w:rsidR="00D17F1E" w:rsidRPr="008A6445" w:rsidRDefault="00D17F1E" w:rsidP="00713E51">
      <w:pPr>
        <w:spacing w:after="0"/>
        <w:jc w:val="center"/>
        <w:rPr>
          <w:rFonts w:ascii="Georgia" w:hAnsi="Georgia"/>
          <w:b/>
          <w:i/>
          <w:sz w:val="72"/>
          <w:szCs w:val="72"/>
        </w:rPr>
      </w:pPr>
      <w:r w:rsidRPr="008A6445">
        <w:rPr>
          <w:rFonts w:ascii="Georgia" w:hAnsi="Georgia"/>
          <w:b/>
          <w:i/>
          <w:sz w:val="72"/>
          <w:szCs w:val="72"/>
        </w:rPr>
        <w:t xml:space="preserve">Bob Gibson </w:t>
      </w:r>
      <w:r w:rsidR="00AE7687" w:rsidRPr="00AE7687">
        <w:rPr>
          <w:rFonts w:ascii="Georgia" w:hAnsi="Georgia"/>
          <w:b/>
          <w:sz w:val="48"/>
          <w:szCs w:val="48"/>
        </w:rPr>
        <w:t>o</w:t>
      </w:r>
      <w:r w:rsidRPr="00AE7687">
        <w:rPr>
          <w:rFonts w:ascii="Georgia" w:hAnsi="Georgia"/>
          <w:b/>
          <w:sz w:val="48"/>
          <w:szCs w:val="48"/>
        </w:rPr>
        <w:t>r</w:t>
      </w:r>
      <w:r w:rsidRPr="008A6445">
        <w:rPr>
          <w:rFonts w:ascii="Georgia" w:hAnsi="Georgia"/>
          <w:b/>
          <w:i/>
          <w:sz w:val="72"/>
          <w:szCs w:val="72"/>
        </w:rPr>
        <w:t xml:space="preserve"> Joe Torre!!</w:t>
      </w:r>
    </w:p>
    <w:p w14:paraId="0911CAB4" w14:textId="77777777" w:rsidR="00932498" w:rsidRDefault="00932498" w:rsidP="00932498">
      <w:pPr>
        <w:spacing w:after="0"/>
        <w:jc w:val="center"/>
        <w:rPr>
          <w:rFonts w:ascii="Georgia" w:hAnsi="Georgia"/>
          <w:sz w:val="36"/>
          <w:szCs w:val="36"/>
        </w:rPr>
      </w:pPr>
    </w:p>
    <w:p w14:paraId="0A9A2008" w14:textId="77777777" w:rsidR="00D17F1E" w:rsidRPr="00713E51" w:rsidRDefault="00D17F1E" w:rsidP="00932498">
      <w:pPr>
        <w:spacing w:after="0"/>
        <w:jc w:val="center"/>
        <w:rPr>
          <w:rFonts w:ascii="Georgia" w:hAnsi="Georgia"/>
          <w:b/>
          <w:color w:val="FF0000"/>
          <w:sz w:val="56"/>
          <w:szCs w:val="56"/>
        </w:rPr>
      </w:pPr>
      <w:r w:rsidRPr="00713E51">
        <w:rPr>
          <w:rFonts w:ascii="Georgia" w:hAnsi="Georgia"/>
          <w:b/>
          <w:color w:val="FF0000"/>
          <w:sz w:val="56"/>
          <w:szCs w:val="56"/>
        </w:rPr>
        <w:t xml:space="preserve">Tickets – </w:t>
      </w:r>
      <w:r w:rsidR="00713E51" w:rsidRPr="00713E51">
        <w:rPr>
          <w:rFonts w:ascii="Georgia" w:hAnsi="Georgia"/>
          <w:b/>
          <w:color w:val="FF0000"/>
          <w:sz w:val="56"/>
          <w:szCs w:val="56"/>
        </w:rPr>
        <w:t>1</w:t>
      </w:r>
      <w:r w:rsidRPr="00713E51">
        <w:rPr>
          <w:rFonts w:ascii="Georgia" w:hAnsi="Georgia"/>
          <w:b/>
          <w:color w:val="FF0000"/>
          <w:sz w:val="56"/>
          <w:szCs w:val="56"/>
        </w:rPr>
        <w:t xml:space="preserve"> for $5 or </w:t>
      </w:r>
      <w:r w:rsidR="00713E51" w:rsidRPr="00713E51">
        <w:rPr>
          <w:rFonts w:ascii="Georgia" w:hAnsi="Georgia"/>
          <w:b/>
          <w:color w:val="FF0000"/>
          <w:sz w:val="56"/>
          <w:szCs w:val="56"/>
        </w:rPr>
        <w:t>3</w:t>
      </w:r>
      <w:r w:rsidRPr="00713E51">
        <w:rPr>
          <w:rFonts w:ascii="Georgia" w:hAnsi="Georgia"/>
          <w:b/>
          <w:color w:val="FF0000"/>
          <w:sz w:val="56"/>
          <w:szCs w:val="56"/>
        </w:rPr>
        <w:t xml:space="preserve"> for $10</w:t>
      </w:r>
    </w:p>
    <w:p w14:paraId="55CB7A35" w14:textId="77777777" w:rsidR="00D17F1E" w:rsidRPr="00713E51" w:rsidRDefault="00932498" w:rsidP="00932498">
      <w:pPr>
        <w:jc w:val="center"/>
        <w:rPr>
          <w:rFonts w:ascii="Georgia" w:hAnsi="Georgia"/>
          <w:color w:val="FF0000"/>
          <w:sz w:val="36"/>
          <w:szCs w:val="36"/>
        </w:rPr>
      </w:pPr>
      <w:r w:rsidRPr="00713E51">
        <w:rPr>
          <w:rFonts w:ascii="Georgia" w:hAnsi="Georgia"/>
          <w:color w:val="FF0000"/>
          <w:sz w:val="36"/>
          <w:szCs w:val="36"/>
        </w:rPr>
        <w:t>(</w:t>
      </w:r>
      <w:r w:rsidR="00713E51" w:rsidRPr="00713E51">
        <w:rPr>
          <w:rFonts w:ascii="Georgia" w:hAnsi="Georgia"/>
          <w:color w:val="FF0000"/>
          <w:sz w:val="36"/>
          <w:szCs w:val="36"/>
        </w:rPr>
        <w:t>Make c</w:t>
      </w:r>
      <w:r w:rsidRPr="00713E51">
        <w:rPr>
          <w:rFonts w:ascii="Georgia" w:hAnsi="Georgia"/>
          <w:color w:val="FF0000"/>
          <w:sz w:val="36"/>
          <w:szCs w:val="36"/>
        </w:rPr>
        <w:t xml:space="preserve">hecks to </w:t>
      </w:r>
      <w:r w:rsidR="00713E51" w:rsidRPr="008A6445">
        <w:rPr>
          <w:rFonts w:ascii="Georgia" w:hAnsi="Georgia"/>
          <w:i/>
          <w:color w:val="FF0000"/>
          <w:sz w:val="36"/>
          <w:szCs w:val="36"/>
        </w:rPr>
        <w:t>“</w:t>
      </w:r>
      <w:r w:rsidRPr="008A6445">
        <w:rPr>
          <w:rFonts w:ascii="Georgia" w:hAnsi="Georgia"/>
          <w:i/>
          <w:color w:val="FF0000"/>
          <w:sz w:val="36"/>
          <w:szCs w:val="36"/>
        </w:rPr>
        <w:t>Rotary District 6510 Charities</w:t>
      </w:r>
      <w:r w:rsidR="00713E51" w:rsidRPr="008A6445">
        <w:rPr>
          <w:rFonts w:ascii="Georgia" w:hAnsi="Georgia"/>
          <w:i/>
          <w:color w:val="FF0000"/>
          <w:sz w:val="36"/>
          <w:szCs w:val="36"/>
        </w:rPr>
        <w:t>”</w:t>
      </w:r>
      <w:r w:rsidRPr="008A6445">
        <w:rPr>
          <w:rFonts w:ascii="Georgia" w:hAnsi="Georgia"/>
          <w:i/>
          <w:color w:val="FF0000"/>
          <w:sz w:val="36"/>
          <w:szCs w:val="36"/>
        </w:rPr>
        <w:t>)</w:t>
      </w:r>
    </w:p>
    <w:p w14:paraId="7A1C1449" w14:textId="77777777" w:rsidR="00713E51" w:rsidRPr="008A6445" w:rsidRDefault="00713E51" w:rsidP="00713E51">
      <w:pPr>
        <w:jc w:val="center"/>
        <w:rPr>
          <w:rFonts w:ascii="Georgia" w:hAnsi="Georgia"/>
          <w:sz w:val="40"/>
          <w:szCs w:val="40"/>
        </w:rPr>
      </w:pPr>
      <w:r w:rsidRPr="008A6445">
        <w:rPr>
          <w:rFonts w:ascii="Georgia" w:hAnsi="Georgia"/>
          <w:sz w:val="40"/>
          <w:szCs w:val="40"/>
        </w:rPr>
        <w:t>Winning ticket will be drawn at</w:t>
      </w:r>
    </w:p>
    <w:p w14:paraId="2243328D" w14:textId="77777777" w:rsidR="00713E51" w:rsidRPr="008A6445" w:rsidRDefault="00713E51" w:rsidP="00713E51">
      <w:pPr>
        <w:jc w:val="center"/>
        <w:rPr>
          <w:rFonts w:ascii="Georgia" w:hAnsi="Georgia"/>
          <w:sz w:val="40"/>
          <w:szCs w:val="40"/>
        </w:rPr>
      </w:pPr>
      <w:r w:rsidRPr="008A6445">
        <w:rPr>
          <w:rFonts w:ascii="Georgia" w:hAnsi="Georgia"/>
          <w:sz w:val="40"/>
          <w:szCs w:val="40"/>
        </w:rPr>
        <w:t>District Leadership Change-Over Dinner</w:t>
      </w:r>
    </w:p>
    <w:p w14:paraId="06F712C8" w14:textId="77777777" w:rsidR="00713E51" w:rsidRPr="008A6445" w:rsidRDefault="00713E51" w:rsidP="00713E51">
      <w:pPr>
        <w:jc w:val="center"/>
        <w:rPr>
          <w:rFonts w:ascii="Georgia" w:hAnsi="Georgia"/>
          <w:sz w:val="40"/>
          <w:szCs w:val="40"/>
        </w:rPr>
      </w:pPr>
      <w:r w:rsidRPr="008A6445">
        <w:rPr>
          <w:rFonts w:ascii="Georgia" w:hAnsi="Georgia"/>
          <w:sz w:val="40"/>
          <w:szCs w:val="40"/>
        </w:rPr>
        <w:t>July 16, 2016</w:t>
      </w:r>
    </w:p>
    <w:p w14:paraId="4F98480A" w14:textId="77777777" w:rsidR="00713E51" w:rsidRDefault="00713E51" w:rsidP="00932498">
      <w:pPr>
        <w:jc w:val="center"/>
        <w:rPr>
          <w:rFonts w:ascii="Georgia" w:hAnsi="Georgia"/>
          <w:color w:val="FF0000"/>
          <w:sz w:val="28"/>
          <w:szCs w:val="28"/>
        </w:rPr>
      </w:pPr>
    </w:p>
    <w:p w14:paraId="2010891E" w14:textId="77777777" w:rsidR="00713E51" w:rsidRPr="008A6445" w:rsidRDefault="008A6445" w:rsidP="00932498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8A6445">
        <w:rPr>
          <w:rFonts w:ascii="Georgia" w:hAnsi="Georgia"/>
          <w:color w:val="000000" w:themeColor="text1"/>
          <w:sz w:val="28"/>
          <w:szCs w:val="28"/>
        </w:rPr>
        <w:t>We’re only $3,000 short of the District Goal for this charity.</w:t>
      </w:r>
    </w:p>
    <w:p w14:paraId="35690370" w14:textId="77777777" w:rsidR="00932498" w:rsidRDefault="00713E51" w:rsidP="00AE7687">
      <w:pPr>
        <w:jc w:val="center"/>
        <w:rPr>
          <w:rFonts w:ascii="Georgia" w:hAnsi="Georgia"/>
          <w:sz w:val="36"/>
          <w:szCs w:val="36"/>
        </w:rPr>
      </w:pPr>
      <w:r w:rsidRPr="00713E51">
        <w:rPr>
          <w:rFonts w:ascii="Georgia" w:hAnsi="Georgia"/>
          <w:sz w:val="28"/>
          <w:szCs w:val="28"/>
        </w:rPr>
        <w:t>*</w:t>
      </w:r>
      <w:r w:rsidR="00D17F1E" w:rsidRPr="00713E51">
        <w:rPr>
          <w:rFonts w:ascii="Georgia" w:hAnsi="Georgia"/>
          <w:sz w:val="28"/>
          <w:szCs w:val="28"/>
        </w:rPr>
        <w:t>Two winners drawn – same person cannot win both balls</w:t>
      </w:r>
      <w:r>
        <w:rPr>
          <w:rFonts w:ascii="Georgia" w:hAnsi="Georgia"/>
          <w:sz w:val="28"/>
          <w:szCs w:val="28"/>
        </w:rPr>
        <w:t>.</w:t>
      </w:r>
    </w:p>
    <w:p w14:paraId="18B5BABA" w14:textId="77777777" w:rsidR="00D17F1E" w:rsidRPr="00D17F1E" w:rsidRDefault="00D17F1E" w:rsidP="00D17F1E">
      <w:pPr>
        <w:rPr>
          <w:rFonts w:ascii="Georgia" w:hAnsi="Georgia"/>
          <w:sz w:val="36"/>
          <w:szCs w:val="36"/>
        </w:rPr>
      </w:pPr>
    </w:p>
    <w:sectPr w:rsidR="00D17F1E" w:rsidRPr="00D17F1E" w:rsidSect="00D17F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1E"/>
    <w:rsid w:val="000117A2"/>
    <w:rsid w:val="0001648C"/>
    <w:rsid w:val="00020642"/>
    <w:rsid w:val="00023223"/>
    <w:rsid w:val="0002544F"/>
    <w:rsid w:val="00032CC8"/>
    <w:rsid w:val="00091896"/>
    <w:rsid w:val="000A5456"/>
    <w:rsid w:val="000A5EC5"/>
    <w:rsid w:val="000D5E05"/>
    <w:rsid w:val="000D7239"/>
    <w:rsid w:val="000E45F8"/>
    <w:rsid w:val="00102332"/>
    <w:rsid w:val="00104A5C"/>
    <w:rsid w:val="001451A9"/>
    <w:rsid w:val="00162B74"/>
    <w:rsid w:val="001663EC"/>
    <w:rsid w:val="00191D2A"/>
    <w:rsid w:val="00193593"/>
    <w:rsid w:val="001A2939"/>
    <w:rsid w:val="001A7865"/>
    <w:rsid w:val="001B12CE"/>
    <w:rsid w:val="001B5095"/>
    <w:rsid w:val="001B7FCF"/>
    <w:rsid w:val="001C5C3D"/>
    <w:rsid w:val="001E024C"/>
    <w:rsid w:val="001E5B7A"/>
    <w:rsid w:val="00202BF0"/>
    <w:rsid w:val="00203AF8"/>
    <w:rsid w:val="002102F3"/>
    <w:rsid w:val="002108C1"/>
    <w:rsid w:val="002157B5"/>
    <w:rsid w:val="002157DB"/>
    <w:rsid w:val="00224899"/>
    <w:rsid w:val="00232C8F"/>
    <w:rsid w:val="0024026A"/>
    <w:rsid w:val="00242B59"/>
    <w:rsid w:val="00245D84"/>
    <w:rsid w:val="00245E7E"/>
    <w:rsid w:val="0026526A"/>
    <w:rsid w:val="002676F7"/>
    <w:rsid w:val="00271525"/>
    <w:rsid w:val="002937CE"/>
    <w:rsid w:val="00294968"/>
    <w:rsid w:val="0029596F"/>
    <w:rsid w:val="002A45F2"/>
    <w:rsid w:val="002A6C4C"/>
    <w:rsid w:val="002A713C"/>
    <w:rsid w:val="002B35AA"/>
    <w:rsid w:val="002B4AE3"/>
    <w:rsid w:val="002C736F"/>
    <w:rsid w:val="002F14AD"/>
    <w:rsid w:val="002F4DE3"/>
    <w:rsid w:val="00303BA7"/>
    <w:rsid w:val="00303D62"/>
    <w:rsid w:val="00310A70"/>
    <w:rsid w:val="00316B1B"/>
    <w:rsid w:val="0032002A"/>
    <w:rsid w:val="00321954"/>
    <w:rsid w:val="00337365"/>
    <w:rsid w:val="003410D8"/>
    <w:rsid w:val="003514F5"/>
    <w:rsid w:val="00392B6E"/>
    <w:rsid w:val="003A05B2"/>
    <w:rsid w:val="003A2F51"/>
    <w:rsid w:val="003A71D6"/>
    <w:rsid w:val="003B3FBD"/>
    <w:rsid w:val="003C64BA"/>
    <w:rsid w:val="003D2D47"/>
    <w:rsid w:val="003E0A2B"/>
    <w:rsid w:val="003E11AA"/>
    <w:rsid w:val="003F4AB7"/>
    <w:rsid w:val="004274F4"/>
    <w:rsid w:val="00436701"/>
    <w:rsid w:val="00443498"/>
    <w:rsid w:val="00460B4F"/>
    <w:rsid w:val="00463C99"/>
    <w:rsid w:val="004653CC"/>
    <w:rsid w:val="00474E2A"/>
    <w:rsid w:val="004757E4"/>
    <w:rsid w:val="00480604"/>
    <w:rsid w:val="004A39F5"/>
    <w:rsid w:val="004B7B24"/>
    <w:rsid w:val="004D6262"/>
    <w:rsid w:val="004E1511"/>
    <w:rsid w:val="004F1D1F"/>
    <w:rsid w:val="004F5867"/>
    <w:rsid w:val="0050494B"/>
    <w:rsid w:val="00512D96"/>
    <w:rsid w:val="0051687D"/>
    <w:rsid w:val="0053798E"/>
    <w:rsid w:val="00553F26"/>
    <w:rsid w:val="0055783C"/>
    <w:rsid w:val="00573EED"/>
    <w:rsid w:val="00575543"/>
    <w:rsid w:val="00575E52"/>
    <w:rsid w:val="0058056F"/>
    <w:rsid w:val="005926C4"/>
    <w:rsid w:val="0059341F"/>
    <w:rsid w:val="005A3186"/>
    <w:rsid w:val="005B6A0C"/>
    <w:rsid w:val="005D1137"/>
    <w:rsid w:val="005F5600"/>
    <w:rsid w:val="00611C87"/>
    <w:rsid w:val="006177BC"/>
    <w:rsid w:val="00620ECA"/>
    <w:rsid w:val="00631226"/>
    <w:rsid w:val="006470CD"/>
    <w:rsid w:val="00665AEB"/>
    <w:rsid w:val="00672A08"/>
    <w:rsid w:val="00686143"/>
    <w:rsid w:val="006B29B6"/>
    <w:rsid w:val="006B7791"/>
    <w:rsid w:val="006D0851"/>
    <w:rsid w:val="006D35CE"/>
    <w:rsid w:val="006E4938"/>
    <w:rsid w:val="007108EB"/>
    <w:rsid w:val="00713E51"/>
    <w:rsid w:val="00750E07"/>
    <w:rsid w:val="00753713"/>
    <w:rsid w:val="00755855"/>
    <w:rsid w:val="00774FDF"/>
    <w:rsid w:val="00777C95"/>
    <w:rsid w:val="007824D2"/>
    <w:rsid w:val="00795337"/>
    <w:rsid w:val="007956C1"/>
    <w:rsid w:val="007A4026"/>
    <w:rsid w:val="007C2BFE"/>
    <w:rsid w:val="007D1982"/>
    <w:rsid w:val="007F1D62"/>
    <w:rsid w:val="007F2269"/>
    <w:rsid w:val="00810A0A"/>
    <w:rsid w:val="00832191"/>
    <w:rsid w:val="00834FA3"/>
    <w:rsid w:val="00837421"/>
    <w:rsid w:val="00846E93"/>
    <w:rsid w:val="00846F60"/>
    <w:rsid w:val="008541E3"/>
    <w:rsid w:val="0089547B"/>
    <w:rsid w:val="008A2BDC"/>
    <w:rsid w:val="008A6445"/>
    <w:rsid w:val="008A7857"/>
    <w:rsid w:val="008C482A"/>
    <w:rsid w:val="008D2BF5"/>
    <w:rsid w:val="008E7BD9"/>
    <w:rsid w:val="009153DF"/>
    <w:rsid w:val="009247AF"/>
    <w:rsid w:val="00932498"/>
    <w:rsid w:val="009502C6"/>
    <w:rsid w:val="009851DD"/>
    <w:rsid w:val="00991AED"/>
    <w:rsid w:val="009B4031"/>
    <w:rsid w:val="009D1164"/>
    <w:rsid w:val="009D60EF"/>
    <w:rsid w:val="009E00D3"/>
    <w:rsid w:val="009E4772"/>
    <w:rsid w:val="00A27B3E"/>
    <w:rsid w:val="00A66442"/>
    <w:rsid w:val="00A768EA"/>
    <w:rsid w:val="00A90BE6"/>
    <w:rsid w:val="00A91CFB"/>
    <w:rsid w:val="00A92343"/>
    <w:rsid w:val="00A934F9"/>
    <w:rsid w:val="00AC59CC"/>
    <w:rsid w:val="00AD0795"/>
    <w:rsid w:val="00AD141F"/>
    <w:rsid w:val="00AE39AF"/>
    <w:rsid w:val="00AE6159"/>
    <w:rsid w:val="00AE670C"/>
    <w:rsid w:val="00AE7687"/>
    <w:rsid w:val="00AF6869"/>
    <w:rsid w:val="00B00F19"/>
    <w:rsid w:val="00B15F1D"/>
    <w:rsid w:val="00B32472"/>
    <w:rsid w:val="00B342AA"/>
    <w:rsid w:val="00B4600A"/>
    <w:rsid w:val="00B4783B"/>
    <w:rsid w:val="00B529DD"/>
    <w:rsid w:val="00B56885"/>
    <w:rsid w:val="00B61E84"/>
    <w:rsid w:val="00B71924"/>
    <w:rsid w:val="00B756ED"/>
    <w:rsid w:val="00B94B7C"/>
    <w:rsid w:val="00BB6175"/>
    <w:rsid w:val="00BE1CEE"/>
    <w:rsid w:val="00BF0E57"/>
    <w:rsid w:val="00C1751F"/>
    <w:rsid w:val="00C20FB4"/>
    <w:rsid w:val="00C21E32"/>
    <w:rsid w:val="00C40E06"/>
    <w:rsid w:val="00C47E78"/>
    <w:rsid w:val="00C54F65"/>
    <w:rsid w:val="00C61F9F"/>
    <w:rsid w:val="00C65362"/>
    <w:rsid w:val="00C71E70"/>
    <w:rsid w:val="00C73B35"/>
    <w:rsid w:val="00C75767"/>
    <w:rsid w:val="00C82607"/>
    <w:rsid w:val="00C84ED2"/>
    <w:rsid w:val="00CB044E"/>
    <w:rsid w:val="00CC50DE"/>
    <w:rsid w:val="00CD605C"/>
    <w:rsid w:val="00CE181C"/>
    <w:rsid w:val="00CF092B"/>
    <w:rsid w:val="00D0485C"/>
    <w:rsid w:val="00D1677C"/>
    <w:rsid w:val="00D17F1E"/>
    <w:rsid w:val="00D3409E"/>
    <w:rsid w:val="00D5065E"/>
    <w:rsid w:val="00D67BDC"/>
    <w:rsid w:val="00D701D9"/>
    <w:rsid w:val="00D77D80"/>
    <w:rsid w:val="00D92B35"/>
    <w:rsid w:val="00DC1E42"/>
    <w:rsid w:val="00DD3E97"/>
    <w:rsid w:val="00DE0745"/>
    <w:rsid w:val="00DF7301"/>
    <w:rsid w:val="00E040A3"/>
    <w:rsid w:val="00E04C12"/>
    <w:rsid w:val="00E45162"/>
    <w:rsid w:val="00E6161D"/>
    <w:rsid w:val="00E71C23"/>
    <w:rsid w:val="00E73CB9"/>
    <w:rsid w:val="00E74718"/>
    <w:rsid w:val="00EA03D4"/>
    <w:rsid w:val="00EA3061"/>
    <w:rsid w:val="00EB4F95"/>
    <w:rsid w:val="00EC2CB0"/>
    <w:rsid w:val="00EC304E"/>
    <w:rsid w:val="00EE316C"/>
    <w:rsid w:val="00EE52D8"/>
    <w:rsid w:val="00F005E6"/>
    <w:rsid w:val="00F100B0"/>
    <w:rsid w:val="00F11452"/>
    <w:rsid w:val="00F129FF"/>
    <w:rsid w:val="00F33EB6"/>
    <w:rsid w:val="00F37C56"/>
    <w:rsid w:val="00F774E5"/>
    <w:rsid w:val="00F776CE"/>
    <w:rsid w:val="00F81309"/>
    <w:rsid w:val="00F90EFB"/>
    <w:rsid w:val="00F95B94"/>
    <w:rsid w:val="00FA30E1"/>
    <w:rsid w:val="00FB3DDC"/>
    <w:rsid w:val="00FC4ADD"/>
    <w:rsid w:val="00FD7DA5"/>
    <w:rsid w:val="00FE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8CD0"/>
  <w15:docId w15:val="{C4EDAF85-4994-4604-8641-3421295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Wayne Gerlock</cp:lastModifiedBy>
  <cp:revision>2</cp:revision>
  <cp:lastPrinted>2016-02-12T14:16:00Z</cp:lastPrinted>
  <dcterms:created xsi:type="dcterms:W3CDTF">2016-02-12T14:17:00Z</dcterms:created>
  <dcterms:modified xsi:type="dcterms:W3CDTF">2016-02-12T14:17:00Z</dcterms:modified>
</cp:coreProperties>
</file>