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898F" w14:textId="4AA4A22C" w:rsidR="004A6759" w:rsidRPr="0027479B" w:rsidRDefault="004A6759">
      <w:pPr>
        <w:rPr>
          <w:sz w:val="24"/>
          <w:szCs w:val="24"/>
        </w:rPr>
      </w:pPr>
      <w:r w:rsidRPr="0027479B">
        <w:rPr>
          <w:sz w:val="24"/>
          <w:szCs w:val="24"/>
        </w:rPr>
        <w:t>Members present on the call:</w:t>
      </w:r>
    </w:p>
    <w:p w14:paraId="28EE43F5" w14:textId="53C2C7B5" w:rsidR="004A6759" w:rsidRDefault="004A6759">
      <w:pPr>
        <w:rPr>
          <w:sz w:val="24"/>
          <w:szCs w:val="24"/>
        </w:rPr>
      </w:pPr>
      <w:r w:rsidRPr="0027479B">
        <w:rPr>
          <w:sz w:val="24"/>
          <w:szCs w:val="24"/>
        </w:rPr>
        <w:t xml:space="preserve">Chair PDG Joe Miller; PDG Wayne Gerlock; </w:t>
      </w:r>
      <w:r w:rsidR="00F66CD5">
        <w:rPr>
          <w:sz w:val="24"/>
          <w:szCs w:val="24"/>
        </w:rPr>
        <w:t>Lynn Lenker</w:t>
      </w:r>
      <w:r w:rsidR="000C7B1C">
        <w:rPr>
          <w:sz w:val="24"/>
          <w:szCs w:val="24"/>
        </w:rPr>
        <w:t xml:space="preserve"> and PDG Jeff Thornton</w:t>
      </w:r>
    </w:p>
    <w:p w14:paraId="716573E5" w14:textId="4EB33907" w:rsidR="005D102D" w:rsidRDefault="00AF66AE">
      <w:pPr>
        <w:rPr>
          <w:sz w:val="24"/>
          <w:szCs w:val="24"/>
        </w:rPr>
      </w:pPr>
      <w:r>
        <w:rPr>
          <w:sz w:val="24"/>
          <w:szCs w:val="24"/>
        </w:rPr>
        <w:t>Joe</w:t>
      </w:r>
      <w:r w:rsidR="00E317D8">
        <w:rPr>
          <w:sz w:val="24"/>
          <w:szCs w:val="24"/>
        </w:rPr>
        <w:t xml:space="preserve"> called the meeting to order at 7:3</w:t>
      </w:r>
      <w:r w:rsidR="00A04D4C">
        <w:rPr>
          <w:sz w:val="24"/>
          <w:szCs w:val="24"/>
        </w:rPr>
        <w:t>3</w:t>
      </w:r>
      <w:r w:rsidR="00E317D8">
        <w:rPr>
          <w:sz w:val="24"/>
          <w:szCs w:val="24"/>
        </w:rPr>
        <w:t xml:space="preserve"> PM</w:t>
      </w:r>
    </w:p>
    <w:p w14:paraId="1FAA26D2" w14:textId="333210D4" w:rsidR="00437B61" w:rsidRDefault="005D102D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640650">
        <w:rPr>
          <w:sz w:val="24"/>
          <w:szCs w:val="24"/>
        </w:rPr>
        <w:t xml:space="preserve">oe pointed out that </w:t>
      </w:r>
      <w:r w:rsidR="00B57465">
        <w:rPr>
          <w:sz w:val="24"/>
          <w:szCs w:val="24"/>
        </w:rPr>
        <w:t xml:space="preserve">the Disaster Committee will have a booth at the District Conference Nov </w:t>
      </w:r>
      <w:r w:rsidR="00606818">
        <w:rPr>
          <w:sz w:val="24"/>
          <w:szCs w:val="24"/>
        </w:rPr>
        <w:t>1</w:t>
      </w:r>
      <w:r w:rsidR="00606818" w:rsidRPr="00606818">
        <w:rPr>
          <w:sz w:val="24"/>
          <w:szCs w:val="24"/>
          <w:vertAlign w:val="superscript"/>
        </w:rPr>
        <w:t>st</w:t>
      </w:r>
      <w:r w:rsidR="00606818">
        <w:rPr>
          <w:sz w:val="24"/>
          <w:szCs w:val="24"/>
        </w:rPr>
        <w:t xml:space="preserve"> &amp; 2</w:t>
      </w:r>
      <w:r w:rsidR="00606818" w:rsidRPr="00606818">
        <w:rPr>
          <w:sz w:val="24"/>
          <w:szCs w:val="24"/>
          <w:vertAlign w:val="superscript"/>
        </w:rPr>
        <w:t>nd</w:t>
      </w:r>
      <w:r w:rsidR="00606818">
        <w:rPr>
          <w:sz w:val="24"/>
          <w:szCs w:val="24"/>
        </w:rPr>
        <w:t>.</w:t>
      </w:r>
      <w:r w:rsidR="00B81CF1">
        <w:rPr>
          <w:sz w:val="24"/>
          <w:szCs w:val="24"/>
        </w:rPr>
        <w:t xml:space="preserve">  The Committee will hold a raffle for a</w:t>
      </w:r>
      <w:r w:rsidR="00C211FF">
        <w:rPr>
          <w:sz w:val="24"/>
          <w:szCs w:val="24"/>
        </w:rPr>
        <w:t xml:space="preserve">n </w:t>
      </w:r>
      <w:r w:rsidR="000371A3">
        <w:rPr>
          <w:sz w:val="24"/>
          <w:szCs w:val="24"/>
        </w:rPr>
        <w:t>“</w:t>
      </w:r>
      <w:r w:rsidR="00C211FF">
        <w:rPr>
          <w:sz w:val="24"/>
          <w:szCs w:val="24"/>
        </w:rPr>
        <w:t>Insta pot</w:t>
      </w:r>
      <w:r w:rsidR="000371A3">
        <w:rPr>
          <w:sz w:val="24"/>
          <w:szCs w:val="24"/>
        </w:rPr>
        <w:t>”</w:t>
      </w:r>
      <w:r w:rsidR="007968EA">
        <w:rPr>
          <w:sz w:val="24"/>
          <w:szCs w:val="24"/>
        </w:rPr>
        <w:t xml:space="preserve"> by </w:t>
      </w:r>
      <w:r w:rsidR="00D35F2F">
        <w:rPr>
          <w:sz w:val="24"/>
          <w:szCs w:val="24"/>
        </w:rPr>
        <w:t>selling</w:t>
      </w:r>
      <w:r w:rsidR="007968EA">
        <w:rPr>
          <w:sz w:val="24"/>
          <w:szCs w:val="24"/>
        </w:rPr>
        <w:t xml:space="preserve"> </w:t>
      </w:r>
      <w:r w:rsidR="00E441AF">
        <w:rPr>
          <w:sz w:val="24"/>
          <w:szCs w:val="24"/>
        </w:rPr>
        <w:t>tickets at the booth</w:t>
      </w:r>
      <w:r w:rsidR="00E338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4FCE72C" w14:textId="3730E580" w:rsidR="00131FC4" w:rsidRDefault="0018272C">
      <w:pPr>
        <w:rPr>
          <w:sz w:val="24"/>
          <w:szCs w:val="24"/>
        </w:rPr>
      </w:pPr>
      <w:r>
        <w:rPr>
          <w:sz w:val="24"/>
          <w:szCs w:val="24"/>
        </w:rPr>
        <w:t xml:space="preserve">Joe also explained that </w:t>
      </w:r>
      <w:r w:rsidR="00342ABF">
        <w:rPr>
          <w:sz w:val="24"/>
          <w:szCs w:val="24"/>
        </w:rPr>
        <w:t xml:space="preserve">he is scheduling </w:t>
      </w:r>
      <w:r w:rsidR="00FC102E">
        <w:rPr>
          <w:sz w:val="24"/>
          <w:szCs w:val="24"/>
        </w:rPr>
        <w:t>100 &amp; 200 I</w:t>
      </w:r>
      <w:r w:rsidR="00530504">
        <w:rPr>
          <w:sz w:val="24"/>
          <w:szCs w:val="24"/>
        </w:rPr>
        <w:t>EM</w:t>
      </w:r>
      <w:r w:rsidR="00FC102E">
        <w:rPr>
          <w:sz w:val="24"/>
          <w:szCs w:val="24"/>
        </w:rPr>
        <w:t>A</w:t>
      </w:r>
      <w:r w:rsidR="00880E5B">
        <w:rPr>
          <w:sz w:val="24"/>
          <w:szCs w:val="24"/>
        </w:rPr>
        <w:t xml:space="preserve"> classes </w:t>
      </w:r>
      <w:r w:rsidR="002F7E59">
        <w:rPr>
          <w:sz w:val="24"/>
          <w:szCs w:val="24"/>
        </w:rPr>
        <w:t xml:space="preserve">at John A Logan </w:t>
      </w:r>
      <w:r w:rsidR="00C36E2F">
        <w:rPr>
          <w:sz w:val="24"/>
          <w:szCs w:val="24"/>
        </w:rPr>
        <w:t xml:space="preserve">or Mt. Vernon </w:t>
      </w:r>
      <w:r w:rsidR="002F7E59">
        <w:rPr>
          <w:sz w:val="24"/>
          <w:szCs w:val="24"/>
        </w:rPr>
        <w:t xml:space="preserve">in the early spring. </w:t>
      </w:r>
    </w:p>
    <w:p w14:paraId="282F3713" w14:textId="1E17519F" w:rsidR="00F7331E" w:rsidRDefault="00F7331E">
      <w:pPr>
        <w:rPr>
          <w:sz w:val="24"/>
          <w:szCs w:val="24"/>
        </w:rPr>
      </w:pPr>
      <w:r>
        <w:rPr>
          <w:sz w:val="24"/>
          <w:szCs w:val="24"/>
        </w:rPr>
        <w:t>Tomorrow</w:t>
      </w:r>
      <w:r w:rsidR="006173E7">
        <w:rPr>
          <w:sz w:val="24"/>
          <w:szCs w:val="24"/>
        </w:rPr>
        <w:t xml:space="preserve"> is “W</w:t>
      </w:r>
      <w:r w:rsidR="00110F30">
        <w:rPr>
          <w:sz w:val="24"/>
          <w:szCs w:val="24"/>
        </w:rPr>
        <w:t>eathering the Storm 2019 Conference” in Marion</w:t>
      </w:r>
      <w:r w:rsidR="006E029A">
        <w:rPr>
          <w:sz w:val="24"/>
          <w:szCs w:val="24"/>
        </w:rPr>
        <w:t xml:space="preserve"> and 4 from the committee will be attending.</w:t>
      </w:r>
    </w:p>
    <w:p w14:paraId="7FA31221" w14:textId="73521E95" w:rsidR="00A9048C" w:rsidRDefault="00336B29">
      <w:pPr>
        <w:rPr>
          <w:sz w:val="24"/>
          <w:szCs w:val="24"/>
        </w:rPr>
      </w:pPr>
      <w:r>
        <w:rPr>
          <w:sz w:val="24"/>
          <w:szCs w:val="24"/>
        </w:rPr>
        <w:t xml:space="preserve">Solar is currently be added to the </w:t>
      </w:r>
      <w:r w:rsidR="008057B1">
        <w:rPr>
          <w:sz w:val="24"/>
          <w:szCs w:val="24"/>
        </w:rPr>
        <w:t>Disaster Trailer</w:t>
      </w:r>
      <w:r w:rsidR="00D47BD0">
        <w:rPr>
          <w:sz w:val="24"/>
          <w:szCs w:val="24"/>
        </w:rPr>
        <w:t xml:space="preserve"> and it was pointed out that we need to be sure and put </w:t>
      </w:r>
      <w:r w:rsidR="00C06686">
        <w:rPr>
          <w:sz w:val="24"/>
          <w:szCs w:val="24"/>
        </w:rPr>
        <w:t>“Dating” on the batteries.</w:t>
      </w:r>
    </w:p>
    <w:p w14:paraId="306C237B" w14:textId="071621B9" w:rsidR="00D43365" w:rsidRDefault="00D43365">
      <w:pPr>
        <w:rPr>
          <w:sz w:val="24"/>
          <w:szCs w:val="24"/>
        </w:rPr>
      </w:pPr>
      <w:r>
        <w:rPr>
          <w:sz w:val="24"/>
          <w:szCs w:val="24"/>
        </w:rPr>
        <w:t xml:space="preserve">Lynn </w:t>
      </w:r>
      <w:r w:rsidR="0021066B">
        <w:rPr>
          <w:sz w:val="24"/>
          <w:szCs w:val="24"/>
        </w:rPr>
        <w:t xml:space="preserve">told us that “Disaster Response” was </w:t>
      </w:r>
      <w:r w:rsidR="00BC7F5C">
        <w:rPr>
          <w:sz w:val="24"/>
          <w:szCs w:val="24"/>
        </w:rPr>
        <w:t xml:space="preserve">the topic </w:t>
      </w:r>
      <w:r w:rsidR="00B25486">
        <w:rPr>
          <w:sz w:val="24"/>
          <w:szCs w:val="24"/>
        </w:rPr>
        <w:t xml:space="preserve">at two sessions at the </w:t>
      </w:r>
      <w:r w:rsidR="00F20162">
        <w:rPr>
          <w:sz w:val="24"/>
          <w:szCs w:val="24"/>
        </w:rPr>
        <w:t>Zone Summit</w:t>
      </w:r>
      <w:r w:rsidR="00250E47">
        <w:rPr>
          <w:sz w:val="24"/>
          <w:szCs w:val="24"/>
        </w:rPr>
        <w:t>, the first week in October.</w:t>
      </w:r>
      <w:r w:rsidR="005D4C45">
        <w:rPr>
          <w:sz w:val="24"/>
          <w:szCs w:val="24"/>
        </w:rPr>
        <w:t xml:space="preserve">  They </w:t>
      </w:r>
      <w:r w:rsidR="008541DA">
        <w:rPr>
          <w:sz w:val="24"/>
          <w:szCs w:val="24"/>
        </w:rPr>
        <w:t xml:space="preserve">talked about </w:t>
      </w:r>
      <w:r w:rsidR="00267673">
        <w:rPr>
          <w:sz w:val="24"/>
          <w:szCs w:val="24"/>
        </w:rPr>
        <w:t xml:space="preserve">“different Disasters in </w:t>
      </w:r>
      <w:r w:rsidR="000603F8">
        <w:rPr>
          <w:sz w:val="24"/>
          <w:szCs w:val="24"/>
        </w:rPr>
        <w:t>communities and how Rotarian</w:t>
      </w:r>
      <w:r w:rsidR="002F5829">
        <w:rPr>
          <w:sz w:val="24"/>
          <w:szCs w:val="24"/>
        </w:rPr>
        <w:t>’s helped”</w:t>
      </w:r>
      <w:r w:rsidR="006F6575">
        <w:rPr>
          <w:sz w:val="24"/>
          <w:szCs w:val="24"/>
        </w:rPr>
        <w:t xml:space="preserve">.  </w:t>
      </w:r>
      <w:r w:rsidR="00D83DE9">
        <w:rPr>
          <w:sz w:val="24"/>
          <w:szCs w:val="24"/>
        </w:rPr>
        <w:t xml:space="preserve">Also </w:t>
      </w:r>
      <w:r w:rsidR="00E3046C">
        <w:rPr>
          <w:sz w:val="24"/>
          <w:szCs w:val="24"/>
        </w:rPr>
        <w:t>Shelter Box had a display</w:t>
      </w:r>
      <w:r w:rsidR="00A9320B">
        <w:rPr>
          <w:sz w:val="24"/>
          <w:szCs w:val="24"/>
        </w:rPr>
        <w:t>.</w:t>
      </w:r>
    </w:p>
    <w:p w14:paraId="771862C9" w14:textId="25F84477" w:rsidR="00A55D78" w:rsidRDefault="00250CDC">
      <w:pPr>
        <w:rPr>
          <w:sz w:val="24"/>
          <w:szCs w:val="24"/>
        </w:rPr>
      </w:pPr>
      <w:r>
        <w:rPr>
          <w:sz w:val="24"/>
          <w:szCs w:val="24"/>
        </w:rPr>
        <w:t>We decided to not have a Conference Call in December</w:t>
      </w:r>
      <w:r w:rsidR="00EB3E06">
        <w:rPr>
          <w:sz w:val="24"/>
          <w:szCs w:val="24"/>
        </w:rPr>
        <w:t xml:space="preserve"> because of the holidays.</w:t>
      </w:r>
    </w:p>
    <w:p w14:paraId="35C2575C" w14:textId="7C39E257" w:rsidR="004C0A5F" w:rsidRDefault="004C0A5F">
      <w:pPr>
        <w:rPr>
          <w:sz w:val="24"/>
          <w:szCs w:val="24"/>
        </w:rPr>
      </w:pPr>
      <w:r>
        <w:rPr>
          <w:sz w:val="24"/>
          <w:szCs w:val="24"/>
        </w:rPr>
        <w:t xml:space="preserve">Conference call was ended at </w:t>
      </w:r>
      <w:r w:rsidR="005B7566">
        <w:rPr>
          <w:sz w:val="24"/>
          <w:szCs w:val="24"/>
        </w:rPr>
        <w:t>8:00</w:t>
      </w:r>
      <w:bookmarkStart w:id="0" w:name="_GoBack"/>
      <w:bookmarkEnd w:id="0"/>
      <w:r w:rsidR="00895E88">
        <w:rPr>
          <w:sz w:val="24"/>
          <w:szCs w:val="24"/>
        </w:rPr>
        <w:t xml:space="preserve"> PM</w:t>
      </w:r>
    </w:p>
    <w:p w14:paraId="4666AD04" w14:textId="7E49D60A" w:rsidR="0075737D" w:rsidRDefault="0075737D">
      <w:pPr>
        <w:rPr>
          <w:sz w:val="24"/>
          <w:szCs w:val="24"/>
        </w:rPr>
      </w:pPr>
      <w:r>
        <w:rPr>
          <w:sz w:val="24"/>
          <w:szCs w:val="24"/>
        </w:rPr>
        <w:t xml:space="preserve">Our next call will be </w:t>
      </w:r>
      <w:r w:rsidR="00CF212A">
        <w:rPr>
          <w:sz w:val="24"/>
          <w:szCs w:val="24"/>
        </w:rPr>
        <w:t xml:space="preserve">November </w:t>
      </w:r>
      <w:r w:rsidR="006B786B">
        <w:rPr>
          <w:sz w:val="24"/>
          <w:szCs w:val="24"/>
        </w:rPr>
        <w:t>12</w:t>
      </w:r>
      <w:r w:rsidR="007A4D5C" w:rsidRPr="007A4D5C">
        <w:rPr>
          <w:sz w:val="24"/>
          <w:szCs w:val="24"/>
          <w:vertAlign w:val="superscript"/>
        </w:rPr>
        <w:t>th</w:t>
      </w:r>
      <w:r w:rsidR="00C210C5">
        <w:rPr>
          <w:sz w:val="24"/>
          <w:szCs w:val="24"/>
          <w:vertAlign w:val="superscript"/>
        </w:rPr>
        <w:t xml:space="preserve"> </w:t>
      </w:r>
      <w:r w:rsidR="00C210C5">
        <w:rPr>
          <w:sz w:val="24"/>
          <w:szCs w:val="24"/>
        </w:rPr>
        <w:t>at 7:30 PM</w:t>
      </w:r>
      <w:r w:rsidR="007A4D5C">
        <w:rPr>
          <w:sz w:val="24"/>
          <w:szCs w:val="24"/>
        </w:rPr>
        <w:t>,</w:t>
      </w:r>
      <w:r>
        <w:rPr>
          <w:sz w:val="24"/>
          <w:szCs w:val="24"/>
        </w:rPr>
        <w:t xml:space="preserve"> call in # 618-230-4116 code 6510#</w:t>
      </w:r>
    </w:p>
    <w:p w14:paraId="5C1C1E63" w14:textId="77777777" w:rsidR="005D102D" w:rsidRPr="0027479B" w:rsidRDefault="005D102D">
      <w:pPr>
        <w:rPr>
          <w:sz w:val="24"/>
          <w:szCs w:val="24"/>
        </w:rPr>
      </w:pPr>
    </w:p>
    <w:p w14:paraId="7F969D6C" w14:textId="2A9F288E" w:rsidR="004D1EDB" w:rsidRPr="0027479B" w:rsidRDefault="004D1EDB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PDG </w:t>
      </w:r>
      <w:r w:rsidR="00880429">
        <w:rPr>
          <w:sz w:val="24"/>
          <w:szCs w:val="24"/>
        </w:rPr>
        <w:t>Wayne Gerlock</w:t>
      </w:r>
    </w:p>
    <w:sectPr w:rsidR="004D1EDB" w:rsidRPr="002747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0E0E" w14:textId="77777777" w:rsidR="00541E6A" w:rsidRDefault="00541E6A" w:rsidP="004A6759">
      <w:pPr>
        <w:spacing w:after="0" w:line="240" w:lineRule="auto"/>
      </w:pPr>
      <w:r>
        <w:separator/>
      </w:r>
    </w:p>
  </w:endnote>
  <w:endnote w:type="continuationSeparator" w:id="0">
    <w:p w14:paraId="3DEE6A72" w14:textId="77777777" w:rsidR="00541E6A" w:rsidRDefault="00541E6A" w:rsidP="004A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8993" w14:textId="77777777" w:rsidR="00541E6A" w:rsidRDefault="00541E6A" w:rsidP="004A6759">
      <w:pPr>
        <w:spacing w:after="0" w:line="240" w:lineRule="auto"/>
      </w:pPr>
      <w:r>
        <w:separator/>
      </w:r>
    </w:p>
  </w:footnote>
  <w:footnote w:type="continuationSeparator" w:id="0">
    <w:p w14:paraId="3502009C" w14:textId="77777777" w:rsidR="00541E6A" w:rsidRDefault="00541E6A" w:rsidP="004A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6274" w14:textId="059F127A" w:rsidR="004A6759" w:rsidRPr="0027479B" w:rsidRDefault="004A6759" w:rsidP="004A6759">
    <w:pPr>
      <w:pStyle w:val="Header"/>
      <w:jc w:val="center"/>
      <w:rPr>
        <w:sz w:val="28"/>
        <w:szCs w:val="28"/>
      </w:rPr>
    </w:pPr>
    <w:r w:rsidRPr="0027479B">
      <w:rPr>
        <w:sz w:val="28"/>
        <w:szCs w:val="28"/>
      </w:rPr>
      <w:t>Rotary District 6510 Disaster Response Committee</w:t>
    </w:r>
  </w:p>
  <w:p w14:paraId="4294923C" w14:textId="043DAF3E" w:rsidR="004A6759" w:rsidRPr="0027479B" w:rsidRDefault="004A6759" w:rsidP="004A6759">
    <w:pPr>
      <w:pStyle w:val="Header"/>
      <w:jc w:val="center"/>
      <w:rPr>
        <w:sz w:val="28"/>
        <w:szCs w:val="28"/>
      </w:rPr>
    </w:pPr>
    <w:r w:rsidRPr="0027479B">
      <w:rPr>
        <w:sz w:val="28"/>
        <w:szCs w:val="28"/>
      </w:rPr>
      <w:t xml:space="preserve">Minutes </w:t>
    </w:r>
    <w:r w:rsidR="005D102D">
      <w:rPr>
        <w:sz w:val="28"/>
        <w:szCs w:val="28"/>
      </w:rPr>
      <w:t>July</w:t>
    </w:r>
    <w:r w:rsidRPr="0027479B">
      <w:rPr>
        <w:sz w:val="28"/>
        <w:szCs w:val="28"/>
      </w:rPr>
      <w:t xml:space="preserve"> 9, 2019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59"/>
    <w:rsid w:val="00035042"/>
    <w:rsid w:val="000371A3"/>
    <w:rsid w:val="000603F8"/>
    <w:rsid w:val="000C7B1C"/>
    <w:rsid w:val="000D0053"/>
    <w:rsid w:val="00110F30"/>
    <w:rsid w:val="00111A1D"/>
    <w:rsid w:val="00131FC4"/>
    <w:rsid w:val="00152B4E"/>
    <w:rsid w:val="0018272C"/>
    <w:rsid w:val="001A7AAA"/>
    <w:rsid w:val="001B06DC"/>
    <w:rsid w:val="001E0FC7"/>
    <w:rsid w:val="0021066B"/>
    <w:rsid w:val="00250CDC"/>
    <w:rsid w:val="00250E47"/>
    <w:rsid w:val="00257999"/>
    <w:rsid w:val="00267673"/>
    <w:rsid w:val="0027479B"/>
    <w:rsid w:val="00284247"/>
    <w:rsid w:val="002F476D"/>
    <w:rsid w:val="002F5829"/>
    <w:rsid w:val="002F7E59"/>
    <w:rsid w:val="00305F4F"/>
    <w:rsid w:val="003247EB"/>
    <w:rsid w:val="00336B29"/>
    <w:rsid w:val="00342ABF"/>
    <w:rsid w:val="00372B17"/>
    <w:rsid w:val="00376443"/>
    <w:rsid w:val="0041554F"/>
    <w:rsid w:val="00437B61"/>
    <w:rsid w:val="0045697D"/>
    <w:rsid w:val="00473394"/>
    <w:rsid w:val="004905A4"/>
    <w:rsid w:val="004947F7"/>
    <w:rsid w:val="004A2080"/>
    <w:rsid w:val="004A3E11"/>
    <w:rsid w:val="004A6759"/>
    <w:rsid w:val="004C0A5F"/>
    <w:rsid w:val="004C111E"/>
    <w:rsid w:val="004D1EDB"/>
    <w:rsid w:val="004F6BC3"/>
    <w:rsid w:val="00502208"/>
    <w:rsid w:val="005103A6"/>
    <w:rsid w:val="00511F4F"/>
    <w:rsid w:val="00530504"/>
    <w:rsid w:val="00541E6A"/>
    <w:rsid w:val="005B7566"/>
    <w:rsid w:val="005D102D"/>
    <w:rsid w:val="005D4C45"/>
    <w:rsid w:val="00606818"/>
    <w:rsid w:val="006173E7"/>
    <w:rsid w:val="0063630F"/>
    <w:rsid w:val="00640650"/>
    <w:rsid w:val="00674F49"/>
    <w:rsid w:val="006A3851"/>
    <w:rsid w:val="006B786B"/>
    <w:rsid w:val="006E029A"/>
    <w:rsid w:val="006F3A58"/>
    <w:rsid w:val="006F6575"/>
    <w:rsid w:val="00717131"/>
    <w:rsid w:val="00724650"/>
    <w:rsid w:val="0075737D"/>
    <w:rsid w:val="00790EE1"/>
    <w:rsid w:val="00794680"/>
    <w:rsid w:val="007968EA"/>
    <w:rsid w:val="007A4D5C"/>
    <w:rsid w:val="007B4AAC"/>
    <w:rsid w:val="008057B1"/>
    <w:rsid w:val="00820940"/>
    <w:rsid w:val="00836EC5"/>
    <w:rsid w:val="008541DA"/>
    <w:rsid w:val="00863B59"/>
    <w:rsid w:val="00880429"/>
    <w:rsid w:val="00880E5B"/>
    <w:rsid w:val="00894920"/>
    <w:rsid w:val="00895E88"/>
    <w:rsid w:val="008B2DAD"/>
    <w:rsid w:val="008C1303"/>
    <w:rsid w:val="0093756F"/>
    <w:rsid w:val="009B0698"/>
    <w:rsid w:val="009E2867"/>
    <w:rsid w:val="00A04D4C"/>
    <w:rsid w:val="00A208F1"/>
    <w:rsid w:val="00A42F81"/>
    <w:rsid w:val="00A55D78"/>
    <w:rsid w:val="00A9048C"/>
    <w:rsid w:val="00A9320B"/>
    <w:rsid w:val="00AB16FE"/>
    <w:rsid w:val="00AF66AE"/>
    <w:rsid w:val="00B25486"/>
    <w:rsid w:val="00B57465"/>
    <w:rsid w:val="00B81CF1"/>
    <w:rsid w:val="00B90E22"/>
    <w:rsid w:val="00BC7F5C"/>
    <w:rsid w:val="00C06686"/>
    <w:rsid w:val="00C210C5"/>
    <w:rsid w:val="00C211FF"/>
    <w:rsid w:val="00C36E2F"/>
    <w:rsid w:val="00CB4AFF"/>
    <w:rsid w:val="00CF212A"/>
    <w:rsid w:val="00D01BE1"/>
    <w:rsid w:val="00D16F7D"/>
    <w:rsid w:val="00D35F2F"/>
    <w:rsid w:val="00D361BE"/>
    <w:rsid w:val="00D43365"/>
    <w:rsid w:val="00D47BD0"/>
    <w:rsid w:val="00D83DE9"/>
    <w:rsid w:val="00D91AFD"/>
    <w:rsid w:val="00DA433D"/>
    <w:rsid w:val="00E14599"/>
    <w:rsid w:val="00E3046C"/>
    <w:rsid w:val="00E317D8"/>
    <w:rsid w:val="00E338B8"/>
    <w:rsid w:val="00E441AF"/>
    <w:rsid w:val="00E768D5"/>
    <w:rsid w:val="00E94390"/>
    <w:rsid w:val="00E955F0"/>
    <w:rsid w:val="00EB3E06"/>
    <w:rsid w:val="00F20162"/>
    <w:rsid w:val="00F22AB3"/>
    <w:rsid w:val="00F542D9"/>
    <w:rsid w:val="00F66CD5"/>
    <w:rsid w:val="00F67EF8"/>
    <w:rsid w:val="00F7331E"/>
    <w:rsid w:val="00F929A0"/>
    <w:rsid w:val="00FA2B52"/>
    <w:rsid w:val="00FC102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B595"/>
  <w15:chartTrackingRefBased/>
  <w15:docId w15:val="{E83C15DA-D203-42FF-994C-FF58A7C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59"/>
  </w:style>
  <w:style w:type="paragraph" w:styleId="Footer">
    <w:name w:val="footer"/>
    <w:basedOn w:val="Normal"/>
    <w:link w:val="FooterChar"/>
    <w:uiPriority w:val="99"/>
    <w:unhideWhenUsed/>
    <w:rsid w:val="004A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350710C6535479635D3FC92D1B185" ma:contentTypeVersion="10" ma:contentTypeDescription="Create a new document." ma:contentTypeScope="" ma:versionID="f1a63b62966376959460689d81bd6849">
  <xsd:schema xmlns:xsd="http://www.w3.org/2001/XMLSchema" xmlns:xs="http://www.w3.org/2001/XMLSchema" xmlns:p="http://schemas.microsoft.com/office/2006/metadata/properties" xmlns:ns3="d2529812-2b1b-466b-8295-eff98bc4a133" targetNamespace="http://schemas.microsoft.com/office/2006/metadata/properties" ma:root="true" ma:fieldsID="ac6e3b7736394f3ad6a4a5ef99f9e317" ns3:_="">
    <xsd:import namespace="d2529812-2b1b-466b-8295-eff98bc4a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29812-2b1b-466b-8295-eff98bc4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E253F-D162-49C0-838A-D09BA7C7C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2DD47-D80B-4423-8A93-51928FD13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7FC5E-A451-47F9-84BE-E4E38486E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29812-2b1b-466b-8295-eff98bc4a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Gerlock</dc:creator>
  <cp:keywords/>
  <dc:description/>
  <cp:lastModifiedBy>Wayne Gerlock</cp:lastModifiedBy>
  <cp:revision>51</cp:revision>
  <cp:lastPrinted>2019-07-10T22:04:00Z</cp:lastPrinted>
  <dcterms:created xsi:type="dcterms:W3CDTF">2019-10-23T18:45:00Z</dcterms:created>
  <dcterms:modified xsi:type="dcterms:W3CDTF">2019-10-23T19:01:00Z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0x010100429350710C6535479635D3FC92D1B185</vt:lpwstr>
  </property>
</Properties>
</file>