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1741" w14:textId="77777777" w:rsidR="00853B0F" w:rsidRPr="00B71CFB" w:rsidRDefault="00853B0F" w:rsidP="00853B0F">
      <w:pPr>
        <w:jc w:val="center"/>
        <w:rPr>
          <w:b/>
          <w:bCs/>
        </w:rPr>
      </w:pPr>
      <w:r w:rsidRPr="00B71CFB">
        <w:rPr>
          <w:b/>
          <w:bCs/>
        </w:rPr>
        <w:t>ROT</w:t>
      </w:r>
      <w:r w:rsidR="00053636" w:rsidRPr="00B71CFB">
        <w:rPr>
          <w:b/>
          <w:bCs/>
        </w:rPr>
        <w:t>ARY CLUB OF MATTOON</w:t>
      </w:r>
    </w:p>
    <w:p w14:paraId="66C2058F" w14:textId="77777777" w:rsidR="00053636" w:rsidRPr="00B71CFB" w:rsidRDefault="00053636" w:rsidP="00853B0F">
      <w:pPr>
        <w:jc w:val="center"/>
        <w:rPr>
          <w:b/>
          <w:bCs/>
        </w:rPr>
      </w:pPr>
      <w:r w:rsidRPr="00B71CFB">
        <w:rPr>
          <w:b/>
          <w:bCs/>
        </w:rPr>
        <w:t xml:space="preserve">GUIDELINES AND </w:t>
      </w:r>
      <w:r w:rsidR="008D7F26" w:rsidRPr="00B71CFB">
        <w:rPr>
          <w:b/>
          <w:bCs/>
        </w:rPr>
        <w:t xml:space="preserve">APPLICATION </w:t>
      </w:r>
      <w:r w:rsidR="00352CDD" w:rsidRPr="00B71CFB">
        <w:rPr>
          <w:b/>
          <w:bCs/>
        </w:rPr>
        <w:t>FOR COMMUNITY GRANT</w:t>
      </w:r>
    </w:p>
    <w:p w14:paraId="3C5C1CD6" w14:textId="77777777" w:rsidR="00853B0F" w:rsidRDefault="00853B0F"/>
    <w:p w14:paraId="34CB0812" w14:textId="77777777" w:rsidR="0064043F" w:rsidRPr="0064043F" w:rsidRDefault="0064043F" w:rsidP="00F3062D">
      <w:pPr>
        <w:jc w:val="center"/>
        <w:rPr>
          <w:b/>
          <w:bCs/>
        </w:rPr>
      </w:pPr>
      <w:r w:rsidRPr="0064043F">
        <w:rPr>
          <w:b/>
          <w:bCs/>
        </w:rPr>
        <w:t>GUIDELINES</w:t>
      </w:r>
    </w:p>
    <w:p w14:paraId="6C017B92" w14:textId="77777777" w:rsidR="0064043F" w:rsidRDefault="0064043F"/>
    <w:p w14:paraId="0FEE7280" w14:textId="77777777" w:rsidR="00B71CFB" w:rsidRDefault="009B5C27">
      <w:r>
        <w:t>The Rotary Club of Mattoon has l</w:t>
      </w:r>
      <w:r w:rsidR="005E6BF8">
        <w:t xml:space="preserve">imited funds available </w:t>
      </w:r>
      <w:r w:rsidR="00A8001E">
        <w:t xml:space="preserve">annually </w:t>
      </w:r>
      <w:r w:rsidR="005E6BF8">
        <w:t xml:space="preserve">to </w:t>
      </w:r>
      <w:r w:rsidR="008D7F26">
        <w:t xml:space="preserve">provide </w:t>
      </w:r>
      <w:r w:rsidR="0068245E">
        <w:t xml:space="preserve">grants to </w:t>
      </w:r>
      <w:r w:rsidR="00686870">
        <w:t>support</w:t>
      </w:r>
      <w:r w:rsidR="00AD377A">
        <w:t xml:space="preserve"> areas of need within</w:t>
      </w:r>
      <w:r w:rsidR="005E6BF8">
        <w:t xml:space="preserve"> the </w:t>
      </w:r>
      <w:r w:rsidR="00AD377A">
        <w:t xml:space="preserve"> Mattoon</w:t>
      </w:r>
      <w:r w:rsidR="005E6BF8">
        <w:t xml:space="preserve"> community</w:t>
      </w:r>
      <w:r w:rsidR="00AD377A">
        <w:t xml:space="preserve">. </w:t>
      </w:r>
      <w:r w:rsidR="0063213C">
        <w:t>Grant</w:t>
      </w:r>
      <w:r w:rsidR="00D05862">
        <w:t xml:space="preserve"> requests shoul</w:t>
      </w:r>
      <w:r w:rsidR="004206A5">
        <w:t xml:space="preserve">d fall within </w:t>
      </w:r>
      <w:r w:rsidR="007F08BD">
        <w:t xml:space="preserve">Rotary’s </w:t>
      </w:r>
      <w:r w:rsidR="00190677">
        <w:t xml:space="preserve">seven areas </w:t>
      </w:r>
      <w:r w:rsidR="004206A5">
        <w:t xml:space="preserve">of </w:t>
      </w:r>
      <w:r w:rsidR="007F08BD">
        <w:t>focus</w:t>
      </w:r>
      <w:r w:rsidR="004206A5">
        <w:t>:</w:t>
      </w:r>
    </w:p>
    <w:p w14:paraId="49AB3FB0" w14:textId="77777777" w:rsidR="009B597E" w:rsidRPr="00A8001E" w:rsidRDefault="007F08BD">
      <w:r>
        <w:t xml:space="preserve"> 1) Promoting peace; 2) </w:t>
      </w:r>
      <w:r w:rsidR="008F1342">
        <w:t xml:space="preserve">Fighting disease; 3) Providing clean water, sanitation and hygiene; 4) Saving mothers and children; 5) </w:t>
      </w:r>
      <w:r w:rsidR="007775A5">
        <w:t>Supporting education; 6) Growing local economies; 7) Supporting the environment.</w:t>
      </w:r>
      <w:r w:rsidR="00EA4D7E">
        <w:t xml:space="preserve"> </w:t>
      </w:r>
      <w:r w:rsidR="00027B4C">
        <w:t>Grant r</w:t>
      </w:r>
      <w:r w:rsidR="00EA4D7E">
        <w:t xml:space="preserve">equests must </w:t>
      </w:r>
      <w:r w:rsidR="00231DD5">
        <w:t xml:space="preserve">indicate how the funds will be used to make </w:t>
      </w:r>
      <w:r w:rsidR="00435F83">
        <w:t xml:space="preserve">community </w:t>
      </w:r>
      <w:r w:rsidR="00231DD5">
        <w:t>improvements in one of these areas.</w:t>
      </w:r>
      <w:r w:rsidR="00C305E6">
        <w:t xml:space="preserve">  (</w:t>
      </w:r>
      <w:r w:rsidR="00C305E6" w:rsidRPr="00C305E6">
        <w:rPr>
          <w:i/>
          <w:iCs/>
        </w:rPr>
        <w:t xml:space="preserve">NOTE: Could instead </w:t>
      </w:r>
      <w:r w:rsidR="0089571B">
        <w:rPr>
          <w:i/>
          <w:iCs/>
        </w:rPr>
        <w:t xml:space="preserve">establish </w:t>
      </w:r>
      <w:r w:rsidR="00C305E6" w:rsidRPr="00C305E6">
        <w:rPr>
          <w:i/>
          <w:iCs/>
        </w:rPr>
        <w:t>our own</w:t>
      </w:r>
      <w:r w:rsidR="00E0633A">
        <w:rPr>
          <w:i/>
          <w:iCs/>
        </w:rPr>
        <w:t xml:space="preserve"> local</w:t>
      </w:r>
      <w:r w:rsidR="0089571B">
        <w:rPr>
          <w:i/>
          <w:iCs/>
        </w:rPr>
        <w:t xml:space="preserve"> </w:t>
      </w:r>
      <w:r w:rsidR="00C305E6" w:rsidRPr="00C305E6">
        <w:rPr>
          <w:i/>
          <w:iCs/>
        </w:rPr>
        <w:t xml:space="preserve"> areas of priority)</w:t>
      </w:r>
    </w:p>
    <w:p w14:paraId="49B71CB4" w14:textId="77777777" w:rsidR="00CC60A0" w:rsidRDefault="00CC60A0"/>
    <w:p w14:paraId="10D4F019" w14:textId="77777777" w:rsidR="00CC60A0" w:rsidRDefault="00CC60A0">
      <w:r>
        <w:t xml:space="preserve">The </w:t>
      </w:r>
      <w:r w:rsidR="009A00F6">
        <w:t xml:space="preserve">Club will not consider </w:t>
      </w:r>
      <w:r w:rsidR="00027B4C">
        <w:t xml:space="preserve">grant </w:t>
      </w:r>
      <w:r>
        <w:t>re</w:t>
      </w:r>
      <w:r w:rsidR="00EA4D7E">
        <w:t xml:space="preserve">quests </w:t>
      </w:r>
      <w:r w:rsidR="009A00F6">
        <w:t xml:space="preserve">for </w:t>
      </w:r>
      <w:r w:rsidR="0089571B">
        <w:t xml:space="preserve">projects such as </w:t>
      </w:r>
      <w:r w:rsidR="00B81057">
        <w:t>po</w:t>
      </w:r>
      <w:r w:rsidR="003E2042">
        <w:t xml:space="preserve">litical fundraising; operating costs of start-up programs; </w:t>
      </w:r>
      <w:r w:rsidR="0089571B">
        <w:t>ongoing ope</w:t>
      </w:r>
      <w:r w:rsidR="00015CF7">
        <w:t xml:space="preserve">rating expenses, </w:t>
      </w:r>
      <w:r w:rsidR="009A00F6">
        <w:t xml:space="preserve">or </w:t>
      </w:r>
      <w:r w:rsidR="007553B9">
        <w:t>events</w:t>
      </w:r>
      <w:r w:rsidR="009A00F6">
        <w:t>/</w:t>
      </w:r>
      <w:r w:rsidR="007553B9">
        <w:t>activities that benefit individuals or exclusive groups of individuals.</w:t>
      </w:r>
    </w:p>
    <w:p w14:paraId="540BA63A" w14:textId="77777777" w:rsidR="005C793B" w:rsidRDefault="005C793B"/>
    <w:p w14:paraId="5DF4F348" w14:textId="77777777" w:rsidR="0082111F" w:rsidRPr="00F3062D" w:rsidRDefault="00385186">
      <w:pPr>
        <w:rPr>
          <w:b/>
          <w:bCs/>
          <w:u w:val="single"/>
        </w:rPr>
      </w:pPr>
      <w:r w:rsidRPr="00F3062D">
        <w:rPr>
          <w:b/>
          <w:bCs/>
          <w:u w:val="single"/>
        </w:rPr>
        <w:t>A</w:t>
      </w:r>
      <w:r w:rsidR="006C2DC8">
        <w:rPr>
          <w:b/>
          <w:bCs/>
          <w:u w:val="single"/>
        </w:rPr>
        <w:t>pplication and Approval Process</w:t>
      </w:r>
    </w:p>
    <w:p w14:paraId="192606CC" w14:textId="77777777" w:rsidR="0082111F" w:rsidRDefault="0082111F"/>
    <w:p w14:paraId="62DF7A54" w14:textId="77777777" w:rsidR="000216AB" w:rsidRDefault="00435F83">
      <w:r>
        <w:t>Grant r</w:t>
      </w:r>
      <w:r w:rsidR="000216AB">
        <w:t xml:space="preserve">equests </w:t>
      </w:r>
      <w:r w:rsidR="00F65578">
        <w:t>must be submitted</w:t>
      </w:r>
      <w:r w:rsidR="00342D35">
        <w:t xml:space="preserve"> on the</w:t>
      </w:r>
      <w:r w:rsidR="00D410F3" w:rsidRPr="00D410F3">
        <w:rPr>
          <w:i/>
          <w:iCs/>
        </w:rPr>
        <w:t xml:space="preserve"> </w:t>
      </w:r>
      <w:r w:rsidR="00385186" w:rsidRPr="00D410F3">
        <w:rPr>
          <w:i/>
          <w:iCs/>
        </w:rPr>
        <w:t>Application for Grant Funding</w:t>
      </w:r>
      <w:r w:rsidR="00342D35" w:rsidRPr="00D410F3">
        <w:rPr>
          <w:i/>
          <w:iCs/>
        </w:rPr>
        <w:t xml:space="preserve"> </w:t>
      </w:r>
      <w:r w:rsidR="0017071C">
        <w:t xml:space="preserve">posted </w:t>
      </w:r>
      <w:r w:rsidR="00342D35">
        <w:t xml:space="preserve">on the Rotary Club of Mattoon website </w:t>
      </w:r>
      <w:r w:rsidR="0017071C">
        <w:t>and available</w:t>
      </w:r>
      <w:r w:rsidR="00342D35">
        <w:t xml:space="preserve"> </w:t>
      </w:r>
      <w:r w:rsidR="0017071C">
        <w:t>through</w:t>
      </w:r>
      <w:r w:rsidR="00342D35">
        <w:t xml:space="preserve"> a </w:t>
      </w:r>
      <w:r w:rsidR="00BA50E4">
        <w:t>Club officer.</w:t>
      </w:r>
      <w:r w:rsidR="00E40BEE">
        <w:t xml:space="preserve"> </w:t>
      </w:r>
      <w:r w:rsidR="00BA50E4">
        <w:t xml:space="preserve"> </w:t>
      </w:r>
      <w:r w:rsidR="00F65578">
        <w:t xml:space="preserve"> </w:t>
      </w:r>
    </w:p>
    <w:p w14:paraId="3264C787" w14:textId="77777777" w:rsidR="0030798D" w:rsidRDefault="0030798D"/>
    <w:p w14:paraId="5F4745CE" w14:textId="1DA2A59A" w:rsidR="0030798D" w:rsidRPr="00106727" w:rsidRDefault="0030798D">
      <w:pPr>
        <w:rPr>
          <w:i/>
          <w:iCs/>
        </w:rPr>
      </w:pPr>
      <w:r>
        <w:t xml:space="preserve">All </w:t>
      </w:r>
      <w:r w:rsidR="00ED6604">
        <w:t xml:space="preserve">qualified </w:t>
      </w:r>
      <w:r w:rsidR="00F26730">
        <w:t xml:space="preserve">applications </w:t>
      </w:r>
      <w:r w:rsidR="0033698E">
        <w:t>received</w:t>
      </w:r>
      <w:r>
        <w:t xml:space="preserve"> will be reviewed by the </w:t>
      </w:r>
      <w:r w:rsidR="00AE7CED">
        <w:t xml:space="preserve">Club Board </w:t>
      </w:r>
      <w:r w:rsidR="005F04FA">
        <w:t xml:space="preserve">at its next scheduled </w:t>
      </w:r>
      <w:r w:rsidR="0017071C">
        <w:t>monthly</w:t>
      </w:r>
      <w:r w:rsidR="00C305E6">
        <w:t xml:space="preserve"> </w:t>
      </w:r>
      <w:r w:rsidR="005F04FA">
        <w:t xml:space="preserve">meeting </w:t>
      </w:r>
      <w:r w:rsidR="00AE7CED">
        <w:t>and the applicant will be notified</w:t>
      </w:r>
      <w:r w:rsidR="005F04FA">
        <w:t xml:space="preserve"> regarding approval. </w:t>
      </w:r>
      <w:r w:rsidR="00C305E6">
        <w:t xml:space="preserve"> (</w:t>
      </w:r>
      <w:r w:rsidR="00C305E6" w:rsidRPr="00106727">
        <w:rPr>
          <w:i/>
          <w:iCs/>
        </w:rPr>
        <w:t xml:space="preserve">NOTE: </w:t>
      </w:r>
      <w:r w:rsidR="00106727" w:rsidRPr="00106727">
        <w:rPr>
          <w:i/>
          <w:iCs/>
        </w:rPr>
        <w:t>Some clubs only consider requests twice a year?)</w:t>
      </w:r>
    </w:p>
    <w:p w14:paraId="4C4DDFC7" w14:textId="77777777" w:rsidR="00FC6F35" w:rsidRDefault="00FC6F35"/>
    <w:p w14:paraId="628EBD5E" w14:textId="77777777" w:rsidR="008940FE" w:rsidRDefault="004C7EF6">
      <w:r>
        <w:t>Requests</w:t>
      </w:r>
      <w:r w:rsidR="00106727">
        <w:t xml:space="preserve"> </w:t>
      </w:r>
      <w:r w:rsidR="00537467">
        <w:t xml:space="preserve">must include the following information as indicated on the </w:t>
      </w:r>
      <w:r>
        <w:t>Application</w:t>
      </w:r>
      <w:r w:rsidR="00156E2D">
        <w:t xml:space="preserve"> form</w:t>
      </w:r>
      <w:r w:rsidR="00537467">
        <w:t>:</w:t>
      </w:r>
    </w:p>
    <w:p w14:paraId="1903A474" w14:textId="77777777" w:rsidR="00582D38" w:rsidRDefault="00582D38" w:rsidP="00156E2D">
      <w:pPr>
        <w:pStyle w:val="ListParagraph"/>
        <w:numPr>
          <w:ilvl w:val="0"/>
          <w:numId w:val="2"/>
        </w:numPr>
      </w:pPr>
      <w:r>
        <w:t>Description of organization requesting the grant</w:t>
      </w:r>
      <w:r w:rsidR="007D5C86">
        <w:t xml:space="preserve">: how the organization serves the community, </w:t>
      </w:r>
      <w:r w:rsidR="00DC3D8B">
        <w:t xml:space="preserve">number and </w:t>
      </w:r>
      <w:r w:rsidR="007D5C86">
        <w:t>demographics of individuals served</w:t>
      </w:r>
      <w:r w:rsidR="00DC3D8B">
        <w:t>.</w:t>
      </w:r>
    </w:p>
    <w:p w14:paraId="3BC8BFCC" w14:textId="77777777" w:rsidR="008A7E88" w:rsidRDefault="00156E2D" w:rsidP="00156E2D">
      <w:pPr>
        <w:pStyle w:val="ListParagraph"/>
        <w:numPr>
          <w:ilvl w:val="0"/>
          <w:numId w:val="2"/>
        </w:numPr>
      </w:pPr>
      <w:r>
        <w:t xml:space="preserve">Description of </w:t>
      </w:r>
      <w:r w:rsidR="0026257A">
        <w:t>pro</w:t>
      </w:r>
      <w:r w:rsidR="008334A8">
        <w:t>je</w:t>
      </w:r>
      <w:r w:rsidR="002C4F78">
        <w:t>ct</w:t>
      </w:r>
    </w:p>
    <w:p w14:paraId="1F72BDCB" w14:textId="77777777" w:rsidR="00C6223B" w:rsidRDefault="00284FEE" w:rsidP="00156E2D">
      <w:pPr>
        <w:pStyle w:val="ListParagraph"/>
        <w:numPr>
          <w:ilvl w:val="0"/>
          <w:numId w:val="2"/>
        </w:numPr>
      </w:pPr>
      <w:r>
        <w:t>Description of project</w:t>
      </w:r>
      <w:r w:rsidR="00741C67">
        <w:t xml:space="preserve"> benefits to the Mattoon community</w:t>
      </w:r>
      <w:r>
        <w:t xml:space="preserve"> </w:t>
      </w:r>
    </w:p>
    <w:p w14:paraId="0FE7CF91" w14:textId="77777777" w:rsidR="0026257A" w:rsidRDefault="0026257A" w:rsidP="00156E2D">
      <w:pPr>
        <w:pStyle w:val="ListParagraph"/>
        <w:numPr>
          <w:ilvl w:val="0"/>
          <w:numId w:val="2"/>
        </w:numPr>
      </w:pPr>
      <w:r>
        <w:t>Total cost of pro</w:t>
      </w:r>
      <w:r w:rsidR="002C4F78">
        <w:t>ject</w:t>
      </w:r>
    </w:p>
    <w:p w14:paraId="4B12B7B4" w14:textId="77777777" w:rsidR="00BE256F" w:rsidRDefault="008334A8" w:rsidP="006148FD">
      <w:pPr>
        <w:pStyle w:val="ListParagraph"/>
        <w:numPr>
          <w:ilvl w:val="0"/>
          <w:numId w:val="2"/>
        </w:numPr>
      </w:pPr>
      <w:r>
        <w:t>Other sources of funding to support pro</w:t>
      </w:r>
      <w:r w:rsidR="002C4F78">
        <w:t>ject</w:t>
      </w:r>
    </w:p>
    <w:p w14:paraId="281E5FEA" w14:textId="77777777" w:rsidR="00654357" w:rsidRDefault="00654357" w:rsidP="00156E2D">
      <w:pPr>
        <w:pStyle w:val="ListParagraph"/>
        <w:numPr>
          <w:ilvl w:val="0"/>
          <w:numId w:val="2"/>
        </w:numPr>
      </w:pPr>
      <w:r>
        <w:t xml:space="preserve">Agreement to attend </w:t>
      </w:r>
      <w:r w:rsidR="006803CE">
        <w:t>Rotary Club meeting to accept grant a</w:t>
      </w:r>
      <w:r w:rsidR="009903D2">
        <w:t>nd be photographed for promotional publications.</w:t>
      </w:r>
    </w:p>
    <w:p w14:paraId="30526096" w14:textId="77777777" w:rsidR="00582D38" w:rsidRDefault="00617BF1" w:rsidP="00156E2D">
      <w:pPr>
        <w:pStyle w:val="ListParagraph"/>
        <w:numPr>
          <w:ilvl w:val="0"/>
          <w:numId w:val="2"/>
        </w:numPr>
      </w:pPr>
      <w:r>
        <w:t>Agreement to recognize</w:t>
      </w:r>
      <w:r w:rsidR="00223199">
        <w:t xml:space="preserve"> Rotary Club </w:t>
      </w:r>
      <w:r>
        <w:t>sponsorship</w:t>
      </w:r>
      <w:r w:rsidR="00223199">
        <w:t xml:space="preserve"> in project promotional materia</w:t>
      </w:r>
      <w:r w:rsidR="00582D38">
        <w:t>ls</w:t>
      </w:r>
    </w:p>
    <w:p w14:paraId="63502665" w14:textId="77777777" w:rsidR="009903D2" w:rsidRDefault="006148FD" w:rsidP="00156E2D">
      <w:pPr>
        <w:pStyle w:val="ListParagraph"/>
        <w:numPr>
          <w:ilvl w:val="0"/>
          <w:numId w:val="2"/>
        </w:numPr>
      </w:pPr>
      <w:r>
        <w:t>Agreement to submit final report to the Rotary Club wit</w:t>
      </w:r>
      <w:r w:rsidR="00154FA0">
        <w:t>hin 30 days of completion of the project describing how the grant was used</w:t>
      </w:r>
      <w:r w:rsidR="00A772C4">
        <w:t xml:space="preserve"> and provide a photograph of project activity</w:t>
      </w:r>
      <w:r w:rsidR="00097430">
        <w:t>.</w:t>
      </w:r>
    </w:p>
    <w:p w14:paraId="14DDCA9C" w14:textId="77777777" w:rsidR="002C4F78" w:rsidRDefault="002C4F78" w:rsidP="00097430">
      <w:pPr>
        <w:ind w:left="360"/>
      </w:pPr>
    </w:p>
    <w:p w14:paraId="1BB274F4" w14:textId="77777777" w:rsidR="00B2063C" w:rsidRDefault="00B2063C" w:rsidP="00190677"/>
    <w:p w14:paraId="283D638C" w14:textId="77777777" w:rsidR="0034063C" w:rsidRDefault="0034063C"/>
    <w:p w14:paraId="5620C075" w14:textId="77777777" w:rsidR="0034063C" w:rsidRDefault="0034063C">
      <w:r>
        <w:br w:type="page"/>
      </w:r>
    </w:p>
    <w:p w14:paraId="41843719" w14:textId="77777777" w:rsidR="0018451C" w:rsidRPr="00B71CFB" w:rsidRDefault="0018451C" w:rsidP="00296F9D">
      <w:pPr>
        <w:jc w:val="center"/>
        <w:rPr>
          <w:b/>
          <w:bCs/>
        </w:rPr>
      </w:pPr>
      <w:r w:rsidRPr="00B71CFB">
        <w:rPr>
          <w:b/>
          <w:bCs/>
        </w:rPr>
        <w:lastRenderedPageBreak/>
        <w:t>APPLICATION FOR COMMUNITY GRANT</w:t>
      </w:r>
    </w:p>
    <w:p w14:paraId="084297D2" w14:textId="77777777" w:rsidR="007469C6" w:rsidRDefault="007469C6"/>
    <w:p w14:paraId="7DC70FAE" w14:textId="65C6AE43" w:rsidR="007469C6" w:rsidRDefault="00421F96">
      <w:r>
        <w:t>Agency/Group Name</w:t>
      </w:r>
      <w:r w:rsidR="006958F2">
        <w:tab/>
      </w:r>
      <w:r w:rsidR="00C51D9A">
        <w:tab/>
      </w:r>
      <w:r w:rsidR="00C51D9A">
        <w:tab/>
      </w:r>
      <w:r w:rsidR="00C51D9A">
        <w:tab/>
      </w:r>
      <w:r w:rsidR="00C51D9A">
        <w:tab/>
        <w:t>Contact Person and Title:</w:t>
      </w:r>
    </w:p>
    <w:p w14:paraId="58B16F7C" w14:textId="77777777" w:rsidR="00421F96" w:rsidRDefault="00421F96"/>
    <w:p w14:paraId="2A0EC9D4" w14:textId="77777777" w:rsidR="00421F96" w:rsidRDefault="00421F96">
      <w:r>
        <w:t>Address:</w:t>
      </w:r>
    </w:p>
    <w:p w14:paraId="1461A56E" w14:textId="77777777" w:rsidR="00421F96" w:rsidRDefault="00421F96"/>
    <w:p w14:paraId="01143785" w14:textId="77777777" w:rsidR="00421F96" w:rsidRDefault="00421F96">
      <w:r>
        <w:t>Phone</w:t>
      </w:r>
      <w:r w:rsidR="00C51D9A">
        <w:t>:</w:t>
      </w:r>
      <w:r w:rsidR="00C51D9A">
        <w:tab/>
      </w:r>
      <w:r w:rsidR="00C51D9A">
        <w:tab/>
      </w:r>
      <w:r w:rsidR="00C51D9A">
        <w:tab/>
      </w:r>
      <w:r w:rsidR="00C51D9A">
        <w:tab/>
      </w:r>
      <w:r w:rsidR="00C51D9A">
        <w:tab/>
      </w:r>
      <w:r w:rsidR="00C51D9A">
        <w:tab/>
      </w:r>
      <w:r w:rsidR="00C51D9A">
        <w:tab/>
        <w:t>Email:</w:t>
      </w:r>
    </w:p>
    <w:p w14:paraId="7FA29286" w14:textId="77777777" w:rsidR="00C51D9A" w:rsidRDefault="00C51D9A"/>
    <w:p w14:paraId="1ADC1B24" w14:textId="77777777" w:rsidR="003258C1" w:rsidRDefault="003258C1">
      <w:r>
        <w:t>Describe</w:t>
      </w:r>
      <w:r w:rsidR="00753E01">
        <w:t xml:space="preserve"> the organization requesting the grant: how the organization serves the community, number and demographics of indivi</w:t>
      </w:r>
      <w:r w:rsidR="008345F9">
        <w:t>duals served</w:t>
      </w:r>
      <w:r w:rsidR="006923FB">
        <w:t>:</w:t>
      </w:r>
    </w:p>
    <w:p w14:paraId="0909E7DB" w14:textId="77777777" w:rsidR="00C04AC7" w:rsidRDefault="00C04AC7"/>
    <w:p w14:paraId="5C1083BD" w14:textId="77777777" w:rsidR="003258C1" w:rsidRDefault="003258C1"/>
    <w:p w14:paraId="009AD8EF" w14:textId="77777777" w:rsidR="00C51D9A" w:rsidRDefault="00C51D9A">
      <w:r>
        <w:t>Ha</w:t>
      </w:r>
      <w:r w:rsidR="008345F9">
        <w:t xml:space="preserve">s the organization </w:t>
      </w:r>
      <w:r w:rsidR="00B91E75">
        <w:t xml:space="preserve">received </w:t>
      </w:r>
      <w:r w:rsidR="009F55CA">
        <w:t xml:space="preserve">a </w:t>
      </w:r>
      <w:r w:rsidR="00B91E75">
        <w:t>grant from the Rotary Club of Mattoon in the past?   YES        NO</w:t>
      </w:r>
    </w:p>
    <w:p w14:paraId="4F80F22F" w14:textId="77777777" w:rsidR="00B91E75" w:rsidRDefault="00B91E75">
      <w:r>
        <w:t xml:space="preserve">If yes, </w:t>
      </w:r>
      <w:r w:rsidR="00D844FD">
        <w:t xml:space="preserve">describe dates and type of support received. </w:t>
      </w:r>
    </w:p>
    <w:p w14:paraId="20D7D91B" w14:textId="77777777" w:rsidR="00D844FD" w:rsidRDefault="00D844FD"/>
    <w:p w14:paraId="13B0B28F" w14:textId="77777777" w:rsidR="00C04AC7" w:rsidRDefault="00C04AC7"/>
    <w:p w14:paraId="7CBED1F1" w14:textId="77777777" w:rsidR="009C1CE6" w:rsidRDefault="00513F72" w:rsidP="009F55CA">
      <w:pPr>
        <w:contextualSpacing/>
      </w:pPr>
      <w:r>
        <w:t>Area</w:t>
      </w:r>
      <w:r w:rsidR="004716FA">
        <w:t>(s)</w:t>
      </w:r>
      <w:r>
        <w:t xml:space="preserve"> of focus which grant</w:t>
      </w:r>
      <w:r w:rsidR="004716FA">
        <w:t xml:space="preserve"> will address: 1) Promoting peace; 2) Fighting disease; 3) Providing clean water, sanitation and hygiene; 4) Saving mothers and children; 5) Supporting education; 6) Growing local economies; 7) Supporting the environment</w:t>
      </w:r>
      <w:r w:rsidR="00C04AC7">
        <w:t>.</w:t>
      </w:r>
    </w:p>
    <w:p w14:paraId="3F88FB05" w14:textId="77777777" w:rsidR="009F55CA" w:rsidRPr="003258C1" w:rsidRDefault="009F55CA" w:rsidP="009F55CA">
      <w:pPr>
        <w:contextualSpacing/>
      </w:pPr>
    </w:p>
    <w:p w14:paraId="0512BB06" w14:textId="77777777" w:rsidR="003F76D3" w:rsidRDefault="003F76D3" w:rsidP="00296F9D">
      <w:pPr>
        <w:contextualSpacing/>
      </w:pPr>
      <w:r w:rsidRPr="003258C1">
        <w:t>Description of project</w:t>
      </w:r>
      <w:r>
        <w:t>:</w:t>
      </w:r>
    </w:p>
    <w:p w14:paraId="3A9D7E3E" w14:textId="77777777" w:rsidR="00160447" w:rsidRDefault="00160447" w:rsidP="00296F9D">
      <w:pPr>
        <w:contextualSpacing/>
      </w:pPr>
    </w:p>
    <w:p w14:paraId="4700D8AE" w14:textId="77777777" w:rsidR="00160447" w:rsidRDefault="00160447" w:rsidP="00296F9D">
      <w:pPr>
        <w:contextualSpacing/>
      </w:pPr>
    </w:p>
    <w:p w14:paraId="068561FB" w14:textId="77777777" w:rsidR="00160447" w:rsidRDefault="00160447" w:rsidP="00296F9D">
      <w:pPr>
        <w:contextualSpacing/>
      </w:pPr>
    </w:p>
    <w:p w14:paraId="460C9AB2" w14:textId="77777777" w:rsidR="003F76D3" w:rsidRDefault="003F76D3" w:rsidP="00761F8A">
      <w:pPr>
        <w:contextualSpacing/>
      </w:pPr>
    </w:p>
    <w:p w14:paraId="6C978790" w14:textId="77777777" w:rsidR="003258C1" w:rsidRDefault="003258C1" w:rsidP="00761F8A">
      <w:pPr>
        <w:contextualSpacing/>
      </w:pPr>
      <w:r w:rsidRPr="003258C1">
        <w:t>Description of project benefits to the Mattoon community</w:t>
      </w:r>
      <w:r w:rsidR="00761F8A">
        <w:t>:</w:t>
      </w:r>
      <w:r w:rsidRPr="003258C1">
        <w:t xml:space="preserve"> </w:t>
      </w:r>
    </w:p>
    <w:p w14:paraId="0C38848B" w14:textId="77777777" w:rsidR="00761F8A" w:rsidRDefault="00761F8A" w:rsidP="00761F8A">
      <w:pPr>
        <w:contextualSpacing/>
      </w:pPr>
    </w:p>
    <w:p w14:paraId="6F418B41" w14:textId="77777777" w:rsidR="001E56D6" w:rsidRDefault="001E56D6" w:rsidP="00761F8A">
      <w:pPr>
        <w:contextualSpacing/>
      </w:pPr>
    </w:p>
    <w:p w14:paraId="408836BF" w14:textId="77777777" w:rsidR="009C1CE6" w:rsidRDefault="009C1CE6" w:rsidP="00761F8A">
      <w:pPr>
        <w:contextualSpacing/>
      </w:pPr>
    </w:p>
    <w:p w14:paraId="44A91A39" w14:textId="77777777" w:rsidR="009C1CE6" w:rsidRDefault="009C1CE6" w:rsidP="00761F8A">
      <w:pPr>
        <w:contextualSpacing/>
      </w:pPr>
    </w:p>
    <w:p w14:paraId="265FD892" w14:textId="77777777" w:rsidR="00761F8A" w:rsidRPr="003258C1" w:rsidRDefault="00761F8A" w:rsidP="00761F8A">
      <w:pPr>
        <w:contextualSpacing/>
      </w:pPr>
    </w:p>
    <w:p w14:paraId="4604270A" w14:textId="77777777" w:rsidR="00AB6D17" w:rsidRDefault="00AB6D17" w:rsidP="00761F8A">
      <w:pPr>
        <w:contextualSpacing/>
      </w:pPr>
      <w:r>
        <w:t xml:space="preserve">Is this an annual </w:t>
      </w:r>
      <w:r w:rsidR="002074BF">
        <w:t>project/program?    YES      NO</w:t>
      </w:r>
    </w:p>
    <w:p w14:paraId="285A87D8" w14:textId="77777777" w:rsidR="00170AC4" w:rsidRDefault="00170AC4" w:rsidP="00761F8A">
      <w:pPr>
        <w:contextualSpacing/>
      </w:pPr>
    </w:p>
    <w:p w14:paraId="341A41CF" w14:textId="77777777" w:rsidR="00761F8A" w:rsidRDefault="003258C1" w:rsidP="00761F8A">
      <w:pPr>
        <w:contextualSpacing/>
      </w:pPr>
      <w:r w:rsidRPr="003258C1">
        <w:t>Total cost of project</w:t>
      </w:r>
      <w:r w:rsidR="00761F8A">
        <w:t>:</w:t>
      </w:r>
      <w:r w:rsidR="00761F8A">
        <w:tab/>
      </w:r>
      <w:r w:rsidR="00761F8A">
        <w:tab/>
      </w:r>
      <w:r w:rsidR="00761F8A">
        <w:tab/>
      </w:r>
      <w:r w:rsidR="00761F8A">
        <w:tab/>
      </w:r>
      <w:r w:rsidR="00A772C4">
        <w:t>Am</w:t>
      </w:r>
      <w:r w:rsidR="00AB6D17">
        <w:t>ount of funding requested:</w:t>
      </w:r>
    </w:p>
    <w:p w14:paraId="6E5B81F4" w14:textId="77777777" w:rsidR="00761F8A" w:rsidRDefault="00761F8A" w:rsidP="00761F8A">
      <w:pPr>
        <w:contextualSpacing/>
      </w:pPr>
    </w:p>
    <w:p w14:paraId="47957316" w14:textId="77777777" w:rsidR="003258C1" w:rsidRDefault="003258C1" w:rsidP="00761F8A">
      <w:pPr>
        <w:contextualSpacing/>
      </w:pPr>
      <w:r w:rsidRPr="003258C1">
        <w:t>Other sources of funding to support project</w:t>
      </w:r>
      <w:r w:rsidR="00761F8A">
        <w:t>:</w:t>
      </w:r>
    </w:p>
    <w:p w14:paraId="4B6D002A" w14:textId="77777777" w:rsidR="003258C1" w:rsidRDefault="003258C1" w:rsidP="00761F8A">
      <w:pPr>
        <w:contextualSpacing/>
      </w:pPr>
    </w:p>
    <w:p w14:paraId="2FAC17B0" w14:textId="77777777" w:rsidR="003258C1" w:rsidRPr="003258C1" w:rsidRDefault="003258C1" w:rsidP="00761F8A">
      <w:pPr>
        <w:contextualSpacing/>
      </w:pPr>
    </w:p>
    <w:p w14:paraId="781578E6" w14:textId="77777777" w:rsidR="00BB2825" w:rsidRPr="003258C1" w:rsidRDefault="00BB2825" w:rsidP="00BB2825">
      <w:pPr>
        <w:contextualSpacing/>
      </w:pPr>
      <w:r>
        <w:t>Please note a</w:t>
      </w:r>
      <w:r w:rsidR="003258C1" w:rsidRPr="003258C1">
        <w:t>greement to attend Rotary Club meeting to accept grant and be photographed for promotional publications.</w:t>
      </w:r>
      <w:r>
        <w:tab/>
      </w:r>
      <w:r>
        <w:tab/>
      </w:r>
      <w:r w:rsidR="009C1CE6">
        <w:tab/>
      </w:r>
      <w:r w:rsidR="009F0C87">
        <w:tab/>
      </w:r>
      <w:r w:rsidR="009F0C87">
        <w:tab/>
      </w:r>
      <w:r w:rsidR="009F0C87">
        <w:tab/>
      </w:r>
      <w:r w:rsidR="009F0C87">
        <w:tab/>
      </w:r>
      <w:r w:rsidR="009F0C87">
        <w:tab/>
      </w:r>
      <w:r w:rsidR="00513817">
        <w:t xml:space="preserve">Circle </w:t>
      </w:r>
      <w:r>
        <w:t>YES</w:t>
      </w:r>
      <w:r>
        <w:tab/>
      </w:r>
      <w:r>
        <w:tab/>
      </w:r>
    </w:p>
    <w:p w14:paraId="6ACC1812" w14:textId="77777777" w:rsidR="003258C1" w:rsidRPr="003258C1" w:rsidRDefault="00A521B6" w:rsidP="00BB2825">
      <w:pPr>
        <w:contextualSpacing/>
      </w:pPr>
      <w:r>
        <w:t>Please note a</w:t>
      </w:r>
      <w:r w:rsidR="003258C1" w:rsidRPr="003258C1">
        <w:t>greement to recognize Rotary Club sponsorship in project promotional materials</w:t>
      </w:r>
      <w:r w:rsidR="002074BF">
        <w:t xml:space="preserve">.   </w:t>
      </w:r>
      <w:r w:rsidR="00513817">
        <w:t>Circle YES</w:t>
      </w:r>
    </w:p>
    <w:p w14:paraId="32C468F2" w14:textId="77777777" w:rsidR="00A521B6" w:rsidRDefault="00A521B6" w:rsidP="00A521B6">
      <w:pPr>
        <w:contextualSpacing/>
      </w:pPr>
    </w:p>
    <w:p w14:paraId="33FACFE0" w14:textId="77777777" w:rsidR="003258C1" w:rsidRDefault="00A521B6" w:rsidP="00A521B6">
      <w:pPr>
        <w:contextualSpacing/>
      </w:pPr>
      <w:r>
        <w:t>Please note a</w:t>
      </w:r>
      <w:r w:rsidR="003258C1" w:rsidRPr="003258C1">
        <w:t>greement to submit final report to the Rotary Club within 30 days of completion of the project describing how the grant was used</w:t>
      </w:r>
      <w:r w:rsidR="00A772C4">
        <w:t xml:space="preserve"> and provide a photograph of project activity.</w:t>
      </w:r>
      <w:r w:rsidR="00513817">
        <w:t xml:space="preserve">    Circle YES</w:t>
      </w:r>
    </w:p>
    <w:p w14:paraId="3805948D" w14:textId="77777777" w:rsidR="00513817" w:rsidRDefault="00513817" w:rsidP="00A521B6">
      <w:pPr>
        <w:contextualSpacing/>
      </w:pPr>
    </w:p>
    <w:p w14:paraId="4920A656" w14:textId="77777777" w:rsidR="00513817" w:rsidRDefault="00D109DF" w:rsidP="00A521B6">
      <w:pPr>
        <w:contextualSpacing/>
      </w:pPr>
      <w:r>
        <w:t>Printed Name and Signature of Applicant:</w:t>
      </w:r>
      <w:r>
        <w:tab/>
      </w:r>
      <w:r>
        <w:tab/>
      </w:r>
      <w:r>
        <w:tab/>
      </w:r>
      <w:r>
        <w:tab/>
      </w:r>
      <w:r w:rsidR="009C1CE6">
        <w:t>Date:</w:t>
      </w:r>
    </w:p>
    <w:p w14:paraId="049A052A" w14:textId="77777777" w:rsidR="009C1CE6" w:rsidRDefault="009C1CE6" w:rsidP="00A521B6">
      <w:pPr>
        <w:contextualSpacing/>
      </w:pPr>
    </w:p>
    <w:p w14:paraId="23C4E085" w14:textId="77777777" w:rsidR="009C1CE6" w:rsidRDefault="007E2355" w:rsidP="00A521B6">
      <w:pPr>
        <w:contextualSpacing/>
      </w:pPr>
      <w:r>
        <w:t xml:space="preserve">Submit completed </w:t>
      </w:r>
      <w:r w:rsidR="00F77A38">
        <w:t>request form to</w:t>
      </w:r>
      <w:r w:rsidR="000E1EA5">
        <w:t xml:space="preserve"> a</w:t>
      </w:r>
      <w:r w:rsidR="00853B0F">
        <w:t xml:space="preserve"> Club officer or mail to</w:t>
      </w:r>
      <w:r w:rsidR="00F77A38">
        <w:t>:</w:t>
      </w:r>
    </w:p>
    <w:p w14:paraId="52E61400" w14:textId="77777777" w:rsidR="00F77A38" w:rsidRPr="003258C1" w:rsidRDefault="00F77A38" w:rsidP="00A521B6">
      <w:pPr>
        <w:contextualSpacing/>
      </w:pPr>
      <w:r>
        <w:t>Rotary Club of Mattoon, PO Box</w:t>
      </w:r>
      <w:r w:rsidR="00375D15">
        <w:t xml:space="preserve"> </w:t>
      </w:r>
      <w:r w:rsidR="00EA585E">
        <w:t>1611</w:t>
      </w:r>
      <w:r>
        <w:t xml:space="preserve">, Mattoon, Illinois </w:t>
      </w:r>
      <w:r w:rsidR="00EA585E">
        <w:t xml:space="preserve">  61938</w:t>
      </w:r>
    </w:p>
    <w:p w14:paraId="5F9A1AFD" w14:textId="77777777" w:rsidR="00D844FD" w:rsidRDefault="00D844FD"/>
    <w:sectPr w:rsidR="00D844FD" w:rsidSect="001604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95A2" w14:textId="77777777" w:rsidR="000C05FD" w:rsidRDefault="000C05FD" w:rsidP="00B71CFB">
      <w:r>
        <w:separator/>
      </w:r>
    </w:p>
  </w:endnote>
  <w:endnote w:type="continuationSeparator" w:id="0">
    <w:p w14:paraId="3EC1E134" w14:textId="77777777" w:rsidR="000C05FD" w:rsidRDefault="000C05FD" w:rsidP="00B7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3BC1" w14:textId="77777777" w:rsidR="000C05FD" w:rsidRDefault="000C05FD" w:rsidP="00B71CFB">
      <w:r>
        <w:separator/>
      </w:r>
    </w:p>
  </w:footnote>
  <w:footnote w:type="continuationSeparator" w:id="0">
    <w:p w14:paraId="310A18DE" w14:textId="77777777" w:rsidR="000C05FD" w:rsidRDefault="000C05FD" w:rsidP="00B7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3B3"/>
    <w:multiLevelType w:val="hybridMultilevel"/>
    <w:tmpl w:val="C5C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67CB"/>
    <w:multiLevelType w:val="hybridMultilevel"/>
    <w:tmpl w:val="C7CA1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5548">
    <w:abstractNumId w:val="1"/>
  </w:num>
  <w:num w:numId="2" w16cid:durableId="20218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7E"/>
    <w:rsid w:val="00015CF7"/>
    <w:rsid w:val="000216AB"/>
    <w:rsid w:val="00027B4C"/>
    <w:rsid w:val="0003183D"/>
    <w:rsid w:val="00053636"/>
    <w:rsid w:val="00097430"/>
    <w:rsid w:val="000C05FD"/>
    <w:rsid w:val="000E1EA5"/>
    <w:rsid w:val="000E6691"/>
    <w:rsid w:val="00106727"/>
    <w:rsid w:val="00145939"/>
    <w:rsid w:val="00154FA0"/>
    <w:rsid w:val="00156E2D"/>
    <w:rsid w:val="00160447"/>
    <w:rsid w:val="0017071C"/>
    <w:rsid w:val="00170AC4"/>
    <w:rsid w:val="0018451C"/>
    <w:rsid w:val="00190677"/>
    <w:rsid w:val="001B30D8"/>
    <w:rsid w:val="001D30F3"/>
    <w:rsid w:val="001E56D6"/>
    <w:rsid w:val="002074BF"/>
    <w:rsid w:val="00223199"/>
    <w:rsid w:val="00231DD5"/>
    <w:rsid w:val="0026257A"/>
    <w:rsid w:val="00284FEE"/>
    <w:rsid w:val="002C4F78"/>
    <w:rsid w:val="0030798D"/>
    <w:rsid w:val="003258C1"/>
    <w:rsid w:val="0033698E"/>
    <w:rsid w:val="0034063C"/>
    <w:rsid w:val="00342D35"/>
    <w:rsid w:val="00352CDD"/>
    <w:rsid w:val="00375D15"/>
    <w:rsid w:val="0037608E"/>
    <w:rsid w:val="00385186"/>
    <w:rsid w:val="00396A1E"/>
    <w:rsid w:val="003E2042"/>
    <w:rsid w:val="003F76D3"/>
    <w:rsid w:val="004206A5"/>
    <w:rsid w:val="00421F96"/>
    <w:rsid w:val="00435F83"/>
    <w:rsid w:val="004716FA"/>
    <w:rsid w:val="004C7EF6"/>
    <w:rsid w:val="00513817"/>
    <w:rsid w:val="00513F72"/>
    <w:rsid w:val="00537467"/>
    <w:rsid w:val="00582D38"/>
    <w:rsid w:val="005C793B"/>
    <w:rsid w:val="005D5E1E"/>
    <w:rsid w:val="005E6BF8"/>
    <w:rsid w:val="005F04FA"/>
    <w:rsid w:val="005F3A2D"/>
    <w:rsid w:val="006148FD"/>
    <w:rsid w:val="00617BF1"/>
    <w:rsid w:val="0063213C"/>
    <w:rsid w:val="0064043F"/>
    <w:rsid w:val="00654357"/>
    <w:rsid w:val="006803CE"/>
    <w:rsid w:val="0068245E"/>
    <w:rsid w:val="00686870"/>
    <w:rsid w:val="006923FB"/>
    <w:rsid w:val="006958F2"/>
    <w:rsid w:val="006C2DC8"/>
    <w:rsid w:val="00737DB4"/>
    <w:rsid w:val="00741C67"/>
    <w:rsid w:val="007469C6"/>
    <w:rsid w:val="00753E01"/>
    <w:rsid w:val="007553B9"/>
    <w:rsid w:val="00761F8A"/>
    <w:rsid w:val="007768BD"/>
    <w:rsid w:val="007775A5"/>
    <w:rsid w:val="007D5C86"/>
    <w:rsid w:val="007E2355"/>
    <w:rsid w:val="007F08BD"/>
    <w:rsid w:val="0082111F"/>
    <w:rsid w:val="008334A8"/>
    <w:rsid w:val="008345F9"/>
    <w:rsid w:val="00853B0F"/>
    <w:rsid w:val="008940FE"/>
    <w:rsid w:val="0089571B"/>
    <w:rsid w:val="008A7E88"/>
    <w:rsid w:val="008D7F26"/>
    <w:rsid w:val="008E3E3A"/>
    <w:rsid w:val="008F1342"/>
    <w:rsid w:val="009903D2"/>
    <w:rsid w:val="009A00F6"/>
    <w:rsid w:val="009B597E"/>
    <w:rsid w:val="009B5C27"/>
    <w:rsid w:val="009C1CE6"/>
    <w:rsid w:val="009F0C87"/>
    <w:rsid w:val="009F55CA"/>
    <w:rsid w:val="00A01F5E"/>
    <w:rsid w:val="00A521B6"/>
    <w:rsid w:val="00A772C4"/>
    <w:rsid w:val="00A8001E"/>
    <w:rsid w:val="00AB6D17"/>
    <w:rsid w:val="00AD377A"/>
    <w:rsid w:val="00AE27ED"/>
    <w:rsid w:val="00AE7CED"/>
    <w:rsid w:val="00B2063C"/>
    <w:rsid w:val="00B71CFB"/>
    <w:rsid w:val="00B81057"/>
    <w:rsid w:val="00B91E75"/>
    <w:rsid w:val="00BA50E4"/>
    <w:rsid w:val="00BB2825"/>
    <w:rsid w:val="00BE256F"/>
    <w:rsid w:val="00C04AC7"/>
    <w:rsid w:val="00C305E6"/>
    <w:rsid w:val="00C51D9A"/>
    <w:rsid w:val="00C53013"/>
    <w:rsid w:val="00C6223B"/>
    <w:rsid w:val="00CC60A0"/>
    <w:rsid w:val="00D05862"/>
    <w:rsid w:val="00D109DF"/>
    <w:rsid w:val="00D410F3"/>
    <w:rsid w:val="00D844FD"/>
    <w:rsid w:val="00DC3D8B"/>
    <w:rsid w:val="00DD0695"/>
    <w:rsid w:val="00E0633A"/>
    <w:rsid w:val="00E40BEE"/>
    <w:rsid w:val="00EA4D7E"/>
    <w:rsid w:val="00EA585E"/>
    <w:rsid w:val="00ED6604"/>
    <w:rsid w:val="00F26730"/>
    <w:rsid w:val="00F3062D"/>
    <w:rsid w:val="00F65578"/>
    <w:rsid w:val="00F77A38"/>
    <w:rsid w:val="00FC6F35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01168"/>
  <w15:chartTrackingRefBased/>
  <w15:docId w15:val="{2365E128-2811-7C46-97AC-4809550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CFB"/>
  </w:style>
  <w:style w:type="paragraph" w:styleId="Footer">
    <w:name w:val="footer"/>
    <w:basedOn w:val="Normal"/>
    <w:link w:val="FooterChar"/>
    <w:uiPriority w:val="99"/>
    <w:unhideWhenUsed/>
    <w:rsid w:val="00B7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CFB"/>
  </w:style>
  <w:style w:type="character" w:styleId="PlaceholderText">
    <w:name w:val="Placeholder Text"/>
    <w:basedOn w:val="DefaultParagraphFont"/>
    <w:uiPriority w:val="99"/>
    <w:semiHidden/>
    <w:rsid w:val="005F3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Stovall</dc:creator>
  <cp:keywords/>
  <dc:description/>
  <cp:lastModifiedBy>Martina Stovall</cp:lastModifiedBy>
  <cp:revision>88</cp:revision>
  <dcterms:created xsi:type="dcterms:W3CDTF">2022-08-03T00:13:00Z</dcterms:created>
  <dcterms:modified xsi:type="dcterms:W3CDTF">2023-07-18T02:03:00Z</dcterms:modified>
</cp:coreProperties>
</file>