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3E0" w14:textId="77777777" w:rsidR="008A5817" w:rsidRDefault="008A5817" w:rsidP="008A5817">
      <w:pPr>
        <w:pStyle w:val="NoSpacing"/>
        <w:jc w:val="right"/>
      </w:pPr>
      <w:r w:rsidRPr="008A5817">
        <w:rPr>
          <w:noProof/>
        </w:rPr>
        <w:drawing>
          <wp:inline distT="0" distB="0" distL="0" distR="0" wp14:anchorId="57225C08" wp14:editId="1F8061F2">
            <wp:extent cx="1217330" cy="1028108"/>
            <wp:effectExtent l="0" t="0" r="1905" b="635"/>
            <wp:docPr id="1911335960" name="Picture 1" descr="A logo for rotary corpor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35960" name="Picture 1" descr="A logo for rotary corporati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002" cy="105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BC4D9" w14:textId="2770BE88" w:rsidR="00D976E2" w:rsidRPr="00D976E2" w:rsidRDefault="00D976E2" w:rsidP="008A5817">
      <w:pPr>
        <w:pStyle w:val="NoSpacing"/>
      </w:pPr>
      <w:r>
        <w:t>Galesburg Rotary Club</w:t>
      </w:r>
    </w:p>
    <w:p w14:paraId="187B78F9" w14:textId="71896D44" w:rsidR="00D976E2" w:rsidRDefault="00D976E2" w:rsidP="00D976E2">
      <w:pPr>
        <w:pStyle w:val="NoSpacing"/>
      </w:pPr>
      <w:r>
        <w:t>PO BOX 68</w:t>
      </w:r>
    </w:p>
    <w:p w14:paraId="3108639C" w14:textId="29E21DF5" w:rsidR="00D976E2" w:rsidRDefault="00D976E2" w:rsidP="00D976E2">
      <w:pPr>
        <w:pStyle w:val="NoSpacing"/>
      </w:pPr>
      <w:r>
        <w:t>Galesburg IL 61401</w:t>
      </w:r>
    </w:p>
    <w:p w14:paraId="48479141" w14:textId="77777777" w:rsidR="00D976E2" w:rsidRPr="00D976E2" w:rsidRDefault="00D976E2" w:rsidP="00D976E2">
      <w:pPr>
        <w:pStyle w:val="NoSpacing"/>
      </w:pPr>
    </w:p>
    <w:p w14:paraId="63B20369" w14:textId="4AC31FB3" w:rsidR="00D976E2" w:rsidRPr="00D976E2" w:rsidRDefault="00D976E2" w:rsidP="00D976E2">
      <w:pPr>
        <w:pStyle w:val="NoSpacing"/>
      </w:pPr>
      <w:r>
        <w:t>April 8, 2025</w:t>
      </w:r>
    </w:p>
    <w:p w14:paraId="3F39B18E" w14:textId="035059BA" w:rsidR="00D976E2" w:rsidRDefault="00D976E2" w:rsidP="00D976E2">
      <w:pPr>
        <w:pStyle w:val="NoSpacing"/>
      </w:pPr>
      <w:r>
        <w:t>Member</w:t>
      </w:r>
      <w:r w:rsidR="00017DBC">
        <w:t>: XXXX</w:t>
      </w:r>
    </w:p>
    <w:p w14:paraId="05A42546" w14:textId="77777777" w:rsidR="00D976E2" w:rsidRPr="00D976E2" w:rsidRDefault="00D976E2" w:rsidP="00D976E2">
      <w:pPr>
        <w:pStyle w:val="NoSpacing"/>
      </w:pPr>
    </w:p>
    <w:p w14:paraId="22F236D4" w14:textId="07220C9A" w:rsidR="00D976E2" w:rsidRDefault="00017DBC" w:rsidP="00D976E2">
      <w:pPr>
        <w:pStyle w:val="NoSpacing"/>
      </w:pPr>
      <w:r>
        <w:t>Member xxxxx</w:t>
      </w:r>
    </w:p>
    <w:p w14:paraId="13B10182" w14:textId="621FFAA6" w:rsidR="00017DBC" w:rsidRDefault="00017DBC" w:rsidP="00D976E2">
      <w:pPr>
        <w:pStyle w:val="NoSpacing"/>
      </w:pPr>
      <w:r>
        <w:t>Address xxxxx</w:t>
      </w:r>
    </w:p>
    <w:p w14:paraId="3D68F5E8" w14:textId="77777777" w:rsidR="00D976E2" w:rsidRPr="00D976E2" w:rsidRDefault="00D976E2" w:rsidP="00D976E2">
      <w:pPr>
        <w:pStyle w:val="NoSpacing"/>
      </w:pPr>
    </w:p>
    <w:p w14:paraId="519EA610" w14:textId="31C7E7F8" w:rsidR="00D976E2" w:rsidRDefault="00D976E2" w:rsidP="00D976E2">
      <w:pPr>
        <w:pStyle w:val="NoSpacing"/>
      </w:pPr>
      <w:r w:rsidRPr="00D976E2">
        <w:t>Reminder: Past Due Rotary Dues </w:t>
      </w:r>
    </w:p>
    <w:p w14:paraId="0B40C3C4" w14:textId="77777777" w:rsidR="00D976E2" w:rsidRPr="00D976E2" w:rsidRDefault="00D976E2" w:rsidP="00D976E2">
      <w:pPr>
        <w:pStyle w:val="NoSpacing"/>
      </w:pPr>
    </w:p>
    <w:p w14:paraId="4E5598E4" w14:textId="5A40FE28" w:rsidR="00D976E2" w:rsidRPr="00D976E2" w:rsidRDefault="00D976E2" w:rsidP="00D976E2">
      <w:pPr>
        <w:pStyle w:val="NoSpacing"/>
      </w:pPr>
      <w:r w:rsidRPr="00D976E2">
        <w:t>Dear</w:t>
      </w:r>
      <w:r w:rsidR="00017DBC">
        <w:t xml:space="preserve"> XXXXX</w:t>
      </w:r>
      <w:r w:rsidRPr="00D976E2">
        <w:t>,</w:t>
      </w:r>
    </w:p>
    <w:p w14:paraId="2F2977AF" w14:textId="77777777" w:rsidR="00D976E2" w:rsidRDefault="00D976E2" w:rsidP="00D976E2">
      <w:pPr>
        <w:pStyle w:val="NoSpacing"/>
      </w:pPr>
    </w:p>
    <w:p w14:paraId="10701B99" w14:textId="382E7912" w:rsidR="00D976E2" w:rsidRPr="00D976E2" w:rsidRDefault="00D976E2" w:rsidP="00D976E2">
      <w:pPr>
        <w:pStyle w:val="NoSpacing"/>
      </w:pPr>
      <w:r w:rsidRPr="00D976E2">
        <w:t xml:space="preserve">This letter serves as a reminder that your Rotary membership dues for </w:t>
      </w:r>
      <w:r>
        <w:t>2024/2025</w:t>
      </w:r>
      <w:r w:rsidRPr="00D976E2">
        <w:t xml:space="preserve"> are past due.</w:t>
      </w:r>
      <w:r>
        <w:t xml:space="preserve">  </w:t>
      </w:r>
      <w:r w:rsidRPr="00D976E2">
        <w:t xml:space="preserve">The original invoice for </w:t>
      </w:r>
      <w:r>
        <w:t>$200</w:t>
      </w:r>
      <w:r w:rsidRPr="00D976E2">
        <w:t xml:space="preserve"> was issued on </w:t>
      </w:r>
      <w:r>
        <w:t xml:space="preserve">July 1, 2024, </w:t>
      </w:r>
      <w:r w:rsidRPr="00D976E2">
        <w:t xml:space="preserve">and was due on </w:t>
      </w:r>
      <w:r>
        <w:t>September 30, 2024</w:t>
      </w:r>
      <w:r w:rsidRPr="00D976E2">
        <w:t>.</w:t>
      </w:r>
      <w:r>
        <w:t xml:space="preserve">  </w:t>
      </w:r>
      <w:r w:rsidRPr="00D976E2">
        <w:t xml:space="preserve">As of today, </w:t>
      </w:r>
      <w:r>
        <w:t>April 8, 2025</w:t>
      </w:r>
      <w:r w:rsidRPr="00D976E2">
        <w:t xml:space="preserve">, your account shows a balance of </w:t>
      </w:r>
      <w:r>
        <w:t>$200</w:t>
      </w:r>
      <w:r w:rsidRPr="00D976E2">
        <w:t xml:space="preserve"> outstanding. </w:t>
      </w:r>
    </w:p>
    <w:p w14:paraId="726F2B7E" w14:textId="77777777" w:rsidR="00D976E2" w:rsidRDefault="00D976E2" w:rsidP="00D976E2">
      <w:pPr>
        <w:pStyle w:val="NoSpacing"/>
      </w:pPr>
    </w:p>
    <w:p w14:paraId="37DF7647" w14:textId="6255AF6F" w:rsidR="00D976E2" w:rsidRPr="00D976E2" w:rsidRDefault="00D976E2" w:rsidP="00D976E2">
      <w:pPr>
        <w:pStyle w:val="NoSpacing"/>
      </w:pPr>
      <w:r w:rsidRPr="00D976E2">
        <w:t xml:space="preserve">To maintain your membership in good standing, please remit payment of </w:t>
      </w:r>
      <w:r>
        <w:t>$200</w:t>
      </w:r>
      <w:r w:rsidRPr="00D976E2">
        <w:t xml:space="preserve"> to </w:t>
      </w:r>
      <w:r>
        <w:t xml:space="preserve">Galesburg </w:t>
      </w:r>
      <w:r w:rsidRPr="00D976E2">
        <w:t xml:space="preserve">Rotary Club Treasurer </w:t>
      </w:r>
      <w:r>
        <w:t>at PO BOX 68, Galesburg IL  61401.</w:t>
      </w:r>
      <w:r w:rsidRPr="00D976E2">
        <w:t xml:space="preserve"> by </w:t>
      </w:r>
      <w:r>
        <w:t>June 1, 2025</w:t>
      </w:r>
      <w:r w:rsidRPr="00D976E2">
        <w:t>. </w:t>
      </w:r>
    </w:p>
    <w:p w14:paraId="12C95664" w14:textId="6EE7ECD2" w:rsidR="00D976E2" w:rsidRDefault="00D976E2" w:rsidP="00D976E2">
      <w:pPr>
        <w:pStyle w:val="NoSpacing"/>
      </w:pPr>
      <w:r w:rsidRPr="00D976E2">
        <w:t>Please note that if the outstanding balance is not paid by</w:t>
      </w:r>
      <w:r>
        <w:t>, June 1, 2025</w:t>
      </w:r>
      <w:r w:rsidRPr="00D976E2">
        <w:t xml:space="preserve"> your membership may be subject to termination in accordance with Rotary club bylaws. </w:t>
      </w:r>
    </w:p>
    <w:p w14:paraId="73C50A74" w14:textId="77777777" w:rsidR="00D976E2" w:rsidRPr="00D976E2" w:rsidRDefault="00D976E2" w:rsidP="00D976E2">
      <w:pPr>
        <w:pStyle w:val="NoSpacing"/>
      </w:pPr>
    </w:p>
    <w:p w14:paraId="663404C6" w14:textId="230EFDAC" w:rsidR="00D976E2" w:rsidRDefault="00D976E2" w:rsidP="00D976E2">
      <w:pPr>
        <w:pStyle w:val="NoSpacing"/>
      </w:pPr>
      <w:r w:rsidRPr="00D976E2">
        <w:t xml:space="preserve">If you have already made payment, or if you have any questions regarding this invoice, please contact </w:t>
      </w:r>
      <w:r>
        <w:t xml:space="preserve">Trent Cox </w:t>
      </w:r>
      <w:r w:rsidRPr="00D976E2">
        <w:t xml:space="preserve">Rotary Club Treasurer at </w:t>
      </w:r>
      <w:r>
        <w:t>309-344-2425</w:t>
      </w:r>
      <w:r w:rsidRPr="00D976E2">
        <w:t xml:space="preserve"> or </w:t>
      </w:r>
      <w:hyperlink r:id="rId6" w:history="1">
        <w:r w:rsidRPr="00E85633">
          <w:rPr>
            <w:rStyle w:val="Hyperlink"/>
          </w:rPr>
          <w:t>Trent.Cox@thefmbank.com</w:t>
        </w:r>
      </w:hyperlink>
      <w:r w:rsidRPr="00D976E2">
        <w:t>.</w:t>
      </w:r>
    </w:p>
    <w:p w14:paraId="5103F093" w14:textId="0EBC3B1A" w:rsidR="00D976E2" w:rsidRPr="00D976E2" w:rsidRDefault="00D976E2" w:rsidP="00D976E2">
      <w:pPr>
        <w:pStyle w:val="NoSpacing"/>
      </w:pPr>
      <w:r w:rsidRPr="00D976E2">
        <w:t> </w:t>
      </w:r>
    </w:p>
    <w:p w14:paraId="1F3124BA" w14:textId="77777777" w:rsidR="00D976E2" w:rsidRPr="00D976E2" w:rsidRDefault="00D976E2" w:rsidP="00D976E2">
      <w:pPr>
        <w:pStyle w:val="NoSpacing"/>
      </w:pPr>
      <w:r w:rsidRPr="00D976E2">
        <w:t>Thank you for your continued support of Rotary. </w:t>
      </w:r>
    </w:p>
    <w:p w14:paraId="3B5AA792" w14:textId="77777777" w:rsidR="00D976E2" w:rsidRDefault="00D976E2" w:rsidP="00D976E2">
      <w:pPr>
        <w:pStyle w:val="NoSpacing"/>
      </w:pPr>
      <w:r w:rsidRPr="00D976E2">
        <w:t>Sincerely,</w:t>
      </w:r>
    </w:p>
    <w:p w14:paraId="09A0BE2E" w14:textId="77777777" w:rsidR="00D976E2" w:rsidRPr="00D976E2" w:rsidRDefault="00D976E2" w:rsidP="00D976E2">
      <w:pPr>
        <w:pStyle w:val="NoSpacing"/>
      </w:pPr>
    </w:p>
    <w:p w14:paraId="1FDB6821" w14:textId="155D5DD9" w:rsidR="00D976E2" w:rsidRPr="00D976E2" w:rsidRDefault="00D976E2" w:rsidP="00D976E2">
      <w:pPr>
        <w:pStyle w:val="NoSpacing"/>
      </w:pPr>
      <w:r>
        <w:t xml:space="preserve">Trent Cox </w:t>
      </w:r>
      <w:r w:rsidRPr="00D976E2">
        <w:br/>
      </w:r>
      <w:r>
        <w:t>Club Treasurer</w:t>
      </w:r>
      <w:r w:rsidRPr="00D976E2">
        <w:br/>
      </w:r>
      <w:r>
        <w:t xml:space="preserve">Galesburg Rotary Club </w:t>
      </w:r>
    </w:p>
    <w:p w14:paraId="07F56634" w14:textId="77777777" w:rsidR="00BE6116" w:rsidRDefault="00BE6116"/>
    <w:sectPr w:rsidR="00BE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72C10"/>
    <w:multiLevelType w:val="hybridMultilevel"/>
    <w:tmpl w:val="51AC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51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E2"/>
    <w:rsid w:val="00017DBC"/>
    <w:rsid w:val="002177AB"/>
    <w:rsid w:val="008A5817"/>
    <w:rsid w:val="00BE6116"/>
    <w:rsid w:val="00CB264D"/>
    <w:rsid w:val="00D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3D97"/>
  <w15:chartTrackingRefBased/>
  <w15:docId w15:val="{C1014780-E204-40BE-95AE-6D474A2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6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6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6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6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6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6E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6E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6E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6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6E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6E2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D976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2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00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20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03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701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386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710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5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17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06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32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43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81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72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1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76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6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67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40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74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28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740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7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70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37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37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851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5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00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209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6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987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6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44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nt.Cox@thefmban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Cox</dc:creator>
  <cp:keywords/>
  <dc:description/>
  <cp:lastModifiedBy>Trent Cox</cp:lastModifiedBy>
  <cp:revision>2</cp:revision>
  <cp:lastPrinted>2025-04-08T19:05:00Z</cp:lastPrinted>
  <dcterms:created xsi:type="dcterms:W3CDTF">2025-04-08T18:49:00Z</dcterms:created>
  <dcterms:modified xsi:type="dcterms:W3CDTF">2025-04-08T19:12:00Z</dcterms:modified>
</cp:coreProperties>
</file>