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BFD4" w14:textId="776D14D0" w:rsidR="00817260" w:rsidRDefault="0063282E" w:rsidP="000C2F86">
      <w:pPr>
        <w:spacing w:line="240" w:lineRule="auto"/>
        <w:rPr>
          <w:b/>
        </w:rPr>
      </w:pPr>
      <w:r w:rsidRPr="000C2F86">
        <w:rPr>
          <w:rFonts w:ascii="Arial" w:hAnsi="Arial" w:cs="Arial"/>
          <w:b/>
          <w:smallCaps/>
          <w:noProof/>
        </w:rPr>
        <mc:AlternateContent>
          <mc:Choice Requires="wpg">
            <w:drawing>
              <wp:inline distT="0" distB="0" distL="0" distR="0" wp14:anchorId="7A45AF04" wp14:editId="04B38E77">
                <wp:extent cx="4654550" cy="685800"/>
                <wp:effectExtent l="0" t="0" r="1270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4550" cy="685800"/>
                          <a:chOff x="1699" y="865"/>
                          <a:chExt cx="7330" cy="10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1052"/>
                            <a:ext cx="5273" cy="56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AEC77" w14:textId="77777777" w:rsidR="0063282E" w:rsidRPr="00C9204B" w:rsidRDefault="0063282E" w:rsidP="006328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CF01"/>
                                  <w:szCs w:val="32"/>
                                </w:rPr>
                              </w:pPr>
                              <w:r w:rsidRPr="00C9204B">
                                <w:rPr>
                                  <w:rFonts w:ascii="Times New Roman" w:hAnsi="Times New Roman" w:cs="Times New Roman"/>
                                  <w:b/>
                                  <w:color w:val="FFCF01"/>
                                  <w:szCs w:val="32"/>
                                </w:rPr>
                                <w:t>ROTARY CLUB OF GALESBURG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riemblem_c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865"/>
                            <a:ext cx="1079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45AF04" id="Group 1" o:spid="_x0000_s1026" style="width:366.5pt;height:54pt;mso-position-horizontal-relative:char;mso-position-vertical-relative:line" coordorigin="1699,865" coordsize="733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56;top:1052;width:5273;height: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" fillcolor="blue" strokecolor="blue">
                  <v:textbox>
                    <w:txbxContent>
                      <w:p w14:paraId="499AEC77" w14:textId="77777777" w:rsidR="0063282E" w:rsidRPr="00C9204B" w:rsidRDefault="0063282E" w:rsidP="006328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CF01"/>
                            <w:szCs w:val="32"/>
                          </w:rPr>
                        </w:pPr>
                        <w:r w:rsidRPr="00C9204B">
                          <w:rPr>
                            <w:rFonts w:ascii="Times New Roman" w:hAnsi="Times New Roman" w:cs="Times New Roman"/>
                            <w:b/>
                            <w:color w:val="FFCF01"/>
                            <w:szCs w:val="32"/>
                          </w:rPr>
                          <w:t>ROTARY CLUB OF GALESBURG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riemblem_c_small" style="position:absolute;left:1699;top:865;width:107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">
                  <v:imagedata r:id="rId5" o:title="riemblem_c_small"/>
                </v:shape>
                <w10:anchorlock/>
              </v:group>
            </w:pict>
          </mc:Fallback>
        </mc:AlternateContent>
      </w:r>
    </w:p>
    <w:p w14:paraId="0327A21E" w14:textId="312F34E6" w:rsidR="000C2F86" w:rsidRDefault="000C2F86" w:rsidP="000C2F86">
      <w:pPr>
        <w:spacing w:line="240" w:lineRule="auto"/>
        <w:jc w:val="center"/>
        <w:rPr>
          <w:b/>
        </w:rPr>
      </w:pPr>
      <w:r>
        <w:rPr>
          <w:b/>
        </w:rPr>
        <w:t>MEMBERSHIP PROPOSAL FORM</w:t>
      </w:r>
    </w:p>
    <w:p w14:paraId="0E204FA0" w14:textId="3806EB75" w:rsidR="000C2F86" w:rsidRDefault="000C2F86" w:rsidP="000C2F86">
      <w:pPr>
        <w:spacing w:line="240" w:lineRule="auto"/>
        <w:rPr>
          <w:b/>
          <w:u w:val="single"/>
        </w:rPr>
      </w:pPr>
      <w:r w:rsidRPr="000C2F86">
        <w:rPr>
          <w:b/>
          <w:u w:val="single"/>
        </w:rPr>
        <w:t>I Propose:</w:t>
      </w:r>
    </w:p>
    <w:p w14:paraId="50F3DCA4" w14:textId="4C56134D" w:rsidR="000C2F86" w:rsidRDefault="000C2F86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Name:</w:t>
      </w:r>
    </w:p>
    <w:p w14:paraId="1D2F5AC6" w14:textId="00B5178C" w:rsidR="001F1DC6" w:rsidRDefault="001F1DC6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Date of Birth (Month/Day):</w:t>
      </w:r>
    </w:p>
    <w:p w14:paraId="04E52B6B" w14:textId="31C64284" w:rsidR="004C053E" w:rsidRDefault="000C2F86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Residence</w:t>
      </w:r>
      <w:r w:rsidR="004C053E">
        <w:rPr>
          <w:b/>
          <w:sz w:val="24"/>
        </w:rPr>
        <w:t xml:space="preserve"> Address/Zip</w:t>
      </w:r>
      <w:r w:rsidR="001F1DC6">
        <w:rPr>
          <w:b/>
          <w:sz w:val="24"/>
        </w:rPr>
        <w:t>:</w:t>
      </w:r>
    </w:p>
    <w:p w14:paraId="632A7AD5" w14:textId="36A17803" w:rsidR="00002DC3" w:rsidRDefault="004C053E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Cell Phone</w:t>
      </w:r>
      <w:r w:rsidR="001F1DC6">
        <w:rPr>
          <w:b/>
          <w:sz w:val="24"/>
        </w:rPr>
        <w:t xml:space="preserve"> #</w:t>
      </w:r>
      <w:r>
        <w:rPr>
          <w:b/>
          <w:sz w:val="24"/>
        </w:rPr>
        <w:t>/ Carrier</w:t>
      </w:r>
      <w:r w:rsidR="001F1DC6">
        <w:rPr>
          <w:b/>
          <w:sz w:val="24"/>
        </w:rPr>
        <w:t>:</w:t>
      </w:r>
      <w:r>
        <w:rPr>
          <w:b/>
          <w:sz w:val="24"/>
        </w:rPr>
        <w:tab/>
      </w:r>
    </w:p>
    <w:p w14:paraId="49F11116" w14:textId="5F25E885" w:rsidR="004C053E" w:rsidRDefault="001F1DC6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Personal </w:t>
      </w:r>
      <w:r w:rsidR="004C053E">
        <w:rPr>
          <w:b/>
          <w:sz w:val="24"/>
        </w:rPr>
        <w:t>Email</w:t>
      </w:r>
      <w:r>
        <w:rPr>
          <w:b/>
          <w:sz w:val="24"/>
        </w:rPr>
        <w:t>:</w:t>
      </w:r>
    </w:p>
    <w:p w14:paraId="24B4375E" w14:textId="38767225" w:rsidR="004C053E" w:rsidRDefault="004C053E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If former Rotarian, list club(s) &amp; date(s)</w:t>
      </w:r>
    </w:p>
    <w:p w14:paraId="3305B61B" w14:textId="7D27FA47" w:rsidR="004C053E" w:rsidRDefault="004C053E" w:rsidP="000C2F86">
      <w:pPr>
        <w:spacing w:line="240" w:lineRule="auto"/>
        <w:rPr>
          <w:b/>
          <w:sz w:val="24"/>
        </w:rPr>
      </w:pPr>
    </w:p>
    <w:p w14:paraId="518AFB01" w14:textId="77777777" w:rsidR="001F1DC6" w:rsidRDefault="004C053E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Name of Business</w:t>
      </w:r>
      <w:r w:rsidR="001F1DC6">
        <w:rPr>
          <w:b/>
          <w:sz w:val="24"/>
        </w:rPr>
        <w:t>/Employer</w:t>
      </w:r>
      <w:r>
        <w:rPr>
          <w:b/>
          <w:sz w:val="24"/>
        </w:rPr>
        <w:t>:</w:t>
      </w:r>
    </w:p>
    <w:p w14:paraId="4022C79C" w14:textId="5BCC3C50" w:rsidR="004C053E" w:rsidRDefault="004C053E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Business Address/Zip:</w:t>
      </w:r>
    </w:p>
    <w:p w14:paraId="42550843" w14:textId="77777777" w:rsidR="001F1DC6" w:rsidRDefault="004C053E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Business Phone: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9D6BBFC" w14:textId="5F749B6B" w:rsidR="004C053E" w:rsidRDefault="001F1DC6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Work </w:t>
      </w:r>
      <w:r w:rsidR="004C053E">
        <w:rPr>
          <w:b/>
          <w:sz w:val="24"/>
        </w:rPr>
        <w:t>Email:</w:t>
      </w:r>
    </w:p>
    <w:p w14:paraId="09631867" w14:textId="2F59EFAA" w:rsidR="004C053E" w:rsidRDefault="004C053E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Position/title:</w:t>
      </w:r>
    </w:p>
    <w:p w14:paraId="284C1092" w14:textId="77777777" w:rsidR="004C053E" w:rsidRDefault="004C053E" w:rsidP="000C2F86">
      <w:pPr>
        <w:spacing w:line="240" w:lineRule="auto"/>
        <w:rPr>
          <w:b/>
          <w:sz w:val="24"/>
        </w:rPr>
      </w:pPr>
    </w:p>
    <w:p w14:paraId="4E4471DB" w14:textId="17941A48" w:rsidR="004C053E" w:rsidRDefault="004C053E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What community activities are you involved in?</w:t>
      </w:r>
    </w:p>
    <w:p w14:paraId="27C0ED3C" w14:textId="77777777" w:rsidR="004C053E" w:rsidRDefault="004C053E" w:rsidP="000C2F86">
      <w:pPr>
        <w:spacing w:line="240" w:lineRule="auto"/>
        <w:rPr>
          <w:b/>
          <w:sz w:val="24"/>
        </w:rPr>
      </w:pPr>
    </w:p>
    <w:p w14:paraId="0C3C12DC" w14:textId="58894FD8" w:rsidR="004C053E" w:rsidRDefault="004C053E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>Activities that would enhance your consideration as a Rotarian:</w:t>
      </w:r>
    </w:p>
    <w:p w14:paraId="26C8F1FA" w14:textId="05F7DBDD" w:rsidR="004C053E" w:rsidRDefault="004C053E" w:rsidP="000C2F86">
      <w:pPr>
        <w:spacing w:line="240" w:lineRule="auto"/>
        <w:rPr>
          <w:b/>
          <w:sz w:val="24"/>
        </w:rPr>
      </w:pPr>
    </w:p>
    <w:p w14:paraId="10BA712C" w14:textId="6BD1C96A" w:rsidR="004C053E" w:rsidRDefault="004C053E" w:rsidP="000C2F86">
      <w:pPr>
        <w:spacing w:line="240" w:lineRule="auto"/>
        <w:rPr>
          <w:b/>
          <w:sz w:val="24"/>
        </w:rPr>
      </w:pPr>
      <w:proofErr w:type="gramStart"/>
      <w:r>
        <w:rPr>
          <w:b/>
          <w:sz w:val="24"/>
        </w:rPr>
        <w:t>Date:_</w:t>
      </w:r>
      <w:proofErr w:type="gramEnd"/>
      <w:r>
        <w:rPr>
          <w:b/>
          <w:sz w:val="24"/>
        </w:rPr>
        <w:t>_________        Signature</w:t>
      </w:r>
      <w:r w:rsidR="001F1DC6">
        <w:rPr>
          <w:b/>
          <w:sz w:val="24"/>
        </w:rPr>
        <w:t>: ___________________________</w:t>
      </w:r>
      <w:r>
        <w:rPr>
          <w:b/>
          <w:sz w:val="24"/>
        </w:rPr>
        <w:t>____________________________</w:t>
      </w:r>
    </w:p>
    <w:p w14:paraId="1DA01E63" w14:textId="22BA6C4C" w:rsidR="004C053E" w:rsidRDefault="004C053E" w:rsidP="000C2F86">
      <w:pPr>
        <w:spacing w:line="240" w:lineRule="auto"/>
        <w:rPr>
          <w:b/>
          <w:sz w:val="24"/>
        </w:rPr>
      </w:pPr>
    </w:p>
    <w:p w14:paraId="157043FE" w14:textId="7EF06918" w:rsidR="004C053E" w:rsidRDefault="004C053E" w:rsidP="000C2F86">
      <w:pPr>
        <w:spacing w:line="240" w:lineRule="auto"/>
        <w:rPr>
          <w:b/>
          <w:sz w:val="24"/>
        </w:rPr>
      </w:pPr>
      <w:proofErr w:type="gramStart"/>
      <w:r>
        <w:rPr>
          <w:b/>
          <w:sz w:val="24"/>
        </w:rPr>
        <w:t>Date:_</w:t>
      </w:r>
      <w:proofErr w:type="gramEnd"/>
      <w:r>
        <w:rPr>
          <w:b/>
          <w:sz w:val="24"/>
        </w:rPr>
        <w:t>_________</w:t>
      </w:r>
      <w:r w:rsidR="00002DC3">
        <w:rPr>
          <w:b/>
          <w:sz w:val="24"/>
        </w:rPr>
        <w:t xml:space="preserve">_      </w:t>
      </w:r>
      <w:r w:rsidR="001F1DC6">
        <w:rPr>
          <w:b/>
          <w:sz w:val="24"/>
        </w:rPr>
        <w:t>Sponsor Name (Printed): ___________</w:t>
      </w:r>
      <w:r w:rsidR="00002DC3">
        <w:rPr>
          <w:b/>
          <w:sz w:val="24"/>
        </w:rPr>
        <w:t>________________________________</w:t>
      </w:r>
    </w:p>
    <w:p w14:paraId="67FCB693" w14:textId="64F52527" w:rsidR="001F1DC6" w:rsidRDefault="001F1DC6" w:rsidP="000C2F86">
      <w:pPr>
        <w:spacing w:line="240" w:lineRule="auto"/>
        <w:rPr>
          <w:b/>
          <w:sz w:val="24"/>
        </w:rPr>
      </w:pPr>
    </w:p>
    <w:p w14:paraId="2B9F3DC2" w14:textId="178C52FB" w:rsidR="001F1DC6" w:rsidRDefault="001F1DC6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Sponsor Signature: ________________________________________________</w:t>
      </w:r>
    </w:p>
    <w:p w14:paraId="5F8BC5D4" w14:textId="0E3C67BA" w:rsidR="004C053E" w:rsidRPr="000C2F86" w:rsidRDefault="004C053E" w:rsidP="000C2F86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sectPr w:rsidR="004C053E" w:rsidRPr="000C2F86" w:rsidSect="004C053E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2E"/>
    <w:rsid w:val="00002DC3"/>
    <w:rsid w:val="000C2F86"/>
    <w:rsid w:val="001F1DC6"/>
    <w:rsid w:val="004C053E"/>
    <w:rsid w:val="0063282E"/>
    <w:rsid w:val="00B05CBB"/>
    <w:rsid w:val="00C80610"/>
    <w:rsid w:val="00CF2180"/>
    <w:rsid w:val="00E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A3FB"/>
  <w15:chartTrackingRefBased/>
  <w15:docId w15:val="{D43F91D5-43D8-440D-A2B2-4F6AAC49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82E"/>
    <w:pPr>
      <w:spacing w:after="200" w:line="276" w:lineRule="auto"/>
    </w:pPr>
    <w:rPr>
      <w:rFonts w:asciiTheme="majorHAnsi" w:eastAsia="Times New Roman" w:hAnsiTheme="majorHAnsi" w:cstheme="majorBidi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Ryner</dc:creator>
  <cp:keywords/>
  <dc:description/>
  <cp:lastModifiedBy>Kristine Crow</cp:lastModifiedBy>
  <cp:revision>2</cp:revision>
  <dcterms:created xsi:type="dcterms:W3CDTF">2022-02-03T21:07:00Z</dcterms:created>
  <dcterms:modified xsi:type="dcterms:W3CDTF">2022-02-03T21:07:00Z</dcterms:modified>
</cp:coreProperties>
</file>