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2400" w14:textId="77777777" w:rsidR="0049615F" w:rsidRPr="00B2130D" w:rsidRDefault="0049615F" w:rsidP="00C5439D">
      <w:pPr>
        <w:spacing w:after="0"/>
        <w:jc w:val="center"/>
        <w:rPr>
          <w:b/>
          <w:szCs w:val="24"/>
        </w:rPr>
      </w:pPr>
      <w:bookmarkStart w:id="0" w:name="_GoBack"/>
      <w:bookmarkEnd w:id="0"/>
    </w:p>
    <w:p w14:paraId="423BEC31" w14:textId="46646EC4" w:rsidR="008A7DC5" w:rsidRPr="00B2130D" w:rsidRDefault="008A7DC5" w:rsidP="00C5439D">
      <w:pPr>
        <w:spacing w:after="0"/>
        <w:jc w:val="center"/>
        <w:rPr>
          <w:b/>
          <w:szCs w:val="24"/>
        </w:rPr>
      </w:pPr>
      <w:r w:rsidRPr="00B2130D">
        <w:rPr>
          <w:b/>
          <w:szCs w:val="24"/>
        </w:rPr>
        <w:t>Westland Rotary Board Meeting</w:t>
      </w:r>
      <w:r w:rsidR="00F33BF7" w:rsidRPr="00B2130D">
        <w:rPr>
          <w:b/>
          <w:szCs w:val="24"/>
        </w:rPr>
        <w:t xml:space="preserve"> </w:t>
      </w:r>
      <w:r w:rsidR="00CC2BCB">
        <w:rPr>
          <w:b/>
          <w:szCs w:val="24"/>
        </w:rPr>
        <w:t>Minutes</w:t>
      </w:r>
    </w:p>
    <w:p w14:paraId="0FE0E5A0" w14:textId="77777777" w:rsidR="0049615F" w:rsidRPr="00B2130D" w:rsidRDefault="00C41A05" w:rsidP="008F711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E7100">
        <w:rPr>
          <w:b/>
        </w:rPr>
        <w:t>December 2, 2020</w:t>
      </w:r>
    </w:p>
    <w:p w14:paraId="41D5EC17" w14:textId="77777777" w:rsidR="009D14EB" w:rsidRPr="00B2130D" w:rsidRDefault="009D14EB" w:rsidP="008F7113">
      <w:pPr>
        <w:spacing w:after="0" w:line="240" w:lineRule="auto"/>
        <w:rPr>
          <w:b/>
        </w:rPr>
      </w:pPr>
    </w:p>
    <w:p w14:paraId="46CEF457" w14:textId="77777777" w:rsidR="007D2E54" w:rsidRPr="00CC2BCB" w:rsidRDefault="008A7DC5" w:rsidP="008F7113">
      <w:pPr>
        <w:spacing w:after="0" w:line="240" w:lineRule="auto"/>
        <w:rPr>
          <w:bCs/>
        </w:rPr>
      </w:pPr>
      <w:r w:rsidRPr="00CC2BCB">
        <w:rPr>
          <w:bCs/>
        </w:rPr>
        <w:t xml:space="preserve">Present: </w:t>
      </w:r>
      <w:r w:rsidR="008A7A19" w:rsidRPr="00CC2BCB">
        <w:rPr>
          <w:bCs/>
        </w:rPr>
        <w:t>John, Kristi, Jill, Antionette, Maria, Devin, Mary</w:t>
      </w:r>
    </w:p>
    <w:p w14:paraId="0C807A1C" w14:textId="77777777" w:rsidR="0049615F" w:rsidRPr="00CC2BCB" w:rsidRDefault="008A7DC5" w:rsidP="008A7A19">
      <w:pPr>
        <w:spacing w:after="0" w:line="240" w:lineRule="auto"/>
        <w:rPr>
          <w:bCs/>
        </w:rPr>
      </w:pPr>
      <w:r w:rsidRPr="00CC2BCB">
        <w:rPr>
          <w:bCs/>
        </w:rPr>
        <w:t xml:space="preserve">Absent: </w:t>
      </w:r>
      <w:r w:rsidR="008A7A19" w:rsidRPr="00CC2BCB">
        <w:rPr>
          <w:bCs/>
        </w:rPr>
        <w:t>Don, Jeff, Margaret, Julie</w:t>
      </w:r>
    </w:p>
    <w:p w14:paraId="37D9491B" w14:textId="77777777" w:rsidR="0007451F" w:rsidRDefault="0007451F" w:rsidP="00BD1F98">
      <w:pPr>
        <w:spacing w:after="0"/>
        <w:rPr>
          <w:b/>
        </w:rPr>
      </w:pPr>
    </w:p>
    <w:p w14:paraId="2E672CBC" w14:textId="27219D83" w:rsidR="000A46F7" w:rsidRPr="00CC2BCB" w:rsidRDefault="00BD1F98" w:rsidP="008A7DC5">
      <w:pPr>
        <w:spacing w:after="0"/>
        <w:rPr>
          <w:bCs/>
        </w:rPr>
      </w:pPr>
      <w:r w:rsidRPr="00B2130D">
        <w:rPr>
          <w:b/>
        </w:rPr>
        <w:t xml:space="preserve">1.   </w:t>
      </w:r>
      <w:r w:rsidR="00823DCB" w:rsidRPr="00B2130D">
        <w:rPr>
          <w:b/>
        </w:rPr>
        <w:t>P</w:t>
      </w:r>
      <w:r w:rsidR="008A7DC5" w:rsidRPr="00B2130D">
        <w:rPr>
          <w:b/>
        </w:rPr>
        <w:t>residents Report</w:t>
      </w:r>
      <w:r w:rsidR="00CC2BCB" w:rsidRPr="00B2130D">
        <w:rPr>
          <w:b/>
        </w:rPr>
        <w:t xml:space="preserve">- </w:t>
      </w:r>
      <w:r w:rsidR="00CC2BCB" w:rsidRPr="00CC2BCB">
        <w:rPr>
          <w:bCs/>
        </w:rPr>
        <w:t>John</w:t>
      </w:r>
      <w:r w:rsidR="008A7A19" w:rsidRPr="00CC2BCB">
        <w:rPr>
          <w:bCs/>
        </w:rPr>
        <w:t xml:space="preserve"> has been at Salvation army 3 times volunteering.  Typically, 300 families and they had 170 families this year.  A local principal is requesting funds for Christmas Funds. John sent an email to Kr</w:t>
      </w:r>
      <w:r w:rsidR="00CC2BCB">
        <w:rPr>
          <w:bCs/>
        </w:rPr>
        <w:t>a</w:t>
      </w:r>
      <w:r w:rsidR="008A7A19" w:rsidRPr="00CC2BCB">
        <w:rPr>
          <w:bCs/>
        </w:rPr>
        <w:t>zy Kopz he hasn’t received an acknowledgement or response</w:t>
      </w:r>
      <w:r w:rsidR="00CC2BCB">
        <w:rPr>
          <w:bCs/>
        </w:rPr>
        <w:t xml:space="preserve"> regarding future poke events.</w:t>
      </w:r>
    </w:p>
    <w:p w14:paraId="472C0116" w14:textId="77777777" w:rsidR="0007451F" w:rsidRDefault="0007451F" w:rsidP="008A7DC5">
      <w:pPr>
        <w:spacing w:after="0"/>
        <w:rPr>
          <w:b/>
        </w:rPr>
      </w:pPr>
    </w:p>
    <w:p w14:paraId="7E328C32" w14:textId="77777777" w:rsidR="00C249E8" w:rsidRDefault="00B33667" w:rsidP="00C249E8">
      <w:pPr>
        <w:spacing w:after="0"/>
      </w:pPr>
      <w:r w:rsidRPr="00B2130D">
        <w:rPr>
          <w:b/>
        </w:rPr>
        <w:t xml:space="preserve">2.   </w:t>
      </w:r>
      <w:r w:rsidR="008A7DC5" w:rsidRPr="00B2130D">
        <w:rPr>
          <w:b/>
        </w:rPr>
        <w:t xml:space="preserve">Secretary’s Report- </w:t>
      </w:r>
      <w:r w:rsidR="00CA5F84" w:rsidRPr="00B2130D">
        <w:rPr>
          <w:b/>
        </w:rPr>
        <w:t xml:space="preserve"> </w:t>
      </w:r>
      <w:r w:rsidR="00D525DD" w:rsidRPr="00B2130D">
        <w:t xml:space="preserve"> </w:t>
      </w:r>
      <w:r w:rsidR="00F33BF7" w:rsidRPr="00B2130D">
        <w:t xml:space="preserve"> </w:t>
      </w:r>
      <w:r w:rsidR="004E7100">
        <w:t>November minutes attached</w:t>
      </w:r>
      <w:r w:rsidR="008A7A19">
        <w:t>- approved</w:t>
      </w:r>
      <w:r w:rsidR="004E7100">
        <w:tab/>
      </w:r>
    </w:p>
    <w:p w14:paraId="743946E2" w14:textId="77777777" w:rsidR="000A46F7" w:rsidRPr="00B2130D" w:rsidRDefault="007D2E54" w:rsidP="009D14EB">
      <w:pPr>
        <w:spacing w:after="0"/>
      </w:pPr>
      <w:r w:rsidRPr="00B2130D">
        <w:rPr>
          <w:b/>
        </w:rPr>
        <w:tab/>
      </w:r>
      <w:r w:rsidR="00F33BF7" w:rsidRPr="00B2130D">
        <w:t xml:space="preserve"> </w:t>
      </w:r>
      <w:r w:rsidR="00F35450" w:rsidRPr="00B2130D">
        <w:t xml:space="preserve"> </w:t>
      </w:r>
      <w:r w:rsidR="00FA1B14" w:rsidRPr="00B2130D">
        <w:t xml:space="preserve"> </w:t>
      </w:r>
    </w:p>
    <w:p w14:paraId="54613B85" w14:textId="77777777" w:rsidR="009D14EB" w:rsidRPr="00B2130D" w:rsidRDefault="009D14EB" w:rsidP="009D14EB">
      <w:pPr>
        <w:spacing w:after="0"/>
        <w:rPr>
          <w:b/>
        </w:rPr>
      </w:pPr>
    </w:p>
    <w:p w14:paraId="31353B0E" w14:textId="77777777" w:rsidR="00F32AF0" w:rsidRPr="00B2130D" w:rsidRDefault="005777E1" w:rsidP="00C5439D">
      <w:pPr>
        <w:spacing w:after="0"/>
        <w:ind w:left="2160" w:hanging="2160"/>
      </w:pPr>
      <w:r w:rsidRPr="00B2130D">
        <w:rPr>
          <w:b/>
        </w:rPr>
        <w:t>3</w:t>
      </w:r>
      <w:r w:rsidR="008A7DC5" w:rsidRPr="00B2130D">
        <w:rPr>
          <w:b/>
        </w:rPr>
        <w:t xml:space="preserve">. </w:t>
      </w:r>
      <w:r w:rsidR="001D089C" w:rsidRPr="00B2130D">
        <w:rPr>
          <w:b/>
        </w:rPr>
        <w:t xml:space="preserve">  </w:t>
      </w:r>
      <w:r w:rsidR="008A7DC5" w:rsidRPr="00B2130D">
        <w:rPr>
          <w:b/>
        </w:rPr>
        <w:t>Treasurer’s Report-</w:t>
      </w:r>
      <w:r w:rsidR="0040119E" w:rsidRPr="00B2130D">
        <w:tab/>
      </w:r>
      <w:r w:rsidR="000A18C6" w:rsidRPr="00B2130D">
        <w:t>Charitable account $</w:t>
      </w:r>
      <w:r w:rsidR="00351B43">
        <w:t>129,</w:t>
      </w:r>
      <w:r w:rsidR="004E7100">
        <w:t>364.37</w:t>
      </w:r>
    </w:p>
    <w:p w14:paraId="6227447A" w14:textId="77777777" w:rsidR="003C26EF" w:rsidRPr="00B2130D" w:rsidRDefault="003C26EF" w:rsidP="00C5439D">
      <w:pPr>
        <w:spacing w:after="0"/>
        <w:ind w:left="2160" w:hanging="2160"/>
      </w:pPr>
      <w:r w:rsidRPr="00B2130D">
        <w:tab/>
      </w:r>
      <w:r w:rsidR="000A59DD">
        <w:t>Club account $</w:t>
      </w:r>
      <w:r w:rsidR="004E7100">
        <w:t>7,345.91</w:t>
      </w:r>
      <w:r w:rsidR="008A7A19">
        <w:t>* still waiting for members to pay dues. John will reach out to members who have not paid dues.  We still need invoice for 2019 from Joy Manor.</w:t>
      </w:r>
    </w:p>
    <w:p w14:paraId="177AE599" w14:textId="77777777" w:rsidR="00586764" w:rsidRPr="00B2130D" w:rsidRDefault="00067B3F" w:rsidP="00C5439D">
      <w:pPr>
        <w:spacing w:after="0"/>
        <w:ind w:left="2160" w:hanging="2160"/>
      </w:pPr>
      <w:r w:rsidRPr="00B2130D">
        <w:tab/>
      </w:r>
      <w:r w:rsidR="00C41A05">
        <w:t>Review Budget for approval</w:t>
      </w:r>
    </w:p>
    <w:p w14:paraId="60C6D9EC" w14:textId="77777777" w:rsidR="008A7DC5" w:rsidRPr="00B2130D" w:rsidRDefault="00D02CE5" w:rsidP="00195ABC">
      <w:pPr>
        <w:spacing w:after="0"/>
        <w:rPr>
          <w:b/>
        </w:rPr>
      </w:pPr>
      <w:r w:rsidRPr="00B2130D">
        <w:rPr>
          <w:b/>
        </w:rPr>
        <w:tab/>
      </w:r>
      <w:r w:rsidRPr="00B2130D">
        <w:rPr>
          <w:b/>
        </w:rPr>
        <w:tab/>
      </w:r>
      <w:r w:rsidR="00195ABC" w:rsidRPr="00B2130D">
        <w:rPr>
          <w:b/>
        </w:rPr>
        <w:tab/>
      </w:r>
      <w:r w:rsidR="00195ABC" w:rsidRPr="00B2130D">
        <w:rPr>
          <w:b/>
        </w:rPr>
        <w:tab/>
      </w:r>
    </w:p>
    <w:p w14:paraId="47A32D8B" w14:textId="2F072F64" w:rsidR="00351B43" w:rsidRPr="00CC2BCB" w:rsidRDefault="005777E1" w:rsidP="00C249E8">
      <w:pPr>
        <w:spacing w:after="0"/>
        <w:rPr>
          <w:bCs/>
        </w:rPr>
      </w:pPr>
      <w:r w:rsidRPr="00B2130D">
        <w:rPr>
          <w:b/>
        </w:rPr>
        <w:t>4</w:t>
      </w:r>
      <w:r w:rsidR="001D089C" w:rsidRPr="00B2130D">
        <w:rPr>
          <w:b/>
        </w:rPr>
        <w:t>.</w:t>
      </w:r>
      <w:r w:rsidR="00C249E8">
        <w:rPr>
          <w:b/>
        </w:rPr>
        <w:t xml:space="preserve">  </w:t>
      </w:r>
      <w:r w:rsidR="00351B43">
        <w:rPr>
          <w:b/>
        </w:rPr>
        <w:t>Board Elections-</w:t>
      </w:r>
      <w:r w:rsidR="004E7100">
        <w:rPr>
          <w:b/>
        </w:rPr>
        <w:t xml:space="preserve"> </w:t>
      </w:r>
      <w:r w:rsidR="00EF016F" w:rsidRPr="00CC2BCB">
        <w:rPr>
          <w:bCs/>
        </w:rPr>
        <w:t>May move election to December 17</w:t>
      </w:r>
      <w:r w:rsidR="00EF016F" w:rsidRPr="00CC2BCB">
        <w:rPr>
          <w:bCs/>
          <w:vertAlign w:val="superscript"/>
        </w:rPr>
        <w:t>th</w:t>
      </w:r>
      <w:r w:rsidR="00EF016F" w:rsidRPr="00CC2BCB">
        <w:rPr>
          <w:bCs/>
        </w:rPr>
        <w:t xml:space="preserve">.  </w:t>
      </w:r>
    </w:p>
    <w:p w14:paraId="5A16FC2B" w14:textId="77777777" w:rsidR="004E7100" w:rsidRDefault="004E7100" w:rsidP="00C249E8">
      <w:pPr>
        <w:spacing w:after="0"/>
        <w:rPr>
          <w:b/>
        </w:rPr>
      </w:pPr>
    </w:p>
    <w:p w14:paraId="3ED4F32F" w14:textId="77777777" w:rsidR="004E7100" w:rsidRDefault="004E7100" w:rsidP="00C249E8">
      <w:pPr>
        <w:spacing w:after="0"/>
        <w:rPr>
          <w:b/>
        </w:rPr>
      </w:pPr>
    </w:p>
    <w:p w14:paraId="0A822BB1" w14:textId="2F148E59" w:rsidR="004E7100" w:rsidRDefault="004E7100" w:rsidP="00C249E8">
      <w:pPr>
        <w:spacing w:after="0"/>
        <w:rPr>
          <w:bCs/>
        </w:rPr>
      </w:pPr>
      <w:r>
        <w:rPr>
          <w:b/>
        </w:rPr>
        <w:t>5.  Discussion on Christmas idea</w:t>
      </w:r>
      <w:r w:rsidR="00CC2BCB">
        <w:rPr>
          <w:b/>
        </w:rPr>
        <w:t xml:space="preserve">-  </w:t>
      </w:r>
      <w:r w:rsidR="00CC2BCB" w:rsidRPr="00CC2BCB">
        <w:rPr>
          <w:bCs/>
        </w:rPr>
        <w:t>W</w:t>
      </w:r>
      <w:r w:rsidRPr="00CC2BCB">
        <w:rPr>
          <w:bCs/>
        </w:rPr>
        <w:t xml:space="preserve">e </w:t>
      </w:r>
      <w:r>
        <w:rPr>
          <w:bCs/>
        </w:rPr>
        <w:t xml:space="preserve">received several ideas/thoughts surrounding ideas for Christmas giving/project.  </w:t>
      </w:r>
      <w:r w:rsidR="00EF016F">
        <w:rPr>
          <w:bCs/>
        </w:rPr>
        <w:t xml:space="preserve">  John would like to provide $50 gift cards to Good Smartian to families in need.  Total amount for 50 kids. The gift card would be to a specific store.</w:t>
      </w:r>
      <w:r w:rsidR="008042C8">
        <w:rPr>
          <w:bCs/>
        </w:rPr>
        <w:t xml:space="preserve"> Passed. Not to </w:t>
      </w:r>
      <w:r w:rsidR="00CC2BCB">
        <w:rPr>
          <w:bCs/>
        </w:rPr>
        <w:t>exceed $</w:t>
      </w:r>
      <w:r w:rsidR="008042C8">
        <w:rPr>
          <w:bCs/>
        </w:rPr>
        <w:t>3000</w:t>
      </w:r>
    </w:p>
    <w:p w14:paraId="3ED2E211" w14:textId="77777777" w:rsidR="008042C8" w:rsidRDefault="008042C8" w:rsidP="00C249E8">
      <w:pPr>
        <w:spacing w:after="0"/>
        <w:rPr>
          <w:bCs/>
        </w:rPr>
      </w:pPr>
    </w:p>
    <w:p w14:paraId="4D8B31A2" w14:textId="24B66CCA" w:rsidR="004E7100" w:rsidRDefault="004E7100" w:rsidP="00C249E8">
      <w:pPr>
        <w:spacing w:after="0"/>
        <w:rPr>
          <w:bCs/>
        </w:rPr>
      </w:pPr>
      <w:r>
        <w:rPr>
          <w:b/>
        </w:rPr>
        <w:t xml:space="preserve">6.  Request for funds for hospital bed from Lighthouse- </w:t>
      </w:r>
      <w:r>
        <w:rPr>
          <w:bCs/>
        </w:rPr>
        <w:t xml:space="preserve"> </w:t>
      </w:r>
      <w:r w:rsidR="00CC2BCB">
        <w:rPr>
          <w:bCs/>
        </w:rPr>
        <w:t xml:space="preserve">Donation for hospital bed approved for House of Timotheus.    </w:t>
      </w:r>
    </w:p>
    <w:p w14:paraId="6FFBF6D4" w14:textId="797E2945" w:rsidR="004E7100" w:rsidRDefault="00CC2BCB" w:rsidP="00C249E8">
      <w:pPr>
        <w:spacing w:after="0"/>
        <w:rPr>
          <w:bCs/>
        </w:rPr>
      </w:pPr>
      <w:r>
        <w:rPr>
          <w:bCs/>
        </w:rPr>
        <w:t>To help secure a home for women with disabilities.</w:t>
      </w:r>
    </w:p>
    <w:p w14:paraId="30392132" w14:textId="77777777" w:rsidR="004E7100" w:rsidRDefault="004E7100" w:rsidP="00C249E8">
      <w:pPr>
        <w:spacing w:after="0"/>
        <w:rPr>
          <w:b/>
        </w:rPr>
      </w:pPr>
    </w:p>
    <w:p w14:paraId="1ABB5083" w14:textId="77777777" w:rsidR="004E7100" w:rsidRDefault="004E7100" w:rsidP="00C249E8">
      <w:pPr>
        <w:spacing w:after="0"/>
      </w:pPr>
      <w:r>
        <w:rPr>
          <w:b/>
        </w:rPr>
        <w:t>7.  Salvation Army volunteering (remaining dates):</w:t>
      </w:r>
      <w:r>
        <w:t xml:space="preserve">.  12/6 from 9 a.m. until 3 p.m. Toy Shop organization day (6 </w:t>
      </w:r>
      <w:r w:rsidR="00EC1D7A">
        <w:t xml:space="preserve">   </w:t>
      </w:r>
      <w:r>
        <w:t>volunteers needed) 12/14, 12/15, 12/16 from 9 a.m. until 3 p.m. Distribution dates (4 volunteers needed)</w:t>
      </w:r>
    </w:p>
    <w:p w14:paraId="1F0C60CC" w14:textId="77777777" w:rsidR="004E7100" w:rsidRPr="004E7100" w:rsidRDefault="004E7100" w:rsidP="00C249E8">
      <w:pPr>
        <w:spacing w:after="0"/>
        <w:rPr>
          <w:b/>
        </w:rPr>
      </w:pPr>
      <w:r>
        <w:t xml:space="preserve">      </w:t>
      </w:r>
    </w:p>
    <w:p w14:paraId="38EA3638" w14:textId="77777777" w:rsidR="0007451F" w:rsidRDefault="0007451F" w:rsidP="00616D47">
      <w:pPr>
        <w:spacing w:after="0"/>
        <w:rPr>
          <w:b/>
        </w:rPr>
      </w:pPr>
    </w:p>
    <w:p w14:paraId="0C2EE075" w14:textId="77777777" w:rsidR="00351B43" w:rsidRDefault="004E7100" w:rsidP="00351B43">
      <w:pPr>
        <w:spacing w:after="0"/>
      </w:pPr>
      <w:r>
        <w:rPr>
          <w:b/>
        </w:rPr>
        <w:t>8.</w:t>
      </w:r>
      <w:r w:rsidR="00351B43">
        <w:rPr>
          <w:b/>
        </w:rPr>
        <w:t>.</w:t>
      </w:r>
      <w:r w:rsidR="008B533F" w:rsidRPr="00B2130D">
        <w:rPr>
          <w:b/>
        </w:rPr>
        <w:t xml:space="preserve"> </w:t>
      </w:r>
      <w:r w:rsidR="00FA1B14" w:rsidRPr="00B2130D">
        <w:rPr>
          <w:b/>
        </w:rPr>
        <w:t xml:space="preserve"> </w:t>
      </w:r>
      <w:r w:rsidR="00351B43">
        <w:rPr>
          <w:b/>
        </w:rPr>
        <w:t xml:space="preserve">Fundraiser discussion:    </w:t>
      </w:r>
      <w:r w:rsidR="00351B43">
        <w:t>Poker 2021 Mar 18-21; Jun 24-27; Sep 16-19</w:t>
      </w:r>
    </w:p>
    <w:p w14:paraId="7D65A15F" w14:textId="77777777" w:rsidR="00351B43" w:rsidRPr="00C95DB9" w:rsidRDefault="00351B43" w:rsidP="00351B43">
      <w:pPr>
        <w:pStyle w:val="ListParagraph"/>
        <w:numPr>
          <w:ilvl w:val="0"/>
          <w:numId w:val="6"/>
        </w:numPr>
        <w:spacing w:after="0"/>
        <w:ind w:left="2880"/>
        <w:rPr>
          <w:b/>
        </w:rPr>
      </w:pPr>
      <w:r>
        <w:t>Tastefest- cancelled this year</w:t>
      </w:r>
    </w:p>
    <w:p w14:paraId="3EECB48B" w14:textId="77777777" w:rsidR="00351B43" w:rsidRDefault="00351B43" w:rsidP="00351B43">
      <w:pPr>
        <w:pStyle w:val="ListParagraph"/>
        <w:numPr>
          <w:ilvl w:val="0"/>
          <w:numId w:val="6"/>
        </w:num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Virtual events in lieu of Tastefest- the board discussed several options which includes the following, to be discussed at a later date-</w:t>
      </w:r>
    </w:p>
    <w:p w14:paraId="19D71C3A" w14:textId="77777777" w:rsidR="00351B43" w:rsidRDefault="00351B43" w:rsidP="00351B4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Silent auction that includes bucket of cheer and sponsors</w:t>
      </w:r>
    </w:p>
    <w:p w14:paraId="6C62ADD7" w14:textId="77777777" w:rsidR="00351B43" w:rsidRDefault="00351B43" w:rsidP="00351B4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Sponsors a virtual Comedy Show</w:t>
      </w:r>
    </w:p>
    <w:p w14:paraId="20B409F8" w14:textId="77777777" w:rsidR="00351B43" w:rsidRDefault="00351B43" w:rsidP="00351B4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Depending on restrictions – Luau</w:t>
      </w:r>
    </w:p>
    <w:p w14:paraId="35EF221F" w14:textId="77777777" w:rsidR="00351B43" w:rsidRPr="0028528F" w:rsidRDefault="00351B43" w:rsidP="00351B4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Fashion show</w:t>
      </w:r>
    </w:p>
    <w:p w14:paraId="31FCCD7D" w14:textId="77777777" w:rsidR="00D93B5F" w:rsidRDefault="00D93B5F" w:rsidP="00616D47">
      <w:pPr>
        <w:spacing w:after="0"/>
        <w:rPr>
          <w:b/>
        </w:rPr>
      </w:pPr>
    </w:p>
    <w:p w14:paraId="4A64002A" w14:textId="77777777" w:rsidR="00D93B5F" w:rsidRDefault="00D93B5F" w:rsidP="00616D47">
      <w:pPr>
        <w:spacing w:after="0"/>
        <w:rPr>
          <w:b/>
        </w:rPr>
      </w:pPr>
    </w:p>
    <w:p w14:paraId="7967173B" w14:textId="77777777" w:rsidR="008A7DC5" w:rsidRPr="00B2130D" w:rsidRDefault="00067B3F" w:rsidP="00022720">
      <w:pPr>
        <w:spacing w:after="0"/>
      </w:pPr>
      <w:r w:rsidRPr="00B2130D">
        <w:rPr>
          <w:b/>
        </w:rPr>
        <w:t>N</w:t>
      </w:r>
      <w:r w:rsidR="00BC0304" w:rsidRPr="00B2130D">
        <w:rPr>
          <w:b/>
        </w:rPr>
        <w:t xml:space="preserve">ext Board Meeting- </w:t>
      </w:r>
      <w:r w:rsidR="00022720" w:rsidRPr="00B2130D">
        <w:rPr>
          <w:b/>
        </w:rPr>
        <w:t xml:space="preserve">Wednesday, </w:t>
      </w:r>
      <w:r w:rsidR="004E7100">
        <w:rPr>
          <w:b/>
        </w:rPr>
        <w:t>January 6</w:t>
      </w:r>
      <w:r w:rsidR="00926F57">
        <w:rPr>
          <w:b/>
        </w:rPr>
        <w:t xml:space="preserve">, </w:t>
      </w:r>
      <w:r w:rsidR="0007451F">
        <w:rPr>
          <w:b/>
        </w:rPr>
        <w:t>202</w:t>
      </w:r>
      <w:r w:rsidR="004E7100">
        <w:rPr>
          <w:b/>
        </w:rPr>
        <w:t>1</w:t>
      </w:r>
      <w:r w:rsidR="003A3B9A">
        <w:rPr>
          <w:b/>
        </w:rPr>
        <w:t xml:space="preserve">- </w:t>
      </w:r>
      <w:r w:rsidR="00926F57">
        <w:rPr>
          <w:b/>
        </w:rPr>
        <w:t>via zoom</w:t>
      </w:r>
    </w:p>
    <w:sectPr w:rsidR="008A7DC5" w:rsidRPr="00B2130D" w:rsidSect="00EF4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AE1C" w14:textId="77777777" w:rsidR="00BE66B2" w:rsidRDefault="00BE66B2" w:rsidP="00EF4F3F">
      <w:pPr>
        <w:spacing w:after="0" w:line="240" w:lineRule="auto"/>
      </w:pPr>
      <w:r>
        <w:separator/>
      </w:r>
    </w:p>
  </w:endnote>
  <w:endnote w:type="continuationSeparator" w:id="0">
    <w:p w14:paraId="330AB8F6" w14:textId="77777777" w:rsidR="00BE66B2" w:rsidRDefault="00BE66B2" w:rsidP="00EF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F24FC" w14:textId="29FAA48D" w:rsidR="00C249E8" w:rsidRDefault="002C06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0F876EB2" wp14:editId="5F9EE1EE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c66d4709b54a22598bd48377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002F52" w14:textId="262F45F3" w:rsidR="002C06EF" w:rsidRPr="002C06EF" w:rsidRDefault="002C06EF" w:rsidP="002C06E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C06E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76EB2" id="_x0000_t202" coordsize="21600,21600" o:spt="202" path="m,l,21600r21600,l21600,xe">
              <v:stroke joinstyle="miter"/>
              <v:path gradientshapeok="t" o:connecttype="rect"/>
            </v:shapetype>
            <v:shape id="MSIPCMc66d4709b54a22598bd48377" o:spid="_x0000_s1026" type="#_x0000_t202" alt="{&quot;HashCode&quot;:26955035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" o:allowincell="f" filled="f" stroked="f" strokeweight=".5pt">
              <v:fill o:detectmouseclick="t"/>
              <v:textbox inset=",0,,0">
                <w:txbxContent>
                  <w:p w14:paraId="25002F52" w14:textId="262F45F3" w:rsidR="002C06EF" w:rsidRPr="002C06EF" w:rsidRDefault="002C06EF" w:rsidP="002C06E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C06E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B7BA" w14:textId="2469A123" w:rsidR="00C249E8" w:rsidRDefault="002C06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3578DB1" wp14:editId="10B30996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041440a97eefcfb9fd9ed2f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C933E2" w14:textId="7BBF808F" w:rsidR="002C06EF" w:rsidRPr="002C06EF" w:rsidRDefault="002C06EF" w:rsidP="002C06E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C06E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78DB1" id="_x0000_t202" coordsize="21600,21600" o:spt="202" path="m,l,21600r21600,l21600,xe">
              <v:stroke joinstyle="miter"/>
              <v:path gradientshapeok="t" o:connecttype="rect"/>
            </v:shapetype>
            <v:shape id="MSIPCM6041440a97eefcfb9fd9ed2f" o:spid="_x0000_s1027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" o:allowincell="f" filled="f" stroked="f" strokeweight=".5pt">
              <v:fill o:detectmouseclick="t"/>
              <v:textbox inset=",0,,0">
                <w:txbxContent>
                  <w:p w14:paraId="28C933E2" w14:textId="7BBF808F" w:rsidR="002C06EF" w:rsidRPr="002C06EF" w:rsidRDefault="002C06EF" w:rsidP="002C06E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C06E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4379" w14:textId="341480C8" w:rsidR="00C249E8" w:rsidRDefault="002C06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9D3653" wp14:editId="62AE9BD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99b24af1bbb76e2c26162177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4A43D7" w14:textId="1E2F2FC5" w:rsidR="002C06EF" w:rsidRPr="002C06EF" w:rsidRDefault="002C06EF" w:rsidP="002C06E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C06E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D3653" id="_x0000_t202" coordsize="21600,21600" o:spt="202" path="m,l,21600r21600,l21600,xe">
              <v:stroke joinstyle="miter"/>
              <v:path gradientshapeok="t" o:connecttype="rect"/>
            </v:shapetype>
            <v:shape id="MSIPCM99b24af1bbb76e2c26162177" o:spid="_x0000_s1028" type="#_x0000_t202" alt="{&quot;HashCode&quot;:2695503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" o:allowincell="f" filled="f" stroked="f" strokeweight=".5pt">
              <v:fill o:detectmouseclick="t"/>
              <v:textbox inset=",0,,0">
                <w:txbxContent>
                  <w:p w14:paraId="314A43D7" w14:textId="1E2F2FC5" w:rsidR="002C06EF" w:rsidRPr="002C06EF" w:rsidRDefault="002C06EF" w:rsidP="002C06E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C06E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DC2E9" w14:textId="77777777" w:rsidR="00BE66B2" w:rsidRDefault="00BE66B2" w:rsidP="00EF4F3F">
      <w:pPr>
        <w:spacing w:after="0" w:line="240" w:lineRule="auto"/>
      </w:pPr>
      <w:r>
        <w:separator/>
      </w:r>
    </w:p>
  </w:footnote>
  <w:footnote w:type="continuationSeparator" w:id="0">
    <w:p w14:paraId="521E74A6" w14:textId="77777777" w:rsidR="00BE66B2" w:rsidRDefault="00BE66B2" w:rsidP="00EF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82BB" w14:textId="77777777" w:rsidR="002C06EF" w:rsidRDefault="002C0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2BE5" w14:textId="77777777" w:rsidR="002C06EF" w:rsidRDefault="002C0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B9A5" w14:textId="77777777" w:rsidR="002C06EF" w:rsidRDefault="002C0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2929"/>
    <w:multiLevelType w:val="hybridMultilevel"/>
    <w:tmpl w:val="3732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31A4"/>
    <w:multiLevelType w:val="hybridMultilevel"/>
    <w:tmpl w:val="CDD0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08BE"/>
    <w:multiLevelType w:val="hybridMultilevel"/>
    <w:tmpl w:val="9D789338"/>
    <w:lvl w:ilvl="0" w:tplc="2B0CF30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C609C"/>
    <w:multiLevelType w:val="hybridMultilevel"/>
    <w:tmpl w:val="ED7EA3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223756"/>
    <w:multiLevelType w:val="hybridMultilevel"/>
    <w:tmpl w:val="085CECC2"/>
    <w:lvl w:ilvl="0" w:tplc="557E1EE8">
      <w:start w:val="3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CD0407D"/>
    <w:multiLevelType w:val="hybridMultilevel"/>
    <w:tmpl w:val="6FD2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5516"/>
    <w:multiLevelType w:val="hybridMultilevel"/>
    <w:tmpl w:val="0CEAE36A"/>
    <w:lvl w:ilvl="0" w:tplc="4CF0FD32">
      <w:start w:val="3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C5"/>
    <w:rsid w:val="00022031"/>
    <w:rsid w:val="00022720"/>
    <w:rsid w:val="00053AC0"/>
    <w:rsid w:val="00067B3F"/>
    <w:rsid w:val="0007451F"/>
    <w:rsid w:val="0009392B"/>
    <w:rsid w:val="000A18C6"/>
    <w:rsid w:val="000A46F7"/>
    <w:rsid w:val="000A59DD"/>
    <w:rsid w:val="000B3AFC"/>
    <w:rsid w:val="000C07DB"/>
    <w:rsid w:val="000C4F22"/>
    <w:rsid w:val="000D3530"/>
    <w:rsid w:val="000E3D9A"/>
    <w:rsid w:val="0011086E"/>
    <w:rsid w:val="0011522B"/>
    <w:rsid w:val="001228DA"/>
    <w:rsid w:val="00134B9E"/>
    <w:rsid w:val="0014351F"/>
    <w:rsid w:val="00153BC4"/>
    <w:rsid w:val="001562DE"/>
    <w:rsid w:val="001772AD"/>
    <w:rsid w:val="0018582E"/>
    <w:rsid w:val="0018790A"/>
    <w:rsid w:val="00195ABC"/>
    <w:rsid w:val="001A56F7"/>
    <w:rsid w:val="001D089C"/>
    <w:rsid w:val="001E1FAD"/>
    <w:rsid w:val="001E254D"/>
    <w:rsid w:val="001E704F"/>
    <w:rsid w:val="0020411C"/>
    <w:rsid w:val="00223636"/>
    <w:rsid w:val="002263B4"/>
    <w:rsid w:val="002501DA"/>
    <w:rsid w:val="00272008"/>
    <w:rsid w:val="00277DF0"/>
    <w:rsid w:val="002A5E98"/>
    <w:rsid w:val="002C06EF"/>
    <w:rsid w:val="00306E3A"/>
    <w:rsid w:val="003327D9"/>
    <w:rsid w:val="00351B43"/>
    <w:rsid w:val="003901C8"/>
    <w:rsid w:val="00393046"/>
    <w:rsid w:val="0039402D"/>
    <w:rsid w:val="003A3B9A"/>
    <w:rsid w:val="003B7141"/>
    <w:rsid w:val="003C26EF"/>
    <w:rsid w:val="0040119E"/>
    <w:rsid w:val="00420E63"/>
    <w:rsid w:val="0046402B"/>
    <w:rsid w:val="00466ECF"/>
    <w:rsid w:val="00472761"/>
    <w:rsid w:val="0047430F"/>
    <w:rsid w:val="00486DD4"/>
    <w:rsid w:val="0049615F"/>
    <w:rsid w:val="004A05D3"/>
    <w:rsid w:val="004B5A39"/>
    <w:rsid w:val="004B6D52"/>
    <w:rsid w:val="004C79E8"/>
    <w:rsid w:val="004E0AE6"/>
    <w:rsid w:val="004E7100"/>
    <w:rsid w:val="00507E9A"/>
    <w:rsid w:val="00525CCC"/>
    <w:rsid w:val="00555669"/>
    <w:rsid w:val="005777E1"/>
    <w:rsid w:val="00586764"/>
    <w:rsid w:val="00590227"/>
    <w:rsid w:val="00607791"/>
    <w:rsid w:val="00611385"/>
    <w:rsid w:val="00616D47"/>
    <w:rsid w:val="00626F14"/>
    <w:rsid w:val="00693CCB"/>
    <w:rsid w:val="006B521F"/>
    <w:rsid w:val="006C5C86"/>
    <w:rsid w:val="006F19E6"/>
    <w:rsid w:val="006F7AC9"/>
    <w:rsid w:val="00726980"/>
    <w:rsid w:val="0078049A"/>
    <w:rsid w:val="007B0532"/>
    <w:rsid w:val="007B4870"/>
    <w:rsid w:val="007C59A2"/>
    <w:rsid w:val="007D2E54"/>
    <w:rsid w:val="007E156C"/>
    <w:rsid w:val="007F0955"/>
    <w:rsid w:val="007F30ED"/>
    <w:rsid w:val="008042C8"/>
    <w:rsid w:val="00823DCB"/>
    <w:rsid w:val="00827C68"/>
    <w:rsid w:val="00830C45"/>
    <w:rsid w:val="00854E15"/>
    <w:rsid w:val="00860A33"/>
    <w:rsid w:val="00862725"/>
    <w:rsid w:val="008829F9"/>
    <w:rsid w:val="00890B7F"/>
    <w:rsid w:val="008A0CB6"/>
    <w:rsid w:val="008A7A19"/>
    <w:rsid w:val="008A7DC5"/>
    <w:rsid w:val="008B20FB"/>
    <w:rsid w:val="008B533F"/>
    <w:rsid w:val="008F7113"/>
    <w:rsid w:val="009127F0"/>
    <w:rsid w:val="00926F57"/>
    <w:rsid w:val="009518B9"/>
    <w:rsid w:val="009642C9"/>
    <w:rsid w:val="0097213C"/>
    <w:rsid w:val="009808D7"/>
    <w:rsid w:val="009B7484"/>
    <w:rsid w:val="009D14EB"/>
    <w:rsid w:val="00A01E71"/>
    <w:rsid w:val="00A30382"/>
    <w:rsid w:val="00A83831"/>
    <w:rsid w:val="00A851C2"/>
    <w:rsid w:val="00AB5E78"/>
    <w:rsid w:val="00AB643C"/>
    <w:rsid w:val="00AE46DF"/>
    <w:rsid w:val="00B06F59"/>
    <w:rsid w:val="00B2130D"/>
    <w:rsid w:val="00B33667"/>
    <w:rsid w:val="00B635DD"/>
    <w:rsid w:val="00B7201F"/>
    <w:rsid w:val="00B84673"/>
    <w:rsid w:val="00BC0304"/>
    <w:rsid w:val="00BD1F98"/>
    <w:rsid w:val="00BE66B2"/>
    <w:rsid w:val="00BF3F66"/>
    <w:rsid w:val="00BF3F83"/>
    <w:rsid w:val="00C249E8"/>
    <w:rsid w:val="00C41A05"/>
    <w:rsid w:val="00C5087B"/>
    <w:rsid w:val="00C5439D"/>
    <w:rsid w:val="00C548F5"/>
    <w:rsid w:val="00C6604E"/>
    <w:rsid w:val="00C715ED"/>
    <w:rsid w:val="00CA3781"/>
    <w:rsid w:val="00CA5F84"/>
    <w:rsid w:val="00CC2BCB"/>
    <w:rsid w:val="00CE5CA6"/>
    <w:rsid w:val="00D02CE5"/>
    <w:rsid w:val="00D05BA1"/>
    <w:rsid w:val="00D12AD0"/>
    <w:rsid w:val="00D20DA5"/>
    <w:rsid w:val="00D25BDC"/>
    <w:rsid w:val="00D322C6"/>
    <w:rsid w:val="00D324A8"/>
    <w:rsid w:val="00D361D7"/>
    <w:rsid w:val="00D36C17"/>
    <w:rsid w:val="00D429A4"/>
    <w:rsid w:val="00D44D5B"/>
    <w:rsid w:val="00D525DD"/>
    <w:rsid w:val="00D575AA"/>
    <w:rsid w:val="00D63536"/>
    <w:rsid w:val="00D72AAD"/>
    <w:rsid w:val="00D878A2"/>
    <w:rsid w:val="00D93B5F"/>
    <w:rsid w:val="00DA341A"/>
    <w:rsid w:val="00DA41B2"/>
    <w:rsid w:val="00DB1077"/>
    <w:rsid w:val="00DC1C40"/>
    <w:rsid w:val="00DE00AF"/>
    <w:rsid w:val="00E03D89"/>
    <w:rsid w:val="00E04595"/>
    <w:rsid w:val="00E2229E"/>
    <w:rsid w:val="00E535F3"/>
    <w:rsid w:val="00E6621F"/>
    <w:rsid w:val="00E703B2"/>
    <w:rsid w:val="00E73244"/>
    <w:rsid w:val="00E90330"/>
    <w:rsid w:val="00E91A01"/>
    <w:rsid w:val="00E943D8"/>
    <w:rsid w:val="00EC1D7A"/>
    <w:rsid w:val="00EE141D"/>
    <w:rsid w:val="00EF016F"/>
    <w:rsid w:val="00EF4F3F"/>
    <w:rsid w:val="00F16B1A"/>
    <w:rsid w:val="00F274A1"/>
    <w:rsid w:val="00F32AF0"/>
    <w:rsid w:val="00F33BF7"/>
    <w:rsid w:val="00F35450"/>
    <w:rsid w:val="00F84C98"/>
    <w:rsid w:val="00F86487"/>
    <w:rsid w:val="00F95A62"/>
    <w:rsid w:val="00FA1B14"/>
    <w:rsid w:val="00FB05A7"/>
    <w:rsid w:val="00FB53DE"/>
    <w:rsid w:val="00FD2CD4"/>
    <w:rsid w:val="00FD5E1A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139A9"/>
  <w15:docId w15:val="{90303943-DF8C-44D4-AD07-5E9BB64B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D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1F9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EF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3F"/>
  </w:style>
  <w:style w:type="paragraph" w:styleId="Footer">
    <w:name w:val="footer"/>
    <w:basedOn w:val="Normal"/>
    <w:link w:val="FooterChar"/>
    <w:uiPriority w:val="99"/>
    <w:unhideWhenUsed/>
    <w:rsid w:val="00EF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3F"/>
  </w:style>
  <w:style w:type="paragraph" w:customStyle="1" w:styleId="yiv9991175497msonormal">
    <w:name w:val="yiv9991175497msonormal"/>
    <w:basedOn w:val="Normal"/>
    <w:rsid w:val="00351B43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Fifth Third Employee</dc:creator>
  <cp:keywords>IntUse46837625873</cp:keywords>
  <cp:lastModifiedBy>Nimsgern, Kristi</cp:lastModifiedBy>
  <cp:revision>2</cp:revision>
  <cp:lastPrinted>2020-05-05T18:34:00Z</cp:lastPrinted>
  <dcterms:created xsi:type="dcterms:W3CDTF">2021-02-01T17:04:00Z</dcterms:created>
  <dcterms:modified xsi:type="dcterms:W3CDTF">2021-02-01T17:04:00Z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c4495aa4-cb31-410c-9e60-06a0f6775bab</vt:lpwstr>
  </property>
  <property fmtid="{D5CDD505-2E9C-101B-9397-08002B2CF9AE}" pid="3" name="Classification">
    <vt:lpwstr>IntUse46837625873</vt:lpwstr>
  </property>
  <property fmtid="{D5CDD505-2E9C-101B-9397-08002B2CF9AE}" pid="4" name="MSIP_Label_1d1abddc-e309-4823-8367-94170e9d3518_Enabled">
    <vt:lpwstr>true</vt:lpwstr>
  </property>
  <property fmtid="{D5CDD505-2E9C-101B-9397-08002B2CF9AE}" pid="5" name="MSIP_Label_1d1abddc-e309-4823-8367-94170e9d3518_SetDate">
    <vt:lpwstr>2021-02-01T17:04:01Z</vt:lpwstr>
  </property>
  <property fmtid="{D5CDD505-2E9C-101B-9397-08002B2CF9AE}" pid="6" name="MSIP_Label_1d1abddc-e309-4823-8367-94170e9d3518_Method">
    <vt:lpwstr>Standard</vt:lpwstr>
  </property>
  <property fmtid="{D5CDD505-2E9C-101B-9397-08002B2CF9AE}" pid="7" name="MSIP_Label_1d1abddc-e309-4823-8367-94170e9d3518_Name">
    <vt:lpwstr>Internal Use</vt:lpwstr>
  </property>
  <property fmtid="{D5CDD505-2E9C-101B-9397-08002B2CF9AE}" pid="8" name="MSIP_Label_1d1abddc-e309-4823-8367-94170e9d3518_SiteId">
    <vt:lpwstr>cfddba29-ca2a-450c-a415-595e7fcce8e5</vt:lpwstr>
  </property>
  <property fmtid="{D5CDD505-2E9C-101B-9397-08002B2CF9AE}" pid="9" name="MSIP_Label_1d1abddc-e309-4823-8367-94170e9d3518_ActionId">
    <vt:lpwstr>bffe3af1-6bc2-4c92-9f46-1941ce6b878a</vt:lpwstr>
  </property>
  <property fmtid="{D5CDD505-2E9C-101B-9397-08002B2CF9AE}" pid="10" name="MSIP_Label_1d1abddc-e309-4823-8367-94170e9d3518_ContentBits">
    <vt:lpwstr>2</vt:lpwstr>
  </property>
</Properties>
</file>