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40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388"/>
        <w:gridCol w:w="2195"/>
        <w:gridCol w:w="2038"/>
        <w:gridCol w:w="2020"/>
        <w:gridCol w:w="1932"/>
        <w:gridCol w:w="2124"/>
        <w:gridCol w:w="1708"/>
      </w:tblGrid>
      <w:tr w:rsidR="00C25900" w14:paraId="006CF18E" w14:textId="77777777" w:rsidTr="009F29EE">
        <w:tc>
          <w:tcPr>
            <w:tcW w:w="13405" w:type="dxa"/>
            <w:gridSpan w:val="7"/>
            <w:shd w:val="clear" w:color="auto" w:fill="FFFFFF" w:themeFill="background1"/>
          </w:tcPr>
          <w:p w14:paraId="051B392C" w14:textId="12B23A84" w:rsidR="00C25900" w:rsidRPr="00C25900" w:rsidRDefault="00C25900">
            <w:pPr>
              <w:rPr>
                <w:b/>
                <w:bCs/>
              </w:rPr>
            </w:pPr>
            <w:r w:rsidRPr="00C25900">
              <w:rPr>
                <w:b/>
                <w:bCs/>
              </w:rPr>
              <w:t>YEAR 2024-25   SERVICE COMMITTEE STRATEGIC PLAN</w:t>
            </w:r>
          </w:p>
        </w:tc>
      </w:tr>
      <w:tr w:rsidR="00A1366F" w14:paraId="3B4F3C76" w14:textId="77777777" w:rsidTr="009F29EE">
        <w:tc>
          <w:tcPr>
            <w:tcW w:w="1388" w:type="dxa"/>
            <w:shd w:val="clear" w:color="auto" w:fill="FFFFFF" w:themeFill="background1"/>
          </w:tcPr>
          <w:p w14:paraId="6E7B7A46" w14:textId="57FA42E3" w:rsidR="00C25900" w:rsidRPr="00C25900" w:rsidRDefault="00C25900">
            <w:pPr>
              <w:rPr>
                <w:b/>
                <w:bCs/>
              </w:rPr>
            </w:pPr>
            <w:r w:rsidRPr="00C25900">
              <w:rPr>
                <w:b/>
                <w:bCs/>
              </w:rPr>
              <w:t>FOCUS AREA</w:t>
            </w:r>
          </w:p>
        </w:tc>
        <w:tc>
          <w:tcPr>
            <w:tcW w:w="2195" w:type="dxa"/>
            <w:shd w:val="clear" w:color="auto" w:fill="FFFFFF" w:themeFill="background1"/>
          </w:tcPr>
          <w:p w14:paraId="27C8697B" w14:textId="77777777" w:rsidR="00C25900" w:rsidRPr="00C25900" w:rsidRDefault="00C25900">
            <w:pPr>
              <w:rPr>
                <w:b/>
                <w:bCs/>
              </w:rPr>
            </w:pPr>
            <w:r w:rsidRPr="00C25900">
              <w:rPr>
                <w:b/>
                <w:bCs/>
              </w:rPr>
              <w:t xml:space="preserve">GOALS IN BOLD </w:t>
            </w:r>
          </w:p>
          <w:p w14:paraId="120EB749" w14:textId="22741E3D" w:rsidR="00C25900" w:rsidRDefault="00C25900">
            <w:r>
              <w:t>OBJECTIVES</w:t>
            </w:r>
          </w:p>
        </w:tc>
        <w:tc>
          <w:tcPr>
            <w:tcW w:w="8114" w:type="dxa"/>
            <w:gridSpan w:val="4"/>
            <w:shd w:val="clear" w:color="auto" w:fill="FFFFFF" w:themeFill="background1"/>
          </w:tcPr>
          <w:p w14:paraId="345BA7C5" w14:textId="77777777" w:rsidR="00C25900" w:rsidRDefault="00C25900" w:rsidP="00C25900">
            <w:pPr>
              <w:jc w:val="center"/>
              <w:rPr>
                <w:b/>
                <w:bCs/>
              </w:rPr>
            </w:pPr>
            <w:r w:rsidRPr="00C25900">
              <w:rPr>
                <w:b/>
                <w:bCs/>
              </w:rPr>
              <w:t>ACTION PLAN:</w:t>
            </w:r>
          </w:p>
          <w:p w14:paraId="5AECD442" w14:textId="7DE3A161" w:rsidR="00C25900" w:rsidRPr="00C25900" w:rsidRDefault="00C25900" w:rsidP="00C25900">
            <w:pPr>
              <w:rPr>
                <w:b/>
                <w:bCs/>
              </w:rPr>
            </w:pPr>
            <w:r>
              <w:rPr>
                <w:b/>
                <w:bCs/>
              </w:rPr>
              <w:t>WHO/WHAT/WHEN STRATEGIES TO MEET GOALS &amp; OBJECTIVES</w:t>
            </w:r>
          </w:p>
        </w:tc>
        <w:tc>
          <w:tcPr>
            <w:tcW w:w="1708" w:type="dxa"/>
            <w:shd w:val="clear" w:color="auto" w:fill="FFFFFF" w:themeFill="background1"/>
          </w:tcPr>
          <w:p w14:paraId="4A97C437" w14:textId="2FCAC6F8" w:rsidR="00C25900" w:rsidRPr="00C25900" w:rsidRDefault="00C25900">
            <w:pPr>
              <w:rPr>
                <w:b/>
                <w:bCs/>
              </w:rPr>
            </w:pPr>
            <w:r w:rsidRPr="00C25900">
              <w:rPr>
                <w:b/>
                <w:bCs/>
              </w:rPr>
              <w:t>NOTE</w:t>
            </w:r>
            <w:r>
              <w:rPr>
                <w:b/>
                <w:bCs/>
              </w:rPr>
              <w:t>S</w:t>
            </w:r>
          </w:p>
        </w:tc>
      </w:tr>
      <w:tr w:rsidR="006F3CD4" w14:paraId="6A809EF0" w14:textId="77777777" w:rsidTr="009F29EE">
        <w:trPr>
          <w:trHeight w:val="368"/>
        </w:trPr>
        <w:tc>
          <w:tcPr>
            <w:tcW w:w="1388" w:type="dxa"/>
            <w:shd w:val="clear" w:color="auto" w:fill="FFFFFF" w:themeFill="background1"/>
          </w:tcPr>
          <w:p w14:paraId="69CF4378" w14:textId="4B4A1042" w:rsidR="00C25900" w:rsidRDefault="00C25900"/>
        </w:tc>
        <w:tc>
          <w:tcPr>
            <w:tcW w:w="2195" w:type="dxa"/>
            <w:shd w:val="clear" w:color="auto" w:fill="FFFFFF" w:themeFill="background1"/>
          </w:tcPr>
          <w:p w14:paraId="25FFF9FF" w14:textId="77777777" w:rsidR="00C25900" w:rsidRDefault="00C25900">
            <w:pPr>
              <w:rPr>
                <w:i/>
                <w:iCs/>
                <w:sz w:val="16"/>
                <w:szCs w:val="16"/>
              </w:rPr>
            </w:pPr>
            <w:r w:rsidRPr="00C25900">
              <w:rPr>
                <w:i/>
                <w:iCs/>
                <w:sz w:val="16"/>
                <w:szCs w:val="16"/>
              </w:rPr>
              <w:t>GOAL – BROAD, DESIRED FUTURE STATUS</w:t>
            </w:r>
          </w:p>
          <w:p w14:paraId="4F5C532C" w14:textId="57AB0344" w:rsidR="00C25900" w:rsidRPr="00C25900" w:rsidRDefault="00C2590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OBJECTIVE IS A </w:t>
            </w:r>
            <w:proofErr w:type="gramStart"/>
            <w:r>
              <w:rPr>
                <w:i/>
                <w:iCs/>
                <w:sz w:val="16"/>
                <w:szCs w:val="16"/>
              </w:rPr>
              <w:t>STEPPING STONE</w:t>
            </w:r>
            <w:proofErr w:type="gramEnd"/>
            <w:r>
              <w:rPr>
                <w:i/>
                <w:iCs/>
                <w:sz w:val="16"/>
                <w:szCs w:val="16"/>
              </w:rPr>
              <w:t xml:space="preserve"> TOWARD GOAL</w:t>
            </w:r>
          </w:p>
        </w:tc>
        <w:tc>
          <w:tcPr>
            <w:tcW w:w="2038" w:type="dxa"/>
            <w:shd w:val="clear" w:color="auto" w:fill="FFFFFF" w:themeFill="background1"/>
          </w:tcPr>
          <w:p w14:paraId="23EF8D23" w14:textId="77777777" w:rsidR="00C25900" w:rsidRDefault="00C25900"/>
        </w:tc>
        <w:tc>
          <w:tcPr>
            <w:tcW w:w="2020" w:type="dxa"/>
            <w:shd w:val="clear" w:color="auto" w:fill="FFFFFF" w:themeFill="background1"/>
          </w:tcPr>
          <w:p w14:paraId="38063C80" w14:textId="77777777" w:rsidR="00C25900" w:rsidRDefault="00C25900"/>
        </w:tc>
        <w:tc>
          <w:tcPr>
            <w:tcW w:w="1932" w:type="dxa"/>
            <w:shd w:val="clear" w:color="auto" w:fill="FFFFFF" w:themeFill="background1"/>
          </w:tcPr>
          <w:p w14:paraId="624BCA99" w14:textId="77777777" w:rsidR="00C25900" w:rsidRDefault="00C25900"/>
        </w:tc>
        <w:tc>
          <w:tcPr>
            <w:tcW w:w="2124" w:type="dxa"/>
            <w:shd w:val="clear" w:color="auto" w:fill="FFFFFF" w:themeFill="background1"/>
          </w:tcPr>
          <w:p w14:paraId="10A83018" w14:textId="77777777" w:rsidR="00C25900" w:rsidRDefault="00C25900"/>
        </w:tc>
        <w:tc>
          <w:tcPr>
            <w:tcW w:w="1708" w:type="dxa"/>
            <w:shd w:val="clear" w:color="auto" w:fill="FFFFFF" w:themeFill="background1"/>
          </w:tcPr>
          <w:p w14:paraId="1F49BA66" w14:textId="77777777" w:rsidR="00C25900" w:rsidRDefault="00C25900"/>
        </w:tc>
      </w:tr>
      <w:tr w:rsidR="006F3CD4" w14:paraId="3DE7BDAE" w14:textId="77777777" w:rsidTr="009F29EE">
        <w:trPr>
          <w:trHeight w:val="269"/>
        </w:trPr>
        <w:tc>
          <w:tcPr>
            <w:tcW w:w="1388" w:type="dxa"/>
            <w:shd w:val="clear" w:color="auto" w:fill="FFFFFF" w:themeFill="background1"/>
          </w:tcPr>
          <w:p w14:paraId="635E4CC1" w14:textId="3B9CD3CC" w:rsidR="00C25900" w:rsidRPr="00C25900" w:rsidRDefault="00D01716">
            <w:pPr>
              <w:rPr>
                <w:b/>
                <w:bCs/>
              </w:rPr>
            </w:pPr>
            <w:r>
              <w:rPr>
                <w:b/>
                <w:bCs/>
              </w:rPr>
              <w:t>Ti</w:t>
            </w:r>
            <w:r w:rsidR="005F2D3C">
              <w:rPr>
                <w:b/>
                <w:bCs/>
              </w:rPr>
              <w:t>ming</w:t>
            </w:r>
          </w:p>
        </w:tc>
        <w:tc>
          <w:tcPr>
            <w:tcW w:w="2195" w:type="dxa"/>
            <w:shd w:val="clear" w:color="auto" w:fill="FFFFFF" w:themeFill="background1"/>
          </w:tcPr>
          <w:p w14:paraId="33B373B6" w14:textId="57198331" w:rsidR="00C25900" w:rsidRPr="00C25900" w:rsidRDefault="00C25900">
            <w:pPr>
              <w:rPr>
                <w:b/>
                <w:bCs/>
              </w:rPr>
            </w:pPr>
          </w:p>
        </w:tc>
        <w:tc>
          <w:tcPr>
            <w:tcW w:w="2038" w:type="dxa"/>
            <w:shd w:val="clear" w:color="auto" w:fill="FFFFFF" w:themeFill="background1"/>
          </w:tcPr>
          <w:p w14:paraId="066AE0AB" w14:textId="47C4FBE2" w:rsidR="00C25900" w:rsidRPr="00C25900" w:rsidRDefault="00C25900">
            <w:pPr>
              <w:rPr>
                <w:b/>
                <w:bCs/>
              </w:rPr>
            </w:pPr>
            <w:r w:rsidRPr="00C25900">
              <w:rPr>
                <w:b/>
                <w:bCs/>
              </w:rPr>
              <w:t>JULY -SEPT</w:t>
            </w:r>
          </w:p>
        </w:tc>
        <w:tc>
          <w:tcPr>
            <w:tcW w:w="2020" w:type="dxa"/>
            <w:shd w:val="clear" w:color="auto" w:fill="FFFFFF" w:themeFill="background1"/>
          </w:tcPr>
          <w:p w14:paraId="4D39A18A" w14:textId="4CBF8B76" w:rsidR="00C25900" w:rsidRPr="00C25900" w:rsidRDefault="00C25900">
            <w:pPr>
              <w:rPr>
                <w:b/>
                <w:bCs/>
              </w:rPr>
            </w:pPr>
            <w:r w:rsidRPr="00C25900">
              <w:rPr>
                <w:b/>
                <w:bCs/>
              </w:rPr>
              <w:t>OCT-DEC</w:t>
            </w:r>
          </w:p>
        </w:tc>
        <w:tc>
          <w:tcPr>
            <w:tcW w:w="1932" w:type="dxa"/>
            <w:shd w:val="clear" w:color="auto" w:fill="FFFFFF" w:themeFill="background1"/>
          </w:tcPr>
          <w:p w14:paraId="36F7056C" w14:textId="7B3DFA69" w:rsidR="00C25900" w:rsidRPr="00C25900" w:rsidRDefault="00C25900">
            <w:pPr>
              <w:rPr>
                <w:b/>
                <w:bCs/>
              </w:rPr>
            </w:pPr>
            <w:r w:rsidRPr="00C25900">
              <w:rPr>
                <w:b/>
                <w:bCs/>
              </w:rPr>
              <w:t>JAN-MARCH</w:t>
            </w:r>
          </w:p>
        </w:tc>
        <w:tc>
          <w:tcPr>
            <w:tcW w:w="2124" w:type="dxa"/>
            <w:shd w:val="clear" w:color="auto" w:fill="FFFFFF" w:themeFill="background1"/>
          </w:tcPr>
          <w:p w14:paraId="3D97D55A" w14:textId="564EFF0B" w:rsidR="00C25900" w:rsidRPr="00C25900" w:rsidRDefault="00C25900">
            <w:pPr>
              <w:rPr>
                <w:b/>
                <w:bCs/>
              </w:rPr>
            </w:pPr>
            <w:r w:rsidRPr="00C25900">
              <w:rPr>
                <w:b/>
                <w:bCs/>
              </w:rPr>
              <w:t>APRIL-JUNE</w:t>
            </w:r>
          </w:p>
        </w:tc>
        <w:tc>
          <w:tcPr>
            <w:tcW w:w="1708" w:type="dxa"/>
            <w:shd w:val="clear" w:color="auto" w:fill="FFFFFF" w:themeFill="background1"/>
          </w:tcPr>
          <w:p w14:paraId="04E0C4BA" w14:textId="77777777" w:rsidR="00C25900" w:rsidRDefault="00C25900"/>
        </w:tc>
      </w:tr>
      <w:tr w:rsidR="006F3CD4" w14:paraId="3531B59D" w14:textId="77777777" w:rsidTr="009F29EE">
        <w:trPr>
          <w:trHeight w:val="1322"/>
        </w:trPr>
        <w:tc>
          <w:tcPr>
            <w:tcW w:w="1388" w:type="dxa"/>
            <w:shd w:val="clear" w:color="auto" w:fill="FFFFFF" w:themeFill="background1"/>
          </w:tcPr>
          <w:p w14:paraId="7E649932" w14:textId="4D94A0DA" w:rsidR="00C25900" w:rsidRPr="00CA708D" w:rsidRDefault="00C25900">
            <w:pPr>
              <w:rPr>
                <w:b/>
                <w:bCs/>
              </w:rPr>
            </w:pPr>
            <w:r w:rsidRPr="00CA708D">
              <w:rPr>
                <w:b/>
                <w:bCs/>
              </w:rPr>
              <w:t xml:space="preserve">IDEAL </w:t>
            </w:r>
          </w:p>
        </w:tc>
        <w:tc>
          <w:tcPr>
            <w:tcW w:w="2195" w:type="dxa"/>
            <w:shd w:val="clear" w:color="auto" w:fill="FFFFFF" w:themeFill="background1"/>
          </w:tcPr>
          <w:p w14:paraId="7455FCF6" w14:textId="617DAC50" w:rsidR="00C25900" w:rsidRPr="00C4061F" w:rsidRDefault="00CA70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ONGOING </w:t>
            </w:r>
            <w:r w:rsidR="00A925AB" w:rsidRPr="00C4061F">
              <w:rPr>
                <w:b/>
                <w:bCs/>
              </w:rPr>
              <w:t>DOCUMENTATION OF SERVICE PROJECT</w:t>
            </w:r>
          </w:p>
        </w:tc>
        <w:tc>
          <w:tcPr>
            <w:tcW w:w="2038" w:type="dxa"/>
            <w:shd w:val="clear" w:color="auto" w:fill="FFFFFF" w:themeFill="background1"/>
          </w:tcPr>
          <w:p w14:paraId="21D6557E" w14:textId="77777777" w:rsidR="00C25900" w:rsidRDefault="00C25900"/>
        </w:tc>
        <w:tc>
          <w:tcPr>
            <w:tcW w:w="2020" w:type="dxa"/>
            <w:shd w:val="clear" w:color="auto" w:fill="FFFFFF" w:themeFill="background1"/>
          </w:tcPr>
          <w:p w14:paraId="369A7A72" w14:textId="77777777" w:rsidR="00C25900" w:rsidRDefault="00C25900"/>
        </w:tc>
        <w:tc>
          <w:tcPr>
            <w:tcW w:w="1932" w:type="dxa"/>
            <w:shd w:val="clear" w:color="auto" w:fill="FFFFFF" w:themeFill="background1"/>
          </w:tcPr>
          <w:p w14:paraId="5F583FAE" w14:textId="77777777" w:rsidR="00C25900" w:rsidRDefault="00C25900"/>
        </w:tc>
        <w:tc>
          <w:tcPr>
            <w:tcW w:w="2124" w:type="dxa"/>
            <w:shd w:val="clear" w:color="auto" w:fill="FFFFFF" w:themeFill="background1"/>
          </w:tcPr>
          <w:p w14:paraId="578FCF00" w14:textId="77777777" w:rsidR="00C25900" w:rsidRDefault="00C25900"/>
        </w:tc>
        <w:tc>
          <w:tcPr>
            <w:tcW w:w="1708" w:type="dxa"/>
            <w:shd w:val="clear" w:color="auto" w:fill="FFFFFF" w:themeFill="background1"/>
          </w:tcPr>
          <w:p w14:paraId="43051635" w14:textId="77777777" w:rsidR="00C25900" w:rsidRDefault="00C25900"/>
        </w:tc>
      </w:tr>
      <w:tr w:rsidR="006F3CD4" w14:paraId="77051914" w14:textId="77777777" w:rsidTr="009F29EE">
        <w:trPr>
          <w:trHeight w:val="1853"/>
        </w:trPr>
        <w:tc>
          <w:tcPr>
            <w:tcW w:w="1388" w:type="dxa"/>
            <w:shd w:val="clear" w:color="auto" w:fill="FFFFFF" w:themeFill="background1"/>
          </w:tcPr>
          <w:p w14:paraId="4F111104" w14:textId="77777777" w:rsidR="00C25900" w:rsidRDefault="00C25900"/>
        </w:tc>
        <w:tc>
          <w:tcPr>
            <w:tcW w:w="2195" w:type="dxa"/>
            <w:shd w:val="clear" w:color="auto" w:fill="FFFFFF" w:themeFill="background1"/>
          </w:tcPr>
          <w:p w14:paraId="5CC69D25" w14:textId="37CE784F" w:rsidR="00C25900" w:rsidRPr="0026231C" w:rsidRDefault="004F11A1">
            <w:pPr>
              <w:rPr>
                <w:rFonts w:cs="Times New Roman (Body CS)"/>
                <w:bCs/>
                <w:i/>
              </w:rPr>
            </w:pPr>
            <w:r w:rsidRPr="0026231C">
              <w:rPr>
                <w:rFonts w:cs="Times New Roman (Body CS)"/>
                <w:bCs/>
                <w:i/>
              </w:rPr>
              <w:t xml:space="preserve">Establish a system that captures the information needed for annual reporting to the </w:t>
            </w:r>
            <w:r w:rsidR="00AC2F53" w:rsidRPr="0026231C">
              <w:rPr>
                <w:rFonts w:cs="Times New Roman (Body CS)"/>
                <w:bCs/>
                <w:i/>
              </w:rPr>
              <w:t>membership and the</w:t>
            </w:r>
            <w:r w:rsidR="00250F16" w:rsidRPr="0026231C">
              <w:rPr>
                <w:rFonts w:cs="Times New Roman (Body CS)"/>
                <w:bCs/>
                <w:i/>
              </w:rPr>
              <w:t xml:space="preserve"> </w:t>
            </w:r>
            <w:r w:rsidR="0026231C" w:rsidRPr="0026231C">
              <w:rPr>
                <w:rFonts w:cs="Times New Roman (Body CS)"/>
                <w:bCs/>
                <w:i/>
              </w:rPr>
              <w:t>district</w:t>
            </w:r>
            <w:r w:rsidR="00A771C2" w:rsidRPr="0026231C">
              <w:rPr>
                <w:rFonts w:cs="Times New Roman (Body CS)"/>
                <w:bCs/>
                <w:i/>
              </w:rPr>
              <w:t>.</w:t>
            </w:r>
          </w:p>
        </w:tc>
        <w:tc>
          <w:tcPr>
            <w:tcW w:w="2038" w:type="dxa"/>
            <w:shd w:val="clear" w:color="auto" w:fill="FFFFFF" w:themeFill="background1"/>
          </w:tcPr>
          <w:p w14:paraId="4A877459" w14:textId="26B974A2" w:rsidR="00C25900" w:rsidRDefault="00A771C2">
            <w:r>
              <w:t xml:space="preserve">Create a form that includes the necessary details requested from the </w:t>
            </w:r>
            <w:r w:rsidR="00250F16">
              <w:t>District</w:t>
            </w:r>
            <w:proofErr w:type="gramStart"/>
            <w:r w:rsidR="00250F16">
              <w:t>:</w:t>
            </w:r>
            <w:r>
              <w:t xml:space="preserve">  </w:t>
            </w:r>
            <w:r w:rsidR="00AC2F53">
              <w:t>(</w:t>
            </w:r>
            <w:proofErr w:type="gramEnd"/>
            <w:r>
              <w:t xml:space="preserve">Project; </w:t>
            </w:r>
            <w:r w:rsidR="008573FB">
              <w:t># of participants; Partners, if any.</w:t>
            </w:r>
            <w:r w:rsidR="00AC2F53">
              <w:t>)</w:t>
            </w:r>
          </w:p>
        </w:tc>
        <w:tc>
          <w:tcPr>
            <w:tcW w:w="2020" w:type="dxa"/>
            <w:shd w:val="clear" w:color="auto" w:fill="FFFFFF" w:themeFill="background1"/>
          </w:tcPr>
          <w:p w14:paraId="4987675A" w14:textId="312EB388" w:rsidR="00C25900" w:rsidRDefault="00D25D38">
            <w:r>
              <w:t>Share with</w:t>
            </w:r>
            <w:r w:rsidR="0067700B">
              <w:t xml:space="preserve"> Standing </w:t>
            </w:r>
            <w:r w:rsidR="00823CAD">
              <w:t>Committees</w:t>
            </w:r>
            <w:r w:rsidR="0067700B">
              <w:t xml:space="preserve"> a</w:t>
            </w:r>
            <w:r w:rsidR="00807D0C">
              <w:t xml:space="preserve">s well </w:t>
            </w:r>
            <w:r w:rsidR="00250F16">
              <w:t>as membership</w:t>
            </w:r>
          </w:p>
        </w:tc>
        <w:tc>
          <w:tcPr>
            <w:tcW w:w="1932" w:type="dxa"/>
            <w:shd w:val="clear" w:color="auto" w:fill="FFFFFF" w:themeFill="background1"/>
          </w:tcPr>
          <w:p w14:paraId="6A94CC8C" w14:textId="4E429923" w:rsidR="00C25900" w:rsidRDefault="00823CAD">
            <w:r>
              <w:t xml:space="preserve">On-going </w:t>
            </w:r>
            <w:proofErr w:type="gramStart"/>
            <w:r>
              <w:t xml:space="preserve">check </w:t>
            </w:r>
            <w:r w:rsidR="000A06AA">
              <w:t xml:space="preserve"> </w:t>
            </w:r>
            <w:r w:rsidR="00DA5E50">
              <w:t>to</w:t>
            </w:r>
            <w:proofErr w:type="gramEnd"/>
            <w:r w:rsidR="00DA5E50">
              <w:t xml:space="preserve"> </w:t>
            </w:r>
            <w:r w:rsidR="00250F16">
              <w:t>ensure activities</w:t>
            </w:r>
            <w:r w:rsidR="00834581">
              <w:t xml:space="preserve"> have been documented </w:t>
            </w:r>
          </w:p>
        </w:tc>
        <w:tc>
          <w:tcPr>
            <w:tcW w:w="2124" w:type="dxa"/>
            <w:shd w:val="clear" w:color="auto" w:fill="FFFFFF" w:themeFill="background1"/>
          </w:tcPr>
          <w:p w14:paraId="6978036E" w14:textId="7A134361" w:rsidR="00C25900" w:rsidRDefault="00834581">
            <w:r>
              <w:t xml:space="preserve">Finalize and report </w:t>
            </w:r>
            <w:r w:rsidR="00DA5E50">
              <w:t xml:space="preserve">0n 24-25 service </w:t>
            </w:r>
            <w:r w:rsidR="00250F16">
              <w:t>projects to</w:t>
            </w:r>
            <w:r w:rsidR="00DA5E50">
              <w:t xml:space="preserve"> </w:t>
            </w:r>
            <w:proofErr w:type="gramStart"/>
            <w:r w:rsidR="00DA5E50">
              <w:t xml:space="preserve">club </w:t>
            </w:r>
            <w:r w:rsidR="00823CAD">
              <w:t xml:space="preserve"> and</w:t>
            </w:r>
            <w:proofErr w:type="gramEnd"/>
            <w:r w:rsidR="00823CAD">
              <w:t xml:space="preserve"> provide data to president for annual district report</w:t>
            </w:r>
          </w:p>
        </w:tc>
        <w:tc>
          <w:tcPr>
            <w:tcW w:w="1708" w:type="dxa"/>
            <w:shd w:val="clear" w:color="auto" w:fill="FFFFFF" w:themeFill="background1"/>
          </w:tcPr>
          <w:p w14:paraId="3C28745E" w14:textId="77777777" w:rsidR="00C25900" w:rsidRDefault="00C25900"/>
        </w:tc>
      </w:tr>
      <w:tr w:rsidR="009F29EE" w14:paraId="4FDC6E04" w14:textId="77777777" w:rsidTr="009F29EE">
        <w:trPr>
          <w:trHeight w:val="1853"/>
        </w:trPr>
        <w:tc>
          <w:tcPr>
            <w:tcW w:w="1388" w:type="dxa"/>
            <w:shd w:val="clear" w:color="auto" w:fill="FFFFFF" w:themeFill="background1"/>
          </w:tcPr>
          <w:p w14:paraId="2A9766C2" w14:textId="77777777" w:rsidR="008573FB" w:rsidRDefault="008573FB"/>
        </w:tc>
        <w:tc>
          <w:tcPr>
            <w:tcW w:w="2195" w:type="dxa"/>
            <w:shd w:val="clear" w:color="auto" w:fill="FFFFFF" w:themeFill="background1"/>
          </w:tcPr>
          <w:p w14:paraId="0D4DD9A6" w14:textId="77777777" w:rsidR="008573FB" w:rsidRDefault="008573FB"/>
        </w:tc>
        <w:tc>
          <w:tcPr>
            <w:tcW w:w="2038" w:type="dxa"/>
            <w:shd w:val="clear" w:color="auto" w:fill="FFFFFF" w:themeFill="background1"/>
          </w:tcPr>
          <w:p w14:paraId="7EA37F7B" w14:textId="5A91B243" w:rsidR="008573FB" w:rsidRDefault="00FB713C">
            <w:r>
              <w:t xml:space="preserve">Ongoing communication with </w:t>
            </w:r>
            <w:r w:rsidR="008721BD">
              <w:t>membership on service activities</w:t>
            </w:r>
          </w:p>
        </w:tc>
        <w:tc>
          <w:tcPr>
            <w:tcW w:w="2020" w:type="dxa"/>
            <w:shd w:val="clear" w:color="auto" w:fill="FFFFFF" w:themeFill="background1"/>
          </w:tcPr>
          <w:p w14:paraId="615E8B24" w14:textId="044948C0" w:rsidR="008573FB" w:rsidRDefault="002B7355">
            <w:r>
              <w:t xml:space="preserve">Ongoing communication </w:t>
            </w:r>
            <w:r w:rsidR="008721BD">
              <w:t>with membership</w:t>
            </w:r>
            <w:r w:rsidR="00823CAD">
              <w:t xml:space="preserve"> on service activities</w:t>
            </w:r>
          </w:p>
        </w:tc>
        <w:tc>
          <w:tcPr>
            <w:tcW w:w="1932" w:type="dxa"/>
            <w:shd w:val="clear" w:color="auto" w:fill="FFFFFF" w:themeFill="background1"/>
          </w:tcPr>
          <w:p w14:paraId="030CCEDB" w14:textId="57BE309F" w:rsidR="008573FB" w:rsidRDefault="002B7355">
            <w:r>
              <w:t>Ongoing communication wit</w:t>
            </w:r>
            <w:r w:rsidR="008721BD">
              <w:t>h membership on service activities</w:t>
            </w:r>
            <w:r>
              <w:t xml:space="preserve"> </w:t>
            </w:r>
          </w:p>
        </w:tc>
        <w:tc>
          <w:tcPr>
            <w:tcW w:w="2124" w:type="dxa"/>
            <w:shd w:val="clear" w:color="auto" w:fill="FFFFFF" w:themeFill="background1"/>
          </w:tcPr>
          <w:p w14:paraId="1D6854D1" w14:textId="1FBC787B" w:rsidR="008573FB" w:rsidRDefault="008573FB"/>
        </w:tc>
        <w:tc>
          <w:tcPr>
            <w:tcW w:w="1708" w:type="dxa"/>
            <w:shd w:val="clear" w:color="auto" w:fill="FFFFFF" w:themeFill="background1"/>
          </w:tcPr>
          <w:p w14:paraId="468AA4AD" w14:textId="77777777" w:rsidR="008573FB" w:rsidRDefault="008573FB"/>
        </w:tc>
      </w:tr>
      <w:tr w:rsidR="009F29EE" w14:paraId="15E5591A" w14:textId="77777777" w:rsidTr="009F29EE">
        <w:tc>
          <w:tcPr>
            <w:tcW w:w="1388" w:type="dxa"/>
            <w:shd w:val="clear" w:color="auto" w:fill="FFFFFF" w:themeFill="background1"/>
          </w:tcPr>
          <w:p w14:paraId="19A019CA" w14:textId="77777777" w:rsidR="0065199C" w:rsidRDefault="0065199C" w:rsidP="0065199C"/>
        </w:tc>
        <w:tc>
          <w:tcPr>
            <w:tcW w:w="2195" w:type="dxa"/>
            <w:shd w:val="clear" w:color="auto" w:fill="FFFFFF" w:themeFill="background1"/>
          </w:tcPr>
          <w:p w14:paraId="2E0A283C" w14:textId="7E27B117" w:rsidR="0065199C" w:rsidRPr="0026231C" w:rsidRDefault="009F29EE" w:rsidP="0065199C">
            <w:pPr>
              <w:rPr>
                <w:rFonts w:cs="Times New Roman (Body CS)"/>
                <w:bCs/>
                <w:i/>
              </w:rPr>
            </w:pPr>
            <w:r w:rsidRPr="0026231C">
              <w:rPr>
                <w:rFonts w:cs="Times New Roman (Body CS)"/>
                <w:bCs/>
                <w:i/>
              </w:rPr>
              <w:t>Consistent communication</w:t>
            </w:r>
          </w:p>
        </w:tc>
        <w:tc>
          <w:tcPr>
            <w:tcW w:w="2038" w:type="dxa"/>
            <w:shd w:val="clear" w:color="auto" w:fill="FFFFFF" w:themeFill="background1"/>
          </w:tcPr>
          <w:p w14:paraId="56B65512" w14:textId="23661CE9" w:rsidR="0065199C" w:rsidRDefault="00CF631C" w:rsidP="0065199C">
            <w:r>
              <w:t xml:space="preserve">Request </w:t>
            </w:r>
            <w:r w:rsidR="0065199C">
              <w:t>Club President</w:t>
            </w:r>
            <w:r w:rsidR="00DB318C">
              <w:t xml:space="preserve"> </w:t>
            </w:r>
            <w:r>
              <w:t xml:space="preserve">to add  </w:t>
            </w:r>
            <w:r w:rsidR="0026231C">
              <w:t xml:space="preserve"> </w:t>
            </w:r>
            <w:r w:rsidR="00D52D72">
              <w:t>Service</w:t>
            </w:r>
            <w:r w:rsidR="0026231C">
              <w:t xml:space="preserve"> </w:t>
            </w:r>
            <w:r w:rsidR="00D52D72">
              <w:t xml:space="preserve">Com report as a standing agenda item both at </w:t>
            </w:r>
            <w:r w:rsidR="00B25469">
              <w:t>membership and executive board meetings</w:t>
            </w:r>
            <w:r w:rsidR="00CF23F5">
              <w:t xml:space="preserve"> </w:t>
            </w:r>
          </w:p>
        </w:tc>
        <w:tc>
          <w:tcPr>
            <w:tcW w:w="2020" w:type="dxa"/>
            <w:shd w:val="clear" w:color="auto" w:fill="FFFFFF" w:themeFill="background1"/>
          </w:tcPr>
          <w:p w14:paraId="2BEA7420" w14:textId="7FEF7A02" w:rsidR="0065199C" w:rsidRDefault="00D52D72" w:rsidP="0065199C">
            <w:r>
              <w:t>Update at meeting</w:t>
            </w:r>
          </w:p>
        </w:tc>
        <w:tc>
          <w:tcPr>
            <w:tcW w:w="1932" w:type="dxa"/>
            <w:shd w:val="clear" w:color="auto" w:fill="FFFFFF" w:themeFill="background1"/>
          </w:tcPr>
          <w:p w14:paraId="5C75A845" w14:textId="68BA5188" w:rsidR="0065199C" w:rsidRDefault="00D52D72" w:rsidP="0065199C">
            <w:r>
              <w:t>Update at meetings</w:t>
            </w:r>
          </w:p>
        </w:tc>
        <w:tc>
          <w:tcPr>
            <w:tcW w:w="2124" w:type="dxa"/>
            <w:shd w:val="clear" w:color="auto" w:fill="FFFFFF" w:themeFill="background1"/>
          </w:tcPr>
          <w:p w14:paraId="28C54532" w14:textId="30734D57" w:rsidR="0065199C" w:rsidRDefault="00D52D72" w:rsidP="0065199C">
            <w:r>
              <w:t>Update at meetings</w:t>
            </w:r>
          </w:p>
        </w:tc>
        <w:tc>
          <w:tcPr>
            <w:tcW w:w="1708" w:type="dxa"/>
            <w:shd w:val="clear" w:color="auto" w:fill="FFFFFF" w:themeFill="background1"/>
          </w:tcPr>
          <w:p w14:paraId="32FC58BF" w14:textId="77777777" w:rsidR="0065199C" w:rsidRDefault="0065199C" w:rsidP="0065199C"/>
        </w:tc>
      </w:tr>
      <w:tr w:rsidR="006F3CD4" w14:paraId="0930DF27" w14:textId="77777777" w:rsidTr="009F29EE">
        <w:tc>
          <w:tcPr>
            <w:tcW w:w="1388" w:type="dxa"/>
            <w:shd w:val="clear" w:color="auto" w:fill="FFFFFF" w:themeFill="background1"/>
          </w:tcPr>
          <w:p w14:paraId="1A97F963" w14:textId="77777777" w:rsidR="0065199C" w:rsidRDefault="0065199C" w:rsidP="0065199C"/>
        </w:tc>
        <w:tc>
          <w:tcPr>
            <w:tcW w:w="2195" w:type="dxa"/>
            <w:shd w:val="clear" w:color="auto" w:fill="FFFFFF" w:themeFill="background1"/>
          </w:tcPr>
          <w:p w14:paraId="5347149E" w14:textId="77777777" w:rsidR="0065199C" w:rsidRDefault="0065199C" w:rsidP="0065199C"/>
        </w:tc>
        <w:tc>
          <w:tcPr>
            <w:tcW w:w="2038" w:type="dxa"/>
            <w:shd w:val="clear" w:color="auto" w:fill="FFFFFF" w:themeFill="background1"/>
          </w:tcPr>
          <w:p w14:paraId="68EEE071" w14:textId="291E25F2" w:rsidR="0065199C" w:rsidRDefault="0065199C" w:rsidP="0065199C"/>
        </w:tc>
        <w:tc>
          <w:tcPr>
            <w:tcW w:w="2020" w:type="dxa"/>
            <w:shd w:val="clear" w:color="auto" w:fill="FFFFFF" w:themeFill="background1"/>
          </w:tcPr>
          <w:p w14:paraId="2F25303C" w14:textId="77777777" w:rsidR="0065199C" w:rsidRDefault="0065199C" w:rsidP="0065199C"/>
        </w:tc>
        <w:tc>
          <w:tcPr>
            <w:tcW w:w="1932" w:type="dxa"/>
            <w:shd w:val="clear" w:color="auto" w:fill="FFFFFF" w:themeFill="background1"/>
          </w:tcPr>
          <w:p w14:paraId="40B837D4" w14:textId="77777777" w:rsidR="0065199C" w:rsidRDefault="0065199C" w:rsidP="0065199C"/>
        </w:tc>
        <w:tc>
          <w:tcPr>
            <w:tcW w:w="2124" w:type="dxa"/>
            <w:shd w:val="clear" w:color="auto" w:fill="FFFFFF" w:themeFill="background1"/>
          </w:tcPr>
          <w:p w14:paraId="7642852C" w14:textId="77777777" w:rsidR="0065199C" w:rsidRDefault="0065199C" w:rsidP="0065199C"/>
        </w:tc>
        <w:tc>
          <w:tcPr>
            <w:tcW w:w="1708" w:type="dxa"/>
            <w:shd w:val="clear" w:color="auto" w:fill="FFFFFF" w:themeFill="background1"/>
          </w:tcPr>
          <w:p w14:paraId="70FBDBEC" w14:textId="77777777" w:rsidR="0065199C" w:rsidRDefault="0065199C" w:rsidP="0065199C"/>
        </w:tc>
      </w:tr>
      <w:tr w:rsidR="006F3CD4" w14:paraId="4D514D8B" w14:textId="77777777" w:rsidTr="009F29EE">
        <w:tc>
          <w:tcPr>
            <w:tcW w:w="1388" w:type="dxa"/>
            <w:shd w:val="clear" w:color="auto" w:fill="FFFFFF" w:themeFill="background1"/>
          </w:tcPr>
          <w:p w14:paraId="07635B27" w14:textId="12E454DB" w:rsidR="0065199C" w:rsidRPr="001B1865" w:rsidRDefault="0065199C" w:rsidP="0065199C">
            <w:pPr>
              <w:rPr>
                <w:b/>
                <w:bCs/>
              </w:rPr>
            </w:pPr>
            <w:r>
              <w:rPr>
                <w:b/>
                <w:bCs/>
              </w:rPr>
              <w:t>IDEAL</w:t>
            </w:r>
          </w:p>
        </w:tc>
        <w:tc>
          <w:tcPr>
            <w:tcW w:w="2195" w:type="dxa"/>
            <w:shd w:val="clear" w:color="auto" w:fill="FFFFFF" w:themeFill="background1"/>
          </w:tcPr>
          <w:p w14:paraId="09ACA7D6" w14:textId="744181DA" w:rsidR="0065199C" w:rsidRPr="001B1865" w:rsidRDefault="0065199C" w:rsidP="0065199C">
            <w:pPr>
              <w:rPr>
                <w:rFonts w:cs="Times New Roman (Body CS)"/>
                <w:b/>
                <w:bCs/>
              </w:rPr>
            </w:pPr>
            <w:r>
              <w:rPr>
                <w:rFonts w:cs="Times New Roman (Body CS)"/>
                <w:b/>
                <w:bCs/>
              </w:rPr>
              <w:t xml:space="preserve">INCREASE NUMBER OF SERVICE PROJECTS </w:t>
            </w:r>
            <w:r w:rsidR="001A1EB1">
              <w:rPr>
                <w:rFonts w:cs="Times New Roman (Body CS)"/>
                <w:b/>
                <w:bCs/>
              </w:rPr>
              <w:t xml:space="preserve">AT </w:t>
            </w:r>
            <w:r w:rsidR="00876055">
              <w:rPr>
                <w:rFonts w:cs="Times New Roman (Body CS)"/>
                <w:b/>
                <w:bCs/>
              </w:rPr>
              <w:t>LOCAL, REGIONAL</w:t>
            </w:r>
            <w:r>
              <w:rPr>
                <w:rFonts w:cs="Times New Roman (Body CS)"/>
                <w:b/>
                <w:bCs/>
              </w:rPr>
              <w:t xml:space="preserve"> AND NATIONAL LEVEL</w:t>
            </w:r>
          </w:p>
        </w:tc>
        <w:tc>
          <w:tcPr>
            <w:tcW w:w="2038" w:type="dxa"/>
            <w:shd w:val="clear" w:color="auto" w:fill="FFFFFF" w:themeFill="background1"/>
          </w:tcPr>
          <w:p w14:paraId="3FAF66DA" w14:textId="44B23489" w:rsidR="0065199C" w:rsidRDefault="0065199C" w:rsidP="0065199C"/>
        </w:tc>
        <w:tc>
          <w:tcPr>
            <w:tcW w:w="2020" w:type="dxa"/>
            <w:shd w:val="clear" w:color="auto" w:fill="FFFFFF" w:themeFill="background1"/>
          </w:tcPr>
          <w:p w14:paraId="4709962E" w14:textId="77777777" w:rsidR="0065199C" w:rsidRDefault="0065199C" w:rsidP="0065199C"/>
        </w:tc>
        <w:tc>
          <w:tcPr>
            <w:tcW w:w="1932" w:type="dxa"/>
            <w:shd w:val="clear" w:color="auto" w:fill="FFFFFF" w:themeFill="background1"/>
          </w:tcPr>
          <w:p w14:paraId="55D34C82" w14:textId="77777777" w:rsidR="0065199C" w:rsidRDefault="0065199C" w:rsidP="0065199C"/>
        </w:tc>
        <w:tc>
          <w:tcPr>
            <w:tcW w:w="2124" w:type="dxa"/>
            <w:shd w:val="clear" w:color="auto" w:fill="FFFFFF" w:themeFill="background1"/>
          </w:tcPr>
          <w:p w14:paraId="262B035A" w14:textId="77777777" w:rsidR="0065199C" w:rsidRDefault="0065199C" w:rsidP="0065199C"/>
        </w:tc>
        <w:tc>
          <w:tcPr>
            <w:tcW w:w="1708" w:type="dxa"/>
            <w:shd w:val="clear" w:color="auto" w:fill="FFFFFF" w:themeFill="background1"/>
          </w:tcPr>
          <w:p w14:paraId="5B2C4B4A" w14:textId="77777777" w:rsidR="0065199C" w:rsidRDefault="0065199C" w:rsidP="0065199C"/>
        </w:tc>
      </w:tr>
      <w:tr w:rsidR="00C12375" w14:paraId="76FD3099" w14:textId="77777777" w:rsidTr="009F29EE">
        <w:tc>
          <w:tcPr>
            <w:tcW w:w="1388" w:type="dxa"/>
            <w:shd w:val="clear" w:color="auto" w:fill="FFFFFF" w:themeFill="background1"/>
          </w:tcPr>
          <w:p w14:paraId="08E1ABE4" w14:textId="77777777" w:rsidR="00C12375" w:rsidRPr="00113385" w:rsidRDefault="00C12375" w:rsidP="0065199C">
            <w:pPr>
              <w:rPr>
                <w:bCs/>
              </w:rPr>
            </w:pPr>
          </w:p>
        </w:tc>
        <w:tc>
          <w:tcPr>
            <w:tcW w:w="2195" w:type="dxa"/>
            <w:shd w:val="clear" w:color="auto" w:fill="FFFFFF" w:themeFill="background1"/>
          </w:tcPr>
          <w:p w14:paraId="548C02FF" w14:textId="4ED35CB7" w:rsidR="00C12375" w:rsidRPr="00351363" w:rsidRDefault="001E3657" w:rsidP="0065199C">
            <w:pPr>
              <w:rPr>
                <w:rFonts w:cs="Times New Roman (Body CS)"/>
                <w:bCs/>
                <w:i/>
              </w:rPr>
            </w:pPr>
            <w:r w:rsidRPr="00351363">
              <w:rPr>
                <w:rFonts w:cs="Times New Roman (Body CS)"/>
                <w:bCs/>
                <w:i/>
              </w:rPr>
              <w:t xml:space="preserve">Continue </w:t>
            </w:r>
            <w:r w:rsidR="00DB4CE2" w:rsidRPr="00351363">
              <w:rPr>
                <w:rFonts w:cs="Times New Roman (Body CS)"/>
                <w:bCs/>
                <w:i/>
              </w:rPr>
              <w:t>exploring and implementing local service activities</w:t>
            </w:r>
            <w:r w:rsidR="0009736D">
              <w:rPr>
                <w:rFonts w:cs="Times New Roman (Body CS)"/>
                <w:bCs/>
                <w:i/>
              </w:rPr>
              <w:t>/ projects</w:t>
            </w:r>
          </w:p>
        </w:tc>
        <w:tc>
          <w:tcPr>
            <w:tcW w:w="2038" w:type="dxa"/>
            <w:shd w:val="clear" w:color="auto" w:fill="FFFFFF" w:themeFill="background1"/>
          </w:tcPr>
          <w:p w14:paraId="1A5BE12E" w14:textId="7903356D" w:rsidR="00C12375" w:rsidRPr="00D27543" w:rsidRDefault="00D27543" w:rsidP="0065199C">
            <w:pPr>
              <w:rPr>
                <w:rFonts w:cs="Times New Roman (Body CS)"/>
              </w:rPr>
            </w:pPr>
            <w:r>
              <w:t>Encourage members to initiate and / or support local service activities.</w:t>
            </w:r>
          </w:p>
        </w:tc>
        <w:tc>
          <w:tcPr>
            <w:tcW w:w="2020" w:type="dxa"/>
            <w:shd w:val="clear" w:color="auto" w:fill="FFFFFF" w:themeFill="background1"/>
          </w:tcPr>
          <w:p w14:paraId="51DA74CE" w14:textId="77777777" w:rsidR="00C12375" w:rsidRDefault="00C12375" w:rsidP="0065199C"/>
        </w:tc>
        <w:tc>
          <w:tcPr>
            <w:tcW w:w="1932" w:type="dxa"/>
            <w:shd w:val="clear" w:color="auto" w:fill="FFFFFF" w:themeFill="background1"/>
          </w:tcPr>
          <w:p w14:paraId="44BFED89" w14:textId="77777777" w:rsidR="00C12375" w:rsidRDefault="00C12375" w:rsidP="0065199C"/>
        </w:tc>
        <w:tc>
          <w:tcPr>
            <w:tcW w:w="2124" w:type="dxa"/>
            <w:shd w:val="clear" w:color="auto" w:fill="FFFFFF" w:themeFill="background1"/>
          </w:tcPr>
          <w:p w14:paraId="12086D6D" w14:textId="77777777" w:rsidR="00C12375" w:rsidRDefault="00C12375" w:rsidP="0065199C"/>
        </w:tc>
        <w:tc>
          <w:tcPr>
            <w:tcW w:w="1708" w:type="dxa"/>
            <w:shd w:val="clear" w:color="auto" w:fill="FFFFFF" w:themeFill="background1"/>
          </w:tcPr>
          <w:p w14:paraId="685A9B1A" w14:textId="77777777" w:rsidR="00C12375" w:rsidRDefault="00C12375" w:rsidP="0065199C"/>
        </w:tc>
      </w:tr>
      <w:tr w:rsidR="0009736D" w14:paraId="14878A18" w14:textId="77777777" w:rsidTr="009F29EE">
        <w:tc>
          <w:tcPr>
            <w:tcW w:w="1388" w:type="dxa"/>
            <w:shd w:val="clear" w:color="auto" w:fill="FFFFFF" w:themeFill="background1"/>
          </w:tcPr>
          <w:p w14:paraId="48EEF92C" w14:textId="77777777" w:rsidR="0009736D" w:rsidRPr="00113385" w:rsidRDefault="0009736D" w:rsidP="0065199C">
            <w:pPr>
              <w:rPr>
                <w:bCs/>
              </w:rPr>
            </w:pPr>
          </w:p>
        </w:tc>
        <w:tc>
          <w:tcPr>
            <w:tcW w:w="2195" w:type="dxa"/>
            <w:shd w:val="clear" w:color="auto" w:fill="FFFFFF" w:themeFill="background1"/>
          </w:tcPr>
          <w:p w14:paraId="12D9FBBC" w14:textId="77777777" w:rsidR="0009736D" w:rsidRPr="00351363" w:rsidRDefault="0009736D" w:rsidP="0065199C">
            <w:pPr>
              <w:rPr>
                <w:rFonts w:cs="Times New Roman (Body CS)"/>
                <w:bCs/>
                <w:i/>
              </w:rPr>
            </w:pPr>
          </w:p>
        </w:tc>
        <w:tc>
          <w:tcPr>
            <w:tcW w:w="2038" w:type="dxa"/>
            <w:shd w:val="clear" w:color="auto" w:fill="FFFFFF" w:themeFill="background1"/>
          </w:tcPr>
          <w:p w14:paraId="4F9B113F" w14:textId="5A3BFED8" w:rsidR="0009736D" w:rsidRDefault="00570A85" w:rsidP="0065199C">
            <w:r>
              <w:t>Implement one or more over the year.</w:t>
            </w:r>
          </w:p>
        </w:tc>
        <w:tc>
          <w:tcPr>
            <w:tcW w:w="2020" w:type="dxa"/>
            <w:shd w:val="clear" w:color="auto" w:fill="FFFFFF" w:themeFill="background1"/>
          </w:tcPr>
          <w:p w14:paraId="0AF16F56" w14:textId="668DB93D" w:rsidR="0009736D" w:rsidRDefault="00570A85" w:rsidP="0065199C">
            <w:r>
              <w:t>On-going</w:t>
            </w:r>
          </w:p>
        </w:tc>
        <w:tc>
          <w:tcPr>
            <w:tcW w:w="1932" w:type="dxa"/>
            <w:shd w:val="clear" w:color="auto" w:fill="FFFFFF" w:themeFill="background1"/>
          </w:tcPr>
          <w:p w14:paraId="6B48FAB9" w14:textId="660848BA" w:rsidR="0009736D" w:rsidRDefault="00570A85" w:rsidP="0065199C">
            <w:r>
              <w:t>On-going</w:t>
            </w:r>
          </w:p>
        </w:tc>
        <w:tc>
          <w:tcPr>
            <w:tcW w:w="2124" w:type="dxa"/>
            <w:shd w:val="clear" w:color="auto" w:fill="FFFFFF" w:themeFill="background1"/>
          </w:tcPr>
          <w:p w14:paraId="69C78C28" w14:textId="66DAF32A" w:rsidR="0009736D" w:rsidRDefault="00570A85" w:rsidP="0065199C">
            <w:r>
              <w:t>On-going</w:t>
            </w:r>
          </w:p>
        </w:tc>
        <w:tc>
          <w:tcPr>
            <w:tcW w:w="1708" w:type="dxa"/>
            <w:shd w:val="clear" w:color="auto" w:fill="FFFFFF" w:themeFill="background1"/>
          </w:tcPr>
          <w:p w14:paraId="2758CB9A" w14:textId="77777777" w:rsidR="0009736D" w:rsidRDefault="0009736D" w:rsidP="0065199C"/>
        </w:tc>
      </w:tr>
      <w:tr w:rsidR="006F3CD4" w14:paraId="1F67F8A3" w14:textId="77777777" w:rsidTr="009F29EE">
        <w:tc>
          <w:tcPr>
            <w:tcW w:w="1388" w:type="dxa"/>
            <w:shd w:val="clear" w:color="auto" w:fill="FFFFFF" w:themeFill="background1"/>
          </w:tcPr>
          <w:p w14:paraId="6E587865" w14:textId="77777777" w:rsidR="0065199C" w:rsidRDefault="0065199C" w:rsidP="0065199C"/>
        </w:tc>
        <w:tc>
          <w:tcPr>
            <w:tcW w:w="2195" w:type="dxa"/>
            <w:shd w:val="clear" w:color="auto" w:fill="FFFFFF" w:themeFill="background1"/>
          </w:tcPr>
          <w:p w14:paraId="530FAB62" w14:textId="5AC19C3F" w:rsidR="0065199C" w:rsidRPr="00351363" w:rsidRDefault="0065199C" w:rsidP="0065199C">
            <w:pPr>
              <w:rPr>
                <w:rFonts w:cs="Times New Roman (Body CS)"/>
                <w:i/>
                <w:iCs/>
              </w:rPr>
            </w:pPr>
            <w:r w:rsidRPr="00351363">
              <w:rPr>
                <w:rFonts w:cs="Times New Roman (Body CS)"/>
                <w:i/>
                <w:iCs/>
              </w:rPr>
              <w:t>Research possibilities on regional level</w:t>
            </w:r>
          </w:p>
        </w:tc>
        <w:tc>
          <w:tcPr>
            <w:tcW w:w="2038" w:type="dxa"/>
            <w:shd w:val="clear" w:color="auto" w:fill="FFFFFF" w:themeFill="background1"/>
          </w:tcPr>
          <w:p w14:paraId="1B2EAFA3" w14:textId="5C8F66A8" w:rsidR="0065199C" w:rsidRDefault="0065199C" w:rsidP="0065199C">
            <w:r>
              <w:t>Research by utilizing the ROTARIAN magazine and district newsletter</w:t>
            </w:r>
          </w:p>
        </w:tc>
        <w:tc>
          <w:tcPr>
            <w:tcW w:w="2020" w:type="dxa"/>
            <w:shd w:val="clear" w:color="auto" w:fill="FFFFFF" w:themeFill="background1"/>
          </w:tcPr>
          <w:p w14:paraId="6914BC4E" w14:textId="54F7BE29" w:rsidR="0065199C" w:rsidRDefault="0065199C" w:rsidP="0065199C">
            <w:r>
              <w:t>Ongoing research</w:t>
            </w:r>
          </w:p>
        </w:tc>
        <w:tc>
          <w:tcPr>
            <w:tcW w:w="1932" w:type="dxa"/>
            <w:shd w:val="clear" w:color="auto" w:fill="FFFFFF" w:themeFill="background1"/>
          </w:tcPr>
          <w:p w14:paraId="5B88F019" w14:textId="617F736D" w:rsidR="0065199C" w:rsidRDefault="0065199C" w:rsidP="0065199C">
            <w:r>
              <w:t>Ongoing research</w:t>
            </w:r>
          </w:p>
        </w:tc>
        <w:tc>
          <w:tcPr>
            <w:tcW w:w="2124" w:type="dxa"/>
            <w:shd w:val="clear" w:color="auto" w:fill="FFFFFF" w:themeFill="background1"/>
          </w:tcPr>
          <w:p w14:paraId="2F6FE146" w14:textId="699EFCBF" w:rsidR="0065199C" w:rsidRDefault="0065199C" w:rsidP="0065199C">
            <w:r>
              <w:t>Ongoing research</w:t>
            </w:r>
          </w:p>
        </w:tc>
        <w:tc>
          <w:tcPr>
            <w:tcW w:w="1708" w:type="dxa"/>
            <w:shd w:val="clear" w:color="auto" w:fill="FFFFFF" w:themeFill="background1"/>
          </w:tcPr>
          <w:p w14:paraId="72220D5F" w14:textId="77777777" w:rsidR="0065199C" w:rsidRDefault="0065199C" w:rsidP="0065199C"/>
        </w:tc>
      </w:tr>
      <w:tr w:rsidR="009F29EE" w14:paraId="409DA3C3" w14:textId="77777777" w:rsidTr="009F29EE">
        <w:tc>
          <w:tcPr>
            <w:tcW w:w="1388" w:type="dxa"/>
            <w:shd w:val="clear" w:color="auto" w:fill="FFFFFF" w:themeFill="background1"/>
          </w:tcPr>
          <w:p w14:paraId="1652D924" w14:textId="77777777" w:rsidR="009F29EE" w:rsidRDefault="009F29EE" w:rsidP="0065199C"/>
        </w:tc>
        <w:tc>
          <w:tcPr>
            <w:tcW w:w="2195" w:type="dxa"/>
            <w:shd w:val="clear" w:color="auto" w:fill="FFFFFF" w:themeFill="background1"/>
          </w:tcPr>
          <w:p w14:paraId="0360F1C1" w14:textId="77777777" w:rsidR="009F29EE" w:rsidRPr="0026231C" w:rsidRDefault="009F29EE" w:rsidP="0065199C">
            <w:pPr>
              <w:rPr>
                <w:rFonts w:cs="Times New Roman (Body CS)"/>
                <w:bCs/>
                <w:i/>
              </w:rPr>
            </w:pPr>
          </w:p>
        </w:tc>
        <w:tc>
          <w:tcPr>
            <w:tcW w:w="2038" w:type="dxa"/>
            <w:shd w:val="clear" w:color="auto" w:fill="FFFFFF" w:themeFill="background1"/>
          </w:tcPr>
          <w:p w14:paraId="39272B04" w14:textId="1A4F7567" w:rsidR="009F29EE" w:rsidRDefault="00701EC2" w:rsidP="0065199C">
            <w:r>
              <w:t xml:space="preserve">Ask members attending district meetings to bring ideas </w:t>
            </w:r>
            <w:r w:rsidR="00EA42A3">
              <w:t>back to membership</w:t>
            </w:r>
          </w:p>
        </w:tc>
        <w:tc>
          <w:tcPr>
            <w:tcW w:w="2020" w:type="dxa"/>
            <w:shd w:val="clear" w:color="auto" w:fill="FFFFFF" w:themeFill="background1"/>
          </w:tcPr>
          <w:p w14:paraId="2EAA113F" w14:textId="5F7FF1BD" w:rsidR="009F29EE" w:rsidRDefault="00EA42A3" w:rsidP="0065199C">
            <w:r>
              <w:t>Ongoing</w:t>
            </w:r>
          </w:p>
        </w:tc>
        <w:tc>
          <w:tcPr>
            <w:tcW w:w="1932" w:type="dxa"/>
            <w:shd w:val="clear" w:color="auto" w:fill="FFFFFF" w:themeFill="background1"/>
          </w:tcPr>
          <w:p w14:paraId="4D645ABA" w14:textId="0BBB631E" w:rsidR="009F29EE" w:rsidRDefault="00EA42A3" w:rsidP="0065199C">
            <w:r>
              <w:t>Ongoing</w:t>
            </w:r>
          </w:p>
        </w:tc>
        <w:tc>
          <w:tcPr>
            <w:tcW w:w="2124" w:type="dxa"/>
            <w:shd w:val="clear" w:color="auto" w:fill="FFFFFF" w:themeFill="background1"/>
          </w:tcPr>
          <w:p w14:paraId="1DF97E4B" w14:textId="39C40B4B" w:rsidR="009F29EE" w:rsidRDefault="00EA42A3" w:rsidP="0065199C">
            <w:r>
              <w:t>Ongoing</w:t>
            </w:r>
          </w:p>
        </w:tc>
        <w:tc>
          <w:tcPr>
            <w:tcW w:w="1708" w:type="dxa"/>
            <w:shd w:val="clear" w:color="auto" w:fill="FFFFFF" w:themeFill="background1"/>
          </w:tcPr>
          <w:p w14:paraId="076ECC3B" w14:textId="77777777" w:rsidR="009F29EE" w:rsidRDefault="009F29EE" w:rsidP="0065199C"/>
        </w:tc>
      </w:tr>
      <w:tr w:rsidR="006F3CD4" w14:paraId="0E32B8F8" w14:textId="77777777" w:rsidTr="009F29EE">
        <w:tc>
          <w:tcPr>
            <w:tcW w:w="1388" w:type="dxa"/>
            <w:shd w:val="clear" w:color="auto" w:fill="FFFFFF" w:themeFill="background1"/>
          </w:tcPr>
          <w:p w14:paraId="3F05B92C" w14:textId="77777777" w:rsidR="0065199C" w:rsidRDefault="0065199C" w:rsidP="0065199C"/>
        </w:tc>
        <w:tc>
          <w:tcPr>
            <w:tcW w:w="2195" w:type="dxa"/>
            <w:shd w:val="clear" w:color="auto" w:fill="FFFFFF" w:themeFill="background1"/>
          </w:tcPr>
          <w:p w14:paraId="599DA207" w14:textId="77777777" w:rsidR="0065199C" w:rsidRPr="0026231C" w:rsidRDefault="0065199C" w:rsidP="0065199C">
            <w:pPr>
              <w:rPr>
                <w:rFonts w:cs="Times New Roman (Body CS)"/>
                <w:i/>
              </w:rPr>
            </w:pPr>
          </w:p>
        </w:tc>
        <w:tc>
          <w:tcPr>
            <w:tcW w:w="2038" w:type="dxa"/>
            <w:shd w:val="clear" w:color="auto" w:fill="FFFFFF" w:themeFill="background1"/>
          </w:tcPr>
          <w:p w14:paraId="0F5DC69B" w14:textId="76991C19" w:rsidR="0065199C" w:rsidRDefault="0065199C" w:rsidP="0065199C">
            <w:r>
              <w:t>Share interesting ideas at monthly meetings</w:t>
            </w:r>
          </w:p>
        </w:tc>
        <w:tc>
          <w:tcPr>
            <w:tcW w:w="2020" w:type="dxa"/>
            <w:shd w:val="clear" w:color="auto" w:fill="FFFFFF" w:themeFill="background1"/>
          </w:tcPr>
          <w:p w14:paraId="1B98D68B" w14:textId="6AD7DC39" w:rsidR="0065199C" w:rsidRDefault="0065199C" w:rsidP="0065199C">
            <w:r>
              <w:t>Share findings at monthly meeting</w:t>
            </w:r>
          </w:p>
        </w:tc>
        <w:tc>
          <w:tcPr>
            <w:tcW w:w="1932" w:type="dxa"/>
            <w:shd w:val="clear" w:color="auto" w:fill="FFFFFF" w:themeFill="background1"/>
          </w:tcPr>
          <w:p w14:paraId="516B48BE" w14:textId="76285B55" w:rsidR="0065199C" w:rsidRDefault="0065199C" w:rsidP="0065199C">
            <w:r>
              <w:t>Share findings at monthly meeting</w:t>
            </w:r>
          </w:p>
        </w:tc>
        <w:tc>
          <w:tcPr>
            <w:tcW w:w="2124" w:type="dxa"/>
            <w:shd w:val="clear" w:color="auto" w:fill="FFFFFF" w:themeFill="background1"/>
          </w:tcPr>
          <w:p w14:paraId="1BD28E59" w14:textId="0544C9FD" w:rsidR="0065199C" w:rsidRDefault="0065199C" w:rsidP="0065199C">
            <w:r>
              <w:t>Share findings at monthly meeting</w:t>
            </w:r>
          </w:p>
        </w:tc>
        <w:tc>
          <w:tcPr>
            <w:tcW w:w="1708" w:type="dxa"/>
            <w:shd w:val="clear" w:color="auto" w:fill="FFFFFF" w:themeFill="background1"/>
          </w:tcPr>
          <w:p w14:paraId="77ABA054" w14:textId="77777777" w:rsidR="0065199C" w:rsidRDefault="0065199C" w:rsidP="0065199C"/>
        </w:tc>
      </w:tr>
      <w:tr w:rsidR="00570A85" w14:paraId="62DC9BCF" w14:textId="77777777" w:rsidTr="009F29EE">
        <w:tc>
          <w:tcPr>
            <w:tcW w:w="1388" w:type="dxa"/>
            <w:shd w:val="clear" w:color="auto" w:fill="FFFFFF" w:themeFill="background1"/>
          </w:tcPr>
          <w:p w14:paraId="746CDDF8" w14:textId="77777777" w:rsidR="00570A85" w:rsidRDefault="00570A85" w:rsidP="0065199C"/>
        </w:tc>
        <w:tc>
          <w:tcPr>
            <w:tcW w:w="2195" w:type="dxa"/>
            <w:shd w:val="clear" w:color="auto" w:fill="FFFFFF" w:themeFill="background1"/>
          </w:tcPr>
          <w:p w14:paraId="0F8C59C0" w14:textId="77777777" w:rsidR="00570A85" w:rsidRPr="0026231C" w:rsidRDefault="00570A85" w:rsidP="0065199C">
            <w:pPr>
              <w:rPr>
                <w:rFonts w:cs="Times New Roman (Body CS)"/>
                <w:i/>
              </w:rPr>
            </w:pPr>
          </w:p>
        </w:tc>
        <w:tc>
          <w:tcPr>
            <w:tcW w:w="2038" w:type="dxa"/>
            <w:shd w:val="clear" w:color="auto" w:fill="FFFFFF" w:themeFill="background1"/>
          </w:tcPr>
          <w:p w14:paraId="165BC889" w14:textId="5701DD47" w:rsidR="00570A85" w:rsidRDefault="00570A85" w:rsidP="0065199C">
            <w:r>
              <w:t>Implement one or more over the year</w:t>
            </w:r>
          </w:p>
        </w:tc>
        <w:tc>
          <w:tcPr>
            <w:tcW w:w="2020" w:type="dxa"/>
            <w:shd w:val="clear" w:color="auto" w:fill="FFFFFF" w:themeFill="background1"/>
          </w:tcPr>
          <w:p w14:paraId="5A28E292" w14:textId="5B391403" w:rsidR="00570A85" w:rsidRDefault="00570A85" w:rsidP="0065199C">
            <w:r>
              <w:t>On-going</w:t>
            </w:r>
          </w:p>
        </w:tc>
        <w:tc>
          <w:tcPr>
            <w:tcW w:w="1932" w:type="dxa"/>
            <w:shd w:val="clear" w:color="auto" w:fill="FFFFFF" w:themeFill="background1"/>
          </w:tcPr>
          <w:p w14:paraId="6D88DAB8" w14:textId="4DEA9A7C" w:rsidR="00570A85" w:rsidRDefault="00570A85" w:rsidP="0065199C">
            <w:r>
              <w:t>On-going</w:t>
            </w:r>
          </w:p>
        </w:tc>
        <w:tc>
          <w:tcPr>
            <w:tcW w:w="2124" w:type="dxa"/>
            <w:shd w:val="clear" w:color="auto" w:fill="FFFFFF" w:themeFill="background1"/>
          </w:tcPr>
          <w:p w14:paraId="363BC353" w14:textId="3C355F17" w:rsidR="00570A85" w:rsidRDefault="00570A85" w:rsidP="0065199C">
            <w:r>
              <w:t>On-going</w:t>
            </w:r>
          </w:p>
        </w:tc>
        <w:tc>
          <w:tcPr>
            <w:tcW w:w="1708" w:type="dxa"/>
            <w:shd w:val="clear" w:color="auto" w:fill="FFFFFF" w:themeFill="background1"/>
          </w:tcPr>
          <w:p w14:paraId="2DC11202" w14:textId="77777777" w:rsidR="00570A85" w:rsidRDefault="00570A85" w:rsidP="0065199C"/>
        </w:tc>
      </w:tr>
      <w:tr w:rsidR="006F3CD4" w14:paraId="78984853" w14:textId="77777777" w:rsidTr="009F29EE">
        <w:tc>
          <w:tcPr>
            <w:tcW w:w="1388" w:type="dxa"/>
            <w:shd w:val="clear" w:color="auto" w:fill="FFFFFF" w:themeFill="background1"/>
          </w:tcPr>
          <w:p w14:paraId="5A484B86" w14:textId="77777777" w:rsidR="0065199C" w:rsidRDefault="0065199C" w:rsidP="0065199C"/>
        </w:tc>
        <w:tc>
          <w:tcPr>
            <w:tcW w:w="2195" w:type="dxa"/>
            <w:shd w:val="clear" w:color="auto" w:fill="FFFFFF" w:themeFill="background1"/>
          </w:tcPr>
          <w:p w14:paraId="22864BA4" w14:textId="5C9C5677" w:rsidR="0065199C" w:rsidRPr="0026231C" w:rsidRDefault="0065199C" w:rsidP="0065199C">
            <w:pPr>
              <w:rPr>
                <w:rFonts w:cs="Times New Roman (Body CS)"/>
                <w:bCs/>
                <w:i/>
              </w:rPr>
            </w:pPr>
            <w:r w:rsidRPr="0026231C">
              <w:rPr>
                <w:rFonts w:cs="Times New Roman (Body CS)"/>
                <w:bCs/>
                <w:i/>
              </w:rPr>
              <w:t>Research possibilities on national level</w:t>
            </w:r>
          </w:p>
        </w:tc>
        <w:tc>
          <w:tcPr>
            <w:tcW w:w="2038" w:type="dxa"/>
            <w:shd w:val="clear" w:color="auto" w:fill="FFFFFF" w:themeFill="background1"/>
          </w:tcPr>
          <w:p w14:paraId="1510A501" w14:textId="42B794DD" w:rsidR="0065199C" w:rsidRDefault="0065199C" w:rsidP="0065199C">
            <w:r>
              <w:t>Research by utilizing the ROTARIAN magazine and district newsletter</w:t>
            </w:r>
          </w:p>
        </w:tc>
        <w:tc>
          <w:tcPr>
            <w:tcW w:w="2020" w:type="dxa"/>
            <w:shd w:val="clear" w:color="auto" w:fill="FFFFFF" w:themeFill="background1"/>
          </w:tcPr>
          <w:p w14:paraId="3A96C359" w14:textId="17D6CC76" w:rsidR="0065199C" w:rsidRDefault="0065199C" w:rsidP="0065199C">
            <w:r>
              <w:t>Ongoing research</w:t>
            </w:r>
          </w:p>
        </w:tc>
        <w:tc>
          <w:tcPr>
            <w:tcW w:w="1932" w:type="dxa"/>
            <w:shd w:val="clear" w:color="auto" w:fill="FFFFFF" w:themeFill="background1"/>
          </w:tcPr>
          <w:p w14:paraId="44D0F8B6" w14:textId="3282CBE7" w:rsidR="0065199C" w:rsidRDefault="0065199C" w:rsidP="0065199C">
            <w:r>
              <w:t>Ongoing resea</w:t>
            </w:r>
            <w:r w:rsidR="00570A85">
              <w:t>rch</w:t>
            </w:r>
          </w:p>
        </w:tc>
        <w:tc>
          <w:tcPr>
            <w:tcW w:w="2124" w:type="dxa"/>
            <w:shd w:val="clear" w:color="auto" w:fill="FFFFFF" w:themeFill="background1"/>
          </w:tcPr>
          <w:p w14:paraId="1FE22D9E" w14:textId="7A280E29" w:rsidR="0065199C" w:rsidRDefault="0065199C" w:rsidP="0065199C">
            <w:r>
              <w:t>Ongoing research</w:t>
            </w:r>
          </w:p>
        </w:tc>
        <w:tc>
          <w:tcPr>
            <w:tcW w:w="1708" w:type="dxa"/>
            <w:shd w:val="clear" w:color="auto" w:fill="FFFFFF" w:themeFill="background1"/>
          </w:tcPr>
          <w:p w14:paraId="42FCD586" w14:textId="77777777" w:rsidR="0065199C" w:rsidRDefault="0065199C" w:rsidP="0065199C"/>
        </w:tc>
      </w:tr>
      <w:tr w:rsidR="00EA42A3" w14:paraId="7D94FE00" w14:textId="77777777" w:rsidTr="009F29EE">
        <w:tc>
          <w:tcPr>
            <w:tcW w:w="1388" w:type="dxa"/>
            <w:shd w:val="clear" w:color="auto" w:fill="FFFFFF" w:themeFill="background1"/>
          </w:tcPr>
          <w:p w14:paraId="5AB68C1E" w14:textId="77777777" w:rsidR="00EA42A3" w:rsidRDefault="00EA42A3" w:rsidP="0065199C"/>
        </w:tc>
        <w:tc>
          <w:tcPr>
            <w:tcW w:w="2195" w:type="dxa"/>
            <w:shd w:val="clear" w:color="auto" w:fill="FFFFFF" w:themeFill="background1"/>
          </w:tcPr>
          <w:p w14:paraId="282A345D" w14:textId="77777777" w:rsidR="00EA42A3" w:rsidRPr="009F29EE" w:rsidRDefault="00EA42A3" w:rsidP="0065199C">
            <w:pPr>
              <w:rPr>
                <w:b/>
                <w:bCs/>
              </w:rPr>
            </w:pPr>
          </w:p>
        </w:tc>
        <w:tc>
          <w:tcPr>
            <w:tcW w:w="2038" w:type="dxa"/>
            <w:shd w:val="clear" w:color="auto" w:fill="FFFFFF" w:themeFill="background1"/>
          </w:tcPr>
          <w:p w14:paraId="7627A8FA" w14:textId="46B83509" w:rsidR="00EA42A3" w:rsidRDefault="006D479B" w:rsidP="0065199C">
            <w:r>
              <w:t xml:space="preserve">Ask members attending national level conferences to bring back </w:t>
            </w:r>
            <w:r w:rsidR="00DB318C">
              <w:t>ideas from what other Clubs are doing.</w:t>
            </w:r>
          </w:p>
        </w:tc>
        <w:tc>
          <w:tcPr>
            <w:tcW w:w="2020" w:type="dxa"/>
            <w:shd w:val="clear" w:color="auto" w:fill="FFFFFF" w:themeFill="background1"/>
          </w:tcPr>
          <w:p w14:paraId="6A8A6CD0" w14:textId="77777777" w:rsidR="00EA42A3" w:rsidRDefault="00EA42A3" w:rsidP="0065199C"/>
        </w:tc>
        <w:tc>
          <w:tcPr>
            <w:tcW w:w="1932" w:type="dxa"/>
            <w:shd w:val="clear" w:color="auto" w:fill="FFFFFF" w:themeFill="background1"/>
          </w:tcPr>
          <w:p w14:paraId="5B7D5A47" w14:textId="77777777" w:rsidR="00EA42A3" w:rsidRDefault="00EA42A3" w:rsidP="0065199C"/>
        </w:tc>
        <w:tc>
          <w:tcPr>
            <w:tcW w:w="2124" w:type="dxa"/>
            <w:shd w:val="clear" w:color="auto" w:fill="FFFFFF" w:themeFill="background1"/>
          </w:tcPr>
          <w:p w14:paraId="72FD3327" w14:textId="77777777" w:rsidR="00EA42A3" w:rsidRDefault="00EA42A3" w:rsidP="0065199C"/>
        </w:tc>
        <w:tc>
          <w:tcPr>
            <w:tcW w:w="1708" w:type="dxa"/>
            <w:shd w:val="clear" w:color="auto" w:fill="FFFFFF" w:themeFill="background1"/>
          </w:tcPr>
          <w:p w14:paraId="76A04571" w14:textId="77777777" w:rsidR="00EA42A3" w:rsidRDefault="00EA42A3" w:rsidP="0065199C"/>
        </w:tc>
      </w:tr>
      <w:tr w:rsidR="006F3CD4" w14:paraId="773291C5" w14:textId="77777777" w:rsidTr="009F29EE">
        <w:trPr>
          <w:trHeight w:val="854"/>
        </w:trPr>
        <w:tc>
          <w:tcPr>
            <w:tcW w:w="1388" w:type="dxa"/>
            <w:shd w:val="clear" w:color="auto" w:fill="FFFFFF" w:themeFill="background1"/>
          </w:tcPr>
          <w:p w14:paraId="029E0B75" w14:textId="77777777" w:rsidR="0065199C" w:rsidRDefault="0065199C" w:rsidP="0065199C"/>
        </w:tc>
        <w:tc>
          <w:tcPr>
            <w:tcW w:w="2195" w:type="dxa"/>
            <w:shd w:val="clear" w:color="auto" w:fill="FFFFFF" w:themeFill="background1"/>
          </w:tcPr>
          <w:p w14:paraId="042A3FB4" w14:textId="7EA956C3" w:rsidR="0065199C" w:rsidRDefault="0065199C" w:rsidP="0065199C"/>
        </w:tc>
        <w:tc>
          <w:tcPr>
            <w:tcW w:w="2038" w:type="dxa"/>
            <w:shd w:val="clear" w:color="auto" w:fill="FFFFFF" w:themeFill="background1"/>
          </w:tcPr>
          <w:p w14:paraId="63DA98B5" w14:textId="17FDFC9D" w:rsidR="0065199C" w:rsidRDefault="001E6C58" w:rsidP="0065199C">
            <w:r>
              <w:t>S</w:t>
            </w:r>
            <w:r w:rsidR="0065199C">
              <w:t>hare interesting ideas at monthly meetings</w:t>
            </w:r>
            <w:r w:rsidR="0026231C">
              <w:t xml:space="preserve"> </w:t>
            </w:r>
            <w:r>
              <w:t>if possible</w:t>
            </w:r>
          </w:p>
        </w:tc>
        <w:tc>
          <w:tcPr>
            <w:tcW w:w="2020" w:type="dxa"/>
            <w:shd w:val="clear" w:color="auto" w:fill="FFFFFF" w:themeFill="background1"/>
          </w:tcPr>
          <w:p w14:paraId="5421510D" w14:textId="698BE2B0" w:rsidR="0065199C" w:rsidRDefault="0065199C" w:rsidP="0065199C">
            <w:r>
              <w:t xml:space="preserve">Share </w:t>
            </w:r>
            <w:r w:rsidR="001E6C58">
              <w:t>interesting ideas</w:t>
            </w:r>
            <w:r>
              <w:t xml:space="preserve"> at monthly meeting</w:t>
            </w:r>
            <w:r w:rsidR="001E6C58">
              <w:t xml:space="preserve"> if possible</w:t>
            </w:r>
          </w:p>
        </w:tc>
        <w:tc>
          <w:tcPr>
            <w:tcW w:w="1932" w:type="dxa"/>
            <w:shd w:val="clear" w:color="auto" w:fill="FFFFFF" w:themeFill="background1"/>
          </w:tcPr>
          <w:p w14:paraId="1D2F5390" w14:textId="5ECBBDDE" w:rsidR="0065199C" w:rsidRDefault="001E6C58" w:rsidP="0065199C">
            <w:r>
              <w:t>Share interesting ideas at monthly meeting if possible</w:t>
            </w:r>
          </w:p>
        </w:tc>
        <w:tc>
          <w:tcPr>
            <w:tcW w:w="2124" w:type="dxa"/>
            <w:shd w:val="clear" w:color="auto" w:fill="FFFFFF" w:themeFill="background1"/>
          </w:tcPr>
          <w:p w14:paraId="3BA58E1C" w14:textId="2FFFCAA2" w:rsidR="0065199C" w:rsidRPr="001E6C58" w:rsidRDefault="001E6C58" w:rsidP="0065199C">
            <w:r>
              <w:t>Share interesting ideas at monthly meeting if possible</w:t>
            </w:r>
          </w:p>
        </w:tc>
        <w:tc>
          <w:tcPr>
            <w:tcW w:w="1708" w:type="dxa"/>
            <w:shd w:val="clear" w:color="auto" w:fill="FFFFFF" w:themeFill="background1"/>
          </w:tcPr>
          <w:p w14:paraId="3B9FC72D" w14:textId="77777777" w:rsidR="0065199C" w:rsidRDefault="0065199C" w:rsidP="0065199C"/>
          <w:p w14:paraId="172C509D" w14:textId="77777777" w:rsidR="0065199C" w:rsidRDefault="0065199C" w:rsidP="0065199C"/>
          <w:p w14:paraId="74A8A841" w14:textId="77777777" w:rsidR="0065199C" w:rsidRDefault="0065199C" w:rsidP="0065199C"/>
          <w:p w14:paraId="44AC0ECC" w14:textId="77777777" w:rsidR="0065199C" w:rsidRDefault="0065199C" w:rsidP="0065199C"/>
          <w:p w14:paraId="594996FF" w14:textId="77777777" w:rsidR="0065199C" w:rsidRDefault="0065199C" w:rsidP="0065199C"/>
        </w:tc>
      </w:tr>
      <w:tr w:rsidR="00452DD9" w14:paraId="15394975" w14:textId="77777777" w:rsidTr="009F29EE">
        <w:trPr>
          <w:trHeight w:val="854"/>
        </w:trPr>
        <w:tc>
          <w:tcPr>
            <w:tcW w:w="1388" w:type="dxa"/>
            <w:shd w:val="clear" w:color="auto" w:fill="FFFFFF" w:themeFill="background1"/>
          </w:tcPr>
          <w:p w14:paraId="6FA57BE4" w14:textId="77777777" w:rsidR="00452DD9" w:rsidRDefault="00452DD9" w:rsidP="00452DD9"/>
        </w:tc>
        <w:tc>
          <w:tcPr>
            <w:tcW w:w="2195" w:type="dxa"/>
            <w:shd w:val="clear" w:color="auto" w:fill="FFFFFF" w:themeFill="background1"/>
          </w:tcPr>
          <w:p w14:paraId="3A8EBFA8" w14:textId="77777777" w:rsidR="00452DD9" w:rsidRDefault="00452DD9" w:rsidP="00452DD9"/>
        </w:tc>
        <w:tc>
          <w:tcPr>
            <w:tcW w:w="2038" w:type="dxa"/>
            <w:shd w:val="clear" w:color="auto" w:fill="FFFFFF" w:themeFill="background1"/>
          </w:tcPr>
          <w:p w14:paraId="115B642E" w14:textId="0AAE934F" w:rsidR="00452DD9" w:rsidRDefault="00452DD9" w:rsidP="00452DD9">
            <w:r>
              <w:t>Implement one or more over the year</w:t>
            </w:r>
          </w:p>
        </w:tc>
        <w:tc>
          <w:tcPr>
            <w:tcW w:w="2020" w:type="dxa"/>
            <w:shd w:val="clear" w:color="auto" w:fill="FFFFFF" w:themeFill="background1"/>
          </w:tcPr>
          <w:p w14:paraId="7A1EEB82" w14:textId="6655F4FF" w:rsidR="00452DD9" w:rsidRDefault="00452DD9" w:rsidP="00452DD9">
            <w:r>
              <w:t>On-going</w:t>
            </w:r>
          </w:p>
        </w:tc>
        <w:tc>
          <w:tcPr>
            <w:tcW w:w="1932" w:type="dxa"/>
            <w:shd w:val="clear" w:color="auto" w:fill="FFFFFF" w:themeFill="background1"/>
          </w:tcPr>
          <w:p w14:paraId="0F3DE047" w14:textId="0AA4B66D" w:rsidR="00452DD9" w:rsidRDefault="00452DD9" w:rsidP="00452DD9">
            <w:r>
              <w:t>On-going</w:t>
            </w:r>
          </w:p>
        </w:tc>
        <w:tc>
          <w:tcPr>
            <w:tcW w:w="2124" w:type="dxa"/>
            <w:shd w:val="clear" w:color="auto" w:fill="FFFFFF" w:themeFill="background1"/>
          </w:tcPr>
          <w:p w14:paraId="53D1B59F" w14:textId="6BF73AA1" w:rsidR="00452DD9" w:rsidRDefault="00452DD9" w:rsidP="00452DD9">
            <w:r>
              <w:t>On-going</w:t>
            </w:r>
          </w:p>
        </w:tc>
        <w:tc>
          <w:tcPr>
            <w:tcW w:w="1708" w:type="dxa"/>
            <w:shd w:val="clear" w:color="auto" w:fill="FFFFFF" w:themeFill="background1"/>
          </w:tcPr>
          <w:p w14:paraId="2F316696" w14:textId="6F76AFC0" w:rsidR="00452DD9" w:rsidRDefault="00452DD9" w:rsidP="00452DD9"/>
        </w:tc>
      </w:tr>
      <w:tr w:rsidR="006F3CD4" w14:paraId="59F53A6B" w14:textId="77777777" w:rsidTr="009F29EE">
        <w:trPr>
          <w:trHeight w:val="1520"/>
        </w:trPr>
        <w:tc>
          <w:tcPr>
            <w:tcW w:w="1388" w:type="dxa"/>
            <w:shd w:val="clear" w:color="auto" w:fill="FFFFFF" w:themeFill="background1"/>
          </w:tcPr>
          <w:p w14:paraId="01984E92" w14:textId="618BB60A" w:rsidR="0065199C" w:rsidRPr="00AA3EDB" w:rsidRDefault="0065199C" w:rsidP="0065199C">
            <w:pPr>
              <w:rPr>
                <w:b/>
                <w:bCs/>
              </w:rPr>
            </w:pPr>
            <w:r w:rsidRPr="00AA3EDB">
              <w:rPr>
                <w:b/>
                <w:bCs/>
              </w:rPr>
              <w:t>IDEAL</w:t>
            </w:r>
          </w:p>
        </w:tc>
        <w:tc>
          <w:tcPr>
            <w:tcW w:w="2195" w:type="dxa"/>
            <w:shd w:val="clear" w:color="auto" w:fill="FFFFFF" w:themeFill="background1"/>
          </w:tcPr>
          <w:p w14:paraId="4B0AD516" w14:textId="273B8818" w:rsidR="0065199C" w:rsidRPr="00BB02FB" w:rsidRDefault="0065199C" w:rsidP="0065199C">
            <w:pPr>
              <w:rPr>
                <w:b/>
                <w:bCs/>
              </w:rPr>
            </w:pPr>
            <w:r w:rsidRPr="00BB02FB">
              <w:rPr>
                <w:b/>
                <w:bCs/>
              </w:rPr>
              <w:t>DEEPEN MEMBERSHIP EXPERIENCES IN SERVICE TO OTHERS</w:t>
            </w:r>
          </w:p>
        </w:tc>
        <w:tc>
          <w:tcPr>
            <w:tcW w:w="2038" w:type="dxa"/>
            <w:shd w:val="clear" w:color="auto" w:fill="FFFFFF" w:themeFill="background1"/>
          </w:tcPr>
          <w:p w14:paraId="799D809C" w14:textId="2D89F62D" w:rsidR="0065199C" w:rsidRDefault="0065199C" w:rsidP="0065199C"/>
        </w:tc>
        <w:tc>
          <w:tcPr>
            <w:tcW w:w="2020" w:type="dxa"/>
            <w:shd w:val="clear" w:color="auto" w:fill="FFFFFF" w:themeFill="background1"/>
          </w:tcPr>
          <w:p w14:paraId="2A5BE140" w14:textId="20B5F451" w:rsidR="0065199C" w:rsidRDefault="0065199C" w:rsidP="0065199C"/>
        </w:tc>
        <w:tc>
          <w:tcPr>
            <w:tcW w:w="1932" w:type="dxa"/>
            <w:shd w:val="clear" w:color="auto" w:fill="FFFFFF" w:themeFill="background1"/>
          </w:tcPr>
          <w:p w14:paraId="21DD2267" w14:textId="6CC38F0C" w:rsidR="0065199C" w:rsidRDefault="0065199C" w:rsidP="0065199C"/>
        </w:tc>
        <w:tc>
          <w:tcPr>
            <w:tcW w:w="2124" w:type="dxa"/>
            <w:shd w:val="clear" w:color="auto" w:fill="FFFFFF" w:themeFill="background1"/>
          </w:tcPr>
          <w:p w14:paraId="3B7D8E34" w14:textId="4F87D4D1" w:rsidR="0065199C" w:rsidRDefault="0065199C" w:rsidP="0065199C"/>
        </w:tc>
        <w:tc>
          <w:tcPr>
            <w:tcW w:w="1708" w:type="dxa"/>
            <w:shd w:val="clear" w:color="auto" w:fill="FFFFFF" w:themeFill="background1"/>
          </w:tcPr>
          <w:p w14:paraId="5AC530FD" w14:textId="77777777" w:rsidR="0065199C" w:rsidRDefault="0065199C" w:rsidP="0065199C"/>
        </w:tc>
      </w:tr>
      <w:tr w:rsidR="00E51473" w14:paraId="63645C30" w14:textId="77777777" w:rsidTr="009F29EE">
        <w:tc>
          <w:tcPr>
            <w:tcW w:w="1388" w:type="dxa"/>
            <w:shd w:val="clear" w:color="auto" w:fill="FFFFFF" w:themeFill="background1"/>
          </w:tcPr>
          <w:p w14:paraId="3E6CA5E0" w14:textId="77777777" w:rsidR="00E51473" w:rsidRDefault="00E51473" w:rsidP="00E51473"/>
        </w:tc>
        <w:tc>
          <w:tcPr>
            <w:tcW w:w="2195" w:type="dxa"/>
            <w:shd w:val="clear" w:color="auto" w:fill="FFFFFF" w:themeFill="background1"/>
          </w:tcPr>
          <w:p w14:paraId="69244DE7" w14:textId="42ED6779" w:rsidR="00E51473" w:rsidRPr="002B4859" w:rsidRDefault="00E51473" w:rsidP="00E51473">
            <w:pPr>
              <w:rPr>
                <w:i/>
                <w:iCs/>
              </w:rPr>
            </w:pPr>
            <w:r w:rsidRPr="002B4859">
              <w:rPr>
                <w:i/>
                <w:iCs/>
              </w:rPr>
              <w:t xml:space="preserve">Collect number of participants in each of the projects </w:t>
            </w:r>
            <w:r>
              <w:rPr>
                <w:i/>
                <w:iCs/>
              </w:rPr>
              <w:t xml:space="preserve">to meet </w:t>
            </w:r>
            <w:r w:rsidRPr="002B4859">
              <w:rPr>
                <w:i/>
                <w:iCs/>
              </w:rPr>
              <w:t xml:space="preserve">end of the year district </w:t>
            </w:r>
            <w:r>
              <w:rPr>
                <w:i/>
                <w:iCs/>
              </w:rPr>
              <w:t>requirements</w:t>
            </w:r>
          </w:p>
        </w:tc>
        <w:tc>
          <w:tcPr>
            <w:tcW w:w="2038" w:type="dxa"/>
            <w:shd w:val="clear" w:color="auto" w:fill="FFFFFF" w:themeFill="background1"/>
          </w:tcPr>
          <w:p w14:paraId="30CD745B" w14:textId="53DCBDD0" w:rsidR="00E51473" w:rsidRDefault="00E51473" w:rsidP="00E51473">
            <w:r>
              <w:t>Create a form documenting number of Club participants for each project</w:t>
            </w:r>
          </w:p>
        </w:tc>
        <w:tc>
          <w:tcPr>
            <w:tcW w:w="2020" w:type="dxa"/>
            <w:shd w:val="clear" w:color="auto" w:fill="FFFFFF" w:themeFill="background1"/>
          </w:tcPr>
          <w:p w14:paraId="54F58DF1" w14:textId="0626B4D3" w:rsidR="00E51473" w:rsidRDefault="00E51473" w:rsidP="00E51473">
            <w:r>
              <w:t>On-going</w:t>
            </w:r>
          </w:p>
        </w:tc>
        <w:tc>
          <w:tcPr>
            <w:tcW w:w="1932" w:type="dxa"/>
            <w:shd w:val="clear" w:color="auto" w:fill="FFFFFF" w:themeFill="background1"/>
          </w:tcPr>
          <w:p w14:paraId="6B5329F2" w14:textId="14E61CD3" w:rsidR="00E51473" w:rsidRDefault="00E51473" w:rsidP="00E51473">
            <w:r>
              <w:t>On-going</w:t>
            </w:r>
          </w:p>
        </w:tc>
        <w:tc>
          <w:tcPr>
            <w:tcW w:w="2124" w:type="dxa"/>
            <w:shd w:val="clear" w:color="auto" w:fill="FFFFFF" w:themeFill="background1"/>
          </w:tcPr>
          <w:p w14:paraId="707D091F" w14:textId="5AEC77AF" w:rsidR="00E51473" w:rsidRDefault="00E51473" w:rsidP="00E51473">
            <w:r>
              <w:t>On-going</w:t>
            </w:r>
          </w:p>
        </w:tc>
        <w:tc>
          <w:tcPr>
            <w:tcW w:w="1708" w:type="dxa"/>
            <w:shd w:val="clear" w:color="auto" w:fill="FFFFFF" w:themeFill="background1"/>
          </w:tcPr>
          <w:p w14:paraId="07D3CCCC" w14:textId="37C0D02B" w:rsidR="00E51473" w:rsidRDefault="00E51473" w:rsidP="00E51473"/>
        </w:tc>
      </w:tr>
      <w:tr w:rsidR="00E51473" w14:paraId="4ED18745" w14:textId="77777777" w:rsidTr="009F29EE">
        <w:tc>
          <w:tcPr>
            <w:tcW w:w="1388" w:type="dxa"/>
            <w:shd w:val="clear" w:color="auto" w:fill="FFFFFF" w:themeFill="background1"/>
          </w:tcPr>
          <w:p w14:paraId="5AD286FF" w14:textId="77777777" w:rsidR="00E51473" w:rsidRDefault="00E51473" w:rsidP="00E51473"/>
        </w:tc>
        <w:tc>
          <w:tcPr>
            <w:tcW w:w="2195" w:type="dxa"/>
            <w:shd w:val="clear" w:color="auto" w:fill="FFFFFF" w:themeFill="background1"/>
          </w:tcPr>
          <w:p w14:paraId="5991D13E" w14:textId="77777777" w:rsidR="00E51473" w:rsidRPr="002B4859" w:rsidRDefault="00E51473" w:rsidP="00E51473">
            <w:pPr>
              <w:rPr>
                <w:i/>
                <w:iCs/>
              </w:rPr>
            </w:pPr>
          </w:p>
        </w:tc>
        <w:tc>
          <w:tcPr>
            <w:tcW w:w="2038" w:type="dxa"/>
            <w:shd w:val="clear" w:color="auto" w:fill="FFFFFF" w:themeFill="background1"/>
          </w:tcPr>
          <w:p w14:paraId="4A152F8F" w14:textId="412D0EFC" w:rsidR="00E51473" w:rsidRDefault="00E51473" w:rsidP="00E51473">
            <w:r>
              <w:t>Share form and purpose with membership</w:t>
            </w:r>
          </w:p>
        </w:tc>
        <w:tc>
          <w:tcPr>
            <w:tcW w:w="2020" w:type="dxa"/>
            <w:shd w:val="clear" w:color="auto" w:fill="FFFFFF" w:themeFill="background1"/>
          </w:tcPr>
          <w:p w14:paraId="29CE5A57" w14:textId="39D12A27" w:rsidR="00E51473" w:rsidRDefault="00E51473" w:rsidP="00E51473">
            <w:r>
              <w:t>Encourage committee chairs to submit information needed for the district report</w:t>
            </w:r>
          </w:p>
        </w:tc>
        <w:tc>
          <w:tcPr>
            <w:tcW w:w="1932" w:type="dxa"/>
            <w:shd w:val="clear" w:color="auto" w:fill="FFFFFF" w:themeFill="background1"/>
          </w:tcPr>
          <w:p w14:paraId="6C6C89D4" w14:textId="083B3BEC" w:rsidR="00E51473" w:rsidRDefault="00E51473" w:rsidP="00E51473">
            <w:r>
              <w:t>Encourage committee chairs to submit information needed for the district report</w:t>
            </w:r>
          </w:p>
        </w:tc>
        <w:tc>
          <w:tcPr>
            <w:tcW w:w="2124" w:type="dxa"/>
            <w:shd w:val="clear" w:color="auto" w:fill="FFFFFF" w:themeFill="background1"/>
          </w:tcPr>
          <w:p w14:paraId="1AF07C22" w14:textId="2C3A6DA8" w:rsidR="00E51473" w:rsidRDefault="00E51473" w:rsidP="00E51473">
            <w:r>
              <w:t>Encourage committee chairs to submit information needed for the district report</w:t>
            </w:r>
          </w:p>
        </w:tc>
        <w:tc>
          <w:tcPr>
            <w:tcW w:w="1708" w:type="dxa"/>
            <w:shd w:val="clear" w:color="auto" w:fill="FFFFFF" w:themeFill="background1"/>
          </w:tcPr>
          <w:p w14:paraId="16D6F068" w14:textId="77777777" w:rsidR="00E51473" w:rsidRDefault="00E51473" w:rsidP="00E51473"/>
        </w:tc>
      </w:tr>
      <w:tr w:rsidR="00E51473" w14:paraId="5BB760DA" w14:textId="77777777" w:rsidTr="009F29EE">
        <w:trPr>
          <w:trHeight w:val="341"/>
        </w:trPr>
        <w:tc>
          <w:tcPr>
            <w:tcW w:w="1388" w:type="dxa"/>
            <w:shd w:val="clear" w:color="auto" w:fill="FFFFFF" w:themeFill="background1"/>
          </w:tcPr>
          <w:p w14:paraId="2B0CFEEC" w14:textId="390669AA" w:rsidR="00E51473" w:rsidRPr="008B31C0" w:rsidRDefault="00E51473" w:rsidP="00E51473">
            <w:pPr>
              <w:rPr>
                <w:b/>
                <w:bCs/>
              </w:rPr>
            </w:pPr>
            <w:r w:rsidRPr="008B31C0">
              <w:rPr>
                <w:b/>
                <w:bCs/>
              </w:rPr>
              <w:t>IDEAL</w:t>
            </w:r>
          </w:p>
        </w:tc>
        <w:tc>
          <w:tcPr>
            <w:tcW w:w="2195" w:type="dxa"/>
            <w:shd w:val="clear" w:color="auto" w:fill="FFFFFF" w:themeFill="background1"/>
          </w:tcPr>
          <w:p w14:paraId="2C9C611A" w14:textId="5BAC10B8" w:rsidR="00E51473" w:rsidRPr="008B31C0" w:rsidRDefault="00E51473" w:rsidP="00E51473">
            <w:pPr>
              <w:rPr>
                <w:b/>
                <w:bCs/>
              </w:rPr>
            </w:pPr>
            <w:r w:rsidRPr="008B31C0">
              <w:rPr>
                <w:b/>
                <w:bCs/>
              </w:rPr>
              <w:t>SUPPORT THE</w:t>
            </w:r>
            <w:r>
              <w:rPr>
                <w:b/>
                <w:bCs/>
              </w:rPr>
              <w:t xml:space="preserve"> </w:t>
            </w:r>
            <w:r w:rsidR="000C1ECB">
              <w:rPr>
                <w:b/>
                <w:bCs/>
              </w:rPr>
              <w:t xml:space="preserve">ON-GOING AND/ANNUAL </w:t>
            </w:r>
            <w:r w:rsidR="000C1ECB" w:rsidRPr="008B31C0">
              <w:rPr>
                <w:b/>
                <w:bCs/>
              </w:rPr>
              <w:t>CLUB</w:t>
            </w:r>
            <w:r w:rsidRPr="008B31C0">
              <w:rPr>
                <w:b/>
                <w:bCs/>
              </w:rPr>
              <w:t xml:space="preserve"> PROJECTS</w:t>
            </w:r>
          </w:p>
        </w:tc>
        <w:tc>
          <w:tcPr>
            <w:tcW w:w="2038" w:type="dxa"/>
            <w:shd w:val="clear" w:color="auto" w:fill="FFFFFF" w:themeFill="background1"/>
          </w:tcPr>
          <w:p w14:paraId="0645F339" w14:textId="77777777" w:rsidR="00E51473" w:rsidRDefault="00E51473" w:rsidP="00E51473"/>
        </w:tc>
        <w:tc>
          <w:tcPr>
            <w:tcW w:w="2020" w:type="dxa"/>
            <w:shd w:val="clear" w:color="auto" w:fill="FFFFFF" w:themeFill="background1"/>
          </w:tcPr>
          <w:p w14:paraId="44907DD7" w14:textId="77777777" w:rsidR="00E51473" w:rsidRDefault="00E51473" w:rsidP="00E51473"/>
        </w:tc>
        <w:tc>
          <w:tcPr>
            <w:tcW w:w="1932" w:type="dxa"/>
            <w:shd w:val="clear" w:color="auto" w:fill="FFFFFF" w:themeFill="background1"/>
          </w:tcPr>
          <w:p w14:paraId="76387A6B" w14:textId="77777777" w:rsidR="00E51473" w:rsidRDefault="00E51473" w:rsidP="00E51473"/>
        </w:tc>
        <w:tc>
          <w:tcPr>
            <w:tcW w:w="2124" w:type="dxa"/>
            <w:shd w:val="clear" w:color="auto" w:fill="FFFFFF" w:themeFill="background1"/>
          </w:tcPr>
          <w:p w14:paraId="6FBD487D" w14:textId="77777777" w:rsidR="00E51473" w:rsidRDefault="00E51473" w:rsidP="00E51473"/>
        </w:tc>
        <w:tc>
          <w:tcPr>
            <w:tcW w:w="1708" w:type="dxa"/>
            <w:shd w:val="clear" w:color="auto" w:fill="FFFFFF" w:themeFill="background1"/>
          </w:tcPr>
          <w:p w14:paraId="4B92D9B9" w14:textId="77777777" w:rsidR="00E51473" w:rsidRDefault="00E51473" w:rsidP="00E51473"/>
        </w:tc>
      </w:tr>
      <w:tr w:rsidR="00E51473" w14:paraId="44E34A75" w14:textId="77777777" w:rsidTr="009F29EE">
        <w:trPr>
          <w:trHeight w:val="341"/>
        </w:trPr>
        <w:tc>
          <w:tcPr>
            <w:tcW w:w="1388" w:type="dxa"/>
            <w:shd w:val="clear" w:color="auto" w:fill="FFFFFF" w:themeFill="background1"/>
          </w:tcPr>
          <w:p w14:paraId="614D444E" w14:textId="77777777" w:rsidR="00E51473" w:rsidRDefault="00E51473" w:rsidP="00E51473"/>
        </w:tc>
        <w:tc>
          <w:tcPr>
            <w:tcW w:w="2195" w:type="dxa"/>
            <w:shd w:val="clear" w:color="auto" w:fill="FFFFFF" w:themeFill="background1"/>
          </w:tcPr>
          <w:p w14:paraId="6C424D9C" w14:textId="6022128B" w:rsidR="00E51473" w:rsidRPr="00641DC5" w:rsidRDefault="00E51473" w:rsidP="00E51473">
            <w:pPr>
              <w:rPr>
                <w:rFonts w:cs="Times New Roman (Body CS)"/>
                <w:i/>
              </w:rPr>
            </w:pPr>
            <w:r w:rsidRPr="00641DC5">
              <w:rPr>
                <w:rFonts w:cs="Times New Roman (Body CS)"/>
                <w:i/>
              </w:rPr>
              <w:t>Annual</w:t>
            </w:r>
            <w:r w:rsidR="000C1ECB">
              <w:rPr>
                <w:rFonts w:cs="Times New Roman (Body CS)"/>
                <w:i/>
              </w:rPr>
              <w:t xml:space="preserve"> and on-</w:t>
            </w:r>
            <w:r w:rsidR="000B6518">
              <w:rPr>
                <w:rFonts w:cs="Times New Roman (Body CS)"/>
                <w:i/>
              </w:rPr>
              <w:t>going</w:t>
            </w:r>
            <w:r w:rsidRPr="00641DC5">
              <w:rPr>
                <w:rFonts w:cs="Times New Roman (Body CS)"/>
                <w:i/>
              </w:rPr>
              <w:t xml:space="preserve"> projects are communicated on an accessible timeline.</w:t>
            </w:r>
          </w:p>
        </w:tc>
        <w:tc>
          <w:tcPr>
            <w:tcW w:w="2038" w:type="dxa"/>
            <w:shd w:val="clear" w:color="auto" w:fill="FFFFFF" w:themeFill="background1"/>
          </w:tcPr>
          <w:p w14:paraId="46A83B61" w14:textId="3CA43132" w:rsidR="00E51473" w:rsidRDefault="00E51473" w:rsidP="00E51473"/>
        </w:tc>
        <w:tc>
          <w:tcPr>
            <w:tcW w:w="2020" w:type="dxa"/>
            <w:shd w:val="clear" w:color="auto" w:fill="FFFFFF" w:themeFill="background1"/>
          </w:tcPr>
          <w:p w14:paraId="3EFACCAF" w14:textId="48C07BB1" w:rsidR="00E51473" w:rsidRDefault="00E51473" w:rsidP="00E51473"/>
        </w:tc>
        <w:tc>
          <w:tcPr>
            <w:tcW w:w="1932" w:type="dxa"/>
            <w:shd w:val="clear" w:color="auto" w:fill="FFFFFF" w:themeFill="background1"/>
          </w:tcPr>
          <w:p w14:paraId="368B2440" w14:textId="1B56045A" w:rsidR="00E51473" w:rsidRDefault="00E51473" w:rsidP="00E51473"/>
        </w:tc>
        <w:tc>
          <w:tcPr>
            <w:tcW w:w="2124" w:type="dxa"/>
            <w:shd w:val="clear" w:color="auto" w:fill="FFFFFF" w:themeFill="background1"/>
          </w:tcPr>
          <w:p w14:paraId="12FA7A74" w14:textId="4DF1BC5F" w:rsidR="00E51473" w:rsidRDefault="00E51473" w:rsidP="00E51473"/>
        </w:tc>
        <w:tc>
          <w:tcPr>
            <w:tcW w:w="1708" w:type="dxa"/>
            <w:shd w:val="clear" w:color="auto" w:fill="FFFFFF" w:themeFill="background1"/>
          </w:tcPr>
          <w:p w14:paraId="2E386765" w14:textId="77777777" w:rsidR="00E51473" w:rsidRDefault="00E51473" w:rsidP="00E51473"/>
        </w:tc>
      </w:tr>
      <w:tr w:rsidR="00E51473" w14:paraId="28711DF4" w14:textId="77777777" w:rsidTr="009F29EE">
        <w:trPr>
          <w:trHeight w:val="341"/>
        </w:trPr>
        <w:tc>
          <w:tcPr>
            <w:tcW w:w="1388" w:type="dxa"/>
            <w:shd w:val="clear" w:color="auto" w:fill="FFFFFF" w:themeFill="background1"/>
          </w:tcPr>
          <w:p w14:paraId="6B48EABA" w14:textId="77777777" w:rsidR="00E51473" w:rsidRDefault="00E51473" w:rsidP="00E51473"/>
        </w:tc>
        <w:tc>
          <w:tcPr>
            <w:tcW w:w="2195" w:type="dxa"/>
            <w:shd w:val="clear" w:color="auto" w:fill="FFFFFF" w:themeFill="background1"/>
          </w:tcPr>
          <w:p w14:paraId="6761DEB3" w14:textId="77777777" w:rsidR="00E51473" w:rsidRDefault="00E51473" w:rsidP="00E51473"/>
        </w:tc>
        <w:tc>
          <w:tcPr>
            <w:tcW w:w="2038" w:type="dxa"/>
            <w:shd w:val="clear" w:color="auto" w:fill="FFFFFF" w:themeFill="background1"/>
          </w:tcPr>
          <w:p w14:paraId="30A9600E" w14:textId="65EE850B" w:rsidR="00E51473" w:rsidRDefault="00E51473" w:rsidP="00E51473">
            <w:r>
              <w:t>Assure timeline is available to membership</w:t>
            </w:r>
          </w:p>
        </w:tc>
        <w:tc>
          <w:tcPr>
            <w:tcW w:w="2020" w:type="dxa"/>
            <w:shd w:val="clear" w:color="auto" w:fill="FFFFFF" w:themeFill="background1"/>
          </w:tcPr>
          <w:p w14:paraId="6CD6C98E" w14:textId="5FECC2EA" w:rsidR="00E51473" w:rsidRDefault="00E51473" w:rsidP="00E51473">
            <w:r>
              <w:t>Assure timeline is available to membership</w:t>
            </w:r>
          </w:p>
        </w:tc>
        <w:tc>
          <w:tcPr>
            <w:tcW w:w="1932" w:type="dxa"/>
            <w:shd w:val="clear" w:color="auto" w:fill="FFFFFF" w:themeFill="background1"/>
          </w:tcPr>
          <w:p w14:paraId="06FF4FF0" w14:textId="4A74DCB3" w:rsidR="00E51473" w:rsidRDefault="00E51473" w:rsidP="00E51473">
            <w:r>
              <w:t>Assure timeline is available to membership</w:t>
            </w:r>
          </w:p>
        </w:tc>
        <w:tc>
          <w:tcPr>
            <w:tcW w:w="2124" w:type="dxa"/>
            <w:shd w:val="clear" w:color="auto" w:fill="FFFFFF" w:themeFill="background1"/>
          </w:tcPr>
          <w:p w14:paraId="0BAA6DB4" w14:textId="6F8126F5" w:rsidR="00E51473" w:rsidRDefault="00E51473" w:rsidP="00E51473">
            <w:r>
              <w:t>Assure timeline is available to membership</w:t>
            </w:r>
          </w:p>
        </w:tc>
        <w:tc>
          <w:tcPr>
            <w:tcW w:w="1708" w:type="dxa"/>
            <w:shd w:val="clear" w:color="auto" w:fill="FFFFFF" w:themeFill="background1"/>
          </w:tcPr>
          <w:p w14:paraId="243F38C2" w14:textId="77777777" w:rsidR="00E51473" w:rsidRDefault="00E51473" w:rsidP="00E51473"/>
        </w:tc>
      </w:tr>
      <w:tr w:rsidR="00E51473" w14:paraId="54D3E59B" w14:textId="77777777" w:rsidTr="009F29EE">
        <w:trPr>
          <w:trHeight w:val="341"/>
        </w:trPr>
        <w:tc>
          <w:tcPr>
            <w:tcW w:w="1388" w:type="dxa"/>
            <w:shd w:val="clear" w:color="auto" w:fill="FFFFFF" w:themeFill="background1"/>
          </w:tcPr>
          <w:p w14:paraId="2B02EC76" w14:textId="524B2C87" w:rsidR="00E51473" w:rsidRDefault="00E51473" w:rsidP="00E51473"/>
        </w:tc>
        <w:tc>
          <w:tcPr>
            <w:tcW w:w="2195" w:type="dxa"/>
            <w:shd w:val="clear" w:color="auto" w:fill="FFFFFF" w:themeFill="background1"/>
          </w:tcPr>
          <w:p w14:paraId="2A363127" w14:textId="77777777" w:rsidR="00E51473" w:rsidRDefault="00E51473" w:rsidP="00E51473"/>
        </w:tc>
        <w:tc>
          <w:tcPr>
            <w:tcW w:w="2038" w:type="dxa"/>
            <w:shd w:val="clear" w:color="auto" w:fill="FFFFFF" w:themeFill="background1"/>
          </w:tcPr>
          <w:p w14:paraId="7C08672D" w14:textId="7684069B" w:rsidR="00E51473" w:rsidRDefault="00E51473" w:rsidP="00E51473">
            <w:r>
              <w:t>Recommend to Executive board that chair positions for annual projects be determined at start of year when possible</w:t>
            </w:r>
          </w:p>
        </w:tc>
        <w:tc>
          <w:tcPr>
            <w:tcW w:w="2020" w:type="dxa"/>
            <w:shd w:val="clear" w:color="auto" w:fill="FFFFFF" w:themeFill="background1"/>
          </w:tcPr>
          <w:p w14:paraId="696B2A86" w14:textId="77777777" w:rsidR="00E51473" w:rsidRDefault="00E51473" w:rsidP="00E51473"/>
        </w:tc>
        <w:tc>
          <w:tcPr>
            <w:tcW w:w="1932" w:type="dxa"/>
            <w:shd w:val="clear" w:color="auto" w:fill="FFFFFF" w:themeFill="background1"/>
          </w:tcPr>
          <w:p w14:paraId="4F4B3636" w14:textId="77777777" w:rsidR="00E51473" w:rsidRDefault="00E51473" w:rsidP="00E51473"/>
        </w:tc>
        <w:tc>
          <w:tcPr>
            <w:tcW w:w="2124" w:type="dxa"/>
            <w:shd w:val="clear" w:color="auto" w:fill="FFFFFF" w:themeFill="background1"/>
          </w:tcPr>
          <w:p w14:paraId="136BA62A" w14:textId="22EAAEE0" w:rsidR="00E51473" w:rsidRDefault="00E51473" w:rsidP="00E51473"/>
        </w:tc>
        <w:tc>
          <w:tcPr>
            <w:tcW w:w="1708" w:type="dxa"/>
            <w:shd w:val="clear" w:color="auto" w:fill="FFFFFF" w:themeFill="background1"/>
          </w:tcPr>
          <w:p w14:paraId="23D245FE" w14:textId="77777777" w:rsidR="00E51473" w:rsidRDefault="00E51473" w:rsidP="00E51473"/>
        </w:tc>
      </w:tr>
      <w:tr w:rsidR="00E51473" w14:paraId="26E0E063" w14:textId="77777777" w:rsidTr="009F29EE">
        <w:trPr>
          <w:trHeight w:val="341"/>
        </w:trPr>
        <w:tc>
          <w:tcPr>
            <w:tcW w:w="1388" w:type="dxa"/>
            <w:shd w:val="clear" w:color="auto" w:fill="FFFFFF" w:themeFill="background1"/>
          </w:tcPr>
          <w:p w14:paraId="6289EE84" w14:textId="77777777" w:rsidR="00E51473" w:rsidRDefault="00E51473" w:rsidP="00E51473"/>
        </w:tc>
        <w:tc>
          <w:tcPr>
            <w:tcW w:w="2195" w:type="dxa"/>
            <w:shd w:val="clear" w:color="auto" w:fill="FFFFFF" w:themeFill="background1"/>
          </w:tcPr>
          <w:p w14:paraId="60902221" w14:textId="1AE5B1E9" w:rsidR="00E51473" w:rsidRDefault="00E51473" w:rsidP="00E51473"/>
        </w:tc>
        <w:tc>
          <w:tcPr>
            <w:tcW w:w="2038" w:type="dxa"/>
            <w:shd w:val="clear" w:color="auto" w:fill="FFFFFF" w:themeFill="background1"/>
          </w:tcPr>
          <w:p w14:paraId="147A4693" w14:textId="2DEAF8C1" w:rsidR="00E51473" w:rsidRDefault="00E51473" w:rsidP="00E51473">
            <w:r>
              <w:t>At completion of annual project, collect from chair the following:  who was involved, what was outcome, time needed, process details, etc.</w:t>
            </w:r>
          </w:p>
        </w:tc>
        <w:tc>
          <w:tcPr>
            <w:tcW w:w="2020" w:type="dxa"/>
            <w:shd w:val="clear" w:color="auto" w:fill="FFFFFF" w:themeFill="background1"/>
          </w:tcPr>
          <w:p w14:paraId="31F22F2C" w14:textId="6AFD07F8" w:rsidR="00E51473" w:rsidRDefault="00E51473" w:rsidP="00E51473">
            <w:r>
              <w:t>On-going collection</w:t>
            </w:r>
          </w:p>
        </w:tc>
        <w:tc>
          <w:tcPr>
            <w:tcW w:w="1932" w:type="dxa"/>
            <w:shd w:val="clear" w:color="auto" w:fill="FFFFFF" w:themeFill="background1"/>
          </w:tcPr>
          <w:p w14:paraId="3308868C" w14:textId="66B37830" w:rsidR="00E51473" w:rsidRDefault="00E51473" w:rsidP="00E51473">
            <w:r>
              <w:t>On-going collection</w:t>
            </w:r>
          </w:p>
        </w:tc>
        <w:tc>
          <w:tcPr>
            <w:tcW w:w="2124" w:type="dxa"/>
            <w:shd w:val="clear" w:color="auto" w:fill="FFFFFF" w:themeFill="background1"/>
          </w:tcPr>
          <w:p w14:paraId="691E8159" w14:textId="76B60DE7" w:rsidR="00E51473" w:rsidRDefault="00E51473" w:rsidP="00E51473">
            <w:r>
              <w:t xml:space="preserve">Summarize data in a report form for Executive Board and membership  </w:t>
            </w:r>
          </w:p>
        </w:tc>
        <w:tc>
          <w:tcPr>
            <w:tcW w:w="1708" w:type="dxa"/>
            <w:shd w:val="clear" w:color="auto" w:fill="FFFFFF" w:themeFill="background1"/>
          </w:tcPr>
          <w:p w14:paraId="52552107" w14:textId="77777777" w:rsidR="00E51473" w:rsidRDefault="00E51473" w:rsidP="00E51473"/>
        </w:tc>
      </w:tr>
      <w:tr w:rsidR="00E51473" w14:paraId="66C2EB3E" w14:textId="77777777" w:rsidTr="009F29EE">
        <w:trPr>
          <w:trHeight w:val="341"/>
        </w:trPr>
        <w:tc>
          <w:tcPr>
            <w:tcW w:w="1388" w:type="dxa"/>
            <w:shd w:val="clear" w:color="auto" w:fill="FFFFFF" w:themeFill="background1"/>
          </w:tcPr>
          <w:p w14:paraId="6D4C932E" w14:textId="77777777" w:rsidR="00E51473" w:rsidRDefault="00E51473" w:rsidP="00E51473"/>
        </w:tc>
        <w:tc>
          <w:tcPr>
            <w:tcW w:w="2195" w:type="dxa"/>
            <w:shd w:val="clear" w:color="auto" w:fill="FFFFFF" w:themeFill="background1"/>
          </w:tcPr>
          <w:p w14:paraId="2DB74865" w14:textId="77777777" w:rsidR="00E51473" w:rsidRDefault="00E51473" w:rsidP="00E51473"/>
        </w:tc>
        <w:tc>
          <w:tcPr>
            <w:tcW w:w="2038" w:type="dxa"/>
            <w:shd w:val="clear" w:color="auto" w:fill="FFFFFF" w:themeFill="background1"/>
          </w:tcPr>
          <w:p w14:paraId="6B6107C1" w14:textId="35472B01" w:rsidR="00E51473" w:rsidRDefault="00E51473" w:rsidP="00E51473">
            <w:r>
              <w:t>Reminders to Club membership about upcoming annual projects</w:t>
            </w:r>
          </w:p>
        </w:tc>
        <w:tc>
          <w:tcPr>
            <w:tcW w:w="2020" w:type="dxa"/>
            <w:shd w:val="clear" w:color="auto" w:fill="FFFFFF" w:themeFill="background1"/>
          </w:tcPr>
          <w:p w14:paraId="047378BE" w14:textId="597BDB56" w:rsidR="00E51473" w:rsidRDefault="00E51473" w:rsidP="00E51473">
            <w:r>
              <w:t>Reminders to Club membership about upcoming annual projects</w:t>
            </w:r>
          </w:p>
        </w:tc>
        <w:tc>
          <w:tcPr>
            <w:tcW w:w="1932" w:type="dxa"/>
            <w:shd w:val="clear" w:color="auto" w:fill="FFFFFF" w:themeFill="background1"/>
          </w:tcPr>
          <w:p w14:paraId="5CEBCDCA" w14:textId="40A44A47" w:rsidR="00E51473" w:rsidRDefault="00E51473" w:rsidP="00E51473">
            <w:r>
              <w:t>Reminders to Club membership about upcoming annual projects</w:t>
            </w:r>
          </w:p>
        </w:tc>
        <w:tc>
          <w:tcPr>
            <w:tcW w:w="2124" w:type="dxa"/>
            <w:shd w:val="clear" w:color="auto" w:fill="FFFFFF" w:themeFill="background1"/>
          </w:tcPr>
          <w:p w14:paraId="5D42A422" w14:textId="21DD9BE4" w:rsidR="00E51473" w:rsidRDefault="00E51473" w:rsidP="00E51473">
            <w:r>
              <w:t>Reminders to Club membership about upcoming annual projects</w:t>
            </w:r>
          </w:p>
        </w:tc>
        <w:tc>
          <w:tcPr>
            <w:tcW w:w="1708" w:type="dxa"/>
            <w:shd w:val="clear" w:color="auto" w:fill="FFFFFF" w:themeFill="background1"/>
          </w:tcPr>
          <w:p w14:paraId="609F9FD0" w14:textId="77777777" w:rsidR="00E51473" w:rsidRDefault="00E51473" w:rsidP="00E51473"/>
        </w:tc>
      </w:tr>
    </w:tbl>
    <w:p w14:paraId="2055043E" w14:textId="77777777" w:rsidR="00C25900" w:rsidRDefault="00C25900"/>
    <w:p w14:paraId="5BDC45E4" w14:textId="77777777" w:rsidR="00C25900" w:rsidRDefault="00C25900"/>
    <w:sectPr w:rsidR="00C25900" w:rsidSect="00C2590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00"/>
    <w:rsid w:val="000005DC"/>
    <w:rsid w:val="00031F8C"/>
    <w:rsid w:val="00043D7D"/>
    <w:rsid w:val="000556D7"/>
    <w:rsid w:val="0009736D"/>
    <w:rsid w:val="000A06AA"/>
    <w:rsid w:val="000B0A13"/>
    <w:rsid w:val="000B6518"/>
    <w:rsid w:val="000C1ECB"/>
    <w:rsid w:val="000E0473"/>
    <w:rsid w:val="000E1155"/>
    <w:rsid w:val="000E2625"/>
    <w:rsid w:val="000F71DB"/>
    <w:rsid w:val="00113385"/>
    <w:rsid w:val="001430FF"/>
    <w:rsid w:val="001457E0"/>
    <w:rsid w:val="00146CEF"/>
    <w:rsid w:val="00147608"/>
    <w:rsid w:val="00157055"/>
    <w:rsid w:val="00163AF0"/>
    <w:rsid w:val="00175FF2"/>
    <w:rsid w:val="0018158F"/>
    <w:rsid w:val="00187EA3"/>
    <w:rsid w:val="001A1EB1"/>
    <w:rsid w:val="001A4E59"/>
    <w:rsid w:val="001B1865"/>
    <w:rsid w:val="001E3657"/>
    <w:rsid w:val="001E5D23"/>
    <w:rsid w:val="001E6C58"/>
    <w:rsid w:val="001F1F7C"/>
    <w:rsid w:val="00200EEA"/>
    <w:rsid w:val="00204178"/>
    <w:rsid w:val="00220216"/>
    <w:rsid w:val="002263AF"/>
    <w:rsid w:val="00250F16"/>
    <w:rsid w:val="0026231C"/>
    <w:rsid w:val="002775CF"/>
    <w:rsid w:val="00286C69"/>
    <w:rsid w:val="002B4859"/>
    <w:rsid w:val="002B7355"/>
    <w:rsid w:val="002C0AB5"/>
    <w:rsid w:val="002C5764"/>
    <w:rsid w:val="002D1085"/>
    <w:rsid w:val="00304A52"/>
    <w:rsid w:val="00310E09"/>
    <w:rsid w:val="003146DE"/>
    <w:rsid w:val="00335B05"/>
    <w:rsid w:val="003416D4"/>
    <w:rsid w:val="00351363"/>
    <w:rsid w:val="003663C2"/>
    <w:rsid w:val="00382D50"/>
    <w:rsid w:val="003A2FEB"/>
    <w:rsid w:val="003A4B85"/>
    <w:rsid w:val="003B1D2E"/>
    <w:rsid w:val="003C081A"/>
    <w:rsid w:val="003D238F"/>
    <w:rsid w:val="004224C9"/>
    <w:rsid w:val="00450C64"/>
    <w:rsid w:val="00452DD9"/>
    <w:rsid w:val="00476A0F"/>
    <w:rsid w:val="004805D1"/>
    <w:rsid w:val="00484D57"/>
    <w:rsid w:val="004967D4"/>
    <w:rsid w:val="004B5A48"/>
    <w:rsid w:val="004C056D"/>
    <w:rsid w:val="004F11A1"/>
    <w:rsid w:val="005016D9"/>
    <w:rsid w:val="00506A52"/>
    <w:rsid w:val="005106DC"/>
    <w:rsid w:val="00510E6D"/>
    <w:rsid w:val="005140E8"/>
    <w:rsid w:val="00531744"/>
    <w:rsid w:val="00551A91"/>
    <w:rsid w:val="00551DE3"/>
    <w:rsid w:val="005646BC"/>
    <w:rsid w:val="0056654C"/>
    <w:rsid w:val="00567169"/>
    <w:rsid w:val="00570A85"/>
    <w:rsid w:val="00581FD0"/>
    <w:rsid w:val="005A7807"/>
    <w:rsid w:val="005C4C6B"/>
    <w:rsid w:val="005D5577"/>
    <w:rsid w:val="005D79FC"/>
    <w:rsid w:val="005F2D3C"/>
    <w:rsid w:val="0063171A"/>
    <w:rsid w:val="00641DC5"/>
    <w:rsid w:val="00642C2A"/>
    <w:rsid w:val="0065199C"/>
    <w:rsid w:val="00672FCE"/>
    <w:rsid w:val="0067700B"/>
    <w:rsid w:val="006868F3"/>
    <w:rsid w:val="006A1F29"/>
    <w:rsid w:val="006B061E"/>
    <w:rsid w:val="006B3E37"/>
    <w:rsid w:val="006B7A6A"/>
    <w:rsid w:val="006B7E98"/>
    <w:rsid w:val="006D1B5E"/>
    <w:rsid w:val="006D4686"/>
    <w:rsid w:val="006D479B"/>
    <w:rsid w:val="006F2758"/>
    <w:rsid w:val="006F3CD4"/>
    <w:rsid w:val="00701EC2"/>
    <w:rsid w:val="0071018A"/>
    <w:rsid w:val="00712269"/>
    <w:rsid w:val="00731D6F"/>
    <w:rsid w:val="00770DE0"/>
    <w:rsid w:val="007D084A"/>
    <w:rsid w:val="007D2E3A"/>
    <w:rsid w:val="007D3B1C"/>
    <w:rsid w:val="007E37BD"/>
    <w:rsid w:val="00807D0C"/>
    <w:rsid w:val="0081699B"/>
    <w:rsid w:val="00823CAD"/>
    <w:rsid w:val="00824C88"/>
    <w:rsid w:val="00834581"/>
    <w:rsid w:val="00856726"/>
    <w:rsid w:val="008573FB"/>
    <w:rsid w:val="00865AFC"/>
    <w:rsid w:val="00871064"/>
    <w:rsid w:val="008721BD"/>
    <w:rsid w:val="00876055"/>
    <w:rsid w:val="00881DF4"/>
    <w:rsid w:val="0088212B"/>
    <w:rsid w:val="008A0677"/>
    <w:rsid w:val="008B31C0"/>
    <w:rsid w:val="008C7B54"/>
    <w:rsid w:val="008F33D3"/>
    <w:rsid w:val="00902AD4"/>
    <w:rsid w:val="00916623"/>
    <w:rsid w:val="009B047F"/>
    <w:rsid w:val="009B4A2B"/>
    <w:rsid w:val="009C00A7"/>
    <w:rsid w:val="009C2C9D"/>
    <w:rsid w:val="009E5FF5"/>
    <w:rsid w:val="009F29EE"/>
    <w:rsid w:val="00A1366F"/>
    <w:rsid w:val="00A44656"/>
    <w:rsid w:val="00A771C2"/>
    <w:rsid w:val="00A925AB"/>
    <w:rsid w:val="00A92BE2"/>
    <w:rsid w:val="00AA3EDB"/>
    <w:rsid w:val="00AA4416"/>
    <w:rsid w:val="00AB7CB8"/>
    <w:rsid w:val="00AC2F53"/>
    <w:rsid w:val="00AD1DDD"/>
    <w:rsid w:val="00AF49B8"/>
    <w:rsid w:val="00AF7DDC"/>
    <w:rsid w:val="00B142BF"/>
    <w:rsid w:val="00B25469"/>
    <w:rsid w:val="00B74678"/>
    <w:rsid w:val="00BB0077"/>
    <w:rsid w:val="00BB02FB"/>
    <w:rsid w:val="00BB3C56"/>
    <w:rsid w:val="00BC1286"/>
    <w:rsid w:val="00BC29A5"/>
    <w:rsid w:val="00BE260B"/>
    <w:rsid w:val="00C12375"/>
    <w:rsid w:val="00C1738E"/>
    <w:rsid w:val="00C25900"/>
    <w:rsid w:val="00C4061F"/>
    <w:rsid w:val="00C43C8E"/>
    <w:rsid w:val="00C52BA2"/>
    <w:rsid w:val="00C8529A"/>
    <w:rsid w:val="00C910EB"/>
    <w:rsid w:val="00CA708D"/>
    <w:rsid w:val="00CB437B"/>
    <w:rsid w:val="00CC6D90"/>
    <w:rsid w:val="00CE003D"/>
    <w:rsid w:val="00CF23F5"/>
    <w:rsid w:val="00CF631C"/>
    <w:rsid w:val="00CF69A9"/>
    <w:rsid w:val="00D01716"/>
    <w:rsid w:val="00D06EE8"/>
    <w:rsid w:val="00D25D38"/>
    <w:rsid w:val="00D27543"/>
    <w:rsid w:val="00D324A1"/>
    <w:rsid w:val="00D35906"/>
    <w:rsid w:val="00D52D72"/>
    <w:rsid w:val="00D612E9"/>
    <w:rsid w:val="00D632C8"/>
    <w:rsid w:val="00D66BE0"/>
    <w:rsid w:val="00D70371"/>
    <w:rsid w:val="00D7264F"/>
    <w:rsid w:val="00D804D6"/>
    <w:rsid w:val="00DA5E50"/>
    <w:rsid w:val="00DB318C"/>
    <w:rsid w:val="00DB4CE2"/>
    <w:rsid w:val="00DC2195"/>
    <w:rsid w:val="00DC4F5C"/>
    <w:rsid w:val="00DE18CD"/>
    <w:rsid w:val="00DE351B"/>
    <w:rsid w:val="00DF66EE"/>
    <w:rsid w:val="00E230BF"/>
    <w:rsid w:val="00E26AF8"/>
    <w:rsid w:val="00E51473"/>
    <w:rsid w:val="00E522CA"/>
    <w:rsid w:val="00EA42A3"/>
    <w:rsid w:val="00EB4135"/>
    <w:rsid w:val="00EC2862"/>
    <w:rsid w:val="00EC5B48"/>
    <w:rsid w:val="00ED1CCF"/>
    <w:rsid w:val="00ED35B4"/>
    <w:rsid w:val="00F0734B"/>
    <w:rsid w:val="00F6120B"/>
    <w:rsid w:val="00F66CAF"/>
    <w:rsid w:val="00F820E0"/>
    <w:rsid w:val="00FB713C"/>
    <w:rsid w:val="00FD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B8F21"/>
  <w15:chartTrackingRefBased/>
  <w15:docId w15:val="{C466E67B-C71E-4297-B658-9E877576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59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5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59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9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59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59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59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59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9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59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59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59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59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59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59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59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59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59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5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59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5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5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59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59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59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59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59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590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25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71E69A-2ABC-854F-8A17-46596DD9D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Narda Murphy</dc:creator>
  <cp:keywords/>
  <dc:description/>
  <cp:lastModifiedBy>Narda Murphy</cp:lastModifiedBy>
  <cp:revision>201</cp:revision>
  <cp:lastPrinted>2024-08-01T23:37:00Z</cp:lastPrinted>
  <dcterms:created xsi:type="dcterms:W3CDTF">2024-06-11T01:07:00Z</dcterms:created>
  <dcterms:modified xsi:type="dcterms:W3CDTF">2024-08-01T23:40:00Z</dcterms:modified>
</cp:coreProperties>
</file>