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D1" w:rsidRPr="007262E3" w:rsidRDefault="00B06AD1" w:rsidP="00B06AD1">
      <w:pPr>
        <w:shd w:val="clear" w:color="auto" w:fill="F5F5F5"/>
        <w:spacing w:after="0" w:line="240" w:lineRule="auto"/>
        <w:jc w:val="center"/>
        <w:rPr>
          <w:rFonts w:ascii="Tahoma" w:eastAsia="Times New Roman" w:hAnsi="Tahoma" w:cs="Tahoma"/>
          <w:b/>
          <w:bCs/>
          <w:color w:val="000000"/>
          <w:sz w:val="32"/>
          <w:szCs w:val="20"/>
        </w:rPr>
      </w:pPr>
      <w:r w:rsidRPr="007262E3">
        <w:rPr>
          <w:rFonts w:ascii="Tahoma" w:eastAsia="Times New Roman" w:hAnsi="Tahoma" w:cs="Tahoma"/>
          <w:b/>
          <w:bCs/>
          <w:color w:val="000000"/>
          <w:sz w:val="32"/>
          <w:szCs w:val="20"/>
        </w:rPr>
        <w:t>Nominations for Rotarian of the Year - 2020</w:t>
      </w:r>
    </w:p>
    <w:p w:rsidR="007262E3" w:rsidRDefault="007262E3" w:rsidP="00B06AD1">
      <w:pPr>
        <w:shd w:val="clear" w:color="auto" w:fill="F5F5F5"/>
        <w:spacing w:after="0" w:line="240" w:lineRule="auto"/>
        <w:jc w:val="center"/>
        <w:rPr>
          <w:rFonts w:ascii="Tahoma" w:eastAsia="Times New Roman" w:hAnsi="Tahoma" w:cs="Tahoma"/>
          <w:b/>
          <w:bCs/>
          <w:color w:val="000000"/>
          <w:sz w:val="20"/>
          <w:szCs w:val="20"/>
        </w:rPr>
      </w:pPr>
    </w:p>
    <w:p w:rsidR="007262E3" w:rsidRPr="00C81F02" w:rsidRDefault="007262E3" w:rsidP="007262E3">
      <w:pPr>
        <w:rPr>
          <w:b/>
          <w:sz w:val="32"/>
          <w:u w:val="single"/>
        </w:rPr>
      </w:pPr>
      <w:r w:rsidRPr="00C81F02">
        <w:rPr>
          <w:b/>
          <w:sz w:val="32"/>
          <w:u w:val="single"/>
        </w:rPr>
        <w:t>VOTING:</w:t>
      </w:r>
    </w:p>
    <w:p w:rsidR="0063292C" w:rsidRDefault="007262E3" w:rsidP="007262E3">
      <w:pPr>
        <w:shd w:val="clear" w:color="auto" w:fill="F5F5F5"/>
        <w:spacing w:after="0" w:line="240" w:lineRule="auto"/>
        <w:rPr>
          <w:b/>
          <w:sz w:val="28"/>
        </w:rPr>
      </w:pPr>
      <w:r>
        <w:rPr>
          <w:b/>
          <w:sz w:val="28"/>
        </w:rPr>
        <w:t xml:space="preserve">Bob S &gt; </w:t>
      </w:r>
      <w:r w:rsidR="006965EA">
        <w:rPr>
          <w:b/>
          <w:sz w:val="28"/>
        </w:rPr>
        <w:t>Brian</w:t>
      </w:r>
      <w:r>
        <w:rPr>
          <w:b/>
          <w:sz w:val="28"/>
        </w:rPr>
        <w:br/>
        <w:t>Fred &gt;</w:t>
      </w:r>
      <w:r w:rsidR="006965EA">
        <w:rPr>
          <w:b/>
          <w:sz w:val="28"/>
        </w:rPr>
        <w:t xml:space="preserve"> </w:t>
      </w:r>
      <w:r w:rsidR="0063292C">
        <w:rPr>
          <w:b/>
          <w:sz w:val="28"/>
        </w:rPr>
        <w:t>Brian</w:t>
      </w:r>
      <w:r>
        <w:rPr>
          <w:b/>
          <w:sz w:val="28"/>
        </w:rPr>
        <w:br/>
        <w:t xml:space="preserve">Gene &gt; </w:t>
      </w:r>
      <w:r w:rsidR="008B246A">
        <w:rPr>
          <w:b/>
          <w:sz w:val="28"/>
        </w:rPr>
        <w:t xml:space="preserve">Laska </w:t>
      </w:r>
      <w:r>
        <w:rPr>
          <w:b/>
          <w:sz w:val="28"/>
        </w:rPr>
        <w:br/>
        <w:t xml:space="preserve">Merlin &gt; </w:t>
      </w:r>
      <w:r w:rsidR="005877B5">
        <w:rPr>
          <w:b/>
          <w:sz w:val="28"/>
        </w:rPr>
        <w:t xml:space="preserve">Paul </w:t>
      </w:r>
      <w:r>
        <w:rPr>
          <w:b/>
          <w:sz w:val="28"/>
        </w:rPr>
        <w:br/>
        <w:t xml:space="preserve">Jim &gt; </w:t>
      </w:r>
      <w:r w:rsidR="00836BDB">
        <w:rPr>
          <w:b/>
          <w:sz w:val="28"/>
        </w:rPr>
        <w:t>Laska</w:t>
      </w:r>
      <w:r w:rsidR="008B246A">
        <w:rPr>
          <w:b/>
          <w:sz w:val="28"/>
        </w:rPr>
        <w:t xml:space="preserve"> </w:t>
      </w:r>
      <w:r>
        <w:rPr>
          <w:b/>
          <w:sz w:val="28"/>
        </w:rPr>
        <w:br/>
        <w:t xml:space="preserve">Narda &gt; </w:t>
      </w:r>
      <w:r w:rsidR="005877B5">
        <w:rPr>
          <w:b/>
          <w:sz w:val="28"/>
        </w:rPr>
        <w:t xml:space="preserve">Paul </w:t>
      </w:r>
      <w:r>
        <w:rPr>
          <w:b/>
          <w:sz w:val="28"/>
        </w:rPr>
        <w:br/>
        <w:t xml:space="preserve">Steve &gt; Paul </w:t>
      </w:r>
      <w:r>
        <w:rPr>
          <w:b/>
          <w:sz w:val="28"/>
        </w:rPr>
        <w:br/>
        <w:t>Raj &gt;</w:t>
      </w:r>
      <w:r w:rsidR="000676ED">
        <w:rPr>
          <w:b/>
          <w:sz w:val="28"/>
        </w:rPr>
        <w:t xml:space="preserve"> Paul</w:t>
      </w:r>
      <w:r>
        <w:rPr>
          <w:b/>
          <w:sz w:val="28"/>
        </w:rPr>
        <w:br/>
        <w:t>Norm&gt;</w:t>
      </w:r>
      <w:r w:rsidR="001B30B0">
        <w:rPr>
          <w:b/>
          <w:sz w:val="28"/>
        </w:rPr>
        <w:t xml:space="preserve"> Earl</w:t>
      </w:r>
    </w:p>
    <w:p w:rsidR="0063292C" w:rsidRDefault="0063292C" w:rsidP="007262E3">
      <w:pPr>
        <w:shd w:val="clear" w:color="auto" w:fill="F5F5F5"/>
        <w:spacing w:after="0" w:line="240" w:lineRule="auto"/>
        <w:rPr>
          <w:b/>
          <w:sz w:val="28"/>
        </w:rPr>
      </w:pPr>
    </w:p>
    <w:p w:rsidR="007262E3" w:rsidRDefault="0063292C" w:rsidP="007262E3">
      <w:pPr>
        <w:shd w:val="clear" w:color="auto" w:fill="F5F5F5"/>
        <w:spacing w:after="0" w:line="240" w:lineRule="auto"/>
        <w:rPr>
          <w:b/>
          <w:sz w:val="28"/>
        </w:rPr>
      </w:pPr>
      <w:r>
        <w:rPr>
          <w:b/>
          <w:sz w:val="28"/>
        </w:rPr>
        <w:t>So that is 4 for Paul, 2 For Brian, 2 for Laska &amp; 1 for Earl</w:t>
      </w:r>
      <w:r w:rsidR="007262E3">
        <w:rPr>
          <w:b/>
          <w:sz w:val="28"/>
        </w:rPr>
        <w:br/>
        <w:t>______________________________________________________________</w:t>
      </w:r>
    </w:p>
    <w:p w:rsidR="00BB7EFF" w:rsidRDefault="00BB7EFF" w:rsidP="007262E3">
      <w:pPr>
        <w:shd w:val="clear" w:color="auto" w:fill="F5F5F5"/>
        <w:spacing w:after="0" w:line="240" w:lineRule="auto"/>
        <w:rPr>
          <w:b/>
          <w:sz w:val="28"/>
        </w:rPr>
      </w:pPr>
    </w:p>
    <w:p w:rsidR="00B06AD1" w:rsidRPr="00B06AD1" w:rsidRDefault="00B06AD1" w:rsidP="007262E3">
      <w:pPr>
        <w:shd w:val="clear" w:color="auto" w:fill="F5F5F5"/>
        <w:spacing w:after="0" w:line="240" w:lineRule="auto"/>
        <w:rPr>
          <w:rFonts w:ascii="Tahoma" w:eastAsia="Times New Roman" w:hAnsi="Tahoma" w:cs="Tahoma"/>
          <w:color w:val="000000"/>
          <w:sz w:val="20"/>
          <w:szCs w:val="20"/>
        </w:rPr>
      </w:pPr>
      <w:r w:rsidRPr="00B06AD1">
        <w:rPr>
          <w:rFonts w:ascii="Tahoma" w:eastAsia="Times New Roman" w:hAnsi="Tahoma" w:cs="Tahoma"/>
          <w:b/>
          <w:bCs/>
          <w:color w:val="000000"/>
          <w:sz w:val="20"/>
          <w:szCs w:val="20"/>
        </w:rPr>
        <w:t>From:</w:t>
      </w:r>
      <w:r w:rsidRPr="00B06AD1">
        <w:rPr>
          <w:rFonts w:ascii="Tahoma" w:eastAsia="Times New Roman" w:hAnsi="Tahoma" w:cs="Tahoma"/>
          <w:color w:val="000000"/>
          <w:sz w:val="20"/>
          <w:szCs w:val="20"/>
        </w:rPr>
        <w:t xml:space="preserve"> </w:t>
      </w:r>
      <w:hyperlink r:id="rId4" w:tooltip="rajwiener@gmail.com" w:history="1">
        <w:r w:rsidRPr="00B06AD1">
          <w:rPr>
            <w:rFonts w:ascii="Tahoma" w:eastAsia="Times New Roman" w:hAnsi="Tahoma" w:cs="Tahoma"/>
            <w:color w:val="0000FF"/>
            <w:sz w:val="20"/>
            <w:u w:val="single"/>
          </w:rPr>
          <w:t>Raj Wiener</w:t>
        </w:r>
      </w:hyperlink>
      <w:r w:rsidRPr="00B06AD1">
        <w:rPr>
          <w:rFonts w:ascii="Tahoma" w:eastAsia="Times New Roman" w:hAnsi="Tahoma" w:cs="Tahoma"/>
          <w:color w:val="000000"/>
          <w:sz w:val="20"/>
          <w:szCs w:val="20"/>
        </w:rPr>
        <w:t xml:space="preserve"> </w:t>
      </w:r>
    </w:p>
    <w:p w:rsidR="00B06AD1" w:rsidRPr="00B06AD1" w:rsidRDefault="00B06AD1" w:rsidP="00B06AD1">
      <w:pPr>
        <w:shd w:val="clear" w:color="auto" w:fill="F5F5F5"/>
        <w:spacing w:after="0" w:line="240" w:lineRule="auto"/>
        <w:rPr>
          <w:rFonts w:ascii="Tahoma" w:eastAsia="Times New Roman" w:hAnsi="Tahoma" w:cs="Tahoma"/>
          <w:color w:val="000000"/>
          <w:sz w:val="20"/>
          <w:szCs w:val="20"/>
        </w:rPr>
      </w:pPr>
      <w:r w:rsidRPr="00B06AD1">
        <w:rPr>
          <w:rFonts w:ascii="Tahoma" w:eastAsia="Times New Roman" w:hAnsi="Tahoma" w:cs="Tahoma"/>
          <w:b/>
          <w:bCs/>
          <w:color w:val="000000"/>
          <w:sz w:val="20"/>
          <w:szCs w:val="20"/>
        </w:rPr>
        <w:t>Sent:</w:t>
      </w:r>
      <w:r w:rsidRPr="00B06AD1">
        <w:rPr>
          <w:rFonts w:ascii="Tahoma" w:eastAsia="Times New Roman" w:hAnsi="Tahoma" w:cs="Tahoma"/>
          <w:color w:val="000000"/>
          <w:sz w:val="20"/>
          <w:szCs w:val="20"/>
        </w:rPr>
        <w:t xml:space="preserve"> Thursday, May 07, 2020 9:33 AM</w:t>
      </w:r>
    </w:p>
    <w:p w:rsidR="00B06AD1" w:rsidRPr="00B06AD1" w:rsidRDefault="00B06AD1" w:rsidP="00B06AD1">
      <w:pPr>
        <w:shd w:val="clear" w:color="auto" w:fill="F5F5F5"/>
        <w:spacing w:after="0" w:line="240" w:lineRule="auto"/>
        <w:rPr>
          <w:rFonts w:ascii="Tahoma" w:eastAsia="Times New Roman" w:hAnsi="Tahoma" w:cs="Tahoma"/>
          <w:color w:val="000000"/>
          <w:sz w:val="20"/>
          <w:szCs w:val="20"/>
        </w:rPr>
      </w:pPr>
      <w:r w:rsidRPr="00B06AD1">
        <w:rPr>
          <w:rFonts w:ascii="Tahoma" w:eastAsia="Times New Roman" w:hAnsi="Tahoma" w:cs="Tahoma"/>
          <w:b/>
          <w:bCs/>
          <w:color w:val="000000"/>
          <w:sz w:val="20"/>
          <w:szCs w:val="20"/>
        </w:rPr>
        <w:t>To:</w:t>
      </w:r>
      <w:r w:rsidRPr="00B06AD1">
        <w:rPr>
          <w:rFonts w:ascii="Tahoma" w:eastAsia="Times New Roman" w:hAnsi="Tahoma" w:cs="Tahoma"/>
          <w:color w:val="000000"/>
          <w:sz w:val="20"/>
          <w:szCs w:val="20"/>
        </w:rPr>
        <w:t xml:space="preserve"> </w:t>
      </w:r>
      <w:hyperlink r:id="rId5" w:tooltip="gmklco@att.net" w:history="1">
        <w:r w:rsidRPr="00B06AD1">
          <w:rPr>
            <w:rFonts w:ascii="Tahoma" w:eastAsia="Times New Roman" w:hAnsi="Tahoma" w:cs="Tahoma"/>
            <w:color w:val="0000FF"/>
            <w:sz w:val="20"/>
            <w:u w:val="single"/>
          </w:rPr>
          <w:t>Gene Klco</w:t>
        </w:r>
      </w:hyperlink>
      <w:r w:rsidRPr="00B06AD1">
        <w:rPr>
          <w:rFonts w:ascii="Tahoma" w:eastAsia="Times New Roman" w:hAnsi="Tahoma" w:cs="Tahoma"/>
          <w:color w:val="000000"/>
          <w:sz w:val="20"/>
          <w:szCs w:val="20"/>
        </w:rPr>
        <w:t xml:space="preserve"> </w:t>
      </w:r>
    </w:p>
    <w:p w:rsidR="00B06AD1" w:rsidRPr="00B06AD1" w:rsidRDefault="00B06AD1" w:rsidP="00B06AD1">
      <w:pPr>
        <w:shd w:val="clear" w:color="auto" w:fill="F5F5F5"/>
        <w:spacing w:after="0" w:line="240" w:lineRule="auto"/>
        <w:rPr>
          <w:rFonts w:ascii="Tahoma" w:eastAsia="Times New Roman" w:hAnsi="Tahoma" w:cs="Tahoma"/>
          <w:color w:val="000000"/>
          <w:sz w:val="20"/>
          <w:szCs w:val="20"/>
        </w:rPr>
      </w:pPr>
      <w:r w:rsidRPr="00B06AD1">
        <w:rPr>
          <w:rFonts w:ascii="Tahoma" w:eastAsia="Times New Roman" w:hAnsi="Tahoma" w:cs="Tahoma"/>
          <w:b/>
          <w:bCs/>
          <w:color w:val="000000"/>
          <w:sz w:val="20"/>
          <w:szCs w:val="20"/>
        </w:rPr>
        <w:t>Subject:</w:t>
      </w:r>
      <w:r w:rsidRPr="00B06AD1">
        <w:rPr>
          <w:rFonts w:ascii="Tahoma" w:eastAsia="Times New Roman" w:hAnsi="Tahoma" w:cs="Tahoma"/>
          <w:color w:val="000000"/>
          <w:sz w:val="20"/>
          <w:szCs w:val="20"/>
        </w:rPr>
        <w:t xml:space="preserve"> Re: Rotarian of the Year - Nominations</w:t>
      </w:r>
    </w:p>
    <w:p w:rsidR="00B06AD1" w:rsidRPr="00B06AD1" w:rsidRDefault="00B06AD1" w:rsidP="00B06AD1">
      <w:pPr>
        <w:spacing w:after="0" w:line="240" w:lineRule="auto"/>
        <w:rPr>
          <w:rFonts w:ascii="Calibri" w:eastAsia="Times New Roman" w:hAnsi="Calibri" w:cs="Times New Roman"/>
          <w:color w:val="000000"/>
          <w:sz w:val="24"/>
          <w:szCs w:val="24"/>
        </w:rPr>
      </w:pPr>
      <w:r w:rsidRPr="00B06AD1">
        <w:rPr>
          <w:rFonts w:ascii="Calibri" w:eastAsia="Times New Roman" w:hAnsi="Calibri" w:cs="Times New Roman"/>
          <w:color w:val="000000"/>
          <w:sz w:val="24"/>
          <w:szCs w:val="24"/>
        </w:rPr>
        <w:t> </w:t>
      </w:r>
    </w:p>
    <w:p w:rsidR="00B06AD1" w:rsidRPr="00B06AD1" w:rsidRDefault="00B06AD1" w:rsidP="00B06AD1">
      <w:pPr>
        <w:pBdr>
          <w:bottom w:val="single" w:sz="12" w:space="1" w:color="auto"/>
        </w:pBdr>
        <w:spacing w:after="0" w:line="240" w:lineRule="auto"/>
        <w:rPr>
          <w:rFonts w:ascii="Calibri" w:eastAsia="Times New Roman" w:hAnsi="Calibri" w:cs="Times New Roman"/>
          <w:color w:val="000000"/>
          <w:sz w:val="24"/>
          <w:szCs w:val="24"/>
        </w:rPr>
      </w:pPr>
      <w:r w:rsidRPr="00B06AD1">
        <w:rPr>
          <w:rFonts w:ascii="Calibri" w:eastAsia="Times New Roman" w:hAnsi="Calibri" w:cs="Times New Roman"/>
          <w:color w:val="000000"/>
          <w:sz w:val="24"/>
          <w:szCs w:val="24"/>
        </w:rPr>
        <w:t xml:space="preserve">I nominate </w:t>
      </w:r>
      <w:r w:rsidRPr="00B06AD1">
        <w:rPr>
          <w:rFonts w:ascii="Calibri" w:eastAsia="Times New Roman" w:hAnsi="Calibri" w:cs="Times New Roman"/>
          <w:b/>
          <w:color w:val="000000"/>
          <w:sz w:val="24"/>
          <w:szCs w:val="24"/>
        </w:rPr>
        <w:t>Laska Creagh</w:t>
      </w:r>
    </w:p>
    <w:p w:rsidR="00A31DF5" w:rsidRPr="00A31DF5" w:rsidRDefault="00A31DF5" w:rsidP="00A31DF5">
      <w:pPr>
        <w:shd w:val="clear" w:color="auto" w:fill="F5F5F5"/>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br/>
      </w:r>
      <w:r w:rsidRPr="00A31DF5">
        <w:rPr>
          <w:rFonts w:ascii="Tahoma" w:eastAsia="Times New Roman" w:hAnsi="Tahoma" w:cs="Tahoma"/>
          <w:b/>
          <w:bCs/>
          <w:color w:val="000000"/>
          <w:sz w:val="20"/>
          <w:szCs w:val="20"/>
        </w:rPr>
        <w:t>From:</w:t>
      </w:r>
      <w:r w:rsidRPr="00A31DF5">
        <w:rPr>
          <w:rFonts w:ascii="Tahoma" w:eastAsia="Times New Roman" w:hAnsi="Tahoma" w:cs="Tahoma"/>
          <w:color w:val="000000"/>
          <w:sz w:val="20"/>
          <w:szCs w:val="20"/>
        </w:rPr>
        <w:t xml:space="preserve"> </w:t>
      </w:r>
      <w:hyperlink r:id="rId6" w:tooltip="jconroy45@gmail.com" w:history="1">
        <w:r w:rsidRPr="00A31DF5">
          <w:rPr>
            <w:rFonts w:ascii="Tahoma" w:eastAsia="Times New Roman" w:hAnsi="Tahoma" w:cs="Tahoma"/>
            <w:color w:val="0000FF"/>
            <w:sz w:val="20"/>
            <w:u w:val="single"/>
          </w:rPr>
          <w:t>James Conroy</w:t>
        </w:r>
      </w:hyperlink>
      <w:r w:rsidRPr="00A31DF5">
        <w:rPr>
          <w:rFonts w:ascii="Tahoma" w:eastAsia="Times New Roman" w:hAnsi="Tahoma" w:cs="Tahoma"/>
          <w:color w:val="000000"/>
          <w:sz w:val="20"/>
          <w:szCs w:val="20"/>
        </w:rPr>
        <w:t xml:space="preserve"> </w:t>
      </w:r>
    </w:p>
    <w:p w:rsidR="00A31DF5" w:rsidRPr="00A31DF5" w:rsidRDefault="00A31DF5" w:rsidP="00A31DF5">
      <w:pPr>
        <w:shd w:val="clear" w:color="auto" w:fill="F5F5F5"/>
        <w:spacing w:after="0" w:line="240" w:lineRule="auto"/>
        <w:rPr>
          <w:rFonts w:ascii="Tahoma" w:eastAsia="Times New Roman" w:hAnsi="Tahoma" w:cs="Tahoma"/>
          <w:color w:val="000000"/>
          <w:sz w:val="20"/>
          <w:szCs w:val="20"/>
        </w:rPr>
      </w:pPr>
      <w:r w:rsidRPr="00A31DF5">
        <w:rPr>
          <w:rFonts w:ascii="Tahoma" w:eastAsia="Times New Roman" w:hAnsi="Tahoma" w:cs="Tahoma"/>
          <w:b/>
          <w:bCs/>
          <w:color w:val="000000"/>
          <w:sz w:val="20"/>
          <w:szCs w:val="20"/>
        </w:rPr>
        <w:t>Sent:</w:t>
      </w:r>
      <w:r w:rsidRPr="00A31DF5">
        <w:rPr>
          <w:rFonts w:ascii="Tahoma" w:eastAsia="Times New Roman" w:hAnsi="Tahoma" w:cs="Tahoma"/>
          <w:color w:val="000000"/>
          <w:sz w:val="20"/>
          <w:szCs w:val="20"/>
        </w:rPr>
        <w:t xml:space="preserve"> Thursday, May 07, 2020 9:55 AM</w:t>
      </w:r>
    </w:p>
    <w:p w:rsidR="00A31DF5" w:rsidRPr="00A31DF5" w:rsidRDefault="00A31DF5" w:rsidP="00A31DF5">
      <w:pPr>
        <w:shd w:val="clear" w:color="auto" w:fill="F5F5F5"/>
        <w:spacing w:after="0" w:line="240" w:lineRule="auto"/>
        <w:rPr>
          <w:rFonts w:ascii="Tahoma" w:eastAsia="Times New Roman" w:hAnsi="Tahoma" w:cs="Tahoma"/>
          <w:color w:val="000000"/>
          <w:sz w:val="20"/>
          <w:szCs w:val="20"/>
        </w:rPr>
      </w:pPr>
      <w:r w:rsidRPr="00A31DF5">
        <w:rPr>
          <w:rFonts w:ascii="Tahoma" w:eastAsia="Times New Roman" w:hAnsi="Tahoma" w:cs="Tahoma"/>
          <w:b/>
          <w:bCs/>
          <w:color w:val="000000"/>
          <w:sz w:val="20"/>
          <w:szCs w:val="20"/>
        </w:rPr>
        <w:t>To:</w:t>
      </w:r>
      <w:r w:rsidRPr="00A31DF5">
        <w:rPr>
          <w:rFonts w:ascii="Tahoma" w:eastAsia="Times New Roman" w:hAnsi="Tahoma" w:cs="Tahoma"/>
          <w:color w:val="000000"/>
          <w:sz w:val="20"/>
          <w:szCs w:val="20"/>
        </w:rPr>
        <w:t xml:space="preserve"> </w:t>
      </w:r>
      <w:hyperlink r:id="rId7" w:tooltip="gmklco@att.net" w:history="1">
        <w:r w:rsidRPr="00A31DF5">
          <w:rPr>
            <w:rFonts w:ascii="Tahoma" w:eastAsia="Times New Roman" w:hAnsi="Tahoma" w:cs="Tahoma"/>
            <w:color w:val="0000FF"/>
            <w:sz w:val="20"/>
            <w:u w:val="single"/>
          </w:rPr>
          <w:t>Gene Klco</w:t>
        </w:r>
      </w:hyperlink>
      <w:r w:rsidRPr="00A31DF5">
        <w:rPr>
          <w:rFonts w:ascii="Tahoma" w:eastAsia="Times New Roman" w:hAnsi="Tahoma" w:cs="Tahoma"/>
          <w:color w:val="000000"/>
          <w:sz w:val="20"/>
          <w:szCs w:val="20"/>
        </w:rPr>
        <w:t xml:space="preserve"> </w:t>
      </w:r>
    </w:p>
    <w:p w:rsidR="00A31DF5" w:rsidRPr="00A31DF5" w:rsidRDefault="00A31DF5" w:rsidP="00A31DF5">
      <w:pPr>
        <w:shd w:val="clear" w:color="auto" w:fill="F5F5F5"/>
        <w:spacing w:after="0" w:line="240" w:lineRule="auto"/>
        <w:rPr>
          <w:rFonts w:ascii="Tahoma" w:eastAsia="Times New Roman" w:hAnsi="Tahoma" w:cs="Tahoma"/>
          <w:color w:val="000000"/>
          <w:sz w:val="20"/>
          <w:szCs w:val="20"/>
        </w:rPr>
      </w:pPr>
      <w:r w:rsidRPr="00A31DF5">
        <w:rPr>
          <w:rFonts w:ascii="Tahoma" w:eastAsia="Times New Roman" w:hAnsi="Tahoma" w:cs="Tahoma"/>
          <w:b/>
          <w:bCs/>
          <w:color w:val="000000"/>
          <w:sz w:val="20"/>
          <w:szCs w:val="20"/>
        </w:rPr>
        <w:t>Subject:</w:t>
      </w:r>
      <w:r w:rsidRPr="00A31DF5">
        <w:rPr>
          <w:rFonts w:ascii="Tahoma" w:eastAsia="Times New Roman" w:hAnsi="Tahoma" w:cs="Tahoma"/>
          <w:color w:val="000000"/>
          <w:sz w:val="20"/>
          <w:szCs w:val="20"/>
        </w:rPr>
        <w:t xml:space="preserve"> Re: Rotarian of the Year - Nominations</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 </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 xml:space="preserve">It’s a slam dunk: </w:t>
      </w:r>
      <w:r w:rsidRPr="00A31DF5">
        <w:rPr>
          <w:rFonts w:ascii="Calibri" w:eastAsia="Times New Roman" w:hAnsi="Calibri" w:cs="Times New Roman"/>
          <w:b/>
          <w:color w:val="000000"/>
          <w:sz w:val="24"/>
          <w:szCs w:val="24"/>
        </w:rPr>
        <w:t>Laska Creagh</w:t>
      </w:r>
      <w:r w:rsidRPr="00A31DF5">
        <w:rPr>
          <w:rFonts w:ascii="Calibri" w:eastAsia="Times New Roman" w:hAnsi="Calibri" w:cs="Times New Roman"/>
          <w:color w:val="000000"/>
          <w:sz w:val="24"/>
          <w:szCs w:val="24"/>
        </w:rPr>
        <w:t>!</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In her short time with WSR, Laska has made herself indispensable, working on the Duck Race, ToW, Membership Committee, Educators Recognition, Alternate Funding... I’m getting tired just listing what she has done.</w:t>
      </w:r>
    </w:p>
    <w:p w:rsidR="00A31DF5" w:rsidRPr="00A31DF5" w:rsidRDefault="00A31DF5" w:rsidP="00A31DF5">
      <w:pPr>
        <w:pBdr>
          <w:bottom w:val="single" w:sz="12" w:space="1" w:color="auto"/>
        </w:pBd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Jim</w:t>
      </w:r>
    </w:p>
    <w:p w:rsidR="00A31DF5" w:rsidRPr="00A31DF5" w:rsidRDefault="00A31DF5" w:rsidP="00A31DF5">
      <w:pPr>
        <w:shd w:val="clear" w:color="auto" w:fill="F5F5F5"/>
        <w:rPr>
          <w:rFonts w:ascii="Tahoma" w:eastAsia="Times New Roman" w:hAnsi="Tahoma" w:cs="Tahoma"/>
          <w:color w:val="000000"/>
          <w:sz w:val="20"/>
          <w:szCs w:val="20"/>
        </w:rPr>
      </w:pPr>
      <w:r>
        <w:br/>
      </w:r>
      <w:r w:rsidRPr="00A31DF5">
        <w:rPr>
          <w:rFonts w:ascii="Tahoma" w:eastAsia="Times New Roman" w:hAnsi="Tahoma" w:cs="Tahoma"/>
          <w:b/>
          <w:bCs/>
          <w:color w:val="000000"/>
          <w:sz w:val="20"/>
          <w:szCs w:val="20"/>
        </w:rPr>
        <w:t>From:</w:t>
      </w:r>
      <w:r w:rsidRPr="00A31DF5">
        <w:rPr>
          <w:rFonts w:ascii="Tahoma" w:eastAsia="Times New Roman" w:hAnsi="Tahoma" w:cs="Tahoma"/>
          <w:color w:val="000000"/>
          <w:sz w:val="20"/>
          <w:szCs w:val="20"/>
        </w:rPr>
        <w:t xml:space="preserve"> </w:t>
      </w:r>
      <w:hyperlink r:id="rId8" w:tooltip="eyster@msu.edu" w:history="1">
        <w:r w:rsidRPr="00A31DF5">
          <w:rPr>
            <w:rFonts w:ascii="Tahoma" w:eastAsia="Times New Roman" w:hAnsi="Tahoma" w:cs="Tahoma"/>
            <w:color w:val="0000FF"/>
            <w:sz w:val="20"/>
            <w:u w:val="single"/>
          </w:rPr>
          <w:t>Eyster, George</w:t>
        </w:r>
      </w:hyperlink>
      <w:r w:rsidRPr="00A31DF5">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Sent:</w:t>
      </w:r>
      <w:r w:rsidRPr="00A31DF5">
        <w:rPr>
          <w:rFonts w:ascii="Tahoma" w:eastAsia="Times New Roman" w:hAnsi="Tahoma" w:cs="Tahoma"/>
          <w:color w:val="000000"/>
          <w:sz w:val="20"/>
          <w:szCs w:val="20"/>
        </w:rPr>
        <w:t xml:space="preserve"> Thursday, May 07, 2020 9:56 AM</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To:</w:t>
      </w:r>
      <w:r w:rsidRPr="00A31DF5">
        <w:rPr>
          <w:rFonts w:ascii="Tahoma" w:eastAsia="Times New Roman" w:hAnsi="Tahoma" w:cs="Tahoma"/>
          <w:color w:val="000000"/>
          <w:sz w:val="20"/>
          <w:szCs w:val="20"/>
        </w:rPr>
        <w:t xml:space="preserve"> </w:t>
      </w:r>
      <w:hyperlink r:id="rId9" w:tooltip="gmklco@att.net" w:history="1">
        <w:r w:rsidRPr="00A31DF5">
          <w:rPr>
            <w:rFonts w:ascii="Tahoma" w:eastAsia="Times New Roman" w:hAnsi="Tahoma" w:cs="Tahoma"/>
            <w:color w:val="0000FF"/>
            <w:sz w:val="20"/>
            <w:u w:val="single"/>
          </w:rPr>
          <w:t>Gene Klco</w:t>
        </w:r>
      </w:hyperlink>
      <w:r w:rsidRPr="00A31DF5">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Subject:</w:t>
      </w:r>
      <w:r w:rsidRPr="00A31DF5">
        <w:rPr>
          <w:rFonts w:ascii="Tahoma" w:eastAsia="Times New Roman" w:hAnsi="Tahoma" w:cs="Tahoma"/>
          <w:color w:val="000000"/>
          <w:sz w:val="20"/>
          <w:szCs w:val="20"/>
        </w:rPr>
        <w:t xml:space="preserve"> Re: Rotarian of the Year - Nominations</w:t>
      </w:r>
      <w:r w:rsidRPr="00A31DF5">
        <w:rPr>
          <w:rFonts w:ascii="Calibri" w:eastAsia="Times New Roman" w:hAnsi="Calibri" w:cs="Times New Roman"/>
          <w:color w:val="000000"/>
          <w:sz w:val="24"/>
          <w:szCs w:val="24"/>
        </w:rPr>
        <w:t> </w:t>
      </w:r>
    </w:p>
    <w:p w:rsidR="00A31DF5" w:rsidRPr="00A31DF5" w:rsidRDefault="00A31DF5" w:rsidP="00A31DF5">
      <w:pPr>
        <w:spacing w:after="0" w:line="240" w:lineRule="auto"/>
        <w:rPr>
          <w:rFonts w:ascii="Tahoma" w:eastAsia="Times New Roman" w:hAnsi="Tahoma" w:cs="Tahoma"/>
          <w:color w:val="000000"/>
          <w:sz w:val="24"/>
          <w:szCs w:val="24"/>
        </w:rPr>
      </w:pPr>
      <w:r w:rsidRPr="00A31DF5">
        <w:rPr>
          <w:rFonts w:ascii="Tahoma" w:eastAsia="Times New Roman" w:hAnsi="Tahoma" w:cs="Tahoma"/>
          <w:color w:val="000000"/>
          <w:sz w:val="24"/>
          <w:szCs w:val="24"/>
        </w:rPr>
        <w:t>Gene:</w:t>
      </w:r>
    </w:p>
    <w:p w:rsidR="00A31DF5" w:rsidRPr="00A31DF5" w:rsidRDefault="00A31DF5" w:rsidP="00A31DF5">
      <w:pPr>
        <w:spacing w:after="0" w:line="240" w:lineRule="auto"/>
        <w:rPr>
          <w:rFonts w:ascii="Tahoma" w:eastAsia="Times New Roman" w:hAnsi="Tahoma" w:cs="Tahoma"/>
          <w:color w:val="000000"/>
          <w:sz w:val="24"/>
          <w:szCs w:val="24"/>
        </w:rPr>
      </w:pPr>
      <w:r w:rsidRPr="00A31DF5">
        <w:rPr>
          <w:rFonts w:ascii="Tahoma" w:eastAsia="Times New Roman" w:hAnsi="Tahoma" w:cs="Tahoma"/>
          <w:color w:val="000000"/>
          <w:sz w:val="24"/>
          <w:szCs w:val="24"/>
        </w:rPr>
        <w:t xml:space="preserve">There are several who deserve the award.  Jim Conroy would be my first choice but he has won before. Jim does everything and spends more time for the club than anyone. I </w:t>
      </w:r>
      <w:r w:rsidRPr="00A31DF5">
        <w:rPr>
          <w:rFonts w:ascii="Tahoma" w:eastAsia="Times New Roman" w:hAnsi="Tahoma" w:cs="Tahoma"/>
          <w:color w:val="000000"/>
          <w:sz w:val="24"/>
          <w:szCs w:val="24"/>
        </w:rPr>
        <w:lastRenderedPageBreak/>
        <w:t>see no reason why someone can't win twice. At some point in time Jim's service to the club MUST be recognized.  </w:t>
      </w:r>
    </w:p>
    <w:p w:rsidR="00A31DF5" w:rsidRPr="00A31DF5" w:rsidRDefault="00A31DF5" w:rsidP="00A31DF5">
      <w:pPr>
        <w:spacing w:after="0" w:line="240" w:lineRule="auto"/>
        <w:rPr>
          <w:rFonts w:ascii="Tahoma" w:eastAsia="Times New Roman" w:hAnsi="Tahoma" w:cs="Tahoma"/>
          <w:color w:val="000000"/>
          <w:sz w:val="24"/>
          <w:szCs w:val="24"/>
        </w:rPr>
      </w:pPr>
      <w:r w:rsidRPr="00A31DF5">
        <w:rPr>
          <w:rFonts w:ascii="Tahoma" w:eastAsia="Times New Roman" w:hAnsi="Tahoma" w:cs="Tahoma"/>
          <w:color w:val="000000"/>
          <w:sz w:val="24"/>
          <w:szCs w:val="24"/>
        </w:rPr>
        <w:t>If Jim is not allowed,</w:t>
      </w:r>
      <w:proofErr w:type="gramStart"/>
      <w:r w:rsidRPr="00A31DF5">
        <w:rPr>
          <w:rFonts w:ascii="Tahoma" w:eastAsia="Times New Roman" w:hAnsi="Tahoma" w:cs="Tahoma"/>
          <w:color w:val="000000"/>
          <w:sz w:val="24"/>
          <w:szCs w:val="24"/>
        </w:rPr>
        <w:t>  my</w:t>
      </w:r>
      <w:proofErr w:type="gramEnd"/>
      <w:r w:rsidRPr="00A31DF5">
        <w:rPr>
          <w:rFonts w:ascii="Tahoma" w:eastAsia="Times New Roman" w:hAnsi="Tahoma" w:cs="Tahoma"/>
          <w:color w:val="000000"/>
          <w:sz w:val="24"/>
          <w:szCs w:val="24"/>
        </w:rPr>
        <w:t xml:space="preserve"> next choice would be </w:t>
      </w:r>
      <w:r w:rsidRPr="00A31DF5">
        <w:rPr>
          <w:rFonts w:ascii="Tahoma" w:eastAsia="Times New Roman" w:hAnsi="Tahoma" w:cs="Tahoma"/>
          <w:b/>
          <w:color w:val="000000"/>
          <w:sz w:val="24"/>
          <w:szCs w:val="24"/>
        </w:rPr>
        <w:t>Earl Wolf</w:t>
      </w:r>
      <w:r w:rsidRPr="00A31DF5">
        <w:rPr>
          <w:rFonts w:ascii="Tahoma" w:eastAsia="Times New Roman" w:hAnsi="Tahoma" w:cs="Tahoma"/>
          <w:color w:val="000000"/>
          <w:sz w:val="24"/>
          <w:szCs w:val="24"/>
        </w:rPr>
        <w:t xml:space="preserve">.  Like Jim Earl is into everything in the community.  </w:t>
      </w:r>
      <w:proofErr w:type="gramStart"/>
      <w:r w:rsidRPr="00A31DF5">
        <w:rPr>
          <w:rFonts w:ascii="Tahoma" w:eastAsia="Times New Roman" w:hAnsi="Tahoma" w:cs="Tahoma"/>
          <w:color w:val="000000"/>
          <w:sz w:val="24"/>
          <w:szCs w:val="24"/>
        </w:rPr>
        <w:t>A true Rotarian.</w:t>
      </w:r>
      <w:proofErr w:type="gramEnd"/>
    </w:p>
    <w:p w:rsidR="00A31DF5" w:rsidRPr="00A31DF5" w:rsidRDefault="00A31DF5" w:rsidP="00A31DF5">
      <w:pPr>
        <w:spacing w:after="0" w:line="240" w:lineRule="auto"/>
        <w:rPr>
          <w:rFonts w:ascii="Tahoma" w:eastAsia="Times New Roman" w:hAnsi="Tahoma" w:cs="Tahoma"/>
          <w:color w:val="000000"/>
          <w:sz w:val="24"/>
          <w:szCs w:val="24"/>
        </w:rPr>
      </w:pPr>
      <w:r w:rsidRPr="00A31DF5">
        <w:rPr>
          <w:rFonts w:ascii="Tahoma" w:eastAsia="Times New Roman" w:hAnsi="Tahoma" w:cs="Tahoma"/>
          <w:color w:val="000000"/>
          <w:sz w:val="24"/>
          <w:szCs w:val="24"/>
        </w:rPr>
        <w:t xml:space="preserve">Too bad this </w:t>
      </w:r>
      <w:proofErr w:type="spellStart"/>
      <w:proofErr w:type="gramStart"/>
      <w:r w:rsidRPr="00A31DF5">
        <w:rPr>
          <w:rFonts w:ascii="Tahoma" w:eastAsia="Times New Roman" w:hAnsi="Tahoma" w:cs="Tahoma"/>
          <w:color w:val="000000"/>
          <w:sz w:val="24"/>
          <w:szCs w:val="24"/>
        </w:rPr>
        <w:t>years</w:t>
      </w:r>
      <w:proofErr w:type="spellEnd"/>
      <w:proofErr w:type="gramEnd"/>
      <w:r w:rsidRPr="00A31DF5">
        <w:rPr>
          <w:rFonts w:ascii="Tahoma" w:eastAsia="Times New Roman" w:hAnsi="Tahoma" w:cs="Tahoma"/>
          <w:color w:val="000000"/>
          <w:sz w:val="24"/>
          <w:szCs w:val="24"/>
        </w:rPr>
        <w:t xml:space="preserve"> winner won't get to ride in the parade.</w:t>
      </w:r>
    </w:p>
    <w:p w:rsidR="00A31DF5" w:rsidRPr="00A31DF5" w:rsidRDefault="00A31DF5" w:rsidP="00A31DF5">
      <w:pPr>
        <w:pBdr>
          <w:bottom w:val="single" w:sz="12" w:space="1" w:color="auto"/>
        </w:pBdr>
        <w:spacing w:after="0" w:line="240" w:lineRule="auto"/>
        <w:rPr>
          <w:rFonts w:ascii="Tahoma" w:eastAsia="Times New Roman" w:hAnsi="Tahoma" w:cs="Tahoma"/>
          <w:color w:val="000000"/>
          <w:sz w:val="24"/>
          <w:szCs w:val="24"/>
        </w:rPr>
      </w:pPr>
      <w:r w:rsidRPr="00A31DF5">
        <w:rPr>
          <w:rFonts w:ascii="Tahoma" w:eastAsia="Times New Roman" w:hAnsi="Tahoma" w:cs="Tahoma"/>
          <w:color w:val="000000"/>
          <w:sz w:val="24"/>
          <w:szCs w:val="24"/>
        </w:rPr>
        <w:t>Eyster</w:t>
      </w:r>
    </w:p>
    <w:p w:rsidR="00A31DF5" w:rsidRPr="00A31DF5" w:rsidRDefault="00A31DF5" w:rsidP="00A31DF5">
      <w:pPr>
        <w:shd w:val="clear" w:color="auto" w:fill="F5F5F5"/>
        <w:rPr>
          <w:rFonts w:ascii="Tahoma" w:eastAsia="Times New Roman" w:hAnsi="Tahoma" w:cs="Tahoma"/>
          <w:color w:val="000000"/>
          <w:sz w:val="20"/>
          <w:szCs w:val="20"/>
        </w:rPr>
      </w:pPr>
      <w:r>
        <w:br/>
      </w:r>
      <w:r w:rsidRPr="00A31DF5">
        <w:rPr>
          <w:rFonts w:ascii="Tahoma" w:eastAsia="Times New Roman" w:hAnsi="Tahoma" w:cs="Tahoma"/>
          <w:b/>
          <w:bCs/>
          <w:color w:val="000000"/>
          <w:sz w:val="20"/>
          <w:szCs w:val="20"/>
        </w:rPr>
        <w:t>From:</w:t>
      </w:r>
      <w:r w:rsidRPr="00A31DF5">
        <w:rPr>
          <w:rFonts w:ascii="Tahoma" w:eastAsia="Times New Roman" w:hAnsi="Tahoma" w:cs="Tahoma"/>
          <w:color w:val="000000"/>
          <w:sz w:val="20"/>
          <w:szCs w:val="20"/>
        </w:rPr>
        <w:t xml:space="preserve"> </w:t>
      </w:r>
      <w:hyperlink r:id="rId10" w:tooltip="nardakaymurphy@gmail.com" w:history="1">
        <w:r w:rsidRPr="00A31DF5">
          <w:rPr>
            <w:rFonts w:ascii="Tahoma" w:eastAsia="Times New Roman" w:hAnsi="Tahoma" w:cs="Tahoma"/>
            <w:color w:val="0000FF"/>
            <w:sz w:val="20"/>
            <w:u w:val="single"/>
          </w:rPr>
          <w:t>Narda Murphy</w:t>
        </w:r>
      </w:hyperlink>
      <w:r w:rsidRPr="00A31DF5">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Sent:</w:t>
      </w:r>
      <w:r w:rsidRPr="00A31DF5">
        <w:rPr>
          <w:rFonts w:ascii="Tahoma" w:eastAsia="Times New Roman" w:hAnsi="Tahoma" w:cs="Tahoma"/>
          <w:color w:val="000000"/>
          <w:sz w:val="20"/>
          <w:szCs w:val="20"/>
        </w:rPr>
        <w:t xml:space="preserve"> Thursday, May 07, 2020 12:38 PM</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To:</w:t>
      </w:r>
      <w:r w:rsidRPr="00A31DF5">
        <w:rPr>
          <w:rFonts w:ascii="Tahoma" w:eastAsia="Times New Roman" w:hAnsi="Tahoma" w:cs="Tahoma"/>
          <w:color w:val="000000"/>
          <w:sz w:val="20"/>
          <w:szCs w:val="20"/>
        </w:rPr>
        <w:t xml:space="preserve"> </w:t>
      </w:r>
      <w:hyperlink r:id="rId11" w:tooltip="gmklco@att.net" w:history="1">
        <w:r w:rsidRPr="00A31DF5">
          <w:rPr>
            <w:rFonts w:ascii="Tahoma" w:eastAsia="Times New Roman" w:hAnsi="Tahoma" w:cs="Tahoma"/>
            <w:color w:val="0000FF"/>
            <w:sz w:val="20"/>
            <w:u w:val="single"/>
          </w:rPr>
          <w:t>Gene Klco</w:t>
        </w:r>
      </w:hyperlink>
      <w:r w:rsidRPr="00A31DF5">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Subject:</w:t>
      </w:r>
      <w:r w:rsidRPr="00A31DF5">
        <w:rPr>
          <w:rFonts w:ascii="Tahoma" w:eastAsia="Times New Roman" w:hAnsi="Tahoma" w:cs="Tahoma"/>
          <w:color w:val="000000"/>
          <w:sz w:val="20"/>
          <w:szCs w:val="20"/>
        </w:rPr>
        <w:t xml:space="preserve"> Re: Rotarian of the Year - Nominations</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 </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 xml:space="preserve">This is hard because there are so many that contribute in so many ways.   I nominate </w:t>
      </w:r>
      <w:r w:rsidRPr="00A31DF5">
        <w:rPr>
          <w:rFonts w:ascii="Calibri" w:eastAsia="Times New Roman" w:hAnsi="Calibri" w:cs="Times New Roman"/>
          <w:b/>
          <w:color w:val="000000"/>
          <w:sz w:val="24"/>
          <w:szCs w:val="24"/>
        </w:rPr>
        <w:t>Paul Tarr</w:t>
      </w:r>
      <w:r w:rsidRPr="00A31DF5">
        <w:rPr>
          <w:rFonts w:ascii="Calibri" w:eastAsia="Times New Roman" w:hAnsi="Calibri" w:cs="Times New Roman"/>
          <w:color w:val="000000"/>
          <w:sz w:val="24"/>
          <w:szCs w:val="24"/>
        </w:rPr>
        <w:t xml:space="preserve">.  He is “the man in the background”…..donating his car, his time, and money to Rotarian causes.  I know that he is a “silent donator” to so many Rotarians and so many Rotarian causes.  He does this without much fanfare.  And, has for years and years…… </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 There you go….my nomination.</w:t>
      </w:r>
      <w:r>
        <w:rPr>
          <w:rFonts w:ascii="Calibri" w:eastAsia="Times New Roman" w:hAnsi="Calibri" w:cs="Times New Roman"/>
          <w:color w:val="000000"/>
          <w:sz w:val="24"/>
          <w:szCs w:val="24"/>
        </w:rPr>
        <w:br/>
      </w:r>
      <w:r>
        <w:rPr>
          <w:rFonts w:ascii="Calibri" w:eastAsia="Times New Roman" w:hAnsi="Calibri" w:cs="Times New Roman"/>
          <w:color w:val="000000"/>
          <w:sz w:val="24"/>
          <w:szCs w:val="24"/>
        </w:rPr>
        <w:br/>
      </w:r>
      <w:r w:rsidRPr="00A31DF5">
        <w:rPr>
          <w:rFonts w:ascii="Calibri" w:eastAsia="Times New Roman" w:hAnsi="Calibri" w:cs="Times New Roman"/>
          <w:color w:val="000000"/>
          <w:sz w:val="24"/>
          <w:szCs w:val="24"/>
        </w:rPr>
        <w:t>May your ducks always float…</w:t>
      </w:r>
      <w:proofErr w:type="gramStart"/>
      <w:r w:rsidRPr="00A31DF5">
        <w:rPr>
          <w:rFonts w:ascii="Calibri" w:eastAsia="Times New Roman" w:hAnsi="Calibri" w:cs="Times New Roman"/>
          <w:color w:val="000000"/>
          <w:sz w:val="24"/>
          <w:szCs w:val="24"/>
        </w:rPr>
        <w:t>..</w:t>
      </w:r>
      <w:proofErr w:type="gramEnd"/>
    </w:p>
    <w:p w:rsidR="00A31DF5" w:rsidRPr="00A31DF5" w:rsidRDefault="00A31DF5" w:rsidP="00A31DF5">
      <w:pPr>
        <w:pBdr>
          <w:bottom w:val="single" w:sz="12" w:space="1" w:color="auto"/>
        </w:pBd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Narda</w:t>
      </w:r>
    </w:p>
    <w:p w:rsidR="00A31DF5" w:rsidRPr="00A31DF5" w:rsidRDefault="00A31DF5" w:rsidP="00A31DF5">
      <w:pPr>
        <w:shd w:val="clear" w:color="auto" w:fill="F5F5F5"/>
        <w:rPr>
          <w:rFonts w:ascii="Tahoma" w:eastAsia="Times New Roman" w:hAnsi="Tahoma" w:cs="Tahoma"/>
          <w:color w:val="000000"/>
          <w:sz w:val="20"/>
          <w:szCs w:val="20"/>
        </w:rPr>
      </w:pPr>
      <w:r>
        <w:br/>
      </w:r>
      <w:r w:rsidRPr="00A31DF5">
        <w:rPr>
          <w:rFonts w:ascii="Tahoma" w:eastAsia="Times New Roman" w:hAnsi="Tahoma" w:cs="Tahoma"/>
          <w:b/>
          <w:bCs/>
          <w:color w:val="000000"/>
          <w:sz w:val="20"/>
          <w:szCs w:val="20"/>
        </w:rPr>
        <w:t>From:</w:t>
      </w:r>
      <w:r w:rsidRPr="00A31DF5">
        <w:rPr>
          <w:rFonts w:ascii="Tahoma" w:eastAsia="Times New Roman" w:hAnsi="Tahoma" w:cs="Tahoma"/>
          <w:color w:val="000000"/>
          <w:sz w:val="20"/>
          <w:szCs w:val="20"/>
        </w:rPr>
        <w:t xml:space="preserve"> </w:t>
      </w:r>
      <w:hyperlink r:id="rId12" w:tooltip="kgoluska@gmail.com" w:history="1">
        <w:r w:rsidRPr="00A31DF5">
          <w:rPr>
            <w:rFonts w:ascii="Tahoma" w:eastAsia="Times New Roman" w:hAnsi="Tahoma" w:cs="Tahoma"/>
            <w:color w:val="0000FF"/>
            <w:sz w:val="20"/>
            <w:u w:val="single"/>
          </w:rPr>
          <w:t>Kay Goluska</w:t>
        </w:r>
      </w:hyperlink>
      <w:r w:rsidRPr="00A31DF5">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Sent:</w:t>
      </w:r>
      <w:r w:rsidRPr="00A31DF5">
        <w:rPr>
          <w:rFonts w:ascii="Tahoma" w:eastAsia="Times New Roman" w:hAnsi="Tahoma" w:cs="Tahoma"/>
          <w:color w:val="000000"/>
          <w:sz w:val="20"/>
          <w:szCs w:val="20"/>
        </w:rPr>
        <w:t xml:space="preserve"> Thursday, May 07, 2020 2:34 PM</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To:</w:t>
      </w:r>
      <w:r w:rsidRPr="00A31DF5">
        <w:rPr>
          <w:rFonts w:ascii="Tahoma" w:eastAsia="Times New Roman" w:hAnsi="Tahoma" w:cs="Tahoma"/>
          <w:color w:val="000000"/>
          <w:sz w:val="20"/>
          <w:szCs w:val="20"/>
        </w:rPr>
        <w:t xml:space="preserve"> </w:t>
      </w:r>
      <w:hyperlink r:id="rId13" w:tooltip="gmklco@att.net" w:history="1">
        <w:r w:rsidRPr="00A31DF5">
          <w:rPr>
            <w:rFonts w:ascii="Tahoma" w:eastAsia="Times New Roman" w:hAnsi="Tahoma" w:cs="Tahoma"/>
            <w:color w:val="0000FF"/>
            <w:sz w:val="20"/>
            <w:u w:val="single"/>
          </w:rPr>
          <w:t>Gene Klco</w:t>
        </w:r>
      </w:hyperlink>
      <w:r w:rsidRPr="00A31DF5">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sidRPr="00A31DF5">
        <w:rPr>
          <w:rFonts w:ascii="Tahoma" w:eastAsia="Times New Roman" w:hAnsi="Tahoma" w:cs="Tahoma"/>
          <w:b/>
          <w:bCs/>
          <w:color w:val="000000"/>
          <w:sz w:val="20"/>
          <w:szCs w:val="20"/>
        </w:rPr>
        <w:t>Subject:</w:t>
      </w:r>
      <w:r w:rsidRPr="00A31DF5">
        <w:rPr>
          <w:rFonts w:ascii="Tahoma" w:eastAsia="Times New Roman" w:hAnsi="Tahoma" w:cs="Tahoma"/>
          <w:color w:val="000000"/>
          <w:sz w:val="20"/>
          <w:szCs w:val="20"/>
        </w:rPr>
        <w:t xml:space="preserve"> Re: Rotarian of the Year - Nominations</w:t>
      </w:r>
    </w:p>
    <w:p w:rsidR="00A31DF5" w:rsidRPr="00A31DF5" w:rsidRDefault="00A31DF5" w:rsidP="00A31DF5">
      <w:pPr>
        <w:spacing w:after="0" w:line="240" w:lineRule="auto"/>
        <w:rPr>
          <w:rFonts w:ascii="Calibri" w:eastAsia="Times New Roman" w:hAnsi="Calibri" w:cs="Times New Roman"/>
          <w:color w:val="000000"/>
          <w:sz w:val="24"/>
          <w:szCs w:val="24"/>
        </w:rPr>
      </w:pPr>
      <w:r w:rsidRPr="00A31DF5">
        <w:rPr>
          <w:rFonts w:ascii="Calibri" w:eastAsia="Times New Roman" w:hAnsi="Calibri" w:cs="Times New Roman"/>
          <w:color w:val="000000"/>
          <w:sz w:val="24"/>
          <w:szCs w:val="24"/>
        </w:rPr>
        <w:t> </w:t>
      </w:r>
      <w:r w:rsidRPr="00A31DF5">
        <w:rPr>
          <w:rFonts w:ascii="Calibri" w:eastAsia="Times New Roman" w:hAnsi="Calibri" w:cs="Times New Roman"/>
          <w:color w:val="212121"/>
          <w:sz w:val="24"/>
          <w:szCs w:val="24"/>
        </w:rPr>
        <w:t xml:space="preserve">I nominate </w:t>
      </w:r>
      <w:r w:rsidRPr="00A31DF5">
        <w:rPr>
          <w:rFonts w:ascii="Calibri" w:eastAsia="Times New Roman" w:hAnsi="Calibri" w:cs="Times New Roman"/>
          <w:b/>
          <w:color w:val="212121"/>
          <w:sz w:val="24"/>
          <w:szCs w:val="24"/>
        </w:rPr>
        <w:t>Elgar Brown</w:t>
      </w:r>
      <w:r w:rsidRPr="00A31DF5">
        <w:rPr>
          <w:rFonts w:ascii="Calibri" w:eastAsia="Times New Roman" w:hAnsi="Calibri" w:cs="Times New Roman"/>
          <w:color w:val="212121"/>
          <w:sz w:val="24"/>
          <w:szCs w:val="24"/>
        </w:rPr>
        <w:t>.  He has been our Sergeant at Arms for longer than I have been a member and when he is there, he always makes sure our rotary items are taken care of.  </w:t>
      </w:r>
    </w:p>
    <w:p w:rsidR="00A31DF5" w:rsidRPr="00A31DF5" w:rsidRDefault="00A31DF5" w:rsidP="00A31DF5">
      <w:pPr>
        <w:shd w:val="clear" w:color="auto" w:fill="FFFFFF"/>
        <w:spacing w:after="0" w:line="240" w:lineRule="auto"/>
        <w:rPr>
          <w:rFonts w:ascii="Calibri" w:eastAsia="Times New Roman" w:hAnsi="Calibri" w:cs="Times New Roman"/>
          <w:color w:val="212121"/>
          <w:sz w:val="24"/>
          <w:szCs w:val="24"/>
        </w:rPr>
      </w:pPr>
      <w:r w:rsidRPr="00A31DF5">
        <w:rPr>
          <w:rFonts w:ascii="Calibri" w:eastAsia="Times New Roman" w:hAnsi="Calibri" w:cs="Times New Roman"/>
          <w:color w:val="212121"/>
          <w:sz w:val="24"/>
          <w:szCs w:val="24"/>
        </w:rPr>
        <w:t> </w:t>
      </w:r>
    </w:p>
    <w:p w:rsidR="00A31DF5" w:rsidRPr="00A31DF5" w:rsidRDefault="00A31DF5" w:rsidP="00A31DF5">
      <w:pPr>
        <w:pBdr>
          <w:bottom w:val="single" w:sz="12" w:space="1" w:color="auto"/>
        </w:pBdr>
        <w:shd w:val="clear" w:color="auto" w:fill="FFFFFF"/>
        <w:spacing w:after="0" w:line="240" w:lineRule="auto"/>
        <w:rPr>
          <w:rFonts w:ascii="Calibri" w:eastAsia="Times New Roman" w:hAnsi="Calibri" w:cs="Times New Roman"/>
          <w:color w:val="212121"/>
          <w:sz w:val="24"/>
          <w:szCs w:val="24"/>
        </w:rPr>
      </w:pPr>
      <w:r w:rsidRPr="00A31DF5">
        <w:rPr>
          <w:rFonts w:ascii="Calibri" w:eastAsia="Times New Roman" w:hAnsi="Calibri" w:cs="Times New Roman"/>
          <w:color w:val="212121"/>
          <w:sz w:val="24"/>
          <w:szCs w:val="24"/>
        </w:rPr>
        <w:t>Kay Goluska </w:t>
      </w:r>
    </w:p>
    <w:p w:rsidR="009058B3" w:rsidRDefault="009058B3" w:rsidP="009058B3">
      <w:pPr>
        <w:shd w:val="clear" w:color="auto" w:fill="F5F5F5"/>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w:t>
      </w:r>
      <w:hyperlink r:id="rId14" w:tooltip="a2fcampbell@aol.com" w:history="1">
        <w:r>
          <w:rPr>
            <w:rStyle w:val="Hyperlink"/>
            <w:rFonts w:ascii="Tahoma" w:hAnsi="Tahoma" w:cs="Tahoma"/>
            <w:sz w:val="20"/>
            <w:szCs w:val="20"/>
          </w:rPr>
          <w:t>a2fcampbell@aol.com</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Friday, May 08, 2020 10:56 AM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w:t>
      </w:r>
      <w:hyperlink r:id="rId15" w:tooltip="gmklco@att.net" w:history="1">
        <w:r>
          <w:rPr>
            <w:rStyle w:val="Hyperlink"/>
            <w:rFonts w:ascii="Tahoma" w:hAnsi="Tahoma" w:cs="Tahoma"/>
            <w:sz w:val="20"/>
            <w:szCs w:val="20"/>
          </w:rPr>
          <w:t>gmklco@att.net</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Rotarian of the Year - Nominations</w:t>
      </w:r>
    </w:p>
    <w:p w:rsidR="009058B3" w:rsidRDefault="009058B3" w:rsidP="009058B3">
      <w:pPr>
        <w:pBdr>
          <w:bottom w:val="single" w:sz="12" w:space="1" w:color="auto"/>
        </w:pBdr>
        <w:rPr>
          <w:rFonts w:ascii="Arial" w:hAnsi="Arial" w:cs="Arial"/>
          <w:color w:val="000000"/>
          <w:sz w:val="20"/>
          <w:szCs w:val="20"/>
        </w:rPr>
      </w:pPr>
      <w:r w:rsidRPr="009058B3">
        <w:rPr>
          <w:rFonts w:ascii="Calibri" w:hAnsi="Calibri"/>
          <w:b/>
          <w:color w:val="000000"/>
        </w:rPr>
        <w:t> </w:t>
      </w:r>
      <w:r w:rsidRPr="009058B3">
        <w:rPr>
          <w:rFonts w:ascii="Arial" w:hAnsi="Arial" w:cs="Arial"/>
          <w:b/>
          <w:color w:val="000000"/>
          <w:sz w:val="20"/>
          <w:szCs w:val="20"/>
        </w:rPr>
        <w:t>Brian Tort</w:t>
      </w:r>
      <w:r>
        <w:rPr>
          <w:rFonts w:ascii="Arial" w:hAnsi="Arial" w:cs="Arial"/>
          <w:color w:val="000000"/>
          <w:sz w:val="20"/>
          <w:szCs w:val="20"/>
        </w:rPr>
        <w:t>     </w:t>
      </w:r>
      <w:r>
        <w:rPr>
          <w:rFonts w:ascii="Arial" w:hAnsi="Arial" w:cs="Arial"/>
          <w:color w:val="000000"/>
          <w:sz w:val="20"/>
          <w:szCs w:val="20"/>
        </w:rPr>
        <w:br/>
        <w:t xml:space="preserve"> from</w:t>
      </w:r>
      <w:proofErr w:type="gramStart"/>
      <w:r>
        <w:rPr>
          <w:rFonts w:ascii="Arial" w:hAnsi="Arial" w:cs="Arial"/>
          <w:color w:val="000000"/>
          <w:sz w:val="20"/>
          <w:szCs w:val="20"/>
        </w:rPr>
        <w:t xml:space="preserve">  </w:t>
      </w:r>
      <w:proofErr w:type="spellStart"/>
      <w:r>
        <w:rPr>
          <w:rFonts w:ascii="Arial" w:hAnsi="Arial" w:cs="Arial"/>
          <w:color w:val="000000"/>
          <w:sz w:val="20"/>
          <w:szCs w:val="20"/>
        </w:rPr>
        <w:t>fred</w:t>
      </w:r>
      <w:proofErr w:type="spellEnd"/>
      <w:proofErr w:type="gramEnd"/>
    </w:p>
    <w:p w:rsidR="009058B3" w:rsidRPr="009058B3" w:rsidRDefault="009058B3" w:rsidP="009058B3">
      <w:pPr>
        <w:rPr>
          <w:rFonts w:ascii="Arial" w:hAnsi="Arial" w:cs="Arial"/>
          <w:color w:val="000000"/>
          <w:sz w:val="20"/>
          <w:szCs w:val="20"/>
        </w:rPr>
      </w:pPr>
    </w:p>
    <w:p w:rsidR="00A31DF5" w:rsidRDefault="00A31DF5"/>
    <w:sectPr w:rsidR="00A31DF5"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06AD1"/>
    <w:rsid w:val="00000123"/>
    <w:rsid w:val="0000069E"/>
    <w:rsid w:val="00000DE2"/>
    <w:rsid w:val="000011E0"/>
    <w:rsid w:val="0000164E"/>
    <w:rsid w:val="0000196D"/>
    <w:rsid w:val="00001A49"/>
    <w:rsid w:val="00001D2A"/>
    <w:rsid w:val="00002259"/>
    <w:rsid w:val="00002277"/>
    <w:rsid w:val="000026E7"/>
    <w:rsid w:val="00004511"/>
    <w:rsid w:val="00004C2B"/>
    <w:rsid w:val="00004DF1"/>
    <w:rsid w:val="00005290"/>
    <w:rsid w:val="00005291"/>
    <w:rsid w:val="000052FF"/>
    <w:rsid w:val="00005352"/>
    <w:rsid w:val="00005A93"/>
    <w:rsid w:val="00005ECD"/>
    <w:rsid w:val="00006332"/>
    <w:rsid w:val="000072F0"/>
    <w:rsid w:val="0000730F"/>
    <w:rsid w:val="0000737B"/>
    <w:rsid w:val="00010335"/>
    <w:rsid w:val="0001041D"/>
    <w:rsid w:val="0001140F"/>
    <w:rsid w:val="0001167A"/>
    <w:rsid w:val="00011E13"/>
    <w:rsid w:val="00011E31"/>
    <w:rsid w:val="00012011"/>
    <w:rsid w:val="0001255E"/>
    <w:rsid w:val="000126C5"/>
    <w:rsid w:val="000128BB"/>
    <w:rsid w:val="00012A75"/>
    <w:rsid w:val="00013A1F"/>
    <w:rsid w:val="00014C95"/>
    <w:rsid w:val="00015364"/>
    <w:rsid w:val="00015C6E"/>
    <w:rsid w:val="00015D28"/>
    <w:rsid w:val="000161EF"/>
    <w:rsid w:val="00017720"/>
    <w:rsid w:val="000177A2"/>
    <w:rsid w:val="0002087D"/>
    <w:rsid w:val="00020919"/>
    <w:rsid w:val="00020B7A"/>
    <w:rsid w:val="00020DCC"/>
    <w:rsid w:val="000214D8"/>
    <w:rsid w:val="000223D4"/>
    <w:rsid w:val="00022AE6"/>
    <w:rsid w:val="00022E32"/>
    <w:rsid w:val="000237F3"/>
    <w:rsid w:val="00023D5C"/>
    <w:rsid w:val="00023D8D"/>
    <w:rsid w:val="00023E5A"/>
    <w:rsid w:val="000247D7"/>
    <w:rsid w:val="00024CE6"/>
    <w:rsid w:val="00024DC0"/>
    <w:rsid w:val="000259B2"/>
    <w:rsid w:val="00025FB4"/>
    <w:rsid w:val="00026559"/>
    <w:rsid w:val="000265D5"/>
    <w:rsid w:val="00026773"/>
    <w:rsid w:val="00026C99"/>
    <w:rsid w:val="00026CE1"/>
    <w:rsid w:val="00026D68"/>
    <w:rsid w:val="000275E1"/>
    <w:rsid w:val="00027A6A"/>
    <w:rsid w:val="00030E45"/>
    <w:rsid w:val="00031350"/>
    <w:rsid w:val="00031C21"/>
    <w:rsid w:val="00032708"/>
    <w:rsid w:val="0003316B"/>
    <w:rsid w:val="00034572"/>
    <w:rsid w:val="00034603"/>
    <w:rsid w:val="000348E0"/>
    <w:rsid w:val="000348F2"/>
    <w:rsid w:val="0003497D"/>
    <w:rsid w:val="00034B2F"/>
    <w:rsid w:val="00035011"/>
    <w:rsid w:val="00035151"/>
    <w:rsid w:val="00035A03"/>
    <w:rsid w:val="00036EF2"/>
    <w:rsid w:val="00037357"/>
    <w:rsid w:val="000374D1"/>
    <w:rsid w:val="00037F9B"/>
    <w:rsid w:val="00037F9C"/>
    <w:rsid w:val="0004028D"/>
    <w:rsid w:val="0004094A"/>
    <w:rsid w:val="00040B3A"/>
    <w:rsid w:val="00040C30"/>
    <w:rsid w:val="00040FEB"/>
    <w:rsid w:val="00041190"/>
    <w:rsid w:val="00041721"/>
    <w:rsid w:val="000418B1"/>
    <w:rsid w:val="00041946"/>
    <w:rsid w:val="00041BDD"/>
    <w:rsid w:val="00042118"/>
    <w:rsid w:val="0004220A"/>
    <w:rsid w:val="00042796"/>
    <w:rsid w:val="000431B0"/>
    <w:rsid w:val="0004384D"/>
    <w:rsid w:val="000440CC"/>
    <w:rsid w:val="000442AF"/>
    <w:rsid w:val="00044737"/>
    <w:rsid w:val="00044ABB"/>
    <w:rsid w:val="00044AFC"/>
    <w:rsid w:val="000459B0"/>
    <w:rsid w:val="0004644D"/>
    <w:rsid w:val="000464D7"/>
    <w:rsid w:val="00047571"/>
    <w:rsid w:val="00047940"/>
    <w:rsid w:val="00050378"/>
    <w:rsid w:val="00050414"/>
    <w:rsid w:val="00050BA6"/>
    <w:rsid w:val="00050CBE"/>
    <w:rsid w:val="0005178A"/>
    <w:rsid w:val="00051B89"/>
    <w:rsid w:val="00051BEA"/>
    <w:rsid w:val="00051DD7"/>
    <w:rsid w:val="00052127"/>
    <w:rsid w:val="000525CD"/>
    <w:rsid w:val="000526AB"/>
    <w:rsid w:val="00052B5F"/>
    <w:rsid w:val="00052ECA"/>
    <w:rsid w:val="00053BFD"/>
    <w:rsid w:val="00054AF2"/>
    <w:rsid w:val="00054EDB"/>
    <w:rsid w:val="0005551D"/>
    <w:rsid w:val="00055740"/>
    <w:rsid w:val="000566E3"/>
    <w:rsid w:val="0005672B"/>
    <w:rsid w:val="0005696D"/>
    <w:rsid w:val="00056ED5"/>
    <w:rsid w:val="00057C5A"/>
    <w:rsid w:val="00057D67"/>
    <w:rsid w:val="00060333"/>
    <w:rsid w:val="00060431"/>
    <w:rsid w:val="00060DF2"/>
    <w:rsid w:val="0006127B"/>
    <w:rsid w:val="0006131D"/>
    <w:rsid w:val="000615D9"/>
    <w:rsid w:val="00062777"/>
    <w:rsid w:val="00062A06"/>
    <w:rsid w:val="00062A7B"/>
    <w:rsid w:val="00062B06"/>
    <w:rsid w:val="00064B30"/>
    <w:rsid w:val="000653E0"/>
    <w:rsid w:val="000657C5"/>
    <w:rsid w:val="00066387"/>
    <w:rsid w:val="00066A94"/>
    <w:rsid w:val="00066B69"/>
    <w:rsid w:val="00066EAD"/>
    <w:rsid w:val="0006764B"/>
    <w:rsid w:val="000676ED"/>
    <w:rsid w:val="00067BE8"/>
    <w:rsid w:val="00067F47"/>
    <w:rsid w:val="000700ED"/>
    <w:rsid w:val="0007044E"/>
    <w:rsid w:val="0007047B"/>
    <w:rsid w:val="000706FC"/>
    <w:rsid w:val="0007112D"/>
    <w:rsid w:val="000716B9"/>
    <w:rsid w:val="0007196E"/>
    <w:rsid w:val="00071AF1"/>
    <w:rsid w:val="00071E03"/>
    <w:rsid w:val="00072260"/>
    <w:rsid w:val="00072A86"/>
    <w:rsid w:val="00073113"/>
    <w:rsid w:val="00073EA6"/>
    <w:rsid w:val="0007400A"/>
    <w:rsid w:val="00074AC0"/>
    <w:rsid w:val="00075249"/>
    <w:rsid w:val="0007589E"/>
    <w:rsid w:val="000766AB"/>
    <w:rsid w:val="00076C26"/>
    <w:rsid w:val="00076FCE"/>
    <w:rsid w:val="000779E0"/>
    <w:rsid w:val="000779E9"/>
    <w:rsid w:val="00077EB6"/>
    <w:rsid w:val="000802C4"/>
    <w:rsid w:val="00081105"/>
    <w:rsid w:val="00081232"/>
    <w:rsid w:val="00081456"/>
    <w:rsid w:val="000815BE"/>
    <w:rsid w:val="000818CC"/>
    <w:rsid w:val="0008241C"/>
    <w:rsid w:val="00082754"/>
    <w:rsid w:val="00083095"/>
    <w:rsid w:val="00083556"/>
    <w:rsid w:val="000836CC"/>
    <w:rsid w:val="00083887"/>
    <w:rsid w:val="00083AB2"/>
    <w:rsid w:val="00083C9E"/>
    <w:rsid w:val="00083D95"/>
    <w:rsid w:val="00083E70"/>
    <w:rsid w:val="00083F03"/>
    <w:rsid w:val="00083F17"/>
    <w:rsid w:val="000842B7"/>
    <w:rsid w:val="00084721"/>
    <w:rsid w:val="00084C95"/>
    <w:rsid w:val="00084F07"/>
    <w:rsid w:val="000856FF"/>
    <w:rsid w:val="00085AFE"/>
    <w:rsid w:val="00086AC7"/>
    <w:rsid w:val="00086FFD"/>
    <w:rsid w:val="000873FF"/>
    <w:rsid w:val="00087466"/>
    <w:rsid w:val="00087DB5"/>
    <w:rsid w:val="000904E4"/>
    <w:rsid w:val="00090573"/>
    <w:rsid w:val="00090936"/>
    <w:rsid w:val="000913CF"/>
    <w:rsid w:val="0009160A"/>
    <w:rsid w:val="00091889"/>
    <w:rsid w:val="000919B2"/>
    <w:rsid w:val="00091C54"/>
    <w:rsid w:val="00091E8C"/>
    <w:rsid w:val="00091FAC"/>
    <w:rsid w:val="000921BF"/>
    <w:rsid w:val="00092D56"/>
    <w:rsid w:val="00092E59"/>
    <w:rsid w:val="0009304F"/>
    <w:rsid w:val="00094307"/>
    <w:rsid w:val="00094CFC"/>
    <w:rsid w:val="000954EC"/>
    <w:rsid w:val="00096051"/>
    <w:rsid w:val="000960DF"/>
    <w:rsid w:val="0009646A"/>
    <w:rsid w:val="00096EA5"/>
    <w:rsid w:val="0009713B"/>
    <w:rsid w:val="000972A8"/>
    <w:rsid w:val="0009742E"/>
    <w:rsid w:val="00097493"/>
    <w:rsid w:val="000976A8"/>
    <w:rsid w:val="00097B50"/>
    <w:rsid w:val="00097F61"/>
    <w:rsid w:val="000A023E"/>
    <w:rsid w:val="000A07F2"/>
    <w:rsid w:val="000A11FA"/>
    <w:rsid w:val="000A17A4"/>
    <w:rsid w:val="000A1A8C"/>
    <w:rsid w:val="000A1BF3"/>
    <w:rsid w:val="000A2465"/>
    <w:rsid w:val="000A25F3"/>
    <w:rsid w:val="000A26EB"/>
    <w:rsid w:val="000A284D"/>
    <w:rsid w:val="000A2AEF"/>
    <w:rsid w:val="000A2D4A"/>
    <w:rsid w:val="000A339A"/>
    <w:rsid w:val="000A36B4"/>
    <w:rsid w:val="000A37E9"/>
    <w:rsid w:val="000A3E32"/>
    <w:rsid w:val="000A4F2A"/>
    <w:rsid w:val="000A4F81"/>
    <w:rsid w:val="000A539C"/>
    <w:rsid w:val="000A56E3"/>
    <w:rsid w:val="000A642E"/>
    <w:rsid w:val="000A69A4"/>
    <w:rsid w:val="000A792C"/>
    <w:rsid w:val="000B0AA2"/>
    <w:rsid w:val="000B0B68"/>
    <w:rsid w:val="000B0DAF"/>
    <w:rsid w:val="000B1089"/>
    <w:rsid w:val="000B1297"/>
    <w:rsid w:val="000B20FD"/>
    <w:rsid w:val="000B23E1"/>
    <w:rsid w:val="000B256F"/>
    <w:rsid w:val="000B2A0A"/>
    <w:rsid w:val="000B2DE6"/>
    <w:rsid w:val="000B379E"/>
    <w:rsid w:val="000B426C"/>
    <w:rsid w:val="000B472B"/>
    <w:rsid w:val="000B4C31"/>
    <w:rsid w:val="000B4CA7"/>
    <w:rsid w:val="000B4DB4"/>
    <w:rsid w:val="000B52CA"/>
    <w:rsid w:val="000B56F1"/>
    <w:rsid w:val="000B6486"/>
    <w:rsid w:val="000B6555"/>
    <w:rsid w:val="000B6970"/>
    <w:rsid w:val="000B698A"/>
    <w:rsid w:val="000B71DC"/>
    <w:rsid w:val="000B75D7"/>
    <w:rsid w:val="000B7FE3"/>
    <w:rsid w:val="000C01E5"/>
    <w:rsid w:val="000C0622"/>
    <w:rsid w:val="000C0B7E"/>
    <w:rsid w:val="000C1709"/>
    <w:rsid w:val="000C1F33"/>
    <w:rsid w:val="000C2428"/>
    <w:rsid w:val="000C25D9"/>
    <w:rsid w:val="000C2885"/>
    <w:rsid w:val="000C2C56"/>
    <w:rsid w:val="000C2D64"/>
    <w:rsid w:val="000C2EC9"/>
    <w:rsid w:val="000C2F49"/>
    <w:rsid w:val="000C3287"/>
    <w:rsid w:val="000C398F"/>
    <w:rsid w:val="000C408A"/>
    <w:rsid w:val="000C4261"/>
    <w:rsid w:val="000C4AC0"/>
    <w:rsid w:val="000C510F"/>
    <w:rsid w:val="000C7907"/>
    <w:rsid w:val="000C7DD1"/>
    <w:rsid w:val="000D0489"/>
    <w:rsid w:val="000D09A4"/>
    <w:rsid w:val="000D09E6"/>
    <w:rsid w:val="000D0CAA"/>
    <w:rsid w:val="000D11AC"/>
    <w:rsid w:val="000D1463"/>
    <w:rsid w:val="000D1F4F"/>
    <w:rsid w:val="000D251B"/>
    <w:rsid w:val="000D2F9D"/>
    <w:rsid w:val="000D3AD0"/>
    <w:rsid w:val="000D3B2D"/>
    <w:rsid w:val="000D44AD"/>
    <w:rsid w:val="000D4758"/>
    <w:rsid w:val="000D4E0C"/>
    <w:rsid w:val="000D5CDC"/>
    <w:rsid w:val="000D5D1B"/>
    <w:rsid w:val="000D6C3C"/>
    <w:rsid w:val="000D7602"/>
    <w:rsid w:val="000D7C19"/>
    <w:rsid w:val="000D7CC8"/>
    <w:rsid w:val="000E00E7"/>
    <w:rsid w:val="000E0757"/>
    <w:rsid w:val="000E0A43"/>
    <w:rsid w:val="000E1552"/>
    <w:rsid w:val="000E1AAB"/>
    <w:rsid w:val="000E1EB0"/>
    <w:rsid w:val="000E2060"/>
    <w:rsid w:val="000E2835"/>
    <w:rsid w:val="000E2915"/>
    <w:rsid w:val="000E2980"/>
    <w:rsid w:val="000E2EF0"/>
    <w:rsid w:val="000E33FD"/>
    <w:rsid w:val="000E3939"/>
    <w:rsid w:val="000E3B29"/>
    <w:rsid w:val="000E4422"/>
    <w:rsid w:val="000E4B86"/>
    <w:rsid w:val="000E4C81"/>
    <w:rsid w:val="000E5544"/>
    <w:rsid w:val="000E629C"/>
    <w:rsid w:val="000E6A80"/>
    <w:rsid w:val="000E7A95"/>
    <w:rsid w:val="000F026F"/>
    <w:rsid w:val="000F0B05"/>
    <w:rsid w:val="000F1942"/>
    <w:rsid w:val="000F2FE0"/>
    <w:rsid w:val="000F3B1B"/>
    <w:rsid w:val="000F4275"/>
    <w:rsid w:val="000F4B45"/>
    <w:rsid w:val="000F4EFD"/>
    <w:rsid w:val="000F5CA2"/>
    <w:rsid w:val="000F6B1C"/>
    <w:rsid w:val="000F71BE"/>
    <w:rsid w:val="000F7A2C"/>
    <w:rsid w:val="0010022D"/>
    <w:rsid w:val="001003E0"/>
    <w:rsid w:val="001005DF"/>
    <w:rsid w:val="001007D9"/>
    <w:rsid w:val="00101218"/>
    <w:rsid w:val="00101760"/>
    <w:rsid w:val="00102837"/>
    <w:rsid w:val="00102ACC"/>
    <w:rsid w:val="00102D64"/>
    <w:rsid w:val="00102DD7"/>
    <w:rsid w:val="00102E78"/>
    <w:rsid w:val="00102F20"/>
    <w:rsid w:val="00103239"/>
    <w:rsid w:val="00105207"/>
    <w:rsid w:val="001053E5"/>
    <w:rsid w:val="00105ADB"/>
    <w:rsid w:val="00105B7F"/>
    <w:rsid w:val="00105D24"/>
    <w:rsid w:val="001061D0"/>
    <w:rsid w:val="001063EC"/>
    <w:rsid w:val="00106A61"/>
    <w:rsid w:val="00106AF2"/>
    <w:rsid w:val="00106FA4"/>
    <w:rsid w:val="00107CE0"/>
    <w:rsid w:val="001102E2"/>
    <w:rsid w:val="001106E9"/>
    <w:rsid w:val="00110916"/>
    <w:rsid w:val="00111164"/>
    <w:rsid w:val="001114B7"/>
    <w:rsid w:val="00111FB2"/>
    <w:rsid w:val="00112060"/>
    <w:rsid w:val="001120A5"/>
    <w:rsid w:val="001126F8"/>
    <w:rsid w:val="00113BB8"/>
    <w:rsid w:val="0011414D"/>
    <w:rsid w:val="0011463B"/>
    <w:rsid w:val="00114DAA"/>
    <w:rsid w:val="001154E8"/>
    <w:rsid w:val="001155C4"/>
    <w:rsid w:val="001159B0"/>
    <w:rsid w:val="00115B03"/>
    <w:rsid w:val="00115CCA"/>
    <w:rsid w:val="00115D84"/>
    <w:rsid w:val="0011605F"/>
    <w:rsid w:val="00116873"/>
    <w:rsid w:val="00116D88"/>
    <w:rsid w:val="001210B0"/>
    <w:rsid w:val="001217F0"/>
    <w:rsid w:val="00121B08"/>
    <w:rsid w:val="00121B54"/>
    <w:rsid w:val="00121C8F"/>
    <w:rsid w:val="0012201E"/>
    <w:rsid w:val="001221BC"/>
    <w:rsid w:val="0012285B"/>
    <w:rsid w:val="0012289D"/>
    <w:rsid w:val="00122A68"/>
    <w:rsid w:val="00123030"/>
    <w:rsid w:val="001231D9"/>
    <w:rsid w:val="001235BB"/>
    <w:rsid w:val="0012361B"/>
    <w:rsid w:val="00123ED7"/>
    <w:rsid w:val="00124AE3"/>
    <w:rsid w:val="00124C73"/>
    <w:rsid w:val="00125B35"/>
    <w:rsid w:val="00125CCB"/>
    <w:rsid w:val="00125CCD"/>
    <w:rsid w:val="00126651"/>
    <w:rsid w:val="00126AEC"/>
    <w:rsid w:val="00126C1E"/>
    <w:rsid w:val="00126DB9"/>
    <w:rsid w:val="0012718E"/>
    <w:rsid w:val="0012726E"/>
    <w:rsid w:val="0012753B"/>
    <w:rsid w:val="00127828"/>
    <w:rsid w:val="0012795A"/>
    <w:rsid w:val="00127F9B"/>
    <w:rsid w:val="001300FF"/>
    <w:rsid w:val="0013032D"/>
    <w:rsid w:val="00130DD2"/>
    <w:rsid w:val="00130F13"/>
    <w:rsid w:val="001315C7"/>
    <w:rsid w:val="00131CFD"/>
    <w:rsid w:val="00133087"/>
    <w:rsid w:val="00133327"/>
    <w:rsid w:val="001333CD"/>
    <w:rsid w:val="0013372F"/>
    <w:rsid w:val="0013384D"/>
    <w:rsid w:val="00133D13"/>
    <w:rsid w:val="00134088"/>
    <w:rsid w:val="001342B4"/>
    <w:rsid w:val="00134B45"/>
    <w:rsid w:val="00134B66"/>
    <w:rsid w:val="00135C82"/>
    <w:rsid w:val="00135D6B"/>
    <w:rsid w:val="001366B5"/>
    <w:rsid w:val="00136E62"/>
    <w:rsid w:val="0013748F"/>
    <w:rsid w:val="00137945"/>
    <w:rsid w:val="00137C19"/>
    <w:rsid w:val="00140066"/>
    <w:rsid w:val="00140999"/>
    <w:rsid w:val="00140C6C"/>
    <w:rsid w:val="00140EBF"/>
    <w:rsid w:val="00140F0B"/>
    <w:rsid w:val="00141CA0"/>
    <w:rsid w:val="001421F3"/>
    <w:rsid w:val="0014257D"/>
    <w:rsid w:val="001428D1"/>
    <w:rsid w:val="00142EB0"/>
    <w:rsid w:val="00142F86"/>
    <w:rsid w:val="0014368C"/>
    <w:rsid w:val="0014487C"/>
    <w:rsid w:val="0014489B"/>
    <w:rsid w:val="00144A6E"/>
    <w:rsid w:val="001456E7"/>
    <w:rsid w:val="001458E4"/>
    <w:rsid w:val="00145921"/>
    <w:rsid w:val="001464E5"/>
    <w:rsid w:val="00146735"/>
    <w:rsid w:val="001472DB"/>
    <w:rsid w:val="00147C11"/>
    <w:rsid w:val="0015099F"/>
    <w:rsid w:val="00150AD0"/>
    <w:rsid w:val="00151004"/>
    <w:rsid w:val="00151247"/>
    <w:rsid w:val="0015139C"/>
    <w:rsid w:val="00151840"/>
    <w:rsid w:val="00152CD5"/>
    <w:rsid w:val="00152E00"/>
    <w:rsid w:val="00152F2B"/>
    <w:rsid w:val="001533E3"/>
    <w:rsid w:val="001535A4"/>
    <w:rsid w:val="00153633"/>
    <w:rsid w:val="00154902"/>
    <w:rsid w:val="00156176"/>
    <w:rsid w:val="0015639C"/>
    <w:rsid w:val="00156B0C"/>
    <w:rsid w:val="0015719E"/>
    <w:rsid w:val="001572AE"/>
    <w:rsid w:val="00157F27"/>
    <w:rsid w:val="00160112"/>
    <w:rsid w:val="001603D3"/>
    <w:rsid w:val="00160425"/>
    <w:rsid w:val="00160463"/>
    <w:rsid w:val="0016053E"/>
    <w:rsid w:val="00160893"/>
    <w:rsid w:val="00161237"/>
    <w:rsid w:val="00161543"/>
    <w:rsid w:val="00161662"/>
    <w:rsid w:val="00161BA0"/>
    <w:rsid w:val="00162202"/>
    <w:rsid w:val="0016231E"/>
    <w:rsid w:val="00162820"/>
    <w:rsid w:val="00162C98"/>
    <w:rsid w:val="00162DE8"/>
    <w:rsid w:val="00163677"/>
    <w:rsid w:val="00163CB1"/>
    <w:rsid w:val="00164B64"/>
    <w:rsid w:val="00164C69"/>
    <w:rsid w:val="00165A4F"/>
    <w:rsid w:val="00166E12"/>
    <w:rsid w:val="001670CF"/>
    <w:rsid w:val="00167339"/>
    <w:rsid w:val="001704F4"/>
    <w:rsid w:val="00170761"/>
    <w:rsid w:val="001708FC"/>
    <w:rsid w:val="00170B63"/>
    <w:rsid w:val="00170B89"/>
    <w:rsid w:val="00170F34"/>
    <w:rsid w:val="001713D3"/>
    <w:rsid w:val="00171779"/>
    <w:rsid w:val="0017187F"/>
    <w:rsid w:val="001727B9"/>
    <w:rsid w:val="0017287E"/>
    <w:rsid w:val="00172B1B"/>
    <w:rsid w:val="00173AFD"/>
    <w:rsid w:val="00173FC0"/>
    <w:rsid w:val="00174A49"/>
    <w:rsid w:val="00174EAB"/>
    <w:rsid w:val="00174F31"/>
    <w:rsid w:val="001751BA"/>
    <w:rsid w:val="00175C92"/>
    <w:rsid w:val="00175F80"/>
    <w:rsid w:val="0017604D"/>
    <w:rsid w:val="001764D7"/>
    <w:rsid w:val="001767CF"/>
    <w:rsid w:val="00177181"/>
    <w:rsid w:val="00177866"/>
    <w:rsid w:val="001778EB"/>
    <w:rsid w:val="00177988"/>
    <w:rsid w:val="0018209C"/>
    <w:rsid w:val="0018233E"/>
    <w:rsid w:val="00182E67"/>
    <w:rsid w:val="00183124"/>
    <w:rsid w:val="00183BE5"/>
    <w:rsid w:val="00183FDA"/>
    <w:rsid w:val="0018472C"/>
    <w:rsid w:val="00184CAE"/>
    <w:rsid w:val="00184FB7"/>
    <w:rsid w:val="00185398"/>
    <w:rsid w:val="00186017"/>
    <w:rsid w:val="001862CC"/>
    <w:rsid w:val="001863F1"/>
    <w:rsid w:val="00186E8F"/>
    <w:rsid w:val="00186F8A"/>
    <w:rsid w:val="001904ED"/>
    <w:rsid w:val="00190890"/>
    <w:rsid w:val="001908D7"/>
    <w:rsid w:val="00190D41"/>
    <w:rsid w:val="001914A3"/>
    <w:rsid w:val="0019213C"/>
    <w:rsid w:val="001925C8"/>
    <w:rsid w:val="00192BFA"/>
    <w:rsid w:val="00193B9D"/>
    <w:rsid w:val="00193BB2"/>
    <w:rsid w:val="00193F20"/>
    <w:rsid w:val="00193F88"/>
    <w:rsid w:val="001948C1"/>
    <w:rsid w:val="00194CC6"/>
    <w:rsid w:val="001956AB"/>
    <w:rsid w:val="00195A9B"/>
    <w:rsid w:val="001968BD"/>
    <w:rsid w:val="00197179"/>
    <w:rsid w:val="00197739"/>
    <w:rsid w:val="001A000B"/>
    <w:rsid w:val="001A0566"/>
    <w:rsid w:val="001A2052"/>
    <w:rsid w:val="001A241B"/>
    <w:rsid w:val="001A2660"/>
    <w:rsid w:val="001A2884"/>
    <w:rsid w:val="001A29E9"/>
    <w:rsid w:val="001A2A58"/>
    <w:rsid w:val="001A2BA3"/>
    <w:rsid w:val="001A2FAA"/>
    <w:rsid w:val="001A33AE"/>
    <w:rsid w:val="001A372D"/>
    <w:rsid w:val="001A376F"/>
    <w:rsid w:val="001A3954"/>
    <w:rsid w:val="001A3C97"/>
    <w:rsid w:val="001A3E38"/>
    <w:rsid w:val="001A49E3"/>
    <w:rsid w:val="001A4D95"/>
    <w:rsid w:val="001A518B"/>
    <w:rsid w:val="001A55DD"/>
    <w:rsid w:val="001A5F20"/>
    <w:rsid w:val="001A615A"/>
    <w:rsid w:val="001A6800"/>
    <w:rsid w:val="001A700F"/>
    <w:rsid w:val="001A77B5"/>
    <w:rsid w:val="001A7962"/>
    <w:rsid w:val="001A7B16"/>
    <w:rsid w:val="001B0881"/>
    <w:rsid w:val="001B12A8"/>
    <w:rsid w:val="001B1C7E"/>
    <w:rsid w:val="001B1F43"/>
    <w:rsid w:val="001B2676"/>
    <w:rsid w:val="001B2EFB"/>
    <w:rsid w:val="001B30B0"/>
    <w:rsid w:val="001B3A9A"/>
    <w:rsid w:val="001B3D2E"/>
    <w:rsid w:val="001B4015"/>
    <w:rsid w:val="001B4116"/>
    <w:rsid w:val="001B6CC4"/>
    <w:rsid w:val="001B733C"/>
    <w:rsid w:val="001B7529"/>
    <w:rsid w:val="001B7CBB"/>
    <w:rsid w:val="001C01FF"/>
    <w:rsid w:val="001C067F"/>
    <w:rsid w:val="001C0F55"/>
    <w:rsid w:val="001C105D"/>
    <w:rsid w:val="001C1472"/>
    <w:rsid w:val="001C1F34"/>
    <w:rsid w:val="001C20C8"/>
    <w:rsid w:val="001C2216"/>
    <w:rsid w:val="001C22ED"/>
    <w:rsid w:val="001C2DD1"/>
    <w:rsid w:val="001C32D1"/>
    <w:rsid w:val="001C3BDE"/>
    <w:rsid w:val="001C3FA4"/>
    <w:rsid w:val="001C4013"/>
    <w:rsid w:val="001C406F"/>
    <w:rsid w:val="001C45BA"/>
    <w:rsid w:val="001C4705"/>
    <w:rsid w:val="001C49C5"/>
    <w:rsid w:val="001C4D61"/>
    <w:rsid w:val="001C4DE6"/>
    <w:rsid w:val="001C4FF6"/>
    <w:rsid w:val="001C5985"/>
    <w:rsid w:val="001C59FB"/>
    <w:rsid w:val="001C5C5C"/>
    <w:rsid w:val="001C671B"/>
    <w:rsid w:val="001C74D0"/>
    <w:rsid w:val="001C7603"/>
    <w:rsid w:val="001C7F97"/>
    <w:rsid w:val="001D0704"/>
    <w:rsid w:val="001D09DD"/>
    <w:rsid w:val="001D0B25"/>
    <w:rsid w:val="001D0BEC"/>
    <w:rsid w:val="001D0F76"/>
    <w:rsid w:val="001D101D"/>
    <w:rsid w:val="001D1B5A"/>
    <w:rsid w:val="001D1BA5"/>
    <w:rsid w:val="001D1D7B"/>
    <w:rsid w:val="001D2A51"/>
    <w:rsid w:val="001D2CC2"/>
    <w:rsid w:val="001D2F96"/>
    <w:rsid w:val="001D35CF"/>
    <w:rsid w:val="001D39AE"/>
    <w:rsid w:val="001D3E51"/>
    <w:rsid w:val="001D3EA2"/>
    <w:rsid w:val="001D42AB"/>
    <w:rsid w:val="001D4648"/>
    <w:rsid w:val="001D4D43"/>
    <w:rsid w:val="001D4F8C"/>
    <w:rsid w:val="001D51C4"/>
    <w:rsid w:val="001D5432"/>
    <w:rsid w:val="001D5539"/>
    <w:rsid w:val="001D610B"/>
    <w:rsid w:val="001D7C9B"/>
    <w:rsid w:val="001E00FA"/>
    <w:rsid w:val="001E0107"/>
    <w:rsid w:val="001E0EF4"/>
    <w:rsid w:val="001E0F00"/>
    <w:rsid w:val="001E0F0B"/>
    <w:rsid w:val="001E1194"/>
    <w:rsid w:val="001E15C0"/>
    <w:rsid w:val="001E1F29"/>
    <w:rsid w:val="001E24D2"/>
    <w:rsid w:val="001E2866"/>
    <w:rsid w:val="001E2B7B"/>
    <w:rsid w:val="001E3EBE"/>
    <w:rsid w:val="001E469A"/>
    <w:rsid w:val="001E579A"/>
    <w:rsid w:val="001E581F"/>
    <w:rsid w:val="001E5AC8"/>
    <w:rsid w:val="001E5AD7"/>
    <w:rsid w:val="001E5E6A"/>
    <w:rsid w:val="001E6E08"/>
    <w:rsid w:val="001E7188"/>
    <w:rsid w:val="001E7A0A"/>
    <w:rsid w:val="001E7FA9"/>
    <w:rsid w:val="001F0165"/>
    <w:rsid w:val="001F0EDB"/>
    <w:rsid w:val="001F14D8"/>
    <w:rsid w:val="001F1AA9"/>
    <w:rsid w:val="001F2027"/>
    <w:rsid w:val="001F2698"/>
    <w:rsid w:val="001F2A89"/>
    <w:rsid w:val="001F31A8"/>
    <w:rsid w:val="001F4061"/>
    <w:rsid w:val="001F496B"/>
    <w:rsid w:val="001F5F1B"/>
    <w:rsid w:val="001F605F"/>
    <w:rsid w:val="001F64A7"/>
    <w:rsid w:val="001F7052"/>
    <w:rsid w:val="001F7390"/>
    <w:rsid w:val="001F74BB"/>
    <w:rsid w:val="001F7B05"/>
    <w:rsid w:val="002001DC"/>
    <w:rsid w:val="00200D54"/>
    <w:rsid w:val="00200D74"/>
    <w:rsid w:val="00200E8B"/>
    <w:rsid w:val="002011B8"/>
    <w:rsid w:val="002017A6"/>
    <w:rsid w:val="00201B46"/>
    <w:rsid w:val="0020319B"/>
    <w:rsid w:val="002033AD"/>
    <w:rsid w:val="002034D2"/>
    <w:rsid w:val="002038DD"/>
    <w:rsid w:val="002039D7"/>
    <w:rsid w:val="00203ED0"/>
    <w:rsid w:val="00204B4E"/>
    <w:rsid w:val="00204C5A"/>
    <w:rsid w:val="00205EF0"/>
    <w:rsid w:val="00206138"/>
    <w:rsid w:val="00206E4F"/>
    <w:rsid w:val="00207BA9"/>
    <w:rsid w:val="0021037D"/>
    <w:rsid w:val="002103D9"/>
    <w:rsid w:val="0021098E"/>
    <w:rsid w:val="00210EAA"/>
    <w:rsid w:val="00211871"/>
    <w:rsid w:val="0021257B"/>
    <w:rsid w:val="00212827"/>
    <w:rsid w:val="00212BB9"/>
    <w:rsid w:val="002142DF"/>
    <w:rsid w:val="002142EC"/>
    <w:rsid w:val="00214809"/>
    <w:rsid w:val="00214B2D"/>
    <w:rsid w:val="00214E10"/>
    <w:rsid w:val="00215C0C"/>
    <w:rsid w:val="00216992"/>
    <w:rsid w:val="0021784F"/>
    <w:rsid w:val="002214B9"/>
    <w:rsid w:val="00221FB6"/>
    <w:rsid w:val="002224F1"/>
    <w:rsid w:val="002228F9"/>
    <w:rsid w:val="0022336D"/>
    <w:rsid w:val="002237DF"/>
    <w:rsid w:val="00224172"/>
    <w:rsid w:val="00224506"/>
    <w:rsid w:val="00224BFD"/>
    <w:rsid w:val="00224C37"/>
    <w:rsid w:val="0022510C"/>
    <w:rsid w:val="00225DE5"/>
    <w:rsid w:val="00225E0B"/>
    <w:rsid w:val="00226232"/>
    <w:rsid w:val="002263A0"/>
    <w:rsid w:val="00226660"/>
    <w:rsid w:val="00226C94"/>
    <w:rsid w:val="00226DDE"/>
    <w:rsid w:val="00226F85"/>
    <w:rsid w:val="002270CF"/>
    <w:rsid w:val="0022752B"/>
    <w:rsid w:val="00227DEC"/>
    <w:rsid w:val="00227F5D"/>
    <w:rsid w:val="00227FFC"/>
    <w:rsid w:val="002305A0"/>
    <w:rsid w:val="00230865"/>
    <w:rsid w:val="00231279"/>
    <w:rsid w:val="00231363"/>
    <w:rsid w:val="002315F0"/>
    <w:rsid w:val="002316D6"/>
    <w:rsid w:val="00231812"/>
    <w:rsid w:val="00231D5A"/>
    <w:rsid w:val="00231D88"/>
    <w:rsid w:val="00231F81"/>
    <w:rsid w:val="0023218C"/>
    <w:rsid w:val="002323B2"/>
    <w:rsid w:val="0023258A"/>
    <w:rsid w:val="00232FB5"/>
    <w:rsid w:val="00233EB7"/>
    <w:rsid w:val="00234038"/>
    <w:rsid w:val="00234551"/>
    <w:rsid w:val="00235051"/>
    <w:rsid w:val="002352F6"/>
    <w:rsid w:val="00235414"/>
    <w:rsid w:val="002354D5"/>
    <w:rsid w:val="002355D4"/>
    <w:rsid w:val="00235702"/>
    <w:rsid w:val="00235DD4"/>
    <w:rsid w:val="00236336"/>
    <w:rsid w:val="002366C0"/>
    <w:rsid w:val="0023798E"/>
    <w:rsid w:val="00237DBA"/>
    <w:rsid w:val="002403DA"/>
    <w:rsid w:val="0024051C"/>
    <w:rsid w:val="002406CF"/>
    <w:rsid w:val="00240A01"/>
    <w:rsid w:val="00240DB1"/>
    <w:rsid w:val="00241308"/>
    <w:rsid w:val="002419C8"/>
    <w:rsid w:val="00241C02"/>
    <w:rsid w:val="00241F86"/>
    <w:rsid w:val="0024241A"/>
    <w:rsid w:val="00242642"/>
    <w:rsid w:val="00243FE1"/>
    <w:rsid w:val="0024406C"/>
    <w:rsid w:val="00244926"/>
    <w:rsid w:val="00244B60"/>
    <w:rsid w:val="00245757"/>
    <w:rsid w:val="00245A0F"/>
    <w:rsid w:val="00245A49"/>
    <w:rsid w:val="00245A9C"/>
    <w:rsid w:val="00246195"/>
    <w:rsid w:val="0024709A"/>
    <w:rsid w:val="00247E95"/>
    <w:rsid w:val="0025095D"/>
    <w:rsid w:val="00250F5F"/>
    <w:rsid w:val="0025107A"/>
    <w:rsid w:val="002516BA"/>
    <w:rsid w:val="00251803"/>
    <w:rsid w:val="00251AD0"/>
    <w:rsid w:val="00251D12"/>
    <w:rsid w:val="00251F25"/>
    <w:rsid w:val="002524A7"/>
    <w:rsid w:val="00252E61"/>
    <w:rsid w:val="0025345B"/>
    <w:rsid w:val="002537EF"/>
    <w:rsid w:val="00253F02"/>
    <w:rsid w:val="00253F20"/>
    <w:rsid w:val="002545FC"/>
    <w:rsid w:val="0025471F"/>
    <w:rsid w:val="0025518C"/>
    <w:rsid w:val="0025545B"/>
    <w:rsid w:val="002562CD"/>
    <w:rsid w:val="0025649C"/>
    <w:rsid w:val="0025690F"/>
    <w:rsid w:val="00256A77"/>
    <w:rsid w:val="002575DD"/>
    <w:rsid w:val="00257A14"/>
    <w:rsid w:val="00257B61"/>
    <w:rsid w:val="00257D45"/>
    <w:rsid w:val="002601C5"/>
    <w:rsid w:val="002607BC"/>
    <w:rsid w:val="00260B21"/>
    <w:rsid w:val="00261378"/>
    <w:rsid w:val="0026171C"/>
    <w:rsid w:val="00261F5B"/>
    <w:rsid w:val="0026209C"/>
    <w:rsid w:val="0026227B"/>
    <w:rsid w:val="002628B6"/>
    <w:rsid w:val="00262972"/>
    <w:rsid w:val="00262ACA"/>
    <w:rsid w:val="0026362D"/>
    <w:rsid w:val="00263777"/>
    <w:rsid w:val="00263B0D"/>
    <w:rsid w:val="00263F68"/>
    <w:rsid w:val="002651CC"/>
    <w:rsid w:val="00265361"/>
    <w:rsid w:val="0026573F"/>
    <w:rsid w:val="00265924"/>
    <w:rsid w:val="00265937"/>
    <w:rsid w:val="00265CB8"/>
    <w:rsid w:val="00266115"/>
    <w:rsid w:val="0026650D"/>
    <w:rsid w:val="00266851"/>
    <w:rsid w:val="00266BD3"/>
    <w:rsid w:val="0026712A"/>
    <w:rsid w:val="0026719C"/>
    <w:rsid w:val="00267342"/>
    <w:rsid w:val="00267457"/>
    <w:rsid w:val="0026771D"/>
    <w:rsid w:val="00267C97"/>
    <w:rsid w:val="00267E30"/>
    <w:rsid w:val="0027065F"/>
    <w:rsid w:val="002706A1"/>
    <w:rsid w:val="00270CBD"/>
    <w:rsid w:val="00271B90"/>
    <w:rsid w:val="0027259A"/>
    <w:rsid w:val="002728E4"/>
    <w:rsid w:val="00272923"/>
    <w:rsid w:val="00272D8D"/>
    <w:rsid w:val="00273060"/>
    <w:rsid w:val="0027332F"/>
    <w:rsid w:val="00273F9A"/>
    <w:rsid w:val="00274378"/>
    <w:rsid w:val="002744EF"/>
    <w:rsid w:val="00274664"/>
    <w:rsid w:val="0027479A"/>
    <w:rsid w:val="00274B2B"/>
    <w:rsid w:val="0027559E"/>
    <w:rsid w:val="00276231"/>
    <w:rsid w:val="0027657C"/>
    <w:rsid w:val="00276783"/>
    <w:rsid w:val="0027725B"/>
    <w:rsid w:val="00277284"/>
    <w:rsid w:val="00280ED9"/>
    <w:rsid w:val="00280FA8"/>
    <w:rsid w:val="002810BE"/>
    <w:rsid w:val="0028260D"/>
    <w:rsid w:val="00283360"/>
    <w:rsid w:val="002833C5"/>
    <w:rsid w:val="00283437"/>
    <w:rsid w:val="00283642"/>
    <w:rsid w:val="002836C0"/>
    <w:rsid w:val="002836D6"/>
    <w:rsid w:val="00283B27"/>
    <w:rsid w:val="0028400C"/>
    <w:rsid w:val="00284574"/>
    <w:rsid w:val="0028462C"/>
    <w:rsid w:val="002847B0"/>
    <w:rsid w:val="0028530C"/>
    <w:rsid w:val="0028588C"/>
    <w:rsid w:val="00285E17"/>
    <w:rsid w:val="00285F1D"/>
    <w:rsid w:val="002867FB"/>
    <w:rsid w:val="002869F6"/>
    <w:rsid w:val="00286CAA"/>
    <w:rsid w:val="0028730C"/>
    <w:rsid w:val="002873E3"/>
    <w:rsid w:val="00287EAB"/>
    <w:rsid w:val="00290071"/>
    <w:rsid w:val="00290115"/>
    <w:rsid w:val="002904EF"/>
    <w:rsid w:val="00291269"/>
    <w:rsid w:val="002913CD"/>
    <w:rsid w:val="0029175E"/>
    <w:rsid w:val="002918F0"/>
    <w:rsid w:val="00291B2E"/>
    <w:rsid w:val="00292166"/>
    <w:rsid w:val="00292278"/>
    <w:rsid w:val="00293ADB"/>
    <w:rsid w:val="00293FCA"/>
    <w:rsid w:val="002940DB"/>
    <w:rsid w:val="002942DA"/>
    <w:rsid w:val="002944BB"/>
    <w:rsid w:val="0029475D"/>
    <w:rsid w:val="002949B7"/>
    <w:rsid w:val="002957E9"/>
    <w:rsid w:val="00295C00"/>
    <w:rsid w:val="002965B0"/>
    <w:rsid w:val="0029667D"/>
    <w:rsid w:val="00297251"/>
    <w:rsid w:val="00297C08"/>
    <w:rsid w:val="00297CF3"/>
    <w:rsid w:val="002A079B"/>
    <w:rsid w:val="002A0F9C"/>
    <w:rsid w:val="002A1E72"/>
    <w:rsid w:val="002A2D10"/>
    <w:rsid w:val="002A399A"/>
    <w:rsid w:val="002A3E98"/>
    <w:rsid w:val="002A4A92"/>
    <w:rsid w:val="002A52B0"/>
    <w:rsid w:val="002A5ABA"/>
    <w:rsid w:val="002A6280"/>
    <w:rsid w:val="002A69DE"/>
    <w:rsid w:val="002A6A38"/>
    <w:rsid w:val="002A6C82"/>
    <w:rsid w:val="002A6CF9"/>
    <w:rsid w:val="002A6D27"/>
    <w:rsid w:val="002A6DE3"/>
    <w:rsid w:val="002A70E7"/>
    <w:rsid w:val="002A72D4"/>
    <w:rsid w:val="002A7EF8"/>
    <w:rsid w:val="002B040F"/>
    <w:rsid w:val="002B0B7E"/>
    <w:rsid w:val="002B0F22"/>
    <w:rsid w:val="002B0F3B"/>
    <w:rsid w:val="002B10D4"/>
    <w:rsid w:val="002B1975"/>
    <w:rsid w:val="002B1B58"/>
    <w:rsid w:val="002B2689"/>
    <w:rsid w:val="002B273A"/>
    <w:rsid w:val="002B27E4"/>
    <w:rsid w:val="002B2BF5"/>
    <w:rsid w:val="002B35C1"/>
    <w:rsid w:val="002B35F1"/>
    <w:rsid w:val="002B3BD8"/>
    <w:rsid w:val="002B45A8"/>
    <w:rsid w:val="002B47BD"/>
    <w:rsid w:val="002B5019"/>
    <w:rsid w:val="002B5C49"/>
    <w:rsid w:val="002B6746"/>
    <w:rsid w:val="002B677D"/>
    <w:rsid w:val="002B67F0"/>
    <w:rsid w:val="002B6BE5"/>
    <w:rsid w:val="002B73F7"/>
    <w:rsid w:val="002B763C"/>
    <w:rsid w:val="002B7927"/>
    <w:rsid w:val="002B7AF5"/>
    <w:rsid w:val="002C0028"/>
    <w:rsid w:val="002C0541"/>
    <w:rsid w:val="002C103B"/>
    <w:rsid w:val="002C15E1"/>
    <w:rsid w:val="002C1BBD"/>
    <w:rsid w:val="002C220F"/>
    <w:rsid w:val="002C2383"/>
    <w:rsid w:val="002C2742"/>
    <w:rsid w:val="002C2A9B"/>
    <w:rsid w:val="002C2B51"/>
    <w:rsid w:val="002C38A2"/>
    <w:rsid w:val="002C3A1D"/>
    <w:rsid w:val="002C3C8A"/>
    <w:rsid w:val="002C441A"/>
    <w:rsid w:val="002C4DB0"/>
    <w:rsid w:val="002C4E06"/>
    <w:rsid w:val="002C63CD"/>
    <w:rsid w:val="002C65A7"/>
    <w:rsid w:val="002C6B00"/>
    <w:rsid w:val="002C74C8"/>
    <w:rsid w:val="002C7576"/>
    <w:rsid w:val="002C7631"/>
    <w:rsid w:val="002C76D7"/>
    <w:rsid w:val="002C76D8"/>
    <w:rsid w:val="002C7C9F"/>
    <w:rsid w:val="002C7E20"/>
    <w:rsid w:val="002D0653"/>
    <w:rsid w:val="002D0AF7"/>
    <w:rsid w:val="002D1251"/>
    <w:rsid w:val="002D2205"/>
    <w:rsid w:val="002D2566"/>
    <w:rsid w:val="002D259A"/>
    <w:rsid w:val="002D3120"/>
    <w:rsid w:val="002D36FF"/>
    <w:rsid w:val="002D38B8"/>
    <w:rsid w:val="002D38C4"/>
    <w:rsid w:val="002D3FE4"/>
    <w:rsid w:val="002D467F"/>
    <w:rsid w:val="002D5622"/>
    <w:rsid w:val="002D5E5C"/>
    <w:rsid w:val="002D5EDC"/>
    <w:rsid w:val="002D61A4"/>
    <w:rsid w:val="002D6240"/>
    <w:rsid w:val="002D720A"/>
    <w:rsid w:val="002D79FC"/>
    <w:rsid w:val="002D7CFC"/>
    <w:rsid w:val="002E0155"/>
    <w:rsid w:val="002E02FC"/>
    <w:rsid w:val="002E0BA2"/>
    <w:rsid w:val="002E0ECF"/>
    <w:rsid w:val="002E1617"/>
    <w:rsid w:val="002E1BA6"/>
    <w:rsid w:val="002E2593"/>
    <w:rsid w:val="002E2AF2"/>
    <w:rsid w:val="002E3905"/>
    <w:rsid w:val="002E445A"/>
    <w:rsid w:val="002E5144"/>
    <w:rsid w:val="002E56D8"/>
    <w:rsid w:val="002E5A12"/>
    <w:rsid w:val="002E5D54"/>
    <w:rsid w:val="002E6AFD"/>
    <w:rsid w:val="002E7483"/>
    <w:rsid w:val="002E7752"/>
    <w:rsid w:val="002E7FCC"/>
    <w:rsid w:val="002F0151"/>
    <w:rsid w:val="002F0612"/>
    <w:rsid w:val="002F08B2"/>
    <w:rsid w:val="002F1064"/>
    <w:rsid w:val="002F1243"/>
    <w:rsid w:val="002F321D"/>
    <w:rsid w:val="002F3887"/>
    <w:rsid w:val="002F396C"/>
    <w:rsid w:val="002F4870"/>
    <w:rsid w:val="002F4C20"/>
    <w:rsid w:val="002F4D74"/>
    <w:rsid w:val="002F53F2"/>
    <w:rsid w:val="002F5E76"/>
    <w:rsid w:val="002F5FCC"/>
    <w:rsid w:val="002F6011"/>
    <w:rsid w:val="002F6384"/>
    <w:rsid w:val="002F66A1"/>
    <w:rsid w:val="002F673E"/>
    <w:rsid w:val="002F6E37"/>
    <w:rsid w:val="002F79DF"/>
    <w:rsid w:val="002F7F85"/>
    <w:rsid w:val="003006E6"/>
    <w:rsid w:val="00300DCC"/>
    <w:rsid w:val="0030102C"/>
    <w:rsid w:val="003011BC"/>
    <w:rsid w:val="003014B6"/>
    <w:rsid w:val="003017C7"/>
    <w:rsid w:val="00301948"/>
    <w:rsid w:val="00301CD2"/>
    <w:rsid w:val="003028E7"/>
    <w:rsid w:val="00303324"/>
    <w:rsid w:val="00304226"/>
    <w:rsid w:val="00304382"/>
    <w:rsid w:val="00304933"/>
    <w:rsid w:val="00304FBB"/>
    <w:rsid w:val="003050CA"/>
    <w:rsid w:val="003055D1"/>
    <w:rsid w:val="00305B0F"/>
    <w:rsid w:val="00305C88"/>
    <w:rsid w:val="00305C89"/>
    <w:rsid w:val="0030625F"/>
    <w:rsid w:val="003062D0"/>
    <w:rsid w:val="0030660D"/>
    <w:rsid w:val="003067F6"/>
    <w:rsid w:val="00306ECF"/>
    <w:rsid w:val="00307386"/>
    <w:rsid w:val="00307E68"/>
    <w:rsid w:val="00307F99"/>
    <w:rsid w:val="00310514"/>
    <w:rsid w:val="00310B3B"/>
    <w:rsid w:val="00310CDE"/>
    <w:rsid w:val="003115A8"/>
    <w:rsid w:val="00311C23"/>
    <w:rsid w:val="00312237"/>
    <w:rsid w:val="003124D6"/>
    <w:rsid w:val="00313FAA"/>
    <w:rsid w:val="00314DA9"/>
    <w:rsid w:val="00315869"/>
    <w:rsid w:val="00315E2E"/>
    <w:rsid w:val="003169C9"/>
    <w:rsid w:val="00317221"/>
    <w:rsid w:val="00317F71"/>
    <w:rsid w:val="00320190"/>
    <w:rsid w:val="003201B0"/>
    <w:rsid w:val="00320437"/>
    <w:rsid w:val="00320C71"/>
    <w:rsid w:val="00320D16"/>
    <w:rsid w:val="003221FF"/>
    <w:rsid w:val="00322D20"/>
    <w:rsid w:val="00323665"/>
    <w:rsid w:val="003245D4"/>
    <w:rsid w:val="00324C21"/>
    <w:rsid w:val="00324D5E"/>
    <w:rsid w:val="00324D97"/>
    <w:rsid w:val="00324FE1"/>
    <w:rsid w:val="00325236"/>
    <w:rsid w:val="0032528C"/>
    <w:rsid w:val="003260E3"/>
    <w:rsid w:val="003262DA"/>
    <w:rsid w:val="00326502"/>
    <w:rsid w:val="0032652C"/>
    <w:rsid w:val="003266D6"/>
    <w:rsid w:val="00326736"/>
    <w:rsid w:val="00326E8A"/>
    <w:rsid w:val="00326FDB"/>
    <w:rsid w:val="003275A6"/>
    <w:rsid w:val="00327B88"/>
    <w:rsid w:val="00327D38"/>
    <w:rsid w:val="0033075E"/>
    <w:rsid w:val="00331AFB"/>
    <w:rsid w:val="00331D57"/>
    <w:rsid w:val="0033204E"/>
    <w:rsid w:val="00332C50"/>
    <w:rsid w:val="003337AC"/>
    <w:rsid w:val="003340E1"/>
    <w:rsid w:val="00334BA4"/>
    <w:rsid w:val="0033508F"/>
    <w:rsid w:val="00335198"/>
    <w:rsid w:val="003351DB"/>
    <w:rsid w:val="0033521E"/>
    <w:rsid w:val="00335D16"/>
    <w:rsid w:val="0033641C"/>
    <w:rsid w:val="003366A5"/>
    <w:rsid w:val="00336CF7"/>
    <w:rsid w:val="003379A8"/>
    <w:rsid w:val="00337D47"/>
    <w:rsid w:val="00337DFC"/>
    <w:rsid w:val="003404F0"/>
    <w:rsid w:val="00340872"/>
    <w:rsid w:val="00340D6F"/>
    <w:rsid w:val="00340E3E"/>
    <w:rsid w:val="00340EF9"/>
    <w:rsid w:val="003414EC"/>
    <w:rsid w:val="00341F07"/>
    <w:rsid w:val="0034214B"/>
    <w:rsid w:val="00342569"/>
    <w:rsid w:val="003427FC"/>
    <w:rsid w:val="00343CAF"/>
    <w:rsid w:val="00343EDD"/>
    <w:rsid w:val="0034495D"/>
    <w:rsid w:val="00344B49"/>
    <w:rsid w:val="00344C15"/>
    <w:rsid w:val="0034525B"/>
    <w:rsid w:val="00345381"/>
    <w:rsid w:val="003456DD"/>
    <w:rsid w:val="00345D92"/>
    <w:rsid w:val="0034647F"/>
    <w:rsid w:val="00346EB9"/>
    <w:rsid w:val="003471D5"/>
    <w:rsid w:val="0034744A"/>
    <w:rsid w:val="003478E4"/>
    <w:rsid w:val="0035000D"/>
    <w:rsid w:val="0035027B"/>
    <w:rsid w:val="00350EA2"/>
    <w:rsid w:val="0035127C"/>
    <w:rsid w:val="003518FF"/>
    <w:rsid w:val="00351D3E"/>
    <w:rsid w:val="003521C3"/>
    <w:rsid w:val="003521ED"/>
    <w:rsid w:val="00352674"/>
    <w:rsid w:val="00352692"/>
    <w:rsid w:val="00352A0B"/>
    <w:rsid w:val="00352E09"/>
    <w:rsid w:val="00353003"/>
    <w:rsid w:val="00353524"/>
    <w:rsid w:val="00353B64"/>
    <w:rsid w:val="00353B7E"/>
    <w:rsid w:val="0035443F"/>
    <w:rsid w:val="0035449C"/>
    <w:rsid w:val="00354787"/>
    <w:rsid w:val="00354DB7"/>
    <w:rsid w:val="00355BD9"/>
    <w:rsid w:val="00355E6E"/>
    <w:rsid w:val="003567D1"/>
    <w:rsid w:val="00356D54"/>
    <w:rsid w:val="00356F64"/>
    <w:rsid w:val="00357C21"/>
    <w:rsid w:val="0036266F"/>
    <w:rsid w:val="00362A91"/>
    <w:rsid w:val="00362F6B"/>
    <w:rsid w:val="00363719"/>
    <w:rsid w:val="00363744"/>
    <w:rsid w:val="003637D6"/>
    <w:rsid w:val="00363CBB"/>
    <w:rsid w:val="00363CFD"/>
    <w:rsid w:val="0036404D"/>
    <w:rsid w:val="003644AA"/>
    <w:rsid w:val="00364D84"/>
    <w:rsid w:val="00365888"/>
    <w:rsid w:val="00365FCA"/>
    <w:rsid w:val="0036608A"/>
    <w:rsid w:val="00366172"/>
    <w:rsid w:val="0036617E"/>
    <w:rsid w:val="003662D8"/>
    <w:rsid w:val="00366759"/>
    <w:rsid w:val="00366DBA"/>
    <w:rsid w:val="003674A1"/>
    <w:rsid w:val="00367FC7"/>
    <w:rsid w:val="003706A3"/>
    <w:rsid w:val="00370DDF"/>
    <w:rsid w:val="0037130E"/>
    <w:rsid w:val="00371757"/>
    <w:rsid w:val="00371C8B"/>
    <w:rsid w:val="00371EA0"/>
    <w:rsid w:val="0037299B"/>
    <w:rsid w:val="00372BC0"/>
    <w:rsid w:val="00372DB2"/>
    <w:rsid w:val="00372FE2"/>
    <w:rsid w:val="00373295"/>
    <w:rsid w:val="003736BF"/>
    <w:rsid w:val="003739E9"/>
    <w:rsid w:val="00374194"/>
    <w:rsid w:val="00374785"/>
    <w:rsid w:val="0037480E"/>
    <w:rsid w:val="00374946"/>
    <w:rsid w:val="00374C71"/>
    <w:rsid w:val="00374E68"/>
    <w:rsid w:val="00374FAF"/>
    <w:rsid w:val="00375307"/>
    <w:rsid w:val="0037591A"/>
    <w:rsid w:val="00375D54"/>
    <w:rsid w:val="00375DD5"/>
    <w:rsid w:val="00376097"/>
    <w:rsid w:val="0037628F"/>
    <w:rsid w:val="00376D82"/>
    <w:rsid w:val="00376FDF"/>
    <w:rsid w:val="00377319"/>
    <w:rsid w:val="003773D4"/>
    <w:rsid w:val="00377CB9"/>
    <w:rsid w:val="00380790"/>
    <w:rsid w:val="00380827"/>
    <w:rsid w:val="0038125A"/>
    <w:rsid w:val="00381305"/>
    <w:rsid w:val="00381385"/>
    <w:rsid w:val="00381FEF"/>
    <w:rsid w:val="003823BC"/>
    <w:rsid w:val="003835F3"/>
    <w:rsid w:val="00384574"/>
    <w:rsid w:val="003851A7"/>
    <w:rsid w:val="003859A2"/>
    <w:rsid w:val="00386495"/>
    <w:rsid w:val="003866B7"/>
    <w:rsid w:val="003869F9"/>
    <w:rsid w:val="00386E3C"/>
    <w:rsid w:val="00386E6F"/>
    <w:rsid w:val="00387025"/>
    <w:rsid w:val="00387DDD"/>
    <w:rsid w:val="00387F3D"/>
    <w:rsid w:val="0039022F"/>
    <w:rsid w:val="00390402"/>
    <w:rsid w:val="00390BDC"/>
    <w:rsid w:val="00390EF4"/>
    <w:rsid w:val="00390F9A"/>
    <w:rsid w:val="00391187"/>
    <w:rsid w:val="003917A4"/>
    <w:rsid w:val="003919D3"/>
    <w:rsid w:val="00392597"/>
    <w:rsid w:val="003929E0"/>
    <w:rsid w:val="003936DE"/>
    <w:rsid w:val="0039384C"/>
    <w:rsid w:val="003940CD"/>
    <w:rsid w:val="003940E1"/>
    <w:rsid w:val="00394225"/>
    <w:rsid w:val="003943E1"/>
    <w:rsid w:val="003946B7"/>
    <w:rsid w:val="00395038"/>
    <w:rsid w:val="00395190"/>
    <w:rsid w:val="00395259"/>
    <w:rsid w:val="00395260"/>
    <w:rsid w:val="0039555B"/>
    <w:rsid w:val="003957F7"/>
    <w:rsid w:val="00396A41"/>
    <w:rsid w:val="003970E4"/>
    <w:rsid w:val="003974C6"/>
    <w:rsid w:val="003974D2"/>
    <w:rsid w:val="0039791A"/>
    <w:rsid w:val="003A0170"/>
    <w:rsid w:val="003A0229"/>
    <w:rsid w:val="003A0C08"/>
    <w:rsid w:val="003A0E1D"/>
    <w:rsid w:val="003A1658"/>
    <w:rsid w:val="003A16C4"/>
    <w:rsid w:val="003A2795"/>
    <w:rsid w:val="003A29FB"/>
    <w:rsid w:val="003A3658"/>
    <w:rsid w:val="003A3D47"/>
    <w:rsid w:val="003A4889"/>
    <w:rsid w:val="003A4AC3"/>
    <w:rsid w:val="003A5132"/>
    <w:rsid w:val="003A5262"/>
    <w:rsid w:val="003A5780"/>
    <w:rsid w:val="003A5F6E"/>
    <w:rsid w:val="003A5F71"/>
    <w:rsid w:val="003A7551"/>
    <w:rsid w:val="003A77BA"/>
    <w:rsid w:val="003A7B99"/>
    <w:rsid w:val="003A7FEA"/>
    <w:rsid w:val="003B00EA"/>
    <w:rsid w:val="003B0221"/>
    <w:rsid w:val="003B0531"/>
    <w:rsid w:val="003B0595"/>
    <w:rsid w:val="003B067D"/>
    <w:rsid w:val="003B080A"/>
    <w:rsid w:val="003B0AE8"/>
    <w:rsid w:val="003B1521"/>
    <w:rsid w:val="003B201B"/>
    <w:rsid w:val="003B27A1"/>
    <w:rsid w:val="003B2DEC"/>
    <w:rsid w:val="003B2FF0"/>
    <w:rsid w:val="003B3208"/>
    <w:rsid w:val="003B331D"/>
    <w:rsid w:val="003B3A29"/>
    <w:rsid w:val="003B3B19"/>
    <w:rsid w:val="003B3E4D"/>
    <w:rsid w:val="003B3ED7"/>
    <w:rsid w:val="003B3EFB"/>
    <w:rsid w:val="003B4304"/>
    <w:rsid w:val="003B4474"/>
    <w:rsid w:val="003B4BC0"/>
    <w:rsid w:val="003B5123"/>
    <w:rsid w:val="003B5836"/>
    <w:rsid w:val="003B583F"/>
    <w:rsid w:val="003B5A80"/>
    <w:rsid w:val="003B72D4"/>
    <w:rsid w:val="003B780B"/>
    <w:rsid w:val="003B7A0B"/>
    <w:rsid w:val="003C04A5"/>
    <w:rsid w:val="003C05EB"/>
    <w:rsid w:val="003C08B6"/>
    <w:rsid w:val="003C0F5D"/>
    <w:rsid w:val="003C156C"/>
    <w:rsid w:val="003C1CDB"/>
    <w:rsid w:val="003C22B3"/>
    <w:rsid w:val="003C23CB"/>
    <w:rsid w:val="003C2455"/>
    <w:rsid w:val="003C2658"/>
    <w:rsid w:val="003C2F6D"/>
    <w:rsid w:val="003C32A0"/>
    <w:rsid w:val="003C386C"/>
    <w:rsid w:val="003C46B0"/>
    <w:rsid w:val="003C496F"/>
    <w:rsid w:val="003C4FA1"/>
    <w:rsid w:val="003C59F7"/>
    <w:rsid w:val="003C5DC0"/>
    <w:rsid w:val="003C604E"/>
    <w:rsid w:val="003C6E0D"/>
    <w:rsid w:val="003C703B"/>
    <w:rsid w:val="003C7753"/>
    <w:rsid w:val="003C7894"/>
    <w:rsid w:val="003D014C"/>
    <w:rsid w:val="003D02F9"/>
    <w:rsid w:val="003D0FB2"/>
    <w:rsid w:val="003D201F"/>
    <w:rsid w:val="003D2655"/>
    <w:rsid w:val="003D3840"/>
    <w:rsid w:val="003D4892"/>
    <w:rsid w:val="003D4E36"/>
    <w:rsid w:val="003D51F2"/>
    <w:rsid w:val="003D5AD9"/>
    <w:rsid w:val="003D5FEA"/>
    <w:rsid w:val="003D63AC"/>
    <w:rsid w:val="003D68B4"/>
    <w:rsid w:val="003D6952"/>
    <w:rsid w:val="003D69CE"/>
    <w:rsid w:val="003D6BAA"/>
    <w:rsid w:val="003D713A"/>
    <w:rsid w:val="003D723F"/>
    <w:rsid w:val="003D754B"/>
    <w:rsid w:val="003D7668"/>
    <w:rsid w:val="003D78FC"/>
    <w:rsid w:val="003D7B5B"/>
    <w:rsid w:val="003D7B65"/>
    <w:rsid w:val="003D7DA9"/>
    <w:rsid w:val="003D7DF9"/>
    <w:rsid w:val="003E025A"/>
    <w:rsid w:val="003E0810"/>
    <w:rsid w:val="003E1CBD"/>
    <w:rsid w:val="003E1E13"/>
    <w:rsid w:val="003E2129"/>
    <w:rsid w:val="003E2799"/>
    <w:rsid w:val="003E3067"/>
    <w:rsid w:val="003E343D"/>
    <w:rsid w:val="003E3FDA"/>
    <w:rsid w:val="003E4172"/>
    <w:rsid w:val="003E44BD"/>
    <w:rsid w:val="003E45F7"/>
    <w:rsid w:val="003E48F6"/>
    <w:rsid w:val="003E490E"/>
    <w:rsid w:val="003E5BB8"/>
    <w:rsid w:val="003E5F76"/>
    <w:rsid w:val="003E6321"/>
    <w:rsid w:val="003E65AE"/>
    <w:rsid w:val="003E75E5"/>
    <w:rsid w:val="003E7DE7"/>
    <w:rsid w:val="003F029E"/>
    <w:rsid w:val="003F06F1"/>
    <w:rsid w:val="003F08C3"/>
    <w:rsid w:val="003F0C5E"/>
    <w:rsid w:val="003F1049"/>
    <w:rsid w:val="003F263E"/>
    <w:rsid w:val="003F34AB"/>
    <w:rsid w:val="003F39B7"/>
    <w:rsid w:val="003F3EB4"/>
    <w:rsid w:val="003F415F"/>
    <w:rsid w:val="003F4F45"/>
    <w:rsid w:val="003F5978"/>
    <w:rsid w:val="003F5A87"/>
    <w:rsid w:val="003F70EE"/>
    <w:rsid w:val="003F71F2"/>
    <w:rsid w:val="003F73F8"/>
    <w:rsid w:val="00400BD1"/>
    <w:rsid w:val="00400F9E"/>
    <w:rsid w:val="00401C1E"/>
    <w:rsid w:val="00401E5F"/>
    <w:rsid w:val="00402225"/>
    <w:rsid w:val="00402261"/>
    <w:rsid w:val="00404176"/>
    <w:rsid w:val="004044E8"/>
    <w:rsid w:val="00404FDC"/>
    <w:rsid w:val="0040584E"/>
    <w:rsid w:val="0040650A"/>
    <w:rsid w:val="00406D47"/>
    <w:rsid w:val="004100A1"/>
    <w:rsid w:val="00410368"/>
    <w:rsid w:val="00410541"/>
    <w:rsid w:val="004107FC"/>
    <w:rsid w:val="00410ED9"/>
    <w:rsid w:val="0041109E"/>
    <w:rsid w:val="004118A2"/>
    <w:rsid w:val="00411E39"/>
    <w:rsid w:val="004123C7"/>
    <w:rsid w:val="00412722"/>
    <w:rsid w:val="00412981"/>
    <w:rsid w:val="00413A21"/>
    <w:rsid w:val="00413E24"/>
    <w:rsid w:val="00413F21"/>
    <w:rsid w:val="004143F7"/>
    <w:rsid w:val="0041465B"/>
    <w:rsid w:val="00414B76"/>
    <w:rsid w:val="004156C2"/>
    <w:rsid w:val="00415CD5"/>
    <w:rsid w:val="00416153"/>
    <w:rsid w:val="00416549"/>
    <w:rsid w:val="00416776"/>
    <w:rsid w:val="00416783"/>
    <w:rsid w:val="00416C07"/>
    <w:rsid w:val="00417887"/>
    <w:rsid w:val="004179B4"/>
    <w:rsid w:val="00417EC2"/>
    <w:rsid w:val="0042034B"/>
    <w:rsid w:val="00420384"/>
    <w:rsid w:val="004204AA"/>
    <w:rsid w:val="0042053D"/>
    <w:rsid w:val="004212B1"/>
    <w:rsid w:val="0042147F"/>
    <w:rsid w:val="004234FB"/>
    <w:rsid w:val="004235E9"/>
    <w:rsid w:val="0042376A"/>
    <w:rsid w:val="004238AE"/>
    <w:rsid w:val="0042398A"/>
    <w:rsid w:val="00423FD1"/>
    <w:rsid w:val="0042417F"/>
    <w:rsid w:val="0042492F"/>
    <w:rsid w:val="00424A02"/>
    <w:rsid w:val="00424BE5"/>
    <w:rsid w:val="00425497"/>
    <w:rsid w:val="00425918"/>
    <w:rsid w:val="00425A6B"/>
    <w:rsid w:val="00425C43"/>
    <w:rsid w:val="0042623A"/>
    <w:rsid w:val="00427334"/>
    <w:rsid w:val="00427A72"/>
    <w:rsid w:val="00427CF7"/>
    <w:rsid w:val="00427DF6"/>
    <w:rsid w:val="00427F47"/>
    <w:rsid w:val="0043041D"/>
    <w:rsid w:val="00430617"/>
    <w:rsid w:val="00430855"/>
    <w:rsid w:val="00431A81"/>
    <w:rsid w:val="0043212B"/>
    <w:rsid w:val="004329CD"/>
    <w:rsid w:val="00433B08"/>
    <w:rsid w:val="00433FEE"/>
    <w:rsid w:val="0043401E"/>
    <w:rsid w:val="00434512"/>
    <w:rsid w:val="0043467E"/>
    <w:rsid w:val="004346BC"/>
    <w:rsid w:val="00434B7F"/>
    <w:rsid w:val="00434C60"/>
    <w:rsid w:val="00435020"/>
    <w:rsid w:val="0043587F"/>
    <w:rsid w:val="00435945"/>
    <w:rsid w:val="004359CA"/>
    <w:rsid w:val="00435E91"/>
    <w:rsid w:val="00435F81"/>
    <w:rsid w:val="00436513"/>
    <w:rsid w:val="00437011"/>
    <w:rsid w:val="0043705B"/>
    <w:rsid w:val="004400B5"/>
    <w:rsid w:val="0044188A"/>
    <w:rsid w:val="00442A95"/>
    <w:rsid w:val="0044358E"/>
    <w:rsid w:val="00444279"/>
    <w:rsid w:val="004444E8"/>
    <w:rsid w:val="0044478C"/>
    <w:rsid w:val="00444BE4"/>
    <w:rsid w:val="00444C50"/>
    <w:rsid w:val="00444F63"/>
    <w:rsid w:val="0044549A"/>
    <w:rsid w:val="00445684"/>
    <w:rsid w:val="00445938"/>
    <w:rsid w:val="0044624A"/>
    <w:rsid w:val="00446BD1"/>
    <w:rsid w:val="00447E72"/>
    <w:rsid w:val="00447F09"/>
    <w:rsid w:val="004502FF"/>
    <w:rsid w:val="00450519"/>
    <w:rsid w:val="00450DD4"/>
    <w:rsid w:val="004525F6"/>
    <w:rsid w:val="004526E2"/>
    <w:rsid w:val="00452BD0"/>
    <w:rsid w:val="0045332D"/>
    <w:rsid w:val="004535EE"/>
    <w:rsid w:val="00454193"/>
    <w:rsid w:val="004543F0"/>
    <w:rsid w:val="00454761"/>
    <w:rsid w:val="00454A67"/>
    <w:rsid w:val="00454F8B"/>
    <w:rsid w:val="004555E3"/>
    <w:rsid w:val="00455831"/>
    <w:rsid w:val="00455839"/>
    <w:rsid w:val="0045584B"/>
    <w:rsid w:val="0045615E"/>
    <w:rsid w:val="0045621E"/>
    <w:rsid w:val="0045647B"/>
    <w:rsid w:val="00456FC5"/>
    <w:rsid w:val="004574F3"/>
    <w:rsid w:val="004577D7"/>
    <w:rsid w:val="004579D2"/>
    <w:rsid w:val="00460263"/>
    <w:rsid w:val="004610C7"/>
    <w:rsid w:val="0046192F"/>
    <w:rsid w:val="00461BA1"/>
    <w:rsid w:val="00461D39"/>
    <w:rsid w:val="00462738"/>
    <w:rsid w:val="0046285B"/>
    <w:rsid w:val="004628A3"/>
    <w:rsid w:val="004630F4"/>
    <w:rsid w:val="00463379"/>
    <w:rsid w:val="00463842"/>
    <w:rsid w:val="00463B98"/>
    <w:rsid w:val="00463FCE"/>
    <w:rsid w:val="004643F1"/>
    <w:rsid w:val="004649E6"/>
    <w:rsid w:val="00464EF9"/>
    <w:rsid w:val="00465870"/>
    <w:rsid w:val="004665ED"/>
    <w:rsid w:val="004668B4"/>
    <w:rsid w:val="0046694B"/>
    <w:rsid w:val="00466B55"/>
    <w:rsid w:val="004670DF"/>
    <w:rsid w:val="004671C7"/>
    <w:rsid w:val="00467456"/>
    <w:rsid w:val="004675D0"/>
    <w:rsid w:val="00470291"/>
    <w:rsid w:val="00470969"/>
    <w:rsid w:val="00471302"/>
    <w:rsid w:val="0047176E"/>
    <w:rsid w:val="00471C55"/>
    <w:rsid w:val="00472251"/>
    <w:rsid w:val="00473725"/>
    <w:rsid w:val="00473AE6"/>
    <w:rsid w:val="00473E1D"/>
    <w:rsid w:val="00473EC7"/>
    <w:rsid w:val="0047462F"/>
    <w:rsid w:val="004746A7"/>
    <w:rsid w:val="00474BEF"/>
    <w:rsid w:val="004753C0"/>
    <w:rsid w:val="004755C8"/>
    <w:rsid w:val="00475775"/>
    <w:rsid w:val="004757E7"/>
    <w:rsid w:val="00475891"/>
    <w:rsid w:val="00475B3E"/>
    <w:rsid w:val="00476905"/>
    <w:rsid w:val="0047695E"/>
    <w:rsid w:val="00476C3D"/>
    <w:rsid w:val="00477E56"/>
    <w:rsid w:val="00480C24"/>
    <w:rsid w:val="00480D15"/>
    <w:rsid w:val="00480FDD"/>
    <w:rsid w:val="00481225"/>
    <w:rsid w:val="00481ACD"/>
    <w:rsid w:val="004821E6"/>
    <w:rsid w:val="0048226E"/>
    <w:rsid w:val="00482626"/>
    <w:rsid w:val="004826F8"/>
    <w:rsid w:val="00482867"/>
    <w:rsid w:val="00482A95"/>
    <w:rsid w:val="00482CA6"/>
    <w:rsid w:val="004838D1"/>
    <w:rsid w:val="00483995"/>
    <w:rsid w:val="00483A00"/>
    <w:rsid w:val="00483CE6"/>
    <w:rsid w:val="004848DC"/>
    <w:rsid w:val="00484CA9"/>
    <w:rsid w:val="00484ED1"/>
    <w:rsid w:val="00484EF9"/>
    <w:rsid w:val="00485931"/>
    <w:rsid w:val="00485D8B"/>
    <w:rsid w:val="00485FEA"/>
    <w:rsid w:val="004864CB"/>
    <w:rsid w:val="00486F45"/>
    <w:rsid w:val="00487D7E"/>
    <w:rsid w:val="00487DE1"/>
    <w:rsid w:val="0049066B"/>
    <w:rsid w:val="00490D87"/>
    <w:rsid w:val="00490EC0"/>
    <w:rsid w:val="00491C00"/>
    <w:rsid w:val="004933A1"/>
    <w:rsid w:val="00493831"/>
    <w:rsid w:val="00493BC3"/>
    <w:rsid w:val="00494384"/>
    <w:rsid w:val="0049440B"/>
    <w:rsid w:val="004944ED"/>
    <w:rsid w:val="00495A08"/>
    <w:rsid w:val="00495F01"/>
    <w:rsid w:val="004961AD"/>
    <w:rsid w:val="004961DD"/>
    <w:rsid w:val="004962F4"/>
    <w:rsid w:val="00496887"/>
    <w:rsid w:val="00496ACE"/>
    <w:rsid w:val="00497495"/>
    <w:rsid w:val="004978D2"/>
    <w:rsid w:val="00497B94"/>
    <w:rsid w:val="004A049A"/>
    <w:rsid w:val="004A0B54"/>
    <w:rsid w:val="004A17AA"/>
    <w:rsid w:val="004A2337"/>
    <w:rsid w:val="004A2E20"/>
    <w:rsid w:val="004A3177"/>
    <w:rsid w:val="004A376C"/>
    <w:rsid w:val="004A42AC"/>
    <w:rsid w:val="004A490E"/>
    <w:rsid w:val="004A4BAB"/>
    <w:rsid w:val="004A573D"/>
    <w:rsid w:val="004A5D82"/>
    <w:rsid w:val="004A5F61"/>
    <w:rsid w:val="004A69EB"/>
    <w:rsid w:val="004A78ED"/>
    <w:rsid w:val="004A79C7"/>
    <w:rsid w:val="004A7B59"/>
    <w:rsid w:val="004A7E5C"/>
    <w:rsid w:val="004B01D9"/>
    <w:rsid w:val="004B05D1"/>
    <w:rsid w:val="004B0951"/>
    <w:rsid w:val="004B0EFF"/>
    <w:rsid w:val="004B1D96"/>
    <w:rsid w:val="004B2408"/>
    <w:rsid w:val="004B24D9"/>
    <w:rsid w:val="004B2E7B"/>
    <w:rsid w:val="004B327A"/>
    <w:rsid w:val="004B3435"/>
    <w:rsid w:val="004B4411"/>
    <w:rsid w:val="004B4791"/>
    <w:rsid w:val="004B500E"/>
    <w:rsid w:val="004B5216"/>
    <w:rsid w:val="004B5C48"/>
    <w:rsid w:val="004B624B"/>
    <w:rsid w:val="004B63A2"/>
    <w:rsid w:val="004B71F2"/>
    <w:rsid w:val="004B72B4"/>
    <w:rsid w:val="004B7655"/>
    <w:rsid w:val="004B76B3"/>
    <w:rsid w:val="004C0162"/>
    <w:rsid w:val="004C034E"/>
    <w:rsid w:val="004C0631"/>
    <w:rsid w:val="004C06DD"/>
    <w:rsid w:val="004C08C7"/>
    <w:rsid w:val="004C0B5A"/>
    <w:rsid w:val="004C2006"/>
    <w:rsid w:val="004C38B1"/>
    <w:rsid w:val="004C38E8"/>
    <w:rsid w:val="004C3A3A"/>
    <w:rsid w:val="004C3B78"/>
    <w:rsid w:val="004C45DF"/>
    <w:rsid w:val="004C51C3"/>
    <w:rsid w:val="004C5437"/>
    <w:rsid w:val="004C567C"/>
    <w:rsid w:val="004C5E0E"/>
    <w:rsid w:val="004C6D55"/>
    <w:rsid w:val="004C6FAE"/>
    <w:rsid w:val="004D01C1"/>
    <w:rsid w:val="004D02E7"/>
    <w:rsid w:val="004D0B6C"/>
    <w:rsid w:val="004D1807"/>
    <w:rsid w:val="004D20ED"/>
    <w:rsid w:val="004D2280"/>
    <w:rsid w:val="004D2D46"/>
    <w:rsid w:val="004D36BA"/>
    <w:rsid w:val="004D3A01"/>
    <w:rsid w:val="004D3BDD"/>
    <w:rsid w:val="004D3CA8"/>
    <w:rsid w:val="004D42AD"/>
    <w:rsid w:val="004D43BC"/>
    <w:rsid w:val="004D44C1"/>
    <w:rsid w:val="004D48C7"/>
    <w:rsid w:val="004D4B07"/>
    <w:rsid w:val="004D51CA"/>
    <w:rsid w:val="004D59C3"/>
    <w:rsid w:val="004D5BD3"/>
    <w:rsid w:val="004D6CD4"/>
    <w:rsid w:val="004D76F1"/>
    <w:rsid w:val="004D7C5C"/>
    <w:rsid w:val="004D7CEF"/>
    <w:rsid w:val="004E01BB"/>
    <w:rsid w:val="004E1741"/>
    <w:rsid w:val="004E2134"/>
    <w:rsid w:val="004E2278"/>
    <w:rsid w:val="004E2CC6"/>
    <w:rsid w:val="004E316A"/>
    <w:rsid w:val="004E335C"/>
    <w:rsid w:val="004E388C"/>
    <w:rsid w:val="004E3935"/>
    <w:rsid w:val="004E3A3A"/>
    <w:rsid w:val="004E427D"/>
    <w:rsid w:val="004E43BC"/>
    <w:rsid w:val="004E4B2B"/>
    <w:rsid w:val="004E4C29"/>
    <w:rsid w:val="004E51D4"/>
    <w:rsid w:val="004E53A2"/>
    <w:rsid w:val="004E55D5"/>
    <w:rsid w:val="004E73F2"/>
    <w:rsid w:val="004E745F"/>
    <w:rsid w:val="004E7DAE"/>
    <w:rsid w:val="004F02E3"/>
    <w:rsid w:val="004F04B5"/>
    <w:rsid w:val="004F14BC"/>
    <w:rsid w:val="004F162A"/>
    <w:rsid w:val="004F16E5"/>
    <w:rsid w:val="004F1BFA"/>
    <w:rsid w:val="004F1D9E"/>
    <w:rsid w:val="004F2FCC"/>
    <w:rsid w:val="004F3BAA"/>
    <w:rsid w:val="004F3BCF"/>
    <w:rsid w:val="004F463E"/>
    <w:rsid w:val="004F591D"/>
    <w:rsid w:val="004F5F3C"/>
    <w:rsid w:val="004F651E"/>
    <w:rsid w:val="004F68BA"/>
    <w:rsid w:val="004F6AFF"/>
    <w:rsid w:val="004F6B0E"/>
    <w:rsid w:val="004F7072"/>
    <w:rsid w:val="004F71A3"/>
    <w:rsid w:val="004F72A8"/>
    <w:rsid w:val="004F7D4E"/>
    <w:rsid w:val="004F7FD8"/>
    <w:rsid w:val="00500E6B"/>
    <w:rsid w:val="00500F7B"/>
    <w:rsid w:val="00501200"/>
    <w:rsid w:val="00501443"/>
    <w:rsid w:val="00501B88"/>
    <w:rsid w:val="00501BFB"/>
    <w:rsid w:val="00501D86"/>
    <w:rsid w:val="00502A26"/>
    <w:rsid w:val="00502F04"/>
    <w:rsid w:val="00503251"/>
    <w:rsid w:val="00503894"/>
    <w:rsid w:val="005038DA"/>
    <w:rsid w:val="005045FB"/>
    <w:rsid w:val="005048AC"/>
    <w:rsid w:val="00505085"/>
    <w:rsid w:val="005051FD"/>
    <w:rsid w:val="005054BC"/>
    <w:rsid w:val="005058D0"/>
    <w:rsid w:val="005060FD"/>
    <w:rsid w:val="0050623F"/>
    <w:rsid w:val="005064C3"/>
    <w:rsid w:val="005065CA"/>
    <w:rsid w:val="005067A6"/>
    <w:rsid w:val="00506FD5"/>
    <w:rsid w:val="005071A4"/>
    <w:rsid w:val="005071C7"/>
    <w:rsid w:val="00507C4E"/>
    <w:rsid w:val="005100A9"/>
    <w:rsid w:val="00510D0B"/>
    <w:rsid w:val="00511059"/>
    <w:rsid w:val="0051248B"/>
    <w:rsid w:val="005124FB"/>
    <w:rsid w:val="005125A3"/>
    <w:rsid w:val="005127EE"/>
    <w:rsid w:val="00512ADA"/>
    <w:rsid w:val="00512D64"/>
    <w:rsid w:val="00513D4D"/>
    <w:rsid w:val="00514C6E"/>
    <w:rsid w:val="00515073"/>
    <w:rsid w:val="0051565D"/>
    <w:rsid w:val="00515887"/>
    <w:rsid w:val="00515A23"/>
    <w:rsid w:val="00515AD4"/>
    <w:rsid w:val="00515FD1"/>
    <w:rsid w:val="00517F96"/>
    <w:rsid w:val="00517FCE"/>
    <w:rsid w:val="00520492"/>
    <w:rsid w:val="00520AAF"/>
    <w:rsid w:val="00520BAE"/>
    <w:rsid w:val="005213C8"/>
    <w:rsid w:val="005215F0"/>
    <w:rsid w:val="0052184C"/>
    <w:rsid w:val="00521DA0"/>
    <w:rsid w:val="0052207E"/>
    <w:rsid w:val="005223AA"/>
    <w:rsid w:val="00522916"/>
    <w:rsid w:val="00523A06"/>
    <w:rsid w:val="00523A3C"/>
    <w:rsid w:val="00524229"/>
    <w:rsid w:val="0052474A"/>
    <w:rsid w:val="00526214"/>
    <w:rsid w:val="00526C82"/>
    <w:rsid w:val="00526DD7"/>
    <w:rsid w:val="00527496"/>
    <w:rsid w:val="0052750C"/>
    <w:rsid w:val="005276FC"/>
    <w:rsid w:val="00527998"/>
    <w:rsid w:val="00527DE4"/>
    <w:rsid w:val="00527F93"/>
    <w:rsid w:val="00530AFC"/>
    <w:rsid w:val="00530CCA"/>
    <w:rsid w:val="00530D28"/>
    <w:rsid w:val="00530DBD"/>
    <w:rsid w:val="00531377"/>
    <w:rsid w:val="00531AB6"/>
    <w:rsid w:val="00531D81"/>
    <w:rsid w:val="00531DA7"/>
    <w:rsid w:val="00532289"/>
    <w:rsid w:val="00532747"/>
    <w:rsid w:val="00532CA3"/>
    <w:rsid w:val="005339AD"/>
    <w:rsid w:val="00533BDA"/>
    <w:rsid w:val="00533D4C"/>
    <w:rsid w:val="0053469E"/>
    <w:rsid w:val="00536AE5"/>
    <w:rsid w:val="005375B2"/>
    <w:rsid w:val="00537F0E"/>
    <w:rsid w:val="00540AF5"/>
    <w:rsid w:val="00542103"/>
    <w:rsid w:val="005422A9"/>
    <w:rsid w:val="00542487"/>
    <w:rsid w:val="005426C5"/>
    <w:rsid w:val="005429A2"/>
    <w:rsid w:val="00542C3A"/>
    <w:rsid w:val="00542CF2"/>
    <w:rsid w:val="00543B74"/>
    <w:rsid w:val="005442A7"/>
    <w:rsid w:val="005444C2"/>
    <w:rsid w:val="0054460A"/>
    <w:rsid w:val="005448E8"/>
    <w:rsid w:val="00544ED5"/>
    <w:rsid w:val="00545CE7"/>
    <w:rsid w:val="005462D0"/>
    <w:rsid w:val="005465D0"/>
    <w:rsid w:val="00547A84"/>
    <w:rsid w:val="00547CEC"/>
    <w:rsid w:val="00547E87"/>
    <w:rsid w:val="0055083D"/>
    <w:rsid w:val="005508EB"/>
    <w:rsid w:val="00550C67"/>
    <w:rsid w:val="005517B9"/>
    <w:rsid w:val="00551CB1"/>
    <w:rsid w:val="00551F51"/>
    <w:rsid w:val="00551FD3"/>
    <w:rsid w:val="005521A3"/>
    <w:rsid w:val="005523C0"/>
    <w:rsid w:val="00552829"/>
    <w:rsid w:val="00552E43"/>
    <w:rsid w:val="005536F1"/>
    <w:rsid w:val="00553809"/>
    <w:rsid w:val="00553F26"/>
    <w:rsid w:val="00553FFB"/>
    <w:rsid w:val="005545CC"/>
    <w:rsid w:val="00554B95"/>
    <w:rsid w:val="00555366"/>
    <w:rsid w:val="0055571C"/>
    <w:rsid w:val="005557F7"/>
    <w:rsid w:val="005558A4"/>
    <w:rsid w:val="00555A34"/>
    <w:rsid w:val="00555C73"/>
    <w:rsid w:val="005566AA"/>
    <w:rsid w:val="0055676D"/>
    <w:rsid w:val="00556EE5"/>
    <w:rsid w:val="00557D9D"/>
    <w:rsid w:val="005601CC"/>
    <w:rsid w:val="00560816"/>
    <w:rsid w:val="0056090D"/>
    <w:rsid w:val="00560FBD"/>
    <w:rsid w:val="00560FFF"/>
    <w:rsid w:val="00561931"/>
    <w:rsid w:val="00561BB9"/>
    <w:rsid w:val="00561E02"/>
    <w:rsid w:val="00561F57"/>
    <w:rsid w:val="00562620"/>
    <w:rsid w:val="00562660"/>
    <w:rsid w:val="00562B4A"/>
    <w:rsid w:val="00563022"/>
    <w:rsid w:val="005631C5"/>
    <w:rsid w:val="00563CDE"/>
    <w:rsid w:val="00564027"/>
    <w:rsid w:val="005640DF"/>
    <w:rsid w:val="00564127"/>
    <w:rsid w:val="005644DF"/>
    <w:rsid w:val="00564A24"/>
    <w:rsid w:val="00564FBF"/>
    <w:rsid w:val="005664BF"/>
    <w:rsid w:val="0056660F"/>
    <w:rsid w:val="00566F93"/>
    <w:rsid w:val="00567405"/>
    <w:rsid w:val="00567944"/>
    <w:rsid w:val="00567989"/>
    <w:rsid w:val="00567DE4"/>
    <w:rsid w:val="00567FA1"/>
    <w:rsid w:val="0057043C"/>
    <w:rsid w:val="0057054B"/>
    <w:rsid w:val="00570FD9"/>
    <w:rsid w:val="00571220"/>
    <w:rsid w:val="0057152F"/>
    <w:rsid w:val="00571709"/>
    <w:rsid w:val="00571865"/>
    <w:rsid w:val="005719F8"/>
    <w:rsid w:val="00571DC3"/>
    <w:rsid w:val="00571E0A"/>
    <w:rsid w:val="0057206A"/>
    <w:rsid w:val="0057234E"/>
    <w:rsid w:val="00572B67"/>
    <w:rsid w:val="00572D4F"/>
    <w:rsid w:val="00572EBD"/>
    <w:rsid w:val="005734B3"/>
    <w:rsid w:val="00573EAF"/>
    <w:rsid w:val="0057496E"/>
    <w:rsid w:val="00575079"/>
    <w:rsid w:val="005755DA"/>
    <w:rsid w:val="0057690F"/>
    <w:rsid w:val="00576922"/>
    <w:rsid w:val="005769E4"/>
    <w:rsid w:val="00576A40"/>
    <w:rsid w:val="00576C49"/>
    <w:rsid w:val="005773A8"/>
    <w:rsid w:val="0057758A"/>
    <w:rsid w:val="00577A8A"/>
    <w:rsid w:val="00577E9F"/>
    <w:rsid w:val="0058033D"/>
    <w:rsid w:val="00580439"/>
    <w:rsid w:val="00580966"/>
    <w:rsid w:val="00581132"/>
    <w:rsid w:val="00581255"/>
    <w:rsid w:val="00581D58"/>
    <w:rsid w:val="00582082"/>
    <w:rsid w:val="00582362"/>
    <w:rsid w:val="0058244F"/>
    <w:rsid w:val="00582824"/>
    <w:rsid w:val="00582D08"/>
    <w:rsid w:val="005832D7"/>
    <w:rsid w:val="00583BAA"/>
    <w:rsid w:val="00584338"/>
    <w:rsid w:val="00585043"/>
    <w:rsid w:val="005851C6"/>
    <w:rsid w:val="00585443"/>
    <w:rsid w:val="005856E0"/>
    <w:rsid w:val="0058593F"/>
    <w:rsid w:val="00585ECC"/>
    <w:rsid w:val="005862BE"/>
    <w:rsid w:val="005864D3"/>
    <w:rsid w:val="00586A2B"/>
    <w:rsid w:val="00586EE6"/>
    <w:rsid w:val="00586EF8"/>
    <w:rsid w:val="005874C4"/>
    <w:rsid w:val="0058763E"/>
    <w:rsid w:val="005877B5"/>
    <w:rsid w:val="0058792E"/>
    <w:rsid w:val="00587FC4"/>
    <w:rsid w:val="00590377"/>
    <w:rsid w:val="00590632"/>
    <w:rsid w:val="00592AC0"/>
    <w:rsid w:val="00592CA8"/>
    <w:rsid w:val="00592E81"/>
    <w:rsid w:val="00593100"/>
    <w:rsid w:val="005935B8"/>
    <w:rsid w:val="0059402F"/>
    <w:rsid w:val="00594064"/>
    <w:rsid w:val="0059416A"/>
    <w:rsid w:val="005944AB"/>
    <w:rsid w:val="005949C3"/>
    <w:rsid w:val="00595348"/>
    <w:rsid w:val="00595FA2"/>
    <w:rsid w:val="005965DC"/>
    <w:rsid w:val="005969B2"/>
    <w:rsid w:val="00597054"/>
    <w:rsid w:val="00597F87"/>
    <w:rsid w:val="005A0046"/>
    <w:rsid w:val="005A0690"/>
    <w:rsid w:val="005A0B04"/>
    <w:rsid w:val="005A0E0E"/>
    <w:rsid w:val="005A16F5"/>
    <w:rsid w:val="005A197C"/>
    <w:rsid w:val="005A1C88"/>
    <w:rsid w:val="005A2236"/>
    <w:rsid w:val="005A2BEE"/>
    <w:rsid w:val="005A2D70"/>
    <w:rsid w:val="005A3C2D"/>
    <w:rsid w:val="005A4779"/>
    <w:rsid w:val="005A493F"/>
    <w:rsid w:val="005A5A08"/>
    <w:rsid w:val="005A5AA9"/>
    <w:rsid w:val="005A5C75"/>
    <w:rsid w:val="005A67F7"/>
    <w:rsid w:val="005A7228"/>
    <w:rsid w:val="005A7997"/>
    <w:rsid w:val="005A7A7B"/>
    <w:rsid w:val="005A7DBC"/>
    <w:rsid w:val="005A7E6C"/>
    <w:rsid w:val="005B005A"/>
    <w:rsid w:val="005B05B2"/>
    <w:rsid w:val="005B08B2"/>
    <w:rsid w:val="005B0B50"/>
    <w:rsid w:val="005B0F9C"/>
    <w:rsid w:val="005B113E"/>
    <w:rsid w:val="005B1C63"/>
    <w:rsid w:val="005B261D"/>
    <w:rsid w:val="005B2878"/>
    <w:rsid w:val="005B32E2"/>
    <w:rsid w:val="005B3497"/>
    <w:rsid w:val="005B36B9"/>
    <w:rsid w:val="005B3A53"/>
    <w:rsid w:val="005B3AD1"/>
    <w:rsid w:val="005B48AC"/>
    <w:rsid w:val="005B4942"/>
    <w:rsid w:val="005B4CC5"/>
    <w:rsid w:val="005B5147"/>
    <w:rsid w:val="005B689D"/>
    <w:rsid w:val="005B6EFA"/>
    <w:rsid w:val="005B70A4"/>
    <w:rsid w:val="005B7265"/>
    <w:rsid w:val="005B7909"/>
    <w:rsid w:val="005B79F0"/>
    <w:rsid w:val="005C0733"/>
    <w:rsid w:val="005C0F72"/>
    <w:rsid w:val="005C119D"/>
    <w:rsid w:val="005C160B"/>
    <w:rsid w:val="005C16E8"/>
    <w:rsid w:val="005C1E0F"/>
    <w:rsid w:val="005C2722"/>
    <w:rsid w:val="005C298D"/>
    <w:rsid w:val="005C2B92"/>
    <w:rsid w:val="005C2CCF"/>
    <w:rsid w:val="005C3027"/>
    <w:rsid w:val="005C30D4"/>
    <w:rsid w:val="005C334A"/>
    <w:rsid w:val="005C3422"/>
    <w:rsid w:val="005C36D3"/>
    <w:rsid w:val="005C4517"/>
    <w:rsid w:val="005C4625"/>
    <w:rsid w:val="005C4C4B"/>
    <w:rsid w:val="005C4FF6"/>
    <w:rsid w:val="005C53A6"/>
    <w:rsid w:val="005C5596"/>
    <w:rsid w:val="005C5C30"/>
    <w:rsid w:val="005C5D40"/>
    <w:rsid w:val="005C62E2"/>
    <w:rsid w:val="005C7334"/>
    <w:rsid w:val="005C7DB7"/>
    <w:rsid w:val="005D00DD"/>
    <w:rsid w:val="005D010E"/>
    <w:rsid w:val="005D0A6B"/>
    <w:rsid w:val="005D0C0C"/>
    <w:rsid w:val="005D0C7C"/>
    <w:rsid w:val="005D17ED"/>
    <w:rsid w:val="005D1A96"/>
    <w:rsid w:val="005D20D9"/>
    <w:rsid w:val="005D2413"/>
    <w:rsid w:val="005D2990"/>
    <w:rsid w:val="005D2C20"/>
    <w:rsid w:val="005D3224"/>
    <w:rsid w:val="005D33FA"/>
    <w:rsid w:val="005D358B"/>
    <w:rsid w:val="005D36F3"/>
    <w:rsid w:val="005D3A9B"/>
    <w:rsid w:val="005D3B5A"/>
    <w:rsid w:val="005D3D7B"/>
    <w:rsid w:val="005D3E8B"/>
    <w:rsid w:val="005D4493"/>
    <w:rsid w:val="005D4598"/>
    <w:rsid w:val="005D5706"/>
    <w:rsid w:val="005D5EDE"/>
    <w:rsid w:val="005D62AC"/>
    <w:rsid w:val="005D6F8B"/>
    <w:rsid w:val="005D7490"/>
    <w:rsid w:val="005D77EA"/>
    <w:rsid w:val="005D7809"/>
    <w:rsid w:val="005E0388"/>
    <w:rsid w:val="005E06EF"/>
    <w:rsid w:val="005E0758"/>
    <w:rsid w:val="005E0B5F"/>
    <w:rsid w:val="005E13C1"/>
    <w:rsid w:val="005E15D4"/>
    <w:rsid w:val="005E19BA"/>
    <w:rsid w:val="005E1B22"/>
    <w:rsid w:val="005E1C28"/>
    <w:rsid w:val="005E1F41"/>
    <w:rsid w:val="005E2D99"/>
    <w:rsid w:val="005E2E58"/>
    <w:rsid w:val="005E3773"/>
    <w:rsid w:val="005E3941"/>
    <w:rsid w:val="005E3C84"/>
    <w:rsid w:val="005E3D57"/>
    <w:rsid w:val="005E408A"/>
    <w:rsid w:val="005E4454"/>
    <w:rsid w:val="005E5802"/>
    <w:rsid w:val="005E5B06"/>
    <w:rsid w:val="005E6CA1"/>
    <w:rsid w:val="005E6D1B"/>
    <w:rsid w:val="005E7996"/>
    <w:rsid w:val="005E7CC9"/>
    <w:rsid w:val="005F0644"/>
    <w:rsid w:val="005F082E"/>
    <w:rsid w:val="005F15DA"/>
    <w:rsid w:val="005F17B3"/>
    <w:rsid w:val="005F18D0"/>
    <w:rsid w:val="005F2230"/>
    <w:rsid w:val="005F2A1A"/>
    <w:rsid w:val="005F2C48"/>
    <w:rsid w:val="005F3284"/>
    <w:rsid w:val="005F355E"/>
    <w:rsid w:val="005F38AC"/>
    <w:rsid w:val="005F38B5"/>
    <w:rsid w:val="005F4CC2"/>
    <w:rsid w:val="005F5A28"/>
    <w:rsid w:val="005F5E1F"/>
    <w:rsid w:val="005F6994"/>
    <w:rsid w:val="005F70FF"/>
    <w:rsid w:val="005F75DF"/>
    <w:rsid w:val="005F7756"/>
    <w:rsid w:val="005F78CC"/>
    <w:rsid w:val="005F7AC7"/>
    <w:rsid w:val="0060062A"/>
    <w:rsid w:val="006009A6"/>
    <w:rsid w:val="00601400"/>
    <w:rsid w:val="00601AC3"/>
    <w:rsid w:val="00601FA4"/>
    <w:rsid w:val="006024E7"/>
    <w:rsid w:val="006025A5"/>
    <w:rsid w:val="00603612"/>
    <w:rsid w:val="006038AB"/>
    <w:rsid w:val="00603D46"/>
    <w:rsid w:val="00603DC1"/>
    <w:rsid w:val="006046B2"/>
    <w:rsid w:val="00604825"/>
    <w:rsid w:val="0060495E"/>
    <w:rsid w:val="0060567F"/>
    <w:rsid w:val="00605DDE"/>
    <w:rsid w:val="0060666F"/>
    <w:rsid w:val="00606887"/>
    <w:rsid w:val="006069DA"/>
    <w:rsid w:val="0061068A"/>
    <w:rsid w:val="00611AF2"/>
    <w:rsid w:val="006128BF"/>
    <w:rsid w:val="00613855"/>
    <w:rsid w:val="006138DF"/>
    <w:rsid w:val="00613A95"/>
    <w:rsid w:val="006141C1"/>
    <w:rsid w:val="006142AB"/>
    <w:rsid w:val="006146C7"/>
    <w:rsid w:val="006149FF"/>
    <w:rsid w:val="00615122"/>
    <w:rsid w:val="0061518E"/>
    <w:rsid w:val="0061540D"/>
    <w:rsid w:val="00615979"/>
    <w:rsid w:val="00616300"/>
    <w:rsid w:val="006163FE"/>
    <w:rsid w:val="00616AE4"/>
    <w:rsid w:val="00616EB3"/>
    <w:rsid w:val="00617013"/>
    <w:rsid w:val="0061772F"/>
    <w:rsid w:val="006177CA"/>
    <w:rsid w:val="006203F6"/>
    <w:rsid w:val="006212A5"/>
    <w:rsid w:val="00621599"/>
    <w:rsid w:val="0062160C"/>
    <w:rsid w:val="00621DAE"/>
    <w:rsid w:val="006221B6"/>
    <w:rsid w:val="006221F8"/>
    <w:rsid w:val="00622321"/>
    <w:rsid w:val="00622A16"/>
    <w:rsid w:val="00623427"/>
    <w:rsid w:val="00623ED2"/>
    <w:rsid w:val="00624525"/>
    <w:rsid w:val="00624A94"/>
    <w:rsid w:val="00624E01"/>
    <w:rsid w:val="00624E9E"/>
    <w:rsid w:val="00625318"/>
    <w:rsid w:val="0062544C"/>
    <w:rsid w:val="006256E4"/>
    <w:rsid w:val="006257AB"/>
    <w:rsid w:val="006258DB"/>
    <w:rsid w:val="00625DE4"/>
    <w:rsid w:val="006260C2"/>
    <w:rsid w:val="00626675"/>
    <w:rsid w:val="006267A5"/>
    <w:rsid w:val="00626D79"/>
    <w:rsid w:val="00627C26"/>
    <w:rsid w:val="006305BB"/>
    <w:rsid w:val="006305C1"/>
    <w:rsid w:val="006307C5"/>
    <w:rsid w:val="006326E5"/>
    <w:rsid w:val="0063292C"/>
    <w:rsid w:val="00632B59"/>
    <w:rsid w:val="00632D04"/>
    <w:rsid w:val="006336F0"/>
    <w:rsid w:val="00633BE0"/>
    <w:rsid w:val="00633EC0"/>
    <w:rsid w:val="00634278"/>
    <w:rsid w:val="00634B8F"/>
    <w:rsid w:val="00634DCF"/>
    <w:rsid w:val="00635575"/>
    <w:rsid w:val="00635EAF"/>
    <w:rsid w:val="00635F03"/>
    <w:rsid w:val="006367AA"/>
    <w:rsid w:val="006368BE"/>
    <w:rsid w:val="00636B06"/>
    <w:rsid w:val="00637395"/>
    <w:rsid w:val="006376E3"/>
    <w:rsid w:val="0063793B"/>
    <w:rsid w:val="00640032"/>
    <w:rsid w:val="00640705"/>
    <w:rsid w:val="00640875"/>
    <w:rsid w:val="00640CD1"/>
    <w:rsid w:val="006434EF"/>
    <w:rsid w:val="00643843"/>
    <w:rsid w:val="006439B6"/>
    <w:rsid w:val="00643A75"/>
    <w:rsid w:val="00643AB7"/>
    <w:rsid w:val="006440CC"/>
    <w:rsid w:val="00644159"/>
    <w:rsid w:val="00644B01"/>
    <w:rsid w:val="00645430"/>
    <w:rsid w:val="00645685"/>
    <w:rsid w:val="00645CC4"/>
    <w:rsid w:val="00645EEF"/>
    <w:rsid w:val="006460F4"/>
    <w:rsid w:val="00646C57"/>
    <w:rsid w:val="00647700"/>
    <w:rsid w:val="0065069D"/>
    <w:rsid w:val="006507FF"/>
    <w:rsid w:val="00650B60"/>
    <w:rsid w:val="00651D8A"/>
    <w:rsid w:val="00651FBA"/>
    <w:rsid w:val="006522FC"/>
    <w:rsid w:val="0065290E"/>
    <w:rsid w:val="006537C3"/>
    <w:rsid w:val="00653BEA"/>
    <w:rsid w:val="0065497D"/>
    <w:rsid w:val="00654AEB"/>
    <w:rsid w:val="00655290"/>
    <w:rsid w:val="00655356"/>
    <w:rsid w:val="0065577F"/>
    <w:rsid w:val="00656101"/>
    <w:rsid w:val="00656514"/>
    <w:rsid w:val="00656AF7"/>
    <w:rsid w:val="0065763E"/>
    <w:rsid w:val="00657CCA"/>
    <w:rsid w:val="00657E8D"/>
    <w:rsid w:val="0066009A"/>
    <w:rsid w:val="00660E9E"/>
    <w:rsid w:val="00660EC2"/>
    <w:rsid w:val="0066213E"/>
    <w:rsid w:val="00662185"/>
    <w:rsid w:val="006621B1"/>
    <w:rsid w:val="006631FF"/>
    <w:rsid w:val="00663600"/>
    <w:rsid w:val="00663A24"/>
    <w:rsid w:val="00663DF4"/>
    <w:rsid w:val="0066408D"/>
    <w:rsid w:val="0066443B"/>
    <w:rsid w:val="006653B7"/>
    <w:rsid w:val="00665A45"/>
    <w:rsid w:val="006661C0"/>
    <w:rsid w:val="00666458"/>
    <w:rsid w:val="006669E5"/>
    <w:rsid w:val="00666AC4"/>
    <w:rsid w:val="00666DAB"/>
    <w:rsid w:val="00667158"/>
    <w:rsid w:val="006672E4"/>
    <w:rsid w:val="00667DEE"/>
    <w:rsid w:val="006705EF"/>
    <w:rsid w:val="0067090E"/>
    <w:rsid w:val="00670BF0"/>
    <w:rsid w:val="006715DE"/>
    <w:rsid w:val="00671AFF"/>
    <w:rsid w:val="00672AAF"/>
    <w:rsid w:val="00672D4D"/>
    <w:rsid w:val="0067346D"/>
    <w:rsid w:val="0067393A"/>
    <w:rsid w:val="0067487D"/>
    <w:rsid w:val="00674E68"/>
    <w:rsid w:val="00675A3C"/>
    <w:rsid w:val="00675BB1"/>
    <w:rsid w:val="006764F4"/>
    <w:rsid w:val="00676543"/>
    <w:rsid w:val="00676743"/>
    <w:rsid w:val="00676B5A"/>
    <w:rsid w:val="00676D8C"/>
    <w:rsid w:val="00677CBF"/>
    <w:rsid w:val="00680196"/>
    <w:rsid w:val="006807D3"/>
    <w:rsid w:val="006808D5"/>
    <w:rsid w:val="00680E68"/>
    <w:rsid w:val="0068101A"/>
    <w:rsid w:val="0068200C"/>
    <w:rsid w:val="00682221"/>
    <w:rsid w:val="006828C8"/>
    <w:rsid w:val="00682951"/>
    <w:rsid w:val="00683261"/>
    <w:rsid w:val="00683DD7"/>
    <w:rsid w:val="00683FB7"/>
    <w:rsid w:val="006853CF"/>
    <w:rsid w:val="006855A3"/>
    <w:rsid w:val="00685880"/>
    <w:rsid w:val="00685E89"/>
    <w:rsid w:val="00686017"/>
    <w:rsid w:val="0068644E"/>
    <w:rsid w:val="006866F9"/>
    <w:rsid w:val="00686EDF"/>
    <w:rsid w:val="006877D2"/>
    <w:rsid w:val="006878F8"/>
    <w:rsid w:val="0069044C"/>
    <w:rsid w:val="00690471"/>
    <w:rsid w:val="006908A7"/>
    <w:rsid w:val="00690A6F"/>
    <w:rsid w:val="00690D58"/>
    <w:rsid w:val="00691777"/>
    <w:rsid w:val="0069192D"/>
    <w:rsid w:val="00691FDA"/>
    <w:rsid w:val="006920DE"/>
    <w:rsid w:val="00692C33"/>
    <w:rsid w:val="006934E4"/>
    <w:rsid w:val="006935F2"/>
    <w:rsid w:val="006937F9"/>
    <w:rsid w:val="00693CA7"/>
    <w:rsid w:val="00694B14"/>
    <w:rsid w:val="00694BBE"/>
    <w:rsid w:val="00694C67"/>
    <w:rsid w:val="00694F3E"/>
    <w:rsid w:val="0069519F"/>
    <w:rsid w:val="006957F7"/>
    <w:rsid w:val="00695DAE"/>
    <w:rsid w:val="00695E81"/>
    <w:rsid w:val="006965EA"/>
    <w:rsid w:val="00697085"/>
    <w:rsid w:val="00697604"/>
    <w:rsid w:val="006977F2"/>
    <w:rsid w:val="006A0C40"/>
    <w:rsid w:val="006A12C6"/>
    <w:rsid w:val="006A12C7"/>
    <w:rsid w:val="006A1744"/>
    <w:rsid w:val="006A178A"/>
    <w:rsid w:val="006A1C06"/>
    <w:rsid w:val="006A1D75"/>
    <w:rsid w:val="006A2012"/>
    <w:rsid w:val="006A210B"/>
    <w:rsid w:val="006A30B8"/>
    <w:rsid w:val="006A387C"/>
    <w:rsid w:val="006A3B65"/>
    <w:rsid w:val="006A41E4"/>
    <w:rsid w:val="006A4B83"/>
    <w:rsid w:val="006A4F49"/>
    <w:rsid w:val="006A5AED"/>
    <w:rsid w:val="006A5B73"/>
    <w:rsid w:val="006A5D32"/>
    <w:rsid w:val="006A61E1"/>
    <w:rsid w:val="006A64C0"/>
    <w:rsid w:val="006A7693"/>
    <w:rsid w:val="006A7EAB"/>
    <w:rsid w:val="006B01A3"/>
    <w:rsid w:val="006B0291"/>
    <w:rsid w:val="006B0B2A"/>
    <w:rsid w:val="006B104A"/>
    <w:rsid w:val="006B16CF"/>
    <w:rsid w:val="006B178F"/>
    <w:rsid w:val="006B22C5"/>
    <w:rsid w:val="006B2ACC"/>
    <w:rsid w:val="006B3A89"/>
    <w:rsid w:val="006B3D32"/>
    <w:rsid w:val="006B442E"/>
    <w:rsid w:val="006B4881"/>
    <w:rsid w:val="006B51C5"/>
    <w:rsid w:val="006B5391"/>
    <w:rsid w:val="006B65D3"/>
    <w:rsid w:val="006B695C"/>
    <w:rsid w:val="006B6A04"/>
    <w:rsid w:val="006B7345"/>
    <w:rsid w:val="006B742E"/>
    <w:rsid w:val="006B759C"/>
    <w:rsid w:val="006B75FD"/>
    <w:rsid w:val="006B76F6"/>
    <w:rsid w:val="006B785D"/>
    <w:rsid w:val="006B7947"/>
    <w:rsid w:val="006B7B25"/>
    <w:rsid w:val="006B7F64"/>
    <w:rsid w:val="006C02DC"/>
    <w:rsid w:val="006C08EA"/>
    <w:rsid w:val="006C13D2"/>
    <w:rsid w:val="006C1775"/>
    <w:rsid w:val="006C181A"/>
    <w:rsid w:val="006C2D00"/>
    <w:rsid w:val="006C2F77"/>
    <w:rsid w:val="006C3194"/>
    <w:rsid w:val="006C3F79"/>
    <w:rsid w:val="006C3FEF"/>
    <w:rsid w:val="006C4615"/>
    <w:rsid w:val="006C472D"/>
    <w:rsid w:val="006C4ABD"/>
    <w:rsid w:val="006C4D6E"/>
    <w:rsid w:val="006C4E09"/>
    <w:rsid w:val="006C4F25"/>
    <w:rsid w:val="006C54D0"/>
    <w:rsid w:val="006C5565"/>
    <w:rsid w:val="006C5B28"/>
    <w:rsid w:val="006C5B2B"/>
    <w:rsid w:val="006C5B64"/>
    <w:rsid w:val="006C6815"/>
    <w:rsid w:val="006C705B"/>
    <w:rsid w:val="006C71B6"/>
    <w:rsid w:val="006C7279"/>
    <w:rsid w:val="006C73DF"/>
    <w:rsid w:val="006C7706"/>
    <w:rsid w:val="006D1D98"/>
    <w:rsid w:val="006D20AC"/>
    <w:rsid w:val="006D2679"/>
    <w:rsid w:val="006D26E2"/>
    <w:rsid w:val="006D273A"/>
    <w:rsid w:val="006D2F06"/>
    <w:rsid w:val="006D30C4"/>
    <w:rsid w:val="006D31F0"/>
    <w:rsid w:val="006D32C3"/>
    <w:rsid w:val="006D334E"/>
    <w:rsid w:val="006D33C4"/>
    <w:rsid w:val="006D4B8E"/>
    <w:rsid w:val="006D5141"/>
    <w:rsid w:val="006D532A"/>
    <w:rsid w:val="006D5958"/>
    <w:rsid w:val="006D5C12"/>
    <w:rsid w:val="006D6271"/>
    <w:rsid w:val="006D6778"/>
    <w:rsid w:val="006D6ABD"/>
    <w:rsid w:val="006D6DE6"/>
    <w:rsid w:val="006D732F"/>
    <w:rsid w:val="006D75DC"/>
    <w:rsid w:val="006D7EC5"/>
    <w:rsid w:val="006D7F3A"/>
    <w:rsid w:val="006E0373"/>
    <w:rsid w:val="006E039D"/>
    <w:rsid w:val="006E03CC"/>
    <w:rsid w:val="006E05D1"/>
    <w:rsid w:val="006E1024"/>
    <w:rsid w:val="006E1ED6"/>
    <w:rsid w:val="006E2042"/>
    <w:rsid w:val="006E20F6"/>
    <w:rsid w:val="006E217C"/>
    <w:rsid w:val="006E2FF4"/>
    <w:rsid w:val="006E364A"/>
    <w:rsid w:val="006E3D18"/>
    <w:rsid w:val="006E3E31"/>
    <w:rsid w:val="006E4B24"/>
    <w:rsid w:val="006E56B0"/>
    <w:rsid w:val="006E5AC4"/>
    <w:rsid w:val="006E5B2A"/>
    <w:rsid w:val="006E5E48"/>
    <w:rsid w:val="006E6401"/>
    <w:rsid w:val="006E6470"/>
    <w:rsid w:val="006E683E"/>
    <w:rsid w:val="006E7006"/>
    <w:rsid w:val="006E74F3"/>
    <w:rsid w:val="006F02D8"/>
    <w:rsid w:val="006F0FB9"/>
    <w:rsid w:val="006F15F9"/>
    <w:rsid w:val="006F1972"/>
    <w:rsid w:val="006F19DA"/>
    <w:rsid w:val="006F2194"/>
    <w:rsid w:val="006F2DB0"/>
    <w:rsid w:val="006F3865"/>
    <w:rsid w:val="006F3BC5"/>
    <w:rsid w:val="006F3CA1"/>
    <w:rsid w:val="006F4530"/>
    <w:rsid w:val="006F45FC"/>
    <w:rsid w:val="006F4C15"/>
    <w:rsid w:val="006F590E"/>
    <w:rsid w:val="006F6007"/>
    <w:rsid w:val="006F65D8"/>
    <w:rsid w:val="006F66CE"/>
    <w:rsid w:val="006F785A"/>
    <w:rsid w:val="00700102"/>
    <w:rsid w:val="007002E3"/>
    <w:rsid w:val="00700FFB"/>
    <w:rsid w:val="007015FF"/>
    <w:rsid w:val="007017CC"/>
    <w:rsid w:val="00701BF1"/>
    <w:rsid w:val="00701E19"/>
    <w:rsid w:val="007022FC"/>
    <w:rsid w:val="0070278C"/>
    <w:rsid w:val="00702936"/>
    <w:rsid w:val="00702981"/>
    <w:rsid w:val="00703617"/>
    <w:rsid w:val="00703686"/>
    <w:rsid w:val="00703A07"/>
    <w:rsid w:val="00704277"/>
    <w:rsid w:val="00704719"/>
    <w:rsid w:val="0070487E"/>
    <w:rsid w:val="0070559E"/>
    <w:rsid w:val="007057B4"/>
    <w:rsid w:val="00705F60"/>
    <w:rsid w:val="00706199"/>
    <w:rsid w:val="0070624B"/>
    <w:rsid w:val="007071DA"/>
    <w:rsid w:val="0070736E"/>
    <w:rsid w:val="007076CE"/>
    <w:rsid w:val="00707B7F"/>
    <w:rsid w:val="00710218"/>
    <w:rsid w:val="00710F93"/>
    <w:rsid w:val="00711530"/>
    <w:rsid w:val="00711CC8"/>
    <w:rsid w:val="00711F41"/>
    <w:rsid w:val="0071212E"/>
    <w:rsid w:val="007122B5"/>
    <w:rsid w:val="0071255A"/>
    <w:rsid w:val="00712966"/>
    <w:rsid w:val="007131AF"/>
    <w:rsid w:val="0071370C"/>
    <w:rsid w:val="007140A2"/>
    <w:rsid w:val="00714D48"/>
    <w:rsid w:val="0071562F"/>
    <w:rsid w:val="007164CE"/>
    <w:rsid w:val="00716CD0"/>
    <w:rsid w:val="00717362"/>
    <w:rsid w:val="007203E5"/>
    <w:rsid w:val="00720E31"/>
    <w:rsid w:val="007212FA"/>
    <w:rsid w:val="0072150B"/>
    <w:rsid w:val="00721628"/>
    <w:rsid w:val="00721DA3"/>
    <w:rsid w:val="0072325B"/>
    <w:rsid w:val="007233FE"/>
    <w:rsid w:val="007239D9"/>
    <w:rsid w:val="00724291"/>
    <w:rsid w:val="00724353"/>
    <w:rsid w:val="0072498C"/>
    <w:rsid w:val="007249B3"/>
    <w:rsid w:val="00725A27"/>
    <w:rsid w:val="00725CC1"/>
    <w:rsid w:val="0072612E"/>
    <w:rsid w:val="007262E3"/>
    <w:rsid w:val="0072678A"/>
    <w:rsid w:val="00726B19"/>
    <w:rsid w:val="0072705A"/>
    <w:rsid w:val="007270A6"/>
    <w:rsid w:val="007271B9"/>
    <w:rsid w:val="00727C4E"/>
    <w:rsid w:val="007301D4"/>
    <w:rsid w:val="007309E3"/>
    <w:rsid w:val="00731301"/>
    <w:rsid w:val="00731FA7"/>
    <w:rsid w:val="0073213C"/>
    <w:rsid w:val="00733AB6"/>
    <w:rsid w:val="007341E7"/>
    <w:rsid w:val="007350B1"/>
    <w:rsid w:val="00735680"/>
    <w:rsid w:val="00735968"/>
    <w:rsid w:val="00735C69"/>
    <w:rsid w:val="00735D54"/>
    <w:rsid w:val="00736551"/>
    <w:rsid w:val="00737784"/>
    <w:rsid w:val="007377B7"/>
    <w:rsid w:val="0074039F"/>
    <w:rsid w:val="007406FE"/>
    <w:rsid w:val="00740724"/>
    <w:rsid w:val="007407B0"/>
    <w:rsid w:val="00740909"/>
    <w:rsid w:val="00740CD5"/>
    <w:rsid w:val="00740FD0"/>
    <w:rsid w:val="00741192"/>
    <w:rsid w:val="00741345"/>
    <w:rsid w:val="007416EE"/>
    <w:rsid w:val="0074179F"/>
    <w:rsid w:val="00741A06"/>
    <w:rsid w:val="00741FD1"/>
    <w:rsid w:val="00742431"/>
    <w:rsid w:val="007425BC"/>
    <w:rsid w:val="007428EF"/>
    <w:rsid w:val="00742AC1"/>
    <w:rsid w:val="00742EFE"/>
    <w:rsid w:val="0074379D"/>
    <w:rsid w:val="007458CF"/>
    <w:rsid w:val="00745A84"/>
    <w:rsid w:val="00745A94"/>
    <w:rsid w:val="00745F98"/>
    <w:rsid w:val="00746455"/>
    <w:rsid w:val="0074695C"/>
    <w:rsid w:val="00746B76"/>
    <w:rsid w:val="007471A7"/>
    <w:rsid w:val="007475E9"/>
    <w:rsid w:val="00747EA5"/>
    <w:rsid w:val="00747F51"/>
    <w:rsid w:val="00750824"/>
    <w:rsid w:val="0075112B"/>
    <w:rsid w:val="007521E1"/>
    <w:rsid w:val="007525F6"/>
    <w:rsid w:val="0075268D"/>
    <w:rsid w:val="00753002"/>
    <w:rsid w:val="007539A8"/>
    <w:rsid w:val="00753AAE"/>
    <w:rsid w:val="007540C3"/>
    <w:rsid w:val="007543AF"/>
    <w:rsid w:val="00754AF3"/>
    <w:rsid w:val="00754DDB"/>
    <w:rsid w:val="00754F79"/>
    <w:rsid w:val="007550CB"/>
    <w:rsid w:val="00755467"/>
    <w:rsid w:val="00755650"/>
    <w:rsid w:val="00755DAA"/>
    <w:rsid w:val="00755FB3"/>
    <w:rsid w:val="00757583"/>
    <w:rsid w:val="0076056F"/>
    <w:rsid w:val="007605D3"/>
    <w:rsid w:val="007606F5"/>
    <w:rsid w:val="007608B4"/>
    <w:rsid w:val="00760A33"/>
    <w:rsid w:val="00760CA0"/>
    <w:rsid w:val="00760E58"/>
    <w:rsid w:val="00761A43"/>
    <w:rsid w:val="00761E14"/>
    <w:rsid w:val="00762517"/>
    <w:rsid w:val="00763A3D"/>
    <w:rsid w:val="00763BA8"/>
    <w:rsid w:val="00763BDC"/>
    <w:rsid w:val="007643D5"/>
    <w:rsid w:val="00764A2C"/>
    <w:rsid w:val="00764B68"/>
    <w:rsid w:val="00764C5B"/>
    <w:rsid w:val="00764DA4"/>
    <w:rsid w:val="0076526C"/>
    <w:rsid w:val="00765271"/>
    <w:rsid w:val="00765B4D"/>
    <w:rsid w:val="007661DE"/>
    <w:rsid w:val="0076695C"/>
    <w:rsid w:val="007669E9"/>
    <w:rsid w:val="007670F6"/>
    <w:rsid w:val="00767205"/>
    <w:rsid w:val="00767A2A"/>
    <w:rsid w:val="00767C4F"/>
    <w:rsid w:val="00770855"/>
    <w:rsid w:val="00770EE9"/>
    <w:rsid w:val="00770F7D"/>
    <w:rsid w:val="00771342"/>
    <w:rsid w:val="00771694"/>
    <w:rsid w:val="00771758"/>
    <w:rsid w:val="00771A57"/>
    <w:rsid w:val="0077206C"/>
    <w:rsid w:val="007723B2"/>
    <w:rsid w:val="0077377F"/>
    <w:rsid w:val="00773E48"/>
    <w:rsid w:val="00773F56"/>
    <w:rsid w:val="0077415E"/>
    <w:rsid w:val="0077427E"/>
    <w:rsid w:val="0077458C"/>
    <w:rsid w:val="007745D2"/>
    <w:rsid w:val="00774AF0"/>
    <w:rsid w:val="00775099"/>
    <w:rsid w:val="007758E3"/>
    <w:rsid w:val="007769B4"/>
    <w:rsid w:val="00776AB2"/>
    <w:rsid w:val="00777E33"/>
    <w:rsid w:val="00777E6B"/>
    <w:rsid w:val="00777EE9"/>
    <w:rsid w:val="0078013E"/>
    <w:rsid w:val="007801CA"/>
    <w:rsid w:val="007807D9"/>
    <w:rsid w:val="00780FFE"/>
    <w:rsid w:val="00781114"/>
    <w:rsid w:val="0078169F"/>
    <w:rsid w:val="0078188A"/>
    <w:rsid w:val="00782085"/>
    <w:rsid w:val="007821FD"/>
    <w:rsid w:val="007823B1"/>
    <w:rsid w:val="00782771"/>
    <w:rsid w:val="00782B55"/>
    <w:rsid w:val="00782B87"/>
    <w:rsid w:val="00782D0F"/>
    <w:rsid w:val="00783972"/>
    <w:rsid w:val="00784263"/>
    <w:rsid w:val="007847D3"/>
    <w:rsid w:val="00784943"/>
    <w:rsid w:val="007849E2"/>
    <w:rsid w:val="00784A64"/>
    <w:rsid w:val="00784AE5"/>
    <w:rsid w:val="0078519D"/>
    <w:rsid w:val="007852D9"/>
    <w:rsid w:val="0078536C"/>
    <w:rsid w:val="00785CAD"/>
    <w:rsid w:val="00785FC7"/>
    <w:rsid w:val="007866FD"/>
    <w:rsid w:val="00786E3E"/>
    <w:rsid w:val="00790011"/>
    <w:rsid w:val="00791B3F"/>
    <w:rsid w:val="00791B99"/>
    <w:rsid w:val="00792642"/>
    <w:rsid w:val="00793310"/>
    <w:rsid w:val="007938BC"/>
    <w:rsid w:val="00793F44"/>
    <w:rsid w:val="00794012"/>
    <w:rsid w:val="00794438"/>
    <w:rsid w:val="007958B2"/>
    <w:rsid w:val="00795A05"/>
    <w:rsid w:val="00796323"/>
    <w:rsid w:val="0079641F"/>
    <w:rsid w:val="00796D46"/>
    <w:rsid w:val="00796EE5"/>
    <w:rsid w:val="0079723E"/>
    <w:rsid w:val="00797301"/>
    <w:rsid w:val="00797D87"/>
    <w:rsid w:val="007A0298"/>
    <w:rsid w:val="007A06E1"/>
    <w:rsid w:val="007A1637"/>
    <w:rsid w:val="007A1A67"/>
    <w:rsid w:val="007A1C6C"/>
    <w:rsid w:val="007A1E25"/>
    <w:rsid w:val="007A21D2"/>
    <w:rsid w:val="007A259B"/>
    <w:rsid w:val="007A2733"/>
    <w:rsid w:val="007A3B71"/>
    <w:rsid w:val="007A4640"/>
    <w:rsid w:val="007A4A22"/>
    <w:rsid w:val="007A4F16"/>
    <w:rsid w:val="007A590A"/>
    <w:rsid w:val="007A7D05"/>
    <w:rsid w:val="007A7E7F"/>
    <w:rsid w:val="007A7FB5"/>
    <w:rsid w:val="007B21B4"/>
    <w:rsid w:val="007B2214"/>
    <w:rsid w:val="007B2C0D"/>
    <w:rsid w:val="007B2E44"/>
    <w:rsid w:val="007B3188"/>
    <w:rsid w:val="007B3502"/>
    <w:rsid w:val="007B35BC"/>
    <w:rsid w:val="007B3C77"/>
    <w:rsid w:val="007B416C"/>
    <w:rsid w:val="007B4EDC"/>
    <w:rsid w:val="007B560E"/>
    <w:rsid w:val="007B57B5"/>
    <w:rsid w:val="007B612A"/>
    <w:rsid w:val="007B6604"/>
    <w:rsid w:val="007B6B12"/>
    <w:rsid w:val="007B6F08"/>
    <w:rsid w:val="007B75A4"/>
    <w:rsid w:val="007B7708"/>
    <w:rsid w:val="007C00A3"/>
    <w:rsid w:val="007C0183"/>
    <w:rsid w:val="007C03C3"/>
    <w:rsid w:val="007C04BD"/>
    <w:rsid w:val="007C1A72"/>
    <w:rsid w:val="007C1EDA"/>
    <w:rsid w:val="007C2093"/>
    <w:rsid w:val="007C2312"/>
    <w:rsid w:val="007C2438"/>
    <w:rsid w:val="007C2602"/>
    <w:rsid w:val="007C2638"/>
    <w:rsid w:val="007C2900"/>
    <w:rsid w:val="007C341D"/>
    <w:rsid w:val="007C3DE3"/>
    <w:rsid w:val="007C41B6"/>
    <w:rsid w:val="007C429A"/>
    <w:rsid w:val="007C4863"/>
    <w:rsid w:val="007C48DC"/>
    <w:rsid w:val="007C4AB7"/>
    <w:rsid w:val="007C4C46"/>
    <w:rsid w:val="007C4DDD"/>
    <w:rsid w:val="007C540F"/>
    <w:rsid w:val="007C58A9"/>
    <w:rsid w:val="007C5E0C"/>
    <w:rsid w:val="007C6CA4"/>
    <w:rsid w:val="007C78FB"/>
    <w:rsid w:val="007C7BF4"/>
    <w:rsid w:val="007C7F3A"/>
    <w:rsid w:val="007D0BC2"/>
    <w:rsid w:val="007D110A"/>
    <w:rsid w:val="007D157F"/>
    <w:rsid w:val="007D2095"/>
    <w:rsid w:val="007D2428"/>
    <w:rsid w:val="007D3A6C"/>
    <w:rsid w:val="007D5DAC"/>
    <w:rsid w:val="007D6757"/>
    <w:rsid w:val="007D6F66"/>
    <w:rsid w:val="007D7042"/>
    <w:rsid w:val="007D77E7"/>
    <w:rsid w:val="007E0C03"/>
    <w:rsid w:val="007E1415"/>
    <w:rsid w:val="007E1814"/>
    <w:rsid w:val="007E193F"/>
    <w:rsid w:val="007E19E8"/>
    <w:rsid w:val="007E1B0B"/>
    <w:rsid w:val="007E28AF"/>
    <w:rsid w:val="007E33D6"/>
    <w:rsid w:val="007E34C1"/>
    <w:rsid w:val="007E34ED"/>
    <w:rsid w:val="007E372D"/>
    <w:rsid w:val="007E46F5"/>
    <w:rsid w:val="007E4747"/>
    <w:rsid w:val="007E52F5"/>
    <w:rsid w:val="007E553C"/>
    <w:rsid w:val="007E5965"/>
    <w:rsid w:val="007E5E01"/>
    <w:rsid w:val="007E6587"/>
    <w:rsid w:val="007E68F2"/>
    <w:rsid w:val="007E6CC3"/>
    <w:rsid w:val="007E79CE"/>
    <w:rsid w:val="007E7F55"/>
    <w:rsid w:val="007F09E6"/>
    <w:rsid w:val="007F09F3"/>
    <w:rsid w:val="007F1CFC"/>
    <w:rsid w:val="007F1E2F"/>
    <w:rsid w:val="007F3884"/>
    <w:rsid w:val="007F4954"/>
    <w:rsid w:val="007F495D"/>
    <w:rsid w:val="007F52E9"/>
    <w:rsid w:val="007F5941"/>
    <w:rsid w:val="007F695B"/>
    <w:rsid w:val="007F72A0"/>
    <w:rsid w:val="007F7548"/>
    <w:rsid w:val="007F7ED3"/>
    <w:rsid w:val="00800BA3"/>
    <w:rsid w:val="0080122B"/>
    <w:rsid w:val="00801392"/>
    <w:rsid w:val="00801656"/>
    <w:rsid w:val="008019EB"/>
    <w:rsid w:val="00801A54"/>
    <w:rsid w:val="00801D76"/>
    <w:rsid w:val="0080255C"/>
    <w:rsid w:val="008036AA"/>
    <w:rsid w:val="00803779"/>
    <w:rsid w:val="00803C46"/>
    <w:rsid w:val="00803C5B"/>
    <w:rsid w:val="00803EFF"/>
    <w:rsid w:val="0080442C"/>
    <w:rsid w:val="00804DC0"/>
    <w:rsid w:val="00804EE3"/>
    <w:rsid w:val="00805254"/>
    <w:rsid w:val="00805E40"/>
    <w:rsid w:val="0080631C"/>
    <w:rsid w:val="0080710D"/>
    <w:rsid w:val="00807301"/>
    <w:rsid w:val="00807CBA"/>
    <w:rsid w:val="00807E3C"/>
    <w:rsid w:val="0081019B"/>
    <w:rsid w:val="00810334"/>
    <w:rsid w:val="00810AEC"/>
    <w:rsid w:val="00811CC7"/>
    <w:rsid w:val="008125F9"/>
    <w:rsid w:val="00812A06"/>
    <w:rsid w:val="00813CDA"/>
    <w:rsid w:val="00813F3F"/>
    <w:rsid w:val="008144FF"/>
    <w:rsid w:val="00814B19"/>
    <w:rsid w:val="00814FAC"/>
    <w:rsid w:val="0081556F"/>
    <w:rsid w:val="00815727"/>
    <w:rsid w:val="00815AA7"/>
    <w:rsid w:val="00816264"/>
    <w:rsid w:val="00816BAA"/>
    <w:rsid w:val="00816C4A"/>
    <w:rsid w:val="00816C55"/>
    <w:rsid w:val="0081723F"/>
    <w:rsid w:val="00817680"/>
    <w:rsid w:val="008176E7"/>
    <w:rsid w:val="008204E4"/>
    <w:rsid w:val="00820911"/>
    <w:rsid w:val="00820C4E"/>
    <w:rsid w:val="00820DC0"/>
    <w:rsid w:val="00821E61"/>
    <w:rsid w:val="00822362"/>
    <w:rsid w:val="0082269E"/>
    <w:rsid w:val="00822EF9"/>
    <w:rsid w:val="00822FFB"/>
    <w:rsid w:val="00823824"/>
    <w:rsid w:val="008238D1"/>
    <w:rsid w:val="00823C83"/>
    <w:rsid w:val="008241D0"/>
    <w:rsid w:val="008257E9"/>
    <w:rsid w:val="0082589B"/>
    <w:rsid w:val="00825E10"/>
    <w:rsid w:val="00825E6B"/>
    <w:rsid w:val="00826A2C"/>
    <w:rsid w:val="00826CFC"/>
    <w:rsid w:val="008278A8"/>
    <w:rsid w:val="00827B93"/>
    <w:rsid w:val="00827EAE"/>
    <w:rsid w:val="008300CB"/>
    <w:rsid w:val="008303FF"/>
    <w:rsid w:val="0083052E"/>
    <w:rsid w:val="0083134F"/>
    <w:rsid w:val="0083148D"/>
    <w:rsid w:val="008315DD"/>
    <w:rsid w:val="0083166C"/>
    <w:rsid w:val="0083170F"/>
    <w:rsid w:val="00832A82"/>
    <w:rsid w:val="00832E1A"/>
    <w:rsid w:val="008339FF"/>
    <w:rsid w:val="00833B0C"/>
    <w:rsid w:val="008340C1"/>
    <w:rsid w:val="0083416B"/>
    <w:rsid w:val="008342FC"/>
    <w:rsid w:val="008353DD"/>
    <w:rsid w:val="008355F6"/>
    <w:rsid w:val="00836001"/>
    <w:rsid w:val="0083646B"/>
    <w:rsid w:val="008368D3"/>
    <w:rsid w:val="00836BDB"/>
    <w:rsid w:val="00837470"/>
    <w:rsid w:val="00837B34"/>
    <w:rsid w:val="00840094"/>
    <w:rsid w:val="008406E2"/>
    <w:rsid w:val="008412FF"/>
    <w:rsid w:val="00841C8C"/>
    <w:rsid w:val="00841E65"/>
    <w:rsid w:val="00842245"/>
    <w:rsid w:val="00842583"/>
    <w:rsid w:val="00842883"/>
    <w:rsid w:val="00843C82"/>
    <w:rsid w:val="0084432D"/>
    <w:rsid w:val="00844722"/>
    <w:rsid w:val="008449AE"/>
    <w:rsid w:val="00844DB4"/>
    <w:rsid w:val="00844DD4"/>
    <w:rsid w:val="00844F52"/>
    <w:rsid w:val="008452EF"/>
    <w:rsid w:val="00845810"/>
    <w:rsid w:val="00845D8E"/>
    <w:rsid w:val="00845E11"/>
    <w:rsid w:val="00846742"/>
    <w:rsid w:val="00846C88"/>
    <w:rsid w:val="008476C8"/>
    <w:rsid w:val="00847C20"/>
    <w:rsid w:val="00847FDD"/>
    <w:rsid w:val="0085024A"/>
    <w:rsid w:val="0085061C"/>
    <w:rsid w:val="00850789"/>
    <w:rsid w:val="008507B7"/>
    <w:rsid w:val="00850B1F"/>
    <w:rsid w:val="00850BD2"/>
    <w:rsid w:val="00850CDA"/>
    <w:rsid w:val="008520ED"/>
    <w:rsid w:val="008520F7"/>
    <w:rsid w:val="0085260A"/>
    <w:rsid w:val="00852646"/>
    <w:rsid w:val="00852B5B"/>
    <w:rsid w:val="00852BC9"/>
    <w:rsid w:val="008534A9"/>
    <w:rsid w:val="0085359B"/>
    <w:rsid w:val="00853A5E"/>
    <w:rsid w:val="00854413"/>
    <w:rsid w:val="00854D50"/>
    <w:rsid w:val="0085505B"/>
    <w:rsid w:val="008551E9"/>
    <w:rsid w:val="00855586"/>
    <w:rsid w:val="0085580F"/>
    <w:rsid w:val="008564D1"/>
    <w:rsid w:val="008568E7"/>
    <w:rsid w:val="00856965"/>
    <w:rsid w:val="0085711B"/>
    <w:rsid w:val="00857579"/>
    <w:rsid w:val="008613EF"/>
    <w:rsid w:val="00861844"/>
    <w:rsid w:val="00861FD8"/>
    <w:rsid w:val="008623E7"/>
    <w:rsid w:val="00862624"/>
    <w:rsid w:val="00862BC7"/>
    <w:rsid w:val="00862EA8"/>
    <w:rsid w:val="008636EA"/>
    <w:rsid w:val="00863D27"/>
    <w:rsid w:val="00864B9B"/>
    <w:rsid w:val="008658DE"/>
    <w:rsid w:val="00865D49"/>
    <w:rsid w:val="00865F9E"/>
    <w:rsid w:val="00866D6F"/>
    <w:rsid w:val="00867AF1"/>
    <w:rsid w:val="00867F73"/>
    <w:rsid w:val="008701AC"/>
    <w:rsid w:val="00870B6C"/>
    <w:rsid w:val="0087120B"/>
    <w:rsid w:val="0087137E"/>
    <w:rsid w:val="00871697"/>
    <w:rsid w:val="008718D0"/>
    <w:rsid w:val="00871AED"/>
    <w:rsid w:val="008723CA"/>
    <w:rsid w:val="0087399B"/>
    <w:rsid w:val="00873AB3"/>
    <w:rsid w:val="00873B4F"/>
    <w:rsid w:val="008743E6"/>
    <w:rsid w:val="00875822"/>
    <w:rsid w:val="00875948"/>
    <w:rsid w:val="00875994"/>
    <w:rsid w:val="00875D49"/>
    <w:rsid w:val="00875E98"/>
    <w:rsid w:val="0087632D"/>
    <w:rsid w:val="0087657B"/>
    <w:rsid w:val="0087663A"/>
    <w:rsid w:val="00876B4A"/>
    <w:rsid w:val="00876FC4"/>
    <w:rsid w:val="00877265"/>
    <w:rsid w:val="00877ADB"/>
    <w:rsid w:val="0088026F"/>
    <w:rsid w:val="00880371"/>
    <w:rsid w:val="00880DDE"/>
    <w:rsid w:val="00880EFE"/>
    <w:rsid w:val="00880F33"/>
    <w:rsid w:val="00881253"/>
    <w:rsid w:val="0088144D"/>
    <w:rsid w:val="008814E3"/>
    <w:rsid w:val="00881584"/>
    <w:rsid w:val="00881992"/>
    <w:rsid w:val="00881D8B"/>
    <w:rsid w:val="008823BD"/>
    <w:rsid w:val="0088262F"/>
    <w:rsid w:val="008829D6"/>
    <w:rsid w:val="00882E7A"/>
    <w:rsid w:val="00885F2B"/>
    <w:rsid w:val="0088666C"/>
    <w:rsid w:val="0088673B"/>
    <w:rsid w:val="00886B4D"/>
    <w:rsid w:val="00887152"/>
    <w:rsid w:val="00887E3E"/>
    <w:rsid w:val="00887F43"/>
    <w:rsid w:val="008900DB"/>
    <w:rsid w:val="0089048D"/>
    <w:rsid w:val="00890545"/>
    <w:rsid w:val="00891874"/>
    <w:rsid w:val="00891919"/>
    <w:rsid w:val="00892187"/>
    <w:rsid w:val="008921FD"/>
    <w:rsid w:val="00892E51"/>
    <w:rsid w:val="00893073"/>
    <w:rsid w:val="0089368A"/>
    <w:rsid w:val="00893B4C"/>
    <w:rsid w:val="00893C1D"/>
    <w:rsid w:val="00894754"/>
    <w:rsid w:val="0089578D"/>
    <w:rsid w:val="00895D7B"/>
    <w:rsid w:val="008964D6"/>
    <w:rsid w:val="00896876"/>
    <w:rsid w:val="00896A57"/>
    <w:rsid w:val="00896DD3"/>
    <w:rsid w:val="00896F82"/>
    <w:rsid w:val="00897204"/>
    <w:rsid w:val="0089786E"/>
    <w:rsid w:val="008A013B"/>
    <w:rsid w:val="008A080B"/>
    <w:rsid w:val="008A0C53"/>
    <w:rsid w:val="008A12D1"/>
    <w:rsid w:val="008A2863"/>
    <w:rsid w:val="008A286A"/>
    <w:rsid w:val="008A3706"/>
    <w:rsid w:val="008A3C55"/>
    <w:rsid w:val="008A4354"/>
    <w:rsid w:val="008A456F"/>
    <w:rsid w:val="008A4AA7"/>
    <w:rsid w:val="008A4B38"/>
    <w:rsid w:val="008A4BAD"/>
    <w:rsid w:val="008A60E9"/>
    <w:rsid w:val="008A6244"/>
    <w:rsid w:val="008A63DE"/>
    <w:rsid w:val="008A6BE3"/>
    <w:rsid w:val="008A6FA7"/>
    <w:rsid w:val="008A750A"/>
    <w:rsid w:val="008A75A5"/>
    <w:rsid w:val="008A76CB"/>
    <w:rsid w:val="008B0567"/>
    <w:rsid w:val="008B05C6"/>
    <w:rsid w:val="008B05CF"/>
    <w:rsid w:val="008B1429"/>
    <w:rsid w:val="008B19AB"/>
    <w:rsid w:val="008B1FE5"/>
    <w:rsid w:val="008B2246"/>
    <w:rsid w:val="008B2333"/>
    <w:rsid w:val="008B2412"/>
    <w:rsid w:val="008B246A"/>
    <w:rsid w:val="008B2788"/>
    <w:rsid w:val="008B290D"/>
    <w:rsid w:val="008B2C81"/>
    <w:rsid w:val="008B2CA1"/>
    <w:rsid w:val="008B2F9C"/>
    <w:rsid w:val="008B3446"/>
    <w:rsid w:val="008B349C"/>
    <w:rsid w:val="008B3545"/>
    <w:rsid w:val="008B3C12"/>
    <w:rsid w:val="008B42CB"/>
    <w:rsid w:val="008B4BFB"/>
    <w:rsid w:val="008B536A"/>
    <w:rsid w:val="008B54CC"/>
    <w:rsid w:val="008B56E6"/>
    <w:rsid w:val="008B59FD"/>
    <w:rsid w:val="008B6236"/>
    <w:rsid w:val="008C02C0"/>
    <w:rsid w:val="008C04BC"/>
    <w:rsid w:val="008C12BE"/>
    <w:rsid w:val="008C165F"/>
    <w:rsid w:val="008C20C3"/>
    <w:rsid w:val="008C219B"/>
    <w:rsid w:val="008C269B"/>
    <w:rsid w:val="008C29BD"/>
    <w:rsid w:val="008C3577"/>
    <w:rsid w:val="008C3939"/>
    <w:rsid w:val="008C3D39"/>
    <w:rsid w:val="008C41E5"/>
    <w:rsid w:val="008C4456"/>
    <w:rsid w:val="008C448E"/>
    <w:rsid w:val="008C4B64"/>
    <w:rsid w:val="008C4E8C"/>
    <w:rsid w:val="008C5F79"/>
    <w:rsid w:val="008C69A9"/>
    <w:rsid w:val="008C6A73"/>
    <w:rsid w:val="008C752E"/>
    <w:rsid w:val="008C76B6"/>
    <w:rsid w:val="008C7C06"/>
    <w:rsid w:val="008D00D9"/>
    <w:rsid w:val="008D032A"/>
    <w:rsid w:val="008D06F6"/>
    <w:rsid w:val="008D12A6"/>
    <w:rsid w:val="008D2134"/>
    <w:rsid w:val="008D2235"/>
    <w:rsid w:val="008D2A19"/>
    <w:rsid w:val="008D3101"/>
    <w:rsid w:val="008D353A"/>
    <w:rsid w:val="008D3B52"/>
    <w:rsid w:val="008D3EC5"/>
    <w:rsid w:val="008D40C8"/>
    <w:rsid w:val="008D4683"/>
    <w:rsid w:val="008D5438"/>
    <w:rsid w:val="008D54A9"/>
    <w:rsid w:val="008D5DDE"/>
    <w:rsid w:val="008D7A13"/>
    <w:rsid w:val="008D7B65"/>
    <w:rsid w:val="008D7D3A"/>
    <w:rsid w:val="008D7DA5"/>
    <w:rsid w:val="008E05C4"/>
    <w:rsid w:val="008E07F0"/>
    <w:rsid w:val="008E1074"/>
    <w:rsid w:val="008E1511"/>
    <w:rsid w:val="008E20C2"/>
    <w:rsid w:val="008E290B"/>
    <w:rsid w:val="008E2A20"/>
    <w:rsid w:val="008E3C87"/>
    <w:rsid w:val="008E4560"/>
    <w:rsid w:val="008E480D"/>
    <w:rsid w:val="008E4B81"/>
    <w:rsid w:val="008E4D3D"/>
    <w:rsid w:val="008E4E8C"/>
    <w:rsid w:val="008E501B"/>
    <w:rsid w:val="008E575D"/>
    <w:rsid w:val="008E5AAC"/>
    <w:rsid w:val="008E5DB1"/>
    <w:rsid w:val="008E5E01"/>
    <w:rsid w:val="008E5E38"/>
    <w:rsid w:val="008E6110"/>
    <w:rsid w:val="008E6C96"/>
    <w:rsid w:val="008E6DA1"/>
    <w:rsid w:val="008E7661"/>
    <w:rsid w:val="008F0861"/>
    <w:rsid w:val="008F0B7B"/>
    <w:rsid w:val="008F0C51"/>
    <w:rsid w:val="008F14CF"/>
    <w:rsid w:val="008F26D9"/>
    <w:rsid w:val="008F2949"/>
    <w:rsid w:val="008F30E0"/>
    <w:rsid w:val="008F392D"/>
    <w:rsid w:val="008F3FE8"/>
    <w:rsid w:val="008F4029"/>
    <w:rsid w:val="008F4040"/>
    <w:rsid w:val="008F4968"/>
    <w:rsid w:val="008F4C74"/>
    <w:rsid w:val="008F5BD6"/>
    <w:rsid w:val="008F5D56"/>
    <w:rsid w:val="008F5EB8"/>
    <w:rsid w:val="008F64D6"/>
    <w:rsid w:val="008F6799"/>
    <w:rsid w:val="008F6830"/>
    <w:rsid w:val="008F6B6D"/>
    <w:rsid w:val="008F6D1C"/>
    <w:rsid w:val="009001E6"/>
    <w:rsid w:val="009004D3"/>
    <w:rsid w:val="009008B6"/>
    <w:rsid w:val="009008E6"/>
    <w:rsid w:val="00900A41"/>
    <w:rsid w:val="00900F05"/>
    <w:rsid w:val="00901141"/>
    <w:rsid w:val="00901D82"/>
    <w:rsid w:val="0090235F"/>
    <w:rsid w:val="009026C2"/>
    <w:rsid w:val="00902A59"/>
    <w:rsid w:val="00903D98"/>
    <w:rsid w:val="00904629"/>
    <w:rsid w:val="009048A3"/>
    <w:rsid w:val="0090527E"/>
    <w:rsid w:val="009058B3"/>
    <w:rsid w:val="00905D02"/>
    <w:rsid w:val="00905FCE"/>
    <w:rsid w:val="00906990"/>
    <w:rsid w:val="009105F3"/>
    <w:rsid w:val="0091097C"/>
    <w:rsid w:val="00910A2C"/>
    <w:rsid w:val="00910DFC"/>
    <w:rsid w:val="00910ED6"/>
    <w:rsid w:val="009113D6"/>
    <w:rsid w:val="00911847"/>
    <w:rsid w:val="009119AB"/>
    <w:rsid w:val="00912096"/>
    <w:rsid w:val="00912124"/>
    <w:rsid w:val="0091290C"/>
    <w:rsid w:val="0091409F"/>
    <w:rsid w:val="0091424D"/>
    <w:rsid w:val="009147ED"/>
    <w:rsid w:val="0091505D"/>
    <w:rsid w:val="00915779"/>
    <w:rsid w:val="00915C5A"/>
    <w:rsid w:val="00915D42"/>
    <w:rsid w:val="00915E34"/>
    <w:rsid w:val="00915EA2"/>
    <w:rsid w:val="00917AD1"/>
    <w:rsid w:val="00917C9A"/>
    <w:rsid w:val="00920EAB"/>
    <w:rsid w:val="00921937"/>
    <w:rsid w:val="00921AF1"/>
    <w:rsid w:val="00921BCE"/>
    <w:rsid w:val="00921CCD"/>
    <w:rsid w:val="009222E4"/>
    <w:rsid w:val="009232B2"/>
    <w:rsid w:val="009239F0"/>
    <w:rsid w:val="00923E6F"/>
    <w:rsid w:val="00924164"/>
    <w:rsid w:val="00924203"/>
    <w:rsid w:val="00924CDA"/>
    <w:rsid w:val="00924E40"/>
    <w:rsid w:val="00925586"/>
    <w:rsid w:val="00925680"/>
    <w:rsid w:val="00926373"/>
    <w:rsid w:val="00927438"/>
    <w:rsid w:val="009276C7"/>
    <w:rsid w:val="00927E04"/>
    <w:rsid w:val="00927E05"/>
    <w:rsid w:val="00930498"/>
    <w:rsid w:val="00930BE1"/>
    <w:rsid w:val="00930C67"/>
    <w:rsid w:val="00930FF4"/>
    <w:rsid w:val="00930FFD"/>
    <w:rsid w:val="00931B14"/>
    <w:rsid w:val="00931B1E"/>
    <w:rsid w:val="00931D1D"/>
    <w:rsid w:val="00932335"/>
    <w:rsid w:val="00932544"/>
    <w:rsid w:val="009338E8"/>
    <w:rsid w:val="00933F74"/>
    <w:rsid w:val="009346AD"/>
    <w:rsid w:val="00935510"/>
    <w:rsid w:val="00935686"/>
    <w:rsid w:val="00936982"/>
    <w:rsid w:val="00936DEA"/>
    <w:rsid w:val="009371B6"/>
    <w:rsid w:val="00937770"/>
    <w:rsid w:val="00940498"/>
    <w:rsid w:val="0094075D"/>
    <w:rsid w:val="00940D1C"/>
    <w:rsid w:val="0094193A"/>
    <w:rsid w:val="009425DE"/>
    <w:rsid w:val="0094276A"/>
    <w:rsid w:val="00943435"/>
    <w:rsid w:val="009434B3"/>
    <w:rsid w:val="00943502"/>
    <w:rsid w:val="0094447E"/>
    <w:rsid w:val="00944562"/>
    <w:rsid w:val="0094496E"/>
    <w:rsid w:val="00944CF2"/>
    <w:rsid w:val="0094541A"/>
    <w:rsid w:val="00945A2B"/>
    <w:rsid w:val="009468FA"/>
    <w:rsid w:val="00946D39"/>
    <w:rsid w:val="0094710A"/>
    <w:rsid w:val="0094729A"/>
    <w:rsid w:val="009473BA"/>
    <w:rsid w:val="00947B1D"/>
    <w:rsid w:val="00947EB2"/>
    <w:rsid w:val="009513C1"/>
    <w:rsid w:val="00951801"/>
    <w:rsid w:val="00951C9A"/>
    <w:rsid w:val="009540FA"/>
    <w:rsid w:val="00954443"/>
    <w:rsid w:val="00955724"/>
    <w:rsid w:val="009559AA"/>
    <w:rsid w:val="00955C5E"/>
    <w:rsid w:val="00955DA0"/>
    <w:rsid w:val="009571DF"/>
    <w:rsid w:val="009574E7"/>
    <w:rsid w:val="009577BD"/>
    <w:rsid w:val="00957CBF"/>
    <w:rsid w:val="0096023E"/>
    <w:rsid w:val="00960B76"/>
    <w:rsid w:val="0096152B"/>
    <w:rsid w:val="0096156D"/>
    <w:rsid w:val="00961697"/>
    <w:rsid w:val="009625B1"/>
    <w:rsid w:val="0096297E"/>
    <w:rsid w:val="0096340D"/>
    <w:rsid w:val="00963CA4"/>
    <w:rsid w:val="00963D1A"/>
    <w:rsid w:val="00963EAE"/>
    <w:rsid w:val="009645BA"/>
    <w:rsid w:val="00965A9A"/>
    <w:rsid w:val="0096684A"/>
    <w:rsid w:val="0096716E"/>
    <w:rsid w:val="00967C08"/>
    <w:rsid w:val="00967D18"/>
    <w:rsid w:val="00967FCF"/>
    <w:rsid w:val="00971B8E"/>
    <w:rsid w:val="00972126"/>
    <w:rsid w:val="00972B97"/>
    <w:rsid w:val="00973B20"/>
    <w:rsid w:val="009741F9"/>
    <w:rsid w:val="0097468F"/>
    <w:rsid w:val="00974BBB"/>
    <w:rsid w:val="00974F6D"/>
    <w:rsid w:val="00975288"/>
    <w:rsid w:val="009754AB"/>
    <w:rsid w:val="009755DF"/>
    <w:rsid w:val="00975AF3"/>
    <w:rsid w:val="00975E08"/>
    <w:rsid w:val="00976018"/>
    <w:rsid w:val="00976643"/>
    <w:rsid w:val="00976702"/>
    <w:rsid w:val="00976CB2"/>
    <w:rsid w:val="00976E09"/>
    <w:rsid w:val="00977992"/>
    <w:rsid w:val="00977C14"/>
    <w:rsid w:val="009800E0"/>
    <w:rsid w:val="009803D0"/>
    <w:rsid w:val="00980461"/>
    <w:rsid w:val="0098086A"/>
    <w:rsid w:val="00980AF4"/>
    <w:rsid w:val="00980BD5"/>
    <w:rsid w:val="0098107B"/>
    <w:rsid w:val="00981180"/>
    <w:rsid w:val="009813D0"/>
    <w:rsid w:val="00981961"/>
    <w:rsid w:val="009826F8"/>
    <w:rsid w:val="00983187"/>
    <w:rsid w:val="00983EC3"/>
    <w:rsid w:val="00984672"/>
    <w:rsid w:val="00984ABC"/>
    <w:rsid w:val="009851D5"/>
    <w:rsid w:val="00985215"/>
    <w:rsid w:val="009858EF"/>
    <w:rsid w:val="009861C8"/>
    <w:rsid w:val="00986737"/>
    <w:rsid w:val="00987665"/>
    <w:rsid w:val="00987977"/>
    <w:rsid w:val="00987C36"/>
    <w:rsid w:val="0099018E"/>
    <w:rsid w:val="00990BCB"/>
    <w:rsid w:val="00990C3D"/>
    <w:rsid w:val="00990E11"/>
    <w:rsid w:val="00991243"/>
    <w:rsid w:val="0099163E"/>
    <w:rsid w:val="00991AB3"/>
    <w:rsid w:val="00991B25"/>
    <w:rsid w:val="00991B57"/>
    <w:rsid w:val="00992B45"/>
    <w:rsid w:val="0099301A"/>
    <w:rsid w:val="0099370D"/>
    <w:rsid w:val="00993847"/>
    <w:rsid w:val="00994B26"/>
    <w:rsid w:val="009954FF"/>
    <w:rsid w:val="0099596C"/>
    <w:rsid w:val="009959DB"/>
    <w:rsid w:val="00995A95"/>
    <w:rsid w:val="00996E07"/>
    <w:rsid w:val="009973C2"/>
    <w:rsid w:val="009A0DED"/>
    <w:rsid w:val="009A10C9"/>
    <w:rsid w:val="009A1586"/>
    <w:rsid w:val="009A1D5D"/>
    <w:rsid w:val="009A2361"/>
    <w:rsid w:val="009A23BB"/>
    <w:rsid w:val="009A297D"/>
    <w:rsid w:val="009A2F13"/>
    <w:rsid w:val="009A2FBE"/>
    <w:rsid w:val="009A3241"/>
    <w:rsid w:val="009A3E85"/>
    <w:rsid w:val="009A4BBB"/>
    <w:rsid w:val="009A5B99"/>
    <w:rsid w:val="009A5EB5"/>
    <w:rsid w:val="009A693B"/>
    <w:rsid w:val="009A6EF1"/>
    <w:rsid w:val="009B01D3"/>
    <w:rsid w:val="009B0D49"/>
    <w:rsid w:val="009B1432"/>
    <w:rsid w:val="009B1971"/>
    <w:rsid w:val="009B1B39"/>
    <w:rsid w:val="009B2194"/>
    <w:rsid w:val="009B22CA"/>
    <w:rsid w:val="009B2E8F"/>
    <w:rsid w:val="009B2FCB"/>
    <w:rsid w:val="009B337C"/>
    <w:rsid w:val="009B3A2A"/>
    <w:rsid w:val="009B6244"/>
    <w:rsid w:val="009B642D"/>
    <w:rsid w:val="009B688C"/>
    <w:rsid w:val="009B6B0F"/>
    <w:rsid w:val="009B7E8A"/>
    <w:rsid w:val="009C0200"/>
    <w:rsid w:val="009C0705"/>
    <w:rsid w:val="009C0A2F"/>
    <w:rsid w:val="009C0B32"/>
    <w:rsid w:val="009C1464"/>
    <w:rsid w:val="009C27B8"/>
    <w:rsid w:val="009C38BB"/>
    <w:rsid w:val="009C39D4"/>
    <w:rsid w:val="009C3F55"/>
    <w:rsid w:val="009C437B"/>
    <w:rsid w:val="009C4859"/>
    <w:rsid w:val="009C4C07"/>
    <w:rsid w:val="009C4E73"/>
    <w:rsid w:val="009C5342"/>
    <w:rsid w:val="009C59BF"/>
    <w:rsid w:val="009C59F3"/>
    <w:rsid w:val="009C5AA3"/>
    <w:rsid w:val="009C5BC4"/>
    <w:rsid w:val="009C5FA8"/>
    <w:rsid w:val="009C5FEF"/>
    <w:rsid w:val="009C654A"/>
    <w:rsid w:val="009C65A8"/>
    <w:rsid w:val="009C670B"/>
    <w:rsid w:val="009C6996"/>
    <w:rsid w:val="009C6F3D"/>
    <w:rsid w:val="009C708F"/>
    <w:rsid w:val="009C75E0"/>
    <w:rsid w:val="009D038F"/>
    <w:rsid w:val="009D0ADD"/>
    <w:rsid w:val="009D0E2B"/>
    <w:rsid w:val="009D13D3"/>
    <w:rsid w:val="009D15F2"/>
    <w:rsid w:val="009D1882"/>
    <w:rsid w:val="009D1895"/>
    <w:rsid w:val="009D1995"/>
    <w:rsid w:val="009D1C22"/>
    <w:rsid w:val="009D1C73"/>
    <w:rsid w:val="009D23F3"/>
    <w:rsid w:val="009D25A7"/>
    <w:rsid w:val="009D2B54"/>
    <w:rsid w:val="009D30B3"/>
    <w:rsid w:val="009D3186"/>
    <w:rsid w:val="009D3C48"/>
    <w:rsid w:val="009D3DA9"/>
    <w:rsid w:val="009D3F7C"/>
    <w:rsid w:val="009D5123"/>
    <w:rsid w:val="009D522F"/>
    <w:rsid w:val="009D5481"/>
    <w:rsid w:val="009D5531"/>
    <w:rsid w:val="009D591C"/>
    <w:rsid w:val="009D5CD6"/>
    <w:rsid w:val="009D6CF4"/>
    <w:rsid w:val="009D762E"/>
    <w:rsid w:val="009E074B"/>
    <w:rsid w:val="009E1232"/>
    <w:rsid w:val="009E36FA"/>
    <w:rsid w:val="009E3756"/>
    <w:rsid w:val="009E3BF2"/>
    <w:rsid w:val="009E4156"/>
    <w:rsid w:val="009E4A66"/>
    <w:rsid w:val="009E5633"/>
    <w:rsid w:val="009E6482"/>
    <w:rsid w:val="009E64AC"/>
    <w:rsid w:val="009E6EB9"/>
    <w:rsid w:val="009E7068"/>
    <w:rsid w:val="009E71F9"/>
    <w:rsid w:val="009E7216"/>
    <w:rsid w:val="009E7ADA"/>
    <w:rsid w:val="009F05FA"/>
    <w:rsid w:val="009F0A95"/>
    <w:rsid w:val="009F0BB6"/>
    <w:rsid w:val="009F0C62"/>
    <w:rsid w:val="009F0F34"/>
    <w:rsid w:val="009F1364"/>
    <w:rsid w:val="009F145A"/>
    <w:rsid w:val="009F17D1"/>
    <w:rsid w:val="009F2871"/>
    <w:rsid w:val="009F32E7"/>
    <w:rsid w:val="009F37B9"/>
    <w:rsid w:val="009F388D"/>
    <w:rsid w:val="009F3A4C"/>
    <w:rsid w:val="009F3E22"/>
    <w:rsid w:val="009F420B"/>
    <w:rsid w:val="009F4EB8"/>
    <w:rsid w:val="009F5231"/>
    <w:rsid w:val="009F5645"/>
    <w:rsid w:val="009F6805"/>
    <w:rsid w:val="009F69C2"/>
    <w:rsid w:val="009F6DB6"/>
    <w:rsid w:val="009F79F6"/>
    <w:rsid w:val="00A0021B"/>
    <w:rsid w:val="00A00A73"/>
    <w:rsid w:val="00A00AC9"/>
    <w:rsid w:val="00A00CC8"/>
    <w:rsid w:val="00A013A0"/>
    <w:rsid w:val="00A01819"/>
    <w:rsid w:val="00A019CB"/>
    <w:rsid w:val="00A025F2"/>
    <w:rsid w:val="00A02B39"/>
    <w:rsid w:val="00A02D11"/>
    <w:rsid w:val="00A0315C"/>
    <w:rsid w:val="00A04037"/>
    <w:rsid w:val="00A0448F"/>
    <w:rsid w:val="00A04877"/>
    <w:rsid w:val="00A0644E"/>
    <w:rsid w:val="00A06698"/>
    <w:rsid w:val="00A06A34"/>
    <w:rsid w:val="00A06D1D"/>
    <w:rsid w:val="00A10218"/>
    <w:rsid w:val="00A10736"/>
    <w:rsid w:val="00A1089D"/>
    <w:rsid w:val="00A11507"/>
    <w:rsid w:val="00A11655"/>
    <w:rsid w:val="00A119DE"/>
    <w:rsid w:val="00A11CAA"/>
    <w:rsid w:val="00A12081"/>
    <w:rsid w:val="00A1223A"/>
    <w:rsid w:val="00A1249D"/>
    <w:rsid w:val="00A13147"/>
    <w:rsid w:val="00A13434"/>
    <w:rsid w:val="00A13BC6"/>
    <w:rsid w:val="00A143F0"/>
    <w:rsid w:val="00A14C85"/>
    <w:rsid w:val="00A14CBC"/>
    <w:rsid w:val="00A1590A"/>
    <w:rsid w:val="00A1696A"/>
    <w:rsid w:val="00A17169"/>
    <w:rsid w:val="00A177A3"/>
    <w:rsid w:val="00A1794D"/>
    <w:rsid w:val="00A17DDB"/>
    <w:rsid w:val="00A17F8D"/>
    <w:rsid w:val="00A20C46"/>
    <w:rsid w:val="00A2103A"/>
    <w:rsid w:val="00A212B6"/>
    <w:rsid w:val="00A2170B"/>
    <w:rsid w:val="00A21718"/>
    <w:rsid w:val="00A21926"/>
    <w:rsid w:val="00A21B7B"/>
    <w:rsid w:val="00A22727"/>
    <w:rsid w:val="00A227E8"/>
    <w:rsid w:val="00A235D8"/>
    <w:rsid w:val="00A23B1A"/>
    <w:rsid w:val="00A24144"/>
    <w:rsid w:val="00A25205"/>
    <w:rsid w:val="00A25EA9"/>
    <w:rsid w:val="00A262E4"/>
    <w:rsid w:val="00A267F0"/>
    <w:rsid w:val="00A2793E"/>
    <w:rsid w:val="00A27963"/>
    <w:rsid w:val="00A27E8D"/>
    <w:rsid w:val="00A30148"/>
    <w:rsid w:val="00A30561"/>
    <w:rsid w:val="00A30602"/>
    <w:rsid w:val="00A30F56"/>
    <w:rsid w:val="00A31309"/>
    <w:rsid w:val="00A3164A"/>
    <w:rsid w:val="00A31AD1"/>
    <w:rsid w:val="00A31DF5"/>
    <w:rsid w:val="00A321E4"/>
    <w:rsid w:val="00A32512"/>
    <w:rsid w:val="00A32AFB"/>
    <w:rsid w:val="00A34061"/>
    <w:rsid w:val="00A344C9"/>
    <w:rsid w:val="00A34AD6"/>
    <w:rsid w:val="00A34DFB"/>
    <w:rsid w:val="00A34FE7"/>
    <w:rsid w:val="00A35215"/>
    <w:rsid w:val="00A35A29"/>
    <w:rsid w:val="00A35E4E"/>
    <w:rsid w:val="00A35F77"/>
    <w:rsid w:val="00A36B63"/>
    <w:rsid w:val="00A376AD"/>
    <w:rsid w:val="00A37BAC"/>
    <w:rsid w:val="00A40AE5"/>
    <w:rsid w:val="00A40AE6"/>
    <w:rsid w:val="00A40FC9"/>
    <w:rsid w:val="00A41705"/>
    <w:rsid w:val="00A41FBE"/>
    <w:rsid w:val="00A4260A"/>
    <w:rsid w:val="00A426B0"/>
    <w:rsid w:val="00A4279D"/>
    <w:rsid w:val="00A42C4A"/>
    <w:rsid w:val="00A4311C"/>
    <w:rsid w:val="00A437F8"/>
    <w:rsid w:val="00A43E60"/>
    <w:rsid w:val="00A4444A"/>
    <w:rsid w:val="00A459D4"/>
    <w:rsid w:val="00A45B3C"/>
    <w:rsid w:val="00A466A3"/>
    <w:rsid w:val="00A469B6"/>
    <w:rsid w:val="00A46C65"/>
    <w:rsid w:val="00A46F34"/>
    <w:rsid w:val="00A47228"/>
    <w:rsid w:val="00A474EF"/>
    <w:rsid w:val="00A47C47"/>
    <w:rsid w:val="00A47EAD"/>
    <w:rsid w:val="00A5005B"/>
    <w:rsid w:val="00A509F6"/>
    <w:rsid w:val="00A50ACD"/>
    <w:rsid w:val="00A51019"/>
    <w:rsid w:val="00A51C2F"/>
    <w:rsid w:val="00A52D67"/>
    <w:rsid w:val="00A532A2"/>
    <w:rsid w:val="00A533C0"/>
    <w:rsid w:val="00A539AE"/>
    <w:rsid w:val="00A55048"/>
    <w:rsid w:val="00A553C4"/>
    <w:rsid w:val="00A5563B"/>
    <w:rsid w:val="00A556CB"/>
    <w:rsid w:val="00A55F40"/>
    <w:rsid w:val="00A56361"/>
    <w:rsid w:val="00A568FD"/>
    <w:rsid w:val="00A56B24"/>
    <w:rsid w:val="00A5700E"/>
    <w:rsid w:val="00A57293"/>
    <w:rsid w:val="00A57463"/>
    <w:rsid w:val="00A57802"/>
    <w:rsid w:val="00A57ACE"/>
    <w:rsid w:val="00A60551"/>
    <w:rsid w:val="00A60C08"/>
    <w:rsid w:val="00A6177B"/>
    <w:rsid w:val="00A617F5"/>
    <w:rsid w:val="00A620FF"/>
    <w:rsid w:val="00A629BB"/>
    <w:rsid w:val="00A62D48"/>
    <w:rsid w:val="00A64491"/>
    <w:rsid w:val="00A64A3C"/>
    <w:rsid w:val="00A64B18"/>
    <w:rsid w:val="00A64C8E"/>
    <w:rsid w:val="00A656DC"/>
    <w:rsid w:val="00A656E3"/>
    <w:rsid w:val="00A668B1"/>
    <w:rsid w:val="00A6700F"/>
    <w:rsid w:val="00A67470"/>
    <w:rsid w:val="00A6773E"/>
    <w:rsid w:val="00A67B9F"/>
    <w:rsid w:val="00A67C16"/>
    <w:rsid w:val="00A70AD9"/>
    <w:rsid w:val="00A71A89"/>
    <w:rsid w:val="00A72283"/>
    <w:rsid w:val="00A7292E"/>
    <w:rsid w:val="00A72B65"/>
    <w:rsid w:val="00A72B90"/>
    <w:rsid w:val="00A7404E"/>
    <w:rsid w:val="00A744E9"/>
    <w:rsid w:val="00A7469B"/>
    <w:rsid w:val="00A75291"/>
    <w:rsid w:val="00A75753"/>
    <w:rsid w:val="00A758A7"/>
    <w:rsid w:val="00A7759C"/>
    <w:rsid w:val="00A7769E"/>
    <w:rsid w:val="00A80F37"/>
    <w:rsid w:val="00A82F53"/>
    <w:rsid w:val="00A8321E"/>
    <w:rsid w:val="00A8398A"/>
    <w:rsid w:val="00A83AEC"/>
    <w:rsid w:val="00A84404"/>
    <w:rsid w:val="00A84981"/>
    <w:rsid w:val="00A84B54"/>
    <w:rsid w:val="00A85249"/>
    <w:rsid w:val="00A85333"/>
    <w:rsid w:val="00A86684"/>
    <w:rsid w:val="00A86E1E"/>
    <w:rsid w:val="00A87379"/>
    <w:rsid w:val="00A90522"/>
    <w:rsid w:val="00A90A26"/>
    <w:rsid w:val="00A91B36"/>
    <w:rsid w:val="00A91EB3"/>
    <w:rsid w:val="00A92564"/>
    <w:rsid w:val="00A9279F"/>
    <w:rsid w:val="00A93610"/>
    <w:rsid w:val="00A93732"/>
    <w:rsid w:val="00A93FA0"/>
    <w:rsid w:val="00A93FED"/>
    <w:rsid w:val="00A9436E"/>
    <w:rsid w:val="00A94810"/>
    <w:rsid w:val="00A950A0"/>
    <w:rsid w:val="00A958EF"/>
    <w:rsid w:val="00A95AD9"/>
    <w:rsid w:val="00A95B26"/>
    <w:rsid w:val="00A95B77"/>
    <w:rsid w:val="00A95CF0"/>
    <w:rsid w:val="00A963F1"/>
    <w:rsid w:val="00A96E80"/>
    <w:rsid w:val="00A97119"/>
    <w:rsid w:val="00A97FAE"/>
    <w:rsid w:val="00AA01FC"/>
    <w:rsid w:val="00AA02A1"/>
    <w:rsid w:val="00AA08B1"/>
    <w:rsid w:val="00AA1147"/>
    <w:rsid w:val="00AA11C3"/>
    <w:rsid w:val="00AA1297"/>
    <w:rsid w:val="00AA141B"/>
    <w:rsid w:val="00AA1B5B"/>
    <w:rsid w:val="00AA1C34"/>
    <w:rsid w:val="00AA2440"/>
    <w:rsid w:val="00AA2743"/>
    <w:rsid w:val="00AA2CAC"/>
    <w:rsid w:val="00AA2E8A"/>
    <w:rsid w:val="00AA2F64"/>
    <w:rsid w:val="00AA3068"/>
    <w:rsid w:val="00AA363D"/>
    <w:rsid w:val="00AA39EB"/>
    <w:rsid w:val="00AA3EF1"/>
    <w:rsid w:val="00AA46B6"/>
    <w:rsid w:val="00AA56FF"/>
    <w:rsid w:val="00AA5891"/>
    <w:rsid w:val="00AA5BF1"/>
    <w:rsid w:val="00AA65C7"/>
    <w:rsid w:val="00AA6703"/>
    <w:rsid w:val="00AA6C69"/>
    <w:rsid w:val="00AA706A"/>
    <w:rsid w:val="00AA7A25"/>
    <w:rsid w:val="00AA7B17"/>
    <w:rsid w:val="00AA7C70"/>
    <w:rsid w:val="00AA7D12"/>
    <w:rsid w:val="00AB0F3B"/>
    <w:rsid w:val="00AB15A6"/>
    <w:rsid w:val="00AB16FA"/>
    <w:rsid w:val="00AB186B"/>
    <w:rsid w:val="00AB1C3E"/>
    <w:rsid w:val="00AB1F45"/>
    <w:rsid w:val="00AB2498"/>
    <w:rsid w:val="00AB268A"/>
    <w:rsid w:val="00AB2BF6"/>
    <w:rsid w:val="00AB2D1F"/>
    <w:rsid w:val="00AB33DB"/>
    <w:rsid w:val="00AB36C0"/>
    <w:rsid w:val="00AB36D9"/>
    <w:rsid w:val="00AB38AB"/>
    <w:rsid w:val="00AB3A5A"/>
    <w:rsid w:val="00AB3E7E"/>
    <w:rsid w:val="00AB4502"/>
    <w:rsid w:val="00AB475C"/>
    <w:rsid w:val="00AB47FB"/>
    <w:rsid w:val="00AB49FE"/>
    <w:rsid w:val="00AB517A"/>
    <w:rsid w:val="00AB53FB"/>
    <w:rsid w:val="00AB5BA3"/>
    <w:rsid w:val="00AB5F4E"/>
    <w:rsid w:val="00AB64FC"/>
    <w:rsid w:val="00AB66F1"/>
    <w:rsid w:val="00AB69CE"/>
    <w:rsid w:val="00AB7465"/>
    <w:rsid w:val="00AC00F7"/>
    <w:rsid w:val="00AC0188"/>
    <w:rsid w:val="00AC0385"/>
    <w:rsid w:val="00AC04B4"/>
    <w:rsid w:val="00AC0A7F"/>
    <w:rsid w:val="00AC13CF"/>
    <w:rsid w:val="00AC1590"/>
    <w:rsid w:val="00AC18FA"/>
    <w:rsid w:val="00AC27D1"/>
    <w:rsid w:val="00AC2CE7"/>
    <w:rsid w:val="00AC2F70"/>
    <w:rsid w:val="00AC4192"/>
    <w:rsid w:val="00AC43B0"/>
    <w:rsid w:val="00AC48A2"/>
    <w:rsid w:val="00AC4F33"/>
    <w:rsid w:val="00AC5866"/>
    <w:rsid w:val="00AC6B27"/>
    <w:rsid w:val="00AC75CD"/>
    <w:rsid w:val="00AC7A35"/>
    <w:rsid w:val="00AC7C7F"/>
    <w:rsid w:val="00AD0706"/>
    <w:rsid w:val="00AD0708"/>
    <w:rsid w:val="00AD10A5"/>
    <w:rsid w:val="00AD160E"/>
    <w:rsid w:val="00AD1751"/>
    <w:rsid w:val="00AD1B16"/>
    <w:rsid w:val="00AD2294"/>
    <w:rsid w:val="00AD2674"/>
    <w:rsid w:val="00AD2772"/>
    <w:rsid w:val="00AD2BD5"/>
    <w:rsid w:val="00AD2C14"/>
    <w:rsid w:val="00AD2EB8"/>
    <w:rsid w:val="00AD32CC"/>
    <w:rsid w:val="00AD34B7"/>
    <w:rsid w:val="00AD3623"/>
    <w:rsid w:val="00AD373A"/>
    <w:rsid w:val="00AD430A"/>
    <w:rsid w:val="00AD4E09"/>
    <w:rsid w:val="00AD5AC5"/>
    <w:rsid w:val="00AD5C71"/>
    <w:rsid w:val="00AD5EE1"/>
    <w:rsid w:val="00AD6FBF"/>
    <w:rsid w:val="00AD73BF"/>
    <w:rsid w:val="00AE031C"/>
    <w:rsid w:val="00AE06CB"/>
    <w:rsid w:val="00AE0CCB"/>
    <w:rsid w:val="00AE12AE"/>
    <w:rsid w:val="00AE1E9A"/>
    <w:rsid w:val="00AE1F95"/>
    <w:rsid w:val="00AE23D9"/>
    <w:rsid w:val="00AE253E"/>
    <w:rsid w:val="00AE2DA4"/>
    <w:rsid w:val="00AE2E00"/>
    <w:rsid w:val="00AE3459"/>
    <w:rsid w:val="00AE41E0"/>
    <w:rsid w:val="00AE4921"/>
    <w:rsid w:val="00AE4D33"/>
    <w:rsid w:val="00AE5050"/>
    <w:rsid w:val="00AE50A8"/>
    <w:rsid w:val="00AE5502"/>
    <w:rsid w:val="00AE5DFC"/>
    <w:rsid w:val="00AE5E74"/>
    <w:rsid w:val="00AE6040"/>
    <w:rsid w:val="00AE65B9"/>
    <w:rsid w:val="00AE65EE"/>
    <w:rsid w:val="00AE73C0"/>
    <w:rsid w:val="00AE7691"/>
    <w:rsid w:val="00AF08A6"/>
    <w:rsid w:val="00AF09A2"/>
    <w:rsid w:val="00AF1B9B"/>
    <w:rsid w:val="00AF2003"/>
    <w:rsid w:val="00AF3653"/>
    <w:rsid w:val="00AF42A8"/>
    <w:rsid w:val="00AF4CE1"/>
    <w:rsid w:val="00AF5C4A"/>
    <w:rsid w:val="00AF5D8A"/>
    <w:rsid w:val="00AF6771"/>
    <w:rsid w:val="00AF6CA5"/>
    <w:rsid w:val="00AF72DD"/>
    <w:rsid w:val="00AF72E5"/>
    <w:rsid w:val="00AF78BC"/>
    <w:rsid w:val="00AF7B51"/>
    <w:rsid w:val="00B003D0"/>
    <w:rsid w:val="00B0056E"/>
    <w:rsid w:val="00B00A87"/>
    <w:rsid w:val="00B01DFD"/>
    <w:rsid w:val="00B02416"/>
    <w:rsid w:val="00B02F66"/>
    <w:rsid w:val="00B02FB2"/>
    <w:rsid w:val="00B035E1"/>
    <w:rsid w:val="00B0367B"/>
    <w:rsid w:val="00B03866"/>
    <w:rsid w:val="00B0444D"/>
    <w:rsid w:val="00B04ED1"/>
    <w:rsid w:val="00B05288"/>
    <w:rsid w:val="00B0674F"/>
    <w:rsid w:val="00B06813"/>
    <w:rsid w:val="00B06A03"/>
    <w:rsid w:val="00B06AD1"/>
    <w:rsid w:val="00B06D0B"/>
    <w:rsid w:val="00B06EC0"/>
    <w:rsid w:val="00B073E9"/>
    <w:rsid w:val="00B07577"/>
    <w:rsid w:val="00B11581"/>
    <w:rsid w:val="00B11854"/>
    <w:rsid w:val="00B11A6D"/>
    <w:rsid w:val="00B11D88"/>
    <w:rsid w:val="00B12ADD"/>
    <w:rsid w:val="00B12B3C"/>
    <w:rsid w:val="00B133C4"/>
    <w:rsid w:val="00B13744"/>
    <w:rsid w:val="00B13A77"/>
    <w:rsid w:val="00B13B2E"/>
    <w:rsid w:val="00B13C81"/>
    <w:rsid w:val="00B13CEE"/>
    <w:rsid w:val="00B13EB0"/>
    <w:rsid w:val="00B1407D"/>
    <w:rsid w:val="00B146ED"/>
    <w:rsid w:val="00B147CF"/>
    <w:rsid w:val="00B14BF4"/>
    <w:rsid w:val="00B14FB8"/>
    <w:rsid w:val="00B1502B"/>
    <w:rsid w:val="00B15203"/>
    <w:rsid w:val="00B15FDC"/>
    <w:rsid w:val="00B164AB"/>
    <w:rsid w:val="00B2069E"/>
    <w:rsid w:val="00B21836"/>
    <w:rsid w:val="00B219D6"/>
    <w:rsid w:val="00B21E1C"/>
    <w:rsid w:val="00B21F92"/>
    <w:rsid w:val="00B2213B"/>
    <w:rsid w:val="00B22564"/>
    <w:rsid w:val="00B22CBE"/>
    <w:rsid w:val="00B22D01"/>
    <w:rsid w:val="00B2327B"/>
    <w:rsid w:val="00B23712"/>
    <w:rsid w:val="00B23A44"/>
    <w:rsid w:val="00B24194"/>
    <w:rsid w:val="00B257EB"/>
    <w:rsid w:val="00B25B33"/>
    <w:rsid w:val="00B265AB"/>
    <w:rsid w:val="00B2712F"/>
    <w:rsid w:val="00B2721A"/>
    <w:rsid w:val="00B27296"/>
    <w:rsid w:val="00B27421"/>
    <w:rsid w:val="00B27A88"/>
    <w:rsid w:val="00B27EB8"/>
    <w:rsid w:val="00B31331"/>
    <w:rsid w:val="00B317F0"/>
    <w:rsid w:val="00B31812"/>
    <w:rsid w:val="00B31927"/>
    <w:rsid w:val="00B31CD2"/>
    <w:rsid w:val="00B31EC1"/>
    <w:rsid w:val="00B32655"/>
    <w:rsid w:val="00B32758"/>
    <w:rsid w:val="00B32996"/>
    <w:rsid w:val="00B33F71"/>
    <w:rsid w:val="00B344A7"/>
    <w:rsid w:val="00B3483B"/>
    <w:rsid w:val="00B348DC"/>
    <w:rsid w:val="00B348F7"/>
    <w:rsid w:val="00B34C18"/>
    <w:rsid w:val="00B34C42"/>
    <w:rsid w:val="00B35167"/>
    <w:rsid w:val="00B35D1D"/>
    <w:rsid w:val="00B368EF"/>
    <w:rsid w:val="00B36DCA"/>
    <w:rsid w:val="00B36E66"/>
    <w:rsid w:val="00B372AD"/>
    <w:rsid w:val="00B37361"/>
    <w:rsid w:val="00B37915"/>
    <w:rsid w:val="00B379EE"/>
    <w:rsid w:val="00B37C20"/>
    <w:rsid w:val="00B40B7A"/>
    <w:rsid w:val="00B40C36"/>
    <w:rsid w:val="00B41248"/>
    <w:rsid w:val="00B41581"/>
    <w:rsid w:val="00B41A81"/>
    <w:rsid w:val="00B425DA"/>
    <w:rsid w:val="00B4381E"/>
    <w:rsid w:val="00B44300"/>
    <w:rsid w:val="00B44B4E"/>
    <w:rsid w:val="00B450A1"/>
    <w:rsid w:val="00B457A9"/>
    <w:rsid w:val="00B45DEF"/>
    <w:rsid w:val="00B45E9F"/>
    <w:rsid w:val="00B46B32"/>
    <w:rsid w:val="00B46DAC"/>
    <w:rsid w:val="00B472E2"/>
    <w:rsid w:val="00B47357"/>
    <w:rsid w:val="00B5081F"/>
    <w:rsid w:val="00B51376"/>
    <w:rsid w:val="00B51AAE"/>
    <w:rsid w:val="00B51ADC"/>
    <w:rsid w:val="00B53AA5"/>
    <w:rsid w:val="00B53DC1"/>
    <w:rsid w:val="00B54182"/>
    <w:rsid w:val="00B545B7"/>
    <w:rsid w:val="00B5490B"/>
    <w:rsid w:val="00B54B3D"/>
    <w:rsid w:val="00B54D55"/>
    <w:rsid w:val="00B54F60"/>
    <w:rsid w:val="00B55350"/>
    <w:rsid w:val="00B55540"/>
    <w:rsid w:val="00B55E58"/>
    <w:rsid w:val="00B5650F"/>
    <w:rsid w:val="00B56E76"/>
    <w:rsid w:val="00B57EB5"/>
    <w:rsid w:val="00B60446"/>
    <w:rsid w:val="00B606DA"/>
    <w:rsid w:val="00B60719"/>
    <w:rsid w:val="00B61099"/>
    <w:rsid w:val="00B615A4"/>
    <w:rsid w:val="00B61FCE"/>
    <w:rsid w:val="00B62836"/>
    <w:rsid w:val="00B631CE"/>
    <w:rsid w:val="00B6353B"/>
    <w:rsid w:val="00B639B8"/>
    <w:rsid w:val="00B63E4C"/>
    <w:rsid w:val="00B648D7"/>
    <w:rsid w:val="00B64951"/>
    <w:rsid w:val="00B65025"/>
    <w:rsid w:val="00B652A1"/>
    <w:rsid w:val="00B65895"/>
    <w:rsid w:val="00B663AD"/>
    <w:rsid w:val="00B66464"/>
    <w:rsid w:val="00B664DF"/>
    <w:rsid w:val="00B665DB"/>
    <w:rsid w:val="00B66E87"/>
    <w:rsid w:val="00B6718A"/>
    <w:rsid w:val="00B67367"/>
    <w:rsid w:val="00B675DF"/>
    <w:rsid w:val="00B67EC7"/>
    <w:rsid w:val="00B706EB"/>
    <w:rsid w:val="00B70921"/>
    <w:rsid w:val="00B71340"/>
    <w:rsid w:val="00B721AC"/>
    <w:rsid w:val="00B72784"/>
    <w:rsid w:val="00B74039"/>
    <w:rsid w:val="00B74B4F"/>
    <w:rsid w:val="00B74F44"/>
    <w:rsid w:val="00B75680"/>
    <w:rsid w:val="00B75B75"/>
    <w:rsid w:val="00B75C9E"/>
    <w:rsid w:val="00B762C0"/>
    <w:rsid w:val="00B7633F"/>
    <w:rsid w:val="00B76B7D"/>
    <w:rsid w:val="00B76D83"/>
    <w:rsid w:val="00B776A2"/>
    <w:rsid w:val="00B801BA"/>
    <w:rsid w:val="00B80441"/>
    <w:rsid w:val="00B80A26"/>
    <w:rsid w:val="00B80AF5"/>
    <w:rsid w:val="00B80BC4"/>
    <w:rsid w:val="00B80E1E"/>
    <w:rsid w:val="00B812D9"/>
    <w:rsid w:val="00B8138A"/>
    <w:rsid w:val="00B816FC"/>
    <w:rsid w:val="00B818FE"/>
    <w:rsid w:val="00B81A4A"/>
    <w:rsid w:val="00B8324E"/>
    <w:rsid w:val="00B839A3"/>
    <w:rsid w:val="00B83F36"/>
    <w:rsid w:val="00B844D9"/>
    <w:rsid w:val="00B84A31"/>
    <w:rsid w:val="00B850F2"/>
    <w:rsid w:val="00B851F8"/>
    <w:rsid w:val="00B85ADC"/>
    <w:rsid w:val="00B85C3A"/>
    <w:rsid w:val="00B8729E"/>
    <w:rsid w:val="00B876EB"/>
    <w:rsid w:val="00B87F9C"/>
    <w:rsid w:val="00B9013D"/>
    <w:rsid w:val="00B90886"/>
    <w:rsid w:val="00B90C3A"/>
    <w:rsid w:val="00B91070"/>
    <w:rsid w:val="00B913D4"/>
    <w:rsid w:val="00B9204D"/>
    <w:rsid w:val="00B92349"/>
    <w:rsid w:val="00B93515"/>
    <w:rsid w:val="00B93BFF"/>
    <w:rsid w:val="00B93FFF"/>
    <w:rsid w:val="00B9420B"/>
    <w:rsid w:val="00B943C5"/>
    <w:rsid w:val="00B94A77"/>
    <w:rsid w:val="00B94DFA"/>
    <w:rsid w:val="00B95113"/>
    <w:rsid w:val="00B95459"/>
    <w:rsid w:val="00B954A1"/>
    <w:rsid w:val="00B955B6"/>
    <w:rsid w:val="00B95664"/>
    <w:rsid w:val="00B95DA6"/>
    <w:rsid w:val="00B96022"/>
    <w:rsid w:val="00B96055"/>
    <w:rsid w:val="00B96228"/>
    <w:rsid w:val="00B9658C"/>
    <w:rsid w:val="00B966B8"/>
    <w:rsid w:val="00B970BF"/>
    <w:rsid w:val="00B97258"/>
    <w:rsid w:val="00B97311"/>
    <w:rsid w:val="00B97360"/>
    <w:rsid w:val="00B973A6"/>
    <w:rsid w:val="00B978E1"/>
    <w:rsid w:val="00B97B62"/>
    <w:rsid w:val="00B97BD9"/>
    <w:rsid w:val="00B97E55"/>
    <w:rsid w:val="00BA0464"/>
    <w:rsid w:val="00BA0F93"/>
    <w:rsid w:val="00BA1143"/>
    <w:rsid w:val="00BA137E"/>
    <w:rsid w:val="00BA1AEB"/>
    <w:rsid w:val="00BA1F38"/>
    <w:rsid w:val="00BA25D2"/>
    <w:rsid w:val="00BA2732"/>
    <w:rsid w:val="00BA287F"/>
    <w:rsid w:val="00BA3B8B"/>
    <w:rsid w:val="00BA4043"/>
    <w:rsid w:val="00BA4172"/>
    <w:rsid w:val="00BA4AB8"/>
    <w:rsid w:val="00BA4D1C"/>
    <w:rsid w:val="00BA50CD"/>
    <w:rsid w:val="00BA5213"/>
    <w:rsid w:val="00BA6730"/>
    <w:rsid w:val="00BA6885"/>
    <w:rsid w:val="00BA69DE"/>
    <w:rsid w:val="00BA6CC5"/>
    <w:rsid w:val="00BA6F8B"/>
    <w:rsid w:val="00BA7137"/>
    <w:rsid w:val="00BA73E5"/>
    <w:rsid w:val="00BA7F18"/>
    <w:rsid w:val="00BB06F6"/>
    <w:rsid w:val="00BB10CE"/>
    <w:rsid w:val="00BB1204"/>
    <w:rsid w:val="00BB1437"/>
    <w:rsid w:val="00BB1BA5"/>
    <w:rsid w:val="00BB49C6"/>
    <w:rsid w:val="00BB4A6D"/>
    <w:rsid w:val="00BB4BD2"/>
    <w:rsid w:val="00BB4EE4"/>
    <w:rsid w:val="00BB4F1C"/>
    <w:rsid w:val="00BB51EC"/>
    <w:rsid w:val="00BB564C"/>
    <w:rsid w:val="00BB5F20"/>
    <w:rsid w:val="00BB63F0"/>
    <w:rsid w:val="00BB668C"/>
    <w:rsid w:val="00BB6866"/>
    <w:rsid w:val="00BB6C59"/>
    <w:rsid w:val="00BB734A"/>
    <w:rsid w:val="00BB7E39"/>
    <w:rsid w:val="00BB7EFF"/>
    <w:rsid w:val="00BC0500"/>
    <w:rsid w:val="00BC07E7"/>
    <w:rsid w:val="00BC1146"/>
    <w:rsid w:val="00BC1799"/>
    <w:rsid w:val="00BC1AB3"/>
    <w:rsid w:val="00BC1F06"/>
    <w:rsid w:val="00BC21B2"/>
    <w:rsid w:val="00BC2573"/>
    <w:rsid w:val="00BC2ED3"/>
    <w:rsid w:val="00BC369F"/>
    <w:rsid w:val="00BC3F6C"/>
    <w:rsid w:val="00BC41B7"/>
    <w:rsid w:val="00BC4252"/>
    <w:rsid w:val="00BC470C"/>
    <w:rsid w:val="00BC5175"/>
    <w:rsid w:val="00BC590E"/>
    <w:rsid w:val="00BC5C35"/>
    <w:rsid w:val="00BC5D53"/>
    <w:rsid w:val="00BC60E8"/>
    <w:rsid w:val="00BC6523"/>
    <w:rsid w:val="00BC7D14"/>
    <w:rsid w:val="00BD037D"/>
    <w:rsid w:val="00BD04AA"/>
    <w:rsid w:val="00BD11A0"/>
    <w:rsid w:val="00BD15C7"/>
    <w:rsid w:val="00BD18E1"/>
    <w:rsid w:val="00BD2056"/>
    <w:rsid w:val="00BD297C"/>
    <w:rsid w:val="00BD3057"/>
    <w:rsid w:val="00BD3239"/>
    <w:rsid w:val="00BD3351"/>
    <w:rsid w:val="00BD36E1"/>
    <w:rsid w:val="00BD3B6C"/>
    <w:rsid w:val="00BD424C"/>
    <w:rsid w:val="00BD45C8"/>
    <w:rsid w:val="00BD552B"/>
    <w:rsid w:val="00BD552E"/>
    <w:rsid w:val="00BD5A41"/>
    <w:rsid w:val="00BD5BC5"/>
    <w:rsid w:val="00BD699B"/>
    <w:rsid w:val="00BD71FA"/>
    <w:rsid w:val="00BD7B5E"/>
    <w:rsid w:val="00BD7C2E"/>
    <w:rsid w:val="00BE1021"/>
    <w:rsid w:val="00BE1458"/>
    <w:rsid w:val="00BE1724"/>
    <w:rsid w:val="00BE257B"/>
    <w:rsid w:val="00BE2CFC"/>
    <w:rsid w:val="00BE2DC0"/>
    <w:rsid w:val="00BE31FA"/>
    <w:rsid w:val="00BE3C4B"/>
    <w:rsid w:val="00BE49EC"/>
    <w:rsid w:val="00BE4DDD"/>
    <w:rsid w:val="00BE51F3"/>
    <w:rsid w:val="00BE5E5E"/>
    <w:rsid w:val="00BE61D2"/>
    <w:rsid w:val="00BE64DB"/>
    <w:rsid w:val="00BE6A0B"/>
    <w:rsid w:val="00BE6AEE"/>
    <w:rsid w:val="00BE76B2"/>
    <w:rsid w:val="00BE7BA9"/>
    <w:rsid w:val="00BF0004"/>
    <w:rsid w:val="00BF1589"/>
    <w:rsid w:val="00BF15C9"/>
    <w:rsid w:val="00BF1B57"/>
    <w:rsid w:val="00BF1F82"/>
    <w:rsid w:val="00BF20CA"/>
    <w:rsid w:val="00BF23A8"/>
    <w:rsid w:val="00BF27AE"/>
    <w:rsid w:val="00BF2D84"/>
    <w:rsid w:val="00BF31A8"/>
    <w:rsid w:val="00BF31AB"/>
    <w:rsid w:val="00BF3DA6"/>
    <w:rsid w:val="00BF49CF"/>
    <w:rsid w:val="00BF4F7B"/>
    <w:rsid w:val="00BF5491"/>
    <w:rsid w:val="00BF5AB2"/>
    <w:rsid w:val="00BF6283"/>
    <w:rsid w:val="00BF647B"/>
    <w:rsid w:val="00BF68C9"/>
    <w:rsid w:val="00BF6ADB"/>
    <w:rsid w:val="00BF6BF6"/>
    <w:rsid w:val="00BF6FF6"/>
    <w:rsid w:val="00BF723B"/>
    <w:rsid w:val="00BF7372"/>
    <w:rsid w:val="00BF783F"/>
    <w:rsid w:val="00BF78AC"/>
    <w:rsid w:val="00C000E1"/>
    <w:rsid w:val="00C002A7"/>
    <w:rsid w:val="00C006E2"/>
    <w:rsid w:val="00C00876"/>
    <w:rsid w:val="00C00D22"/>
    <w:rsid w:val="00C00EFE"/>
    <w:rsid w:val="00C014BF"/>
    <w:rsid w:val="00C01D6F"/>
    <w:rsid w:val="00C02547"/>
    <w:rsid w:val="00C02C01"/>
    <w:rsid w:val="00C030C0"/>
    <w:rsid w:val="00C0473C"/>
    <w:rsid w:val="00C0490F"/>
    <w:rsid w:val="00C056F5"/>
    <w:rsid w:val="00C056FB"/>
    <w:rsid w:val="00C05926"/>
    <w:rsid w:val="00C0615D"/>
    <w:rsid w:val="00C063E9"/>
    <w:rsid w:val="00C068B3"/>
    <w:rsid w:val="00C06B34"/>
    <w:rsid w:val="00C06D6E"/>
    <w:rsid w:val="00C06EDE"/>
    <w:rsid w:val="00C07295"/>
    <w:rsid w:val="00C073AC"/>
    <w:rsid w:val="00C078DC"/>
    <w:rsid w:val="00C079D8"/>
    <w:rsid w:val="00C103A3"/>
    <w:rsid w:val="00C105E1"/>
    <w:rsid w:val="00C10A1B"/>
    <w:rsid w:val="00C10ECD"/>
    <w:rsid w:val="00C1178B"/>
    <w:rsid w:val="00C11B15"/>
    <w:rsid w:val="00C13007"/>
    <w:rsid w:val="00C13509"/>
    <w:rsid w:val="00C1383E"/>
    <w:rsid w:val="00C13E83"/>
    <w:rsid w:val="00C14692"/>
    <w:rsid w:val="00C15213"/>
    <w:rsid w:val="00C1597B"/>
    <w:rsid w:val="00C162C7"/>
    <w:rsid w:val="00C17882"/>
    <w:rsid w:val="00C17F3D"/>
    <w:rsid w:val="00C20D59"/>
    <w:rsid w:val="00C21076"/>
    <w:rsid w:val="00C21679"/>
    <w:rsid w:val="00C21DD3"/>
    <w:rsid w:val="00C21ED0"/>
    <w:rsid w:val="00C223C1"/>
    <w:rsid w:val="00C23259"/>
    <w:rsid w:val="00C232BC"/>
    <w:rsid w:val="00C24169"/>
    <w:rsid w:val="00C24CF3"/>
    <w:rsid w:val="00C254A6"/>
    <w:rsid w:val="00C2557C"/>
    <w:rsid w:val="00C2598E"/>
    <w:rsid w:val="00C259A0"/>
    <w:rsid w:val="00C2630E"/>
    <w:rsid w:val="00C26D89"/>
    <w:rsid w:val="00C272D9"/>
    <w:rsid w:val="00C274AA"/>
    <w:rsid w:val="00C275C7"/>
    <w:rsid w:val="00C27AD1"/>
    <w:rsid w:val="00C27F3F"/>
    <w:rsid w:val="00C30CE4"/>
    <w:rsid w:val="00C3115E"/>
    <w:rsid w:val="00C31271"/>
    <w:rsid w:val="00C328BE"/>
    <w:rsid w:val="00C32CC8"/>
    <w:rsid w:val="00C32CF2"/>
    <w:rsid w:val="00C32DB0"/>
    <w:rsid w:val="00C32E7F"/>
    <w:rsid w:val="00C333DD"/>
    <w:rsid w:val="00C343D9"/>
    <w:rsid w:val="00C347B3"/>
    <w:rsid w:val="00C348E1"/>
    <w:rsid w:val="00C35308"/>
    <w:rsid w:val="00C3623C"/>
    <w:rsid w:val="00C364D1"/>
    <w:rsid w:val="00C36DEC"/>
    <w:rsid w:val="00C37A44"/>
    <w:rsid w:val="00C37B96"/>
    <w:rsid w:val="00C37CD4"/>
    <w:rsid w:val="00C40312"/>
    <w:rsid w:val="00C426DE"/>
    <w:rsid w:val="00C4270D"/>
    <w:rsid w:val="00C42731"/>
    <w:rsid w:val="00C4296A"/>
    <w:rsid w:val="00C42E1C"/>
    <w:rsid w:val="00C43A1C"/>
    <w:rsid w:val="00C43CA3"/>
    <w:rsid w:val="00C43E21"/>
    <w:rsid w:val="00C43E69"/>
    <w:rsid w:val="00C44E60"/>
    <w:rsid w:val="00C453A4"/>
    <w:rsid w:val="00C45CFE"/>
    <w:rsid w:val="00C4655E"/>
    <w:rsid w:val="00C46E41"/>
    <w:rsid w:val="00C47147"/>
    <w:rsid w:val="00C474B1"/>
    <w:rsid w:val="00C479E7"/>
    <w:rsid w:val="00C47BA4"/>
    <w:rsid w:val="00C47DC7"/>
    <w:rsid w:val="00C5018A"/>
    <w:rsid w:val="00C504F8"/>
    <w:rsid w:val="00C50CB2"/>
    <w:rsid w:val="00C5105C"/>
    <w:rsid w:val="00C514A5"/>
    <w:rsid w:val="00C51B20"/>
    <w:rsid w:val="00C527DB"/>
    <w:rsid w:val="00C52B7D"/>
    <w:rsid w:val="00C52DAB"/>
    <w:rsid w:val="00C52EDC"/>
    <w:rsid w:val="00C53898"/>
    <w:rsid w:val="00C5499B"/>
    <w:rsid w:val="00C54D46"/>
    <w:rsid w:val="00C57728"/>
    <w:rsid w:val="00C579FC"/>
    <w:rsid w:val="00C57F96"/>
    <w:rsid w:val="00C57FE6"/>
    <w:rsid w:val="00C6000E"/>
    <w:rsid w:val="00C6001D"/>
    <w:rsid w:val="00C60228"/>
    <w:rsid w:val="00C60B60"/>
    <w:rsid w:val="00C6121A"/>
    <w:rsid w:val="00C61380"/>
    <w:rsid w:val="00C6213C"/>
    <w:rsid w:val="00C62424"/>
    <w:rsid w:val="00C6264C"/>
    <w:rsid w:val="00C62BBD"/>
    <w:rsid w:val="00C63A0C"/>
    <w:rsid w:val="00C63C23"/>
    <w:rsid w:val="00C64E78"/>
    <w:rsid w:val="00C64ED6"/>
    <w:rsid w:val="00C6502F"/>
    <w:rsid w:val="00C6537B"/>
    <w:rsid w:val="00C65F9B"/>
    <w:rsid w:val="00C66158"/>
    <w:rsid w:val="00C661D0"/>
    <w:rsid w:val="00C665A8"/>
    <w:rsid w:val="00C66A7C"/>
    <w:rsid w:val="00C66A84"/>
    <w:rsid w:val="00C66ED3"/>
    <w:rsid w:val="00C701B7"/>
    <w:rsid w:val="00C7028F"/>
    <w:rsid w:val="00C7068A"/>
    <w:rsid w:val="00C71E2D"/>
    <w:rsid w:val="00C71E99"/>
    <w:rsid w:val="00C72291"/>
    <w:rsid w:val="00C722CF"/>
    <w:rsid w:val="00C72BA5"/>
    <w:rsid w:val="00C72DC5"/>
    <w:rsid w:val="00C73041"/>
    <w:rsid w:val="00C73513"/>
    <w:rsid w:val="00C74678"/>
    <w:rsid w:val="00C74BDF"/>
    <w:rsid w:val="00C74D82"/>
    <w:rsid w:val="00C7519F"/>
    <w:rsid w:val="00C75201"/>
    <w:rsid w:val="00C75919"/>
    <w:rsid w:val="00C76516"/>
    <w:rsid w:val="00C770EF"/>
    <w:rsid w:val="00C77E84"/>
    <w:rsid w:val="00C77EA5"/>
    <w:rsid w:val="00C80A21"/>
    <w:rsid w:val="00C80B1F"/>
    <w:rsid w:val="00C8166A"/>
    <w:rsid w:val="00C81A2C"/>
    <w:rsid w:val="00C8273C"/>
    <w:rsid w:val="00C828FA"/>
    <w:rsid w:val="00C82BCD"/>
    <w:rsid w:val="00C83426"/>
    <w:rsid w:val="00C836AC"/>
    <w:rsid w:val="00C84528"/>
    <w:rsid w:val="00C84CDF"/>
    <w:rsid w:val="00C84D0B"/>
    <w:rsid w:val="00C8591F"/>
    <w:rsid w:val="00C85ACF"/>
    <w:rsid w:val="00C85B32"/>
    <w:rsid w:val="00C85BAF"/>
    <w:rsid w:val="00C85D5F"/>
    <w:rsid w:val="00C86976"/>
    <w:rsid w:val="00C86C5D"/>
    <w:rsid w:val="00C86EBF"/>
    <w:rsid w:val="00C87724"/>
    <w:rsid w:val="00C87C04"/>
    <w:rsid w:val="00C87C71"/>
    <w:rsid w:val="00C87CB6"/>
    <w:rsid w:val="00C90B97"/>
    <w:rsid w:val="00C90C88"/>
    <w:rsid w:val="00C91150"/>
    <w:rsid w:val="00C914A3"/>
    <w:rsid w:val="00C926B3"/>
    <w:rsid w:val="00C9282C"/>
    <w:rsid w:val="00C92BA7"/>
    <w:rsid w:val="00C92F0A"/>
    <w:rsid w:val="00C93388"/>
    <w:rsid w:val="00C93A97"/>
    <w:rsid w:val="00C94384"/>
    <w:rsid w:val="00C9492F"/>
    <w:rsid w:val="00C94BE4"/>
    <w:rsid w:val="00C94C41"/>
    <w:rsid w:val="00C9501F"/>
    <w:rsid w:val="00C95DAF"/>
    <w:rsid w:val="00C95DDC"/>
    <w:rsid w:val="00C95F6C"/>
    <w:rsid w:val="00C9663E"/>
    <w:rsid w:val="00C96A47"/>
    <w:rsid w:val="00C9723A"/>
    <w:rsid w:val="00CA026E"/>
    <w:rsid w:val="00CA0742"/>
    <w:rsid w:val="00CA0E3F"/>
    <w:rsid w:val="00CA1B6C"/>
    <w:rsid w:val="00CA1E18"/>
    <w:rsid w:val="00CA26B3"/>
    <w:rsid w:val="00CA2F46"/>
    <w:rsid w:val="00CA33F2"/>
    <w:rsid w:val="00CA431A"/>
    <w:rsid w:val="00CA4494"/>
    <w:rsid w:val="00CA45E5"/>
    <w:rsid w:val="00CA4C07"/>
    <w:rsid w:val="00CA4FA9"/>
    <w:rsid w:val="00CA506B"/>
    <w:rsid w:val="00CA5DD2"/>
    <w:rsid w:val="00CA6046"/>
    <w:rsid w:val="00CA6161"/>
    <w:rsid w:val="00CA669A"/>
    <w:rsid w:val="00CA7195"/>
    <w:rsid w:val="00CA7F22"/>
    <w:rsid w:val="00CB060C"/>
    <w:rsid w:val="00CB16CD"/>
    <w:rsid w:val="00CB1871"/>
    <w:rsid w:val="00CB18A2"/>
    <w:rsid w:val="00CB18DC"/>
    <w:rsid w:val="00CB18DD"/>
    <w:rsid w:val="00CB1CB8"/>
    <w:rsid w:val="00CB1F1F"/>
    <w:rsid w:val="00CB21DE"/>
    <w:rsid w:val="00CB24C5"/>
    <w:rsid w:val="00CB3F2A"/>
    <w:rsid w:val="00CB4527"/>
    <w:rsid w:val="00CB4E74"/>
    <w:rsid w:val="00CB53D7"/>
    <w:rsid w:val="00CB59AB"/>
    <w:rsid w:val="00CB5C2B"/>
    <w:rsid w:val="00CB6AC0"/>
    <w:rsid w:val="00CB6AEF"/>
    <w:rsid w:val="00CB716A"/>
    <w:rsid w:val="00CB7344"/>
    <w:rsid w:val="00CB75F0"/>
    <w:rsid w:val="00CC01FD"/>
    <w:rsid w:val="00CC06FD"/>
    <w:rsid w:val="00CC0E86"/>
    <w:rsid w:val="00CC1374"/>
    <w:rsid w:val="00CC16A6"/>
    <w:rsid w:val="00CC202B"/>
    <w:rsid w:val="00CC2344"/>
    <w:rsid w:val="00CC27F5"/>
    <w:rsid w:val="00CC2E3F"/>
    <w:rsid w:val="00CC44B6"/>
    <w:rsid w:val="00CC45CB"/>
    <w:rsid w:val="00CC51C7"/>
    <w:rsid w:val="00CC56EB"/>
    <w:rsid w:val="00CC5B9F"/>
    <w:rsid w:val="00CC617C"/>
    <w:rsid w:val="00CC73DA"/>
    <w:rsid w:val="00CC7A9D"/>
    <w:rsid w:val="00CC7E2E"/>
    <w:rsid w:val="00CD006D"/>
    <w:rsid w:val="00CD169A"/>
    <w:rsid w:val="00CD1DFE"/>
    <w:rsid w:val="00CD2781"/>
    <w:rsid w:val="00CD284F"/>
    <w:rsid w:val="00CD2C90"/>
    <w:rsid w:val="00CD2D8D"/>
    <w:rsid w:val="00CD2F33"/>
    <w:rsid w:val="00CD3B56"/>
    <w:rsid w:val="00CD3E15"/>
    <w:rsid w:val="00CD3EF0"/>
    <w:rsid w:val="00CD438B"/>
    <w:rsid w:val="00CD4764"/>
    <w:rsid w:val="00CD5ED1"/>
    <w:rsid w:val="00CD63B6"/>
    <w:rsid w:val="00CD6735"/>
    <w:rsid w:val="00CD6DBE"/>
    <w:rsid w:val="00CD6E38"/>
    <w:rsid w:val="00CE0C8A"/>
    <w:rsid w:val="00CE12B2"/>
    <w:rsid w:val="00CE1437"/>
    <w:rsid w:val="00CE1887"/>
    <w:rsid w:val="00CE1A3C"/>
    <w:rsid w:val="00CE1C16"/>
    <w:rsid w:val="00CE1E68"/>
    <w:rsid w:val="00CE40FC"/>
    <w:rsid w:val="00CE42F9"/>
    <w:rsid w:val="00CE43A2"/>
    <w:rsid w:val="00CE4C9F"/>
    <w:rsid w:val="00CE500B"/>
    <w:rsid w:val="00CE5510"/>
    <w:rsid w:val="00CE5B18"/>
    <w:rsid w:val="00CE6574"/>
    <w:rsid w:val="00CE6602"/>
    <w:rsid w:val="00CE6EFA"/>
    <w:rsid w:val="00CE7CEA"/>
    <w:rsid w:val="00CE7E3A"/>
    <w:rsid w:val="00CF03EE"/>
    <w:rsid w:val="00CF0942"/>
    <w:rsid w:val="00CF0C8A"/>
    <w:rsid w:val="00CF0D17"/>
    <w:rsid w:val="00CF0D7F"/>
    <w:rsid w:val="00CF1294"/>
    <w:rsid w:val="00CF1341"/>
    <w:rsid w:val="00CF1431"/>
    <w:rsid w:val="00CF2ED0"/>
    <w:rsid w:val="00CF370C"/>
    <w:rsid w:val="00CF37BD"/>
    <w:rsid w:val="00CF4223"/>
    <w:rsid w:val="00CF45A3"/>
    <w:rsid w:val="00CF4F61"/>
    <w:rsid w:val="00CF50A0"/>
    <w:rsid w:val="00CF5711"/>
    <w:rsid w:val="00CF5A18"/>
    <w:rsid w:val="00CF5C50"/>
    <w:rsid w:val="00CF61C8"/>
    <w:rsid w:val="00CF62B5"/>
    <w:rsid w:val="00CF63D3"/>
    <w:rsid w:val="00CF6797"/>
    <w:rsid w:val="00CF6D9B"/>
    <w:rsid w:val="00CF6DF9"/>
    <w:rsid w:val="00CF6EED"/>
    <w:rsid w:val="00CF7389"/>
    <w:rsid w:val="00CF778D"/>
    <w:rsid w:val="00CF7F57"/>
    <w:rsid w:val="00D005B0"/>
    <w:rsid w:val="00D005B2"/>
    <w:rsid w:val="00D00DD7"/>
    <w:rsid w:val="00D01084"/>
    <w:rsid w:val="00D01D76"/>
    <w:rsid w:val="00D0232F"/>
    <w:rsid w:val="00D0233E"/>
    <w:rsid w:val="00D026BF"/>
    <w:rsid w:val="00D02B6A"/>
    <w:rsid w:val="00D02CBF"/>
    <w:rsid w:val="00D039A6"/>
    <w:rsid w:val="00D04A00"/>
    <w:rsid w:val="00D05404"/>
    <w:rsid w:val="00D057D7"/>
    <w:rsid w:val="00D05A01"/>
    <w:rsid w:val="00D065F7"/>
    <w:rsid w:val="00D069FA"/>
    <w:rsid w:val="00D10688"/>
    <w:rsid w:val="00D10AFC"/>
    <w:rsid w:val="00D10D03"/>
    <w:rsid w:val="00D11063"/>
    <w:rsid w:val="00D1215A"/>
    <w:rsid w:val="00D12779"/>
    <w:rsid w:val="00D12AF8"/>
    <w:rsid w:val="00D12B69"/>
    <w:rsid w:val="00D13356"/>
    <w:rsid w:val="00D13AB2"/>
    <w:rsid w:val="00D148F3"/>
    <w:rsid w:val="00D14924"/>
    <w:rsid w:val="00D1514E"/>
    <w:rsid w:val="00D1517B"/>
    <w:rsid w:val="00D1540E"/>
    <w:rsid w:val="00D15621"/>
    <w:rsid w:val="00D156D4"/>
    <w:rsid w:val="00D158E9"/>
    <w:rsid w:val="00D15957"/>
    <w:rsid w:val="00D15A07"/>
    <w:rsid w:val="00D161F8"/>
    <w:rsid w:val="00D16420"/>
    <w:rsid w:val="00D165FE"/>
    <w:rsid w:val="00D16DAA"/>
    <w:rsid w:val="00D17830"/>
    <w:rsid w:val="00D17895"/>
    <w:rsid w:val="00D17EBA"/>
    <w:rsid w:val="00D20584"/>
    <w:rsid w:val="00D2113B"/>
    <w:rsid w:val="00D21584"/>
    <w:rsid w:val="00D23FFC"/>
    <w:rsid w:val="00D24B1D"/>
    <w:rsid w:val="00D24E8A"/>
    <w:rsid w:val="00D2545B"/>
    <w:rsid w:val="00D25F95"/>
    <w:rsid w:val="00D266D2"/>
    <w:rsid w:val="00D26E22"/>
    <w:rsid w:val="00D271F9"/>
    <w:rsid w:val="00D274D6"/>
    <w:rsid w:val="00D27A36"/>
    <w:rsid w:val="00D27D76"/>
    <w:rsid w:val="00D30DCF"/>
    <w:rsid w:val="00D310C2"/>
    <w:rsid w:val="00D318AE"/>
    <w:rsid w:val="00D318BA"/>
    <w:rsid w:val="00D323EB"/>
    <w:rsid w:val="00D324F4"/>
    <w:rsid w:val="00D324FC"/>
    <w:rsid w:val="00D32699"/>
    <w:rsid w:val="00D326C3"/>
    <w:rsid w:val="00D328F5"/>
    <w:rsid w:val="00D32E03"/>
    <w:rsid w:val="00D32E85"/>
    <w:rsid w:val="00D33284"/>
    <w:rsid w:val="00D333F4"/>
    <w:rsid w:val="00D33798"/>
    <w:rsid w:val="00D338EC"/>
    <w:rsid w:val="00D33CBD"/>
    <w:rsid w:val="00D34512"/>
    <w:rsid w:val="00D3484E"/>
    <w:rsid w:val="00D34AD0"/>
    <w:rsid w:val="00D357B6"/>
    <w:rsid w:val="00D3752F"/>
    <w:rsid w:val="00D3789B"/>
    <w:rsid w:val="00D37D7B"/>
    <w:rsid w:val="00D4006C"/>
    <w:rsid w:val="00D401CB"/>
    <w:rsid w:val="00D41279"/>
    <w:rsid w:val="00D41815"/>
    <w:rsid w:val="00D42022"/>
    <w:rsid w:val="00D42B74"/>
    <w:rsid w:val="00D43AE6"/>
    <w:rsid w:val="00D441C3"/>
    <w:rsid w:val="00D44607"/>
    <w:rsid w:val="00D45A5C"/>
    <w:rsid w:val="00D45BC0"/>
    <w:rsid w:val="00D46EAE"/>
    <w:rsid w:val="00D478C1"/>
    <w:rsid w:val="00D50F89"/>
    <w:rsid w:val="00D51092"/>
    <w:rsid w:val="00D517E6"/>
    <w:rsid w:val="00D52279"/>
    <w:rsid w:val="00D54219"/>
    <w:rsid w:val="00D54631"/>
    <w:rsid w:val="00D547B5"/>
    <w:rsid w:val="00D54EED"/>
    <w:rsid w:val="00D557F5"/>
    <w:rsid w:val="00D56805"/>
    <w:rsid w:val="00D57752"/>
    <w:rsid w:val="00D57841"/>
    <w:rsid w:val="00D57EB7"/>
    <w:rsid w:val="00D57F47"/>
    <w:rsid w:val="00D601AE"/>
    <w:rsid w:val="00D6116E"/>
    <w:rsid w:val="00D611D3"/>
    <w:rsid w:val="00D61C49"/>
    <w:rsid w:val="00D61F21"/>
    <w:rsid w:val="00D62F2F"/>
    <w:rsid w:val="00D6463B"/>
    <w:rsid w:val="00D64B3C"/>
    <w:rsid w:val="00D656C6"/>
    <w:rsid w:val="00D65F16"/>
    <w:rsid w:val="00D667CC"/>
    <w:rsid w:val="00D67A68"/>
    <w:rsid w:val="00D67B54"/>
    <w:rsid w:val="00D706C0"/>
    <w:rsid w:val="00D707FC"/>
    <w:rsid w:val="00D711D1"/>
    <w:rsid w:val="00D71DF1"/>
    <w:rsid w:val="00D72C1F"/>
    <w:rsid w:val="00D7305C"/>
    <w:rsid w:val="00D7325D"/>
    <w:rsid w:val="00D7401E"/>
    <w:rsid w:val="00D740E7"/>
    <w:rsid w:val="00D747D0"/>
    <w:rsid w:val="00D74D30"/>
    <w:rsid w:val="00D7515E"/>
    <w:rsid w:val="00D755A9"/>
    <w:rsid w:val="00D75B35"/>
    <w:rsid w:val="00D75C89"/>
    <w:rsid w:val="00D7683D"/>
    <w:rsid w:val="00D7717E"/>
    <w:rsid w:val="00D7772A"/>
    <w:rsid w:val="00D77AD9"/>
    <w:rsid w:val="00D77EAF"/>
    <w:rsid w:val="00D801B5"/>
    <w:rsid w:val="00D81318"/>
    <w:rsid w:val="00D81B3A"/>
    <w:rsid w:val="00D8278A"/>
    <w:rsid w:val="00D82B87"/>
    <w:rsid w:val="00D82F00"/>
    <w:rsid w:val="00D83AAE"/>
    <w:rsid w:val="00D83B5E"/>
    <w:rsid w:val="00D83C75"/>
    <w:rsid w:val="00D84434"/>
    <w:rsid w:val="00D8444E"/>
    <w:rsid w:val="00D84DC1"/>
    <w:rsid w:val="00D84FAC"/>
    <w:rsid w:val="00D853A6"/>
    <w:rsid w:val="00D859F6"/>
    <w:rsid w:val="00D85D62"/>
    <w:rsid w:val="00D864C6"/>
    <w:rsid w:val="00D86D5F"/>
    <w:rsid w:val="00D878B7"/>
    <w:rsid w:val="00D909C8"/>
    <w:rsid w:val="00D90BD8"/>
    <w:rsid w:val="00D90FA6"/>
    <w:rsid w:val="00D9116A"/>
    <w:rsid w:val="00D91342"/>
    <w:rsid w:val="00D934ED"/>
    <w:rsid w:val="00D936CA"/>
    <w:rsid w:val="00D93DB4"/>
    <w:rsid w:val="00D93E32"/>
    <w:rsid w:val="00D94974"/>
    <w:rsid w:val="00D94FA8"/>
    <w:rsid w:val="00D95165"/>
    <w:rsid w:val="00D96703"/>
    <w:rsid w:val="00D967FD"/>
    <w:rsid w:val="00D96B3B"/>
    <w:rsid w:val="00D96B5E"/>
    <w:rsid w:val="00D9790D"/>
    <w:rsid w:val="00DA0107"/>
    <w:rsid w:val="00DA0585"/>
    <w:rsid w:val="00DA07B4"/>
    <w:rsid w:val="00DA0A49"/>
    <w:rsid w:val="00DA0F0F"/>
    <w:rsid w:val="00DA11B1"/>
    <w:rsid w:val="00DA1A57"/>
    <w:rsid w:val="00DA20F1"/>
    <w:rsid w:val="00DA2511"/>
    <w:rsid w:val="00DA2535"/>
    <w:rsid w:val="00DA2688"/>
    <w:rsid w:val="00DA26B6"/>
    <w:rsid w:val="00DA2AD2"/>
    <w:rsid w:val="00DA2F61"/>
    <w:rsid w:val="00DA32D2"/>
    <w:rsid w:val="00DA3596"/>
    <w:rsid w:val="00DA3961"/>
    <w:rsid w:val="00DA40AE"/>
    <w:rsid w:val="00DA441F"/>
    <w:rsid w:val="00DA4619"/>
    <w:rsid w:val="00DA4EC3"/>
    <w:rsid w:val="00DA4FE3"/>
    <w:rsid w:val="00DA5174"/>
    <w:rsid w:val="00DA5993"/>
    <w:rsid w:val="00DA5C06"/>
    <w:rsid w:val="00DA5CFB"/>
    <w:rsid w:val="00DA769F"/>
    <w:rsid w:val="00DB02DF"/>
    <w:rsid w:val="00DB06DC"/>
    <w:rsid w:val="00DB0958"/>
    <w:rsid w:val="00DB0DB2"/>
    <w:rsid w:val="00DB17F6"/>
    <w:rsid w:val="00DB1DFD"/>
    <w:rsid w:val="00DB1F1D"/>
    <w:rsid w:val="00DB216D"/>
    <w:rsid w:val="00DB22FF"/>
    <w:rsid w:val="00DB25D8"/>
    <w:rsid w:val="00DB2F46"/>
    <w:rsid w:val="00DB310A"/>
    <w:rsid w:val="00DB4097"/>
    <w:rsid w:val="00DB46A5"/>
    <w:rsid w:val="00DB4E6B"/>
    <w:rsid w:val="00DB550C"/>
    <w:rsid w:val="00DB5FE6"/>
    <w:rsid w:val="00DB67BE"/>
    <w:rsid w:val="00DB7147"/>
    <w:rsid w:val="00DC03C0"/>
    <w:rsid w:val="00DC0828"/>
    <w:rsid w:val="00DC0F8B"/>
    <w:rsid w:val="00DC1301"/>
    <w:rsid w:val="00DC159B"/>
    <w:rsid w:val="00DC1B45"/>
    <w:rsid w:val="00DC1D18"/>
    <w:rsid w:val="00DC1F27"/>
    <w:rsid w:val="00DC217A"/>
    <w:rsid w:val="00DC23E0"/>
    <w:rsid w:val="00DC2627"/>
    <w:rsid w:val="00DC2676"/>
    <w:rsid w:val="00DC2989"/>
    <w:rsid w:val="00DC2C02"/>
    <w:rsid w:val="00DC2E3A"/>
    <w:rsid w:val="00DC30A4"/>
    <w:rsid w:val="00DC3D58"/>
    <w:rsid w:val="00DC4033"/>
    <w:rsid w:val="00DC481A"/>
    <w:rsid w:val="00DC4FE4"/>
    <w:rsid w:val="00DC4FEA"/>
    <w:rsid w:val="00DC5D95"/>
    <w:rsid w:val="00DC6095"/>
    <w:rsid w:val="00DC6258"/>
    <w:rsid w:val="00DC62AA"/>
    <w:rsid w:val="00DC6404"/>
    <w:rsid w:val="00DC7194"/>
    <w:rsid w:val="00DC72F1"/>
    <w:rsid w:val="00DC7973"/>
    <w:rsid w:val="00DC7FD7"/>
    <w:rsid w:val="00DD0732"/>
    <w:rsid w:val="00DD0E74"/>
    <w:rsid w:val="00DD12A0"/>
    <w:rsid w:val="00DD1B35"/>
    <w:rsid w:val="00DD2136"/>
    <w:rsid w:val="00DD33E0"/>
    <w:rsid w:val="00DD3F39"/>
    <w:rsid w:val="00DD4173"/>
    <w:rsid w:val="00DD4B77"/>
    <w:rsid w:val="00DD6234"/>
    <w:rsid w:val="00DD6469"/>
    <w:rsid w:val="00DD66A4"/>
    <w:rsid w:val="00DD6AC9"/>
    <w:rsid w:val="00DD6BF1"/>
    <w:rsid w:val="00DD7382"/>
    <w:rsid w:val="00DD7999"/>
    <w:rsid w:val="00DD7A50"/>
    <w:rsid w:val="00DD7F0F"/>
    <w:rsid w:val="00DE07E1"/>
    <w:rsid w:val="00DE082F"/>
    <w:rsid w:val="00DE0A40"/>
    <w:rsid w:val="00DE0F6C"/>
    <w:rsid w:val="00DE13F2"/>
    <w:rsid w:val="00DE13F4"/>
    <w:rsid w:val="00DE19AC"/>
    <w:rsid w:val="00DE19DF"/>
    <w:rsid w:val="00DE2A59"/>
    <w:rsid w:val="00DE2D97"/>
    <w:rsid w:val="00DE3285"/>
    <w:rsid w:val="00DE38E0"/>
    <w:rsid w:val="00DE44FA"/>
    <w:rsid w:val="00DE4941"/>
    <w:rsid w:val="00DE6253"/>
    <w:rsid w:val="00DE6800"/>
    <w:rsid w:val="00DE6DC6"/>
    <w:rsid w:val="00DE7779"/>
    <w:rsid w:val="00DE7ABC"/>
    <w:rsid w:val="00DE7C3D"/>
    <w:rsid w:val="00DE7DE7"/>
    <w:rsid w:val="00DF1124"/>
    <w:rsid w:val="00DF11A0"/>
    <w:rsid w:val="00DF12A8"/>
    <w:rsid w:val="00DF1C64"/>
    <w:rsid w:val="00DF1E59"/>
    <w:rsid w:val="00DF2303"/>
    <w:rsid w:val="00DF2730"/>
    <w:rsid w:val="00DF2EFC"/>
    <w:rsid w:val="00DF333B"/>
    <w:rsid w:val="00DF381C"/>
    <w:rsid w:val="00DF3963"/>
    <w:rsid w:val="00DF3E28"/>
    <w:rsid w:val="00DF3EA7"/>
    <w:rsid w:val="00DF44E5"/>
    <w:rsid w:val="00DF497D"/>
    <w:rsid w:val="00DF5BA4"/>
    <w:rsid w:val="00DF6234"/>
    <w:rsid w:val="00DF6538"/>
    <w:rsid w:val="00DF677E"/>
    <w:rsid w:val="00DF6A52"/>
    <w:rsid w:val="00DF6EE3"/>
    <w:rsid w:val="00DF72C5"/>
    <w:rsid w:val="00DF774A"/>
    <w:rsid w:val="00E000A7"/>
    <w:rsid w:val="00E0036F"/>
    <w:rsid w:val="00E00881"/>
    <w:rsid w:val="00E00E24"/>
    <w:rsid w:val="00E00F51"/>
    <w:rsid w:val="00E01C76"/>
    <w:rsid w:val="00E01EB9"/>
    <w:rsid w:val="00E021DB"/>
    <w:rsid w:val="00E02570"/>
    <w:rsid w:val="00E026BF"/>
    <w:rsid w:val="00E026E7"/>
    <w:rsid w:val="00E02F84"/>
    <w:rsid w:val="00E045C7"/>
    <w:rsid w:val="00E04852"/>
    <w:rsid w:val="00E0486A"/>
    <w:rsid w:val="00E04EED"/>
    <w:rsid w:val="00E05F58"/>
    <w:rsid w:val="00E06C78"/>
    <w:rsid w:val="00E073BD"/>
    <w:rsid w:val="00E07FA7"/>
    <w:rsid w:val="00E10C20"/>
    <w:rsid w:val="00E10EF9"/>
    <w:rsid w:val="00E11114"/>
    <w:rsid w:val="00E1142B"/>
    <w:rsid w:val="00E11476"/>
    <w:rsid w:val="00E117A1"/>
    <w:rsid w:val="00E11EC2"/>
    <w:rsid w:val="00E11FEC"/>
    <w:rsid w:val="00E12C8C"/>
    <w:rsid w:val="00E131A3"/>
    <w:rsid w:val="00E13754"/>
    <w:rsid w:val="00E13E9A"/>
    <w:rsid w:val="00E13F31"/>
    <w:rsid w:val="00E14812"/>
    <w:rsid w:val="00E149B0"/>
    <w:rsid w:val="00E14E35"/>
    <w:rsid w:val="00E14E95"/>
    <w:rsid w:val="00E1614D"/>
    <w:rsid w:val="00E16B3A"/>
    <w:rsid w:val="00E16CF8"/>
    <w:rsid w:val="00E175DF"/>
    <w:rsid w:val="00E1785B"/>
    <w:rsid w:val="00E2022A"/>
    <w:rsid w:val="00E20956"/>
    <w:rsid w:val="00E20AE9"/>
    <w:rsid w:val="00E210CC"/>
    <w:rsid w:val="00E229B2"/>
    <w:rsid w:val="00E22B4B"/>
    <w:rsid w:val="00E22BA1"/>
    <w:rsid w:val="00E23160"/>
    <w:rsid w:val="00E235FF"/>
    <w:rsid w:val="00E23AEA"/>
    <w:rsid w:val="00E23AFB"/>
    <w:rsid w:val="00E23BEB"/>
    <w:rsid w:val="00E24921"/>
    <w:rsid w:val="00E24A58"/>
    <w:rsid w:val="00E25128"/>
    <w:rsid w:val="00E25A59"/>
    <w:rsid w:val="00E25AAF"/>
    <w:rsid w:val="00E25CB3"/>
    <w:rsid w:val="00E26C23"/>
    <w:rsid w:val="00E273AF"/>
    <w:rsid w:val="00E27EB6"/>
    <w:rsid w:val="00E30092"/>
    <w:rsid w:val="00E30730"/>
    <w:rsid w:val="00E311B4"/>
    <w:rsid w:val="00E312A2"/>
    <w:rsid w:val="00E3151C"/>
    <w:rsid w:val="00E31811"/>
    <w:rsid w:val="00E31E51"/>
    <w:rsid w:val="00E3228F"/>
    <w:rsid w:val="00E32787"/>
    <w:rsid w:val="00E33478"/>
    <w:rsid w:val="00E33A69"/>
    <w:rsid w:val="00E33D48"/>
    <w:rsid w:val="00E34437"/>
    <w:rsid w:val="00E347D5"/>
    <w:rsid w:val="00E34AB8"/>
    <w:rsid w:val="00E359FA"/>
    <w:rsid w:val="00E35DA1"/>
    <w:rsid w:val="00E36B1E"/>
    <w:rsid w:val="00E371B8"/>
    <w:rsid w:val="00E374DF"/>
    <w:rsid w:val="00E37651"/>
    <w:rsid w:val="00E4065D"/>
    <w:rsid w:val="00E40BFD"/>
    <w:rsid w:val="00E40EFD"/>
    <w:rsid w:val="00E41258"/>
    <w:rsid w:val="00E416E5"/>
    <w:rsid w:val="00E42204"/>
    <w:rsid w:val="00E4257A"/>
    <w:rsid w:val="00E42A3E"/>
    <w:rsid w:val="00E42A8B"/>
    <w:rsid w:val="00E439BD"/>
    <w:rsid w:val="00E44581"/>
    <w:rsid w:val="00E44643"/>
    <w:rsid w:val="00E44823"/>
    <w:rsid w:val="00E44A39"/>
    <w:rsid w:val="00E45229"/>
    <w:rsid w:val="00E45678"/>
    <w:rsid w:val="00E456E4"/>
    <w:rsid w:val="00E45955"/>
    <w:rsid w:val="00E46BAA"/>
    <w:rsid w:val="00E47C8C"/>
    <w:rsid w:val="00E47EBC"/>
    <w:rsid w:val="00E50469"/>
    <w:rsid w:val="00E50BE1"/>
    <w:rsid w:val="00E510AD"/>
    <w:rsid w:val="00E52D48"/>
    <w:rsid w:val="00E52E82"/>
    <w:rsid w:val="00E53BAC"/>
    <w:rsid w:val="00E544A2"/>
    <w:rsid w:val="00E54501"/>
    <w:rsid w:val="00E54731"/>
    <w:rsid w:val="00E54B5C"/>
    <w:rsid w:val="00E55375"/>
    <w:rsid w:val="00E553A6"/>
    <w:rsid w:val="00E5632F"/>
    <w:rsid w:val="00E5633C"/>
    <w:rsid w:val="00E57755"/>
    <w:rsid w:val="00E57AA7"/>
    <w:rsid w:val="00E57B6E"/>
    <w:rsid w:val="00E60CD0"/>
    <w:rsid w:val="00E60FB5"/>
    <w:rsid w:val="00E61224"/>
    <w:rsid w:val="00E61BF8"/>
    <w:rsid w:val="00E61C30"/>
    <w:rsid w:val="00E63233"/>
    <w:rsid w:val="00E63316"/>
    <w:rsid w:val="00E639A5"/>
    <w:rsid w:val="00E63AA9"/>
    <w:rsid w:val="00E63BDB"/>
    <w:rsid w:val="00E63CF0"/>
    <w:rsid w:val="00E643B4"/>
    <w:rsid w:val="00E64F2C"/>
    <w:rsid w:val="00E64F96"/>
    <w:rsid w:val="00E64FCE"/>
    <w:rsid w:val="00E652BF"/>
    <w:rsid w:val="00E65346"/>
    <w:rsid w:val="00E661A6"/>
    <w:rsid w:val="00E66306"/>
    <w:rsid w:val="00E663F0"/>
    <w:rsid w:val="00E66413"/>
    <w:rsid w:val="00E6649D"/>
    <w:rsid w:val="00E66699"/>
    <w:rsid w:val="00E670BD"/>
    <w:rsid w:val="00E67E6B"/>
    <w:rsid w:val="00E70048"/>
    <w:rsid w:val="00E70EE1"/>
    <w:rsid w:val="00E71761"/>
    <w:rsid w:val="00E7180D"/>
    <w:rsid w:val="00E71F67"/>
    <w:rsid w:val="00E721E1"/>
    <w:rsid w:val="00E72BD5"/>
    <w:rsid w:val="00E73224"/>
    <w:rsid w:val="00E73537"/>
    <w:rsid w:val="00E73799"/>
    <w:rsid w:val="00E73ADF"/>
    <w:rsid w:val="00E74B29"/>
    <w:rsid w:val="00E75598"/>
    <w:rsid w:val="00E756E1"/>
    <w:rsid w:val="00E75BA0"/>
    <w:rsid w:val="00E75D22"/>
    <w:rsid w:val="00E75D3B"/>
    <w:rsid w:val="00E7679B"/>
    <w:rsid w:val="00E776B3"/>
    <w:rsid w:val="00E778DF"/>
    <w:rsid w:val="00E80E53"/>
    <w:rsid w:val="00E8106E"/>
    <w:rsid w:val="00E81839"/>
    <w:rsid w:val="00E824CC"/>
    <w:rsid w:val="00E82615"/>
    <w:rsid w:val="00E828A9"/>
    <w:rsid w:val="00E82CE1"/>
    <w:rsid w:val="00E83040"/>
    <w:rsid w:val="00E831AF"/>
    <w:rsid w:val="00E83303"/>
    <w:rsid w:val="00E833CE"/>
    <w:rsid w:val="00E83B3D"/>
    <w:rsid w:val="00E83D69"/>
    <w:rsid w:val="00E83D7A"/>
    <w:rsid w:val="00E83E16"/>
    <w:rsid w:val="00E8410F"/>
    <w:rsid w:val="00E84286"/>
    <w:rsid w:val="00E843BE"/>
    <w:rsid w:val="00E851E4"/>
    <w:rsid w:val="00E85E95"/>
    <w:rsid w:val="00E86A1F"/>
    <w:rsid w:val="00E874D0"/>
    <w:rsid w:val="00E90712"/>
    <w:rsid w:val="00E90839"/>
    <w:rsid w:val="00E909E2"/>
    <w:rsid w:val="00E90B4A"/>
    <w:rsid w:val="00E90D91"/>
    <w:rsid w:val="00E91537"/>
    <w:rsid w:val="00E919DB"/>
    <w:rsid w:val="00E91B97"/>
    <w:rsid w:val="00E91DC1"/>
    <w:rsid w:val="00E91E91"/>
    <w:rsid w:val="00E92012"/>
    <w:rsid w:val="00E9243F"/>
    <w:rsid w:val="00E928A3"/>
    <w:rsid w:val="00E92F63"/>
    <w:rsid w:val="00E93556"/>
    <w:rsid w:val="00E938FC"/>
    <w:rsid w:val="00E93ADF"/>
    <w:rsid w:val="00E93C05"/>
    <w:rsid w:val="00E93C6A"/>
    <w:rsid w:val="00E94818"/>
    <w:rsid w:val="00E94D21"/>
    <w:rsid w:val="00E957E9"/>
    <w:rsid w:val="00E95C01"/>
    <w:rsid w:val="00E9661F"/>
    <w:rsid w:val="00E96A81"/>
    <w:rsid w:val="00E96C3D"/>
    <w:rsid w:val="00EA0470"/>
    <w:rsid w:val="00EA0726"/>
    <w:rsid w:val="00EA0B17"/>
    <w:rsid w:val="00EA105B"/>
    <w:rsid w:val="00EA171D"/>
    <w:rsid w:val="00EA190A"/>
    <w:rsid w:val="00EA1D17"/>
    <w:rsid w:val="00EA2D5A"/>
    <w:rsid w:val="00EA4201"/>
    <w:rsid w:val="00EA4E73"/>
    <w:rsid w:val="00EA513C"/>
    <w:rsid w:val="00EA5377"/>
    <w:rsid w:val="00EA5511"/>
    <w:rsid w:val="00EA553A"/>
    <w:rsid w:val="00EA5865"/>
    <w:rsid w:val="00EA5A4E"/>
    <w:rsid w:val="00EA5DA8"/>
    <w:rsid w:val="00EA63CA"/>
    <w:rsid w:val="00EA66F6"/>
    <w:rsid w:val="00EA684F"/>
    <w:rsid w:val="00EA6869"/>
    <w:rsid w:val="00EA6C31"/>
    <w:rsid w:val="00EA7E0B"/>
    <w:rsid w:val="00EA7E6B"/>
    <w:rsid w:val="00EB01EB"/>
    <w:rsid w:val="00EB12A0"/>
    <w:rsid w:val="00EB135E"/>
    <w:rsid w:val="00EB13BE"/>
    <w:rsid w:val="00EB16E0"/>
    <w:rsid w:val="00EB1F78"/>
    <w:rsid w:val="00EB2C19"/>
    <w:rsid w:val="00EB2C41"/>
    <w:rsid w:val="00EB2D61"/>
    <w:rsid w:val="00EB32AE"/>
    <w:rsid w:val="00EB3497"/>
    <w:rsid w:val="00EB49A4"/>
    <w:rsid w:val="00EB49D5"/>
    <w:rsid w:val="00EB4F31"/>
    <w:rsid w:val="00EB6098"/>
    <w:rsid w:val="00EB61CA"/>
    <w:rsid w:val="00EB629F"/>
    <w:rsid w:val="00EB6CF6"/>
    <w:rsid w:val="00EB772C"/>
    <w:rsid w:val="00EC03AD"/>
    <w:rsid w:val="00EC075B"/>
    <w:rsid w:val="00EC0ADD"/>
    <w:rsid w:val="00EC0DCB"/>
    <w:rsid w:val="00EC2A55"/>
    <w:rsid w:val="00EC2A5A"/>
    <w:rsid w:val="00EC2ACA"/>
    <w:rsid w:val="00EC2C2D"/>
    <w:rsid w:val="00EC3B92"/>
    <w:rsid w:val="00EC4094"/>
    <w:rsid w:val="00EC48B3"/>
    <w:rsid w:val="00EC4A21"/>
    <w:rsid w:val="00EC4DB7"/>
    <w:rsid w:val="00EC55F2"/>
    <w:rsid w:val="00EC5DD7"/>
    <w:rsid w:val="00EC60E9"/>
    <w:rsid w:val="00EC6269"/>
    <w:rsid w:val="00EC62C9"/>
    <w:rsid w:val="00EC656D"/>
    <w:rsid w:val="00EC661A"/>
    <w:rsid w:val="00EC6653"/>
    <w:rsid w:val="00EC6A99"/>
    <w:rsid w:val="00EC6E17"/>
    <w:rsid w:val="00ED0151"/>
    <w:rsid w:val="00ED0292"/>
    <w:rsid w:val="00ED0306"/>
    <w:rsid w:val="00ED1C9A"/>
    <w:rsid w:val="00ED1F58"/>
    <w:rsid w:val="00ED230D"/>
    <w:rsid w:val="00ED3608"/>
    <w:rsid w:val="00ED3A4C"/>
    <w:rsid w:val="00ED3BC9"/>
    <w:rsid w:val="00ED4BAA"/>
    <w:rsid w:val="00ED5039"/>
    <w:rsid w:val="00ED56B5"/>
    <w:rsid w:val="00ED5C1E"/>
    <w:rsid w:val="00ED644A"/>
    <w:rsid w:val="00ED7347"/>
    <w:rsid w:val="00ED7CEB"/>
    <w:rsid w:val="00EE11C9"/>
    <w:rsid w:val="00EE1691"/>
    <w:rsid w:val="00EE1948"/>
    <w:rsid w:val="00EE2023"/>
    <w:rsid w:val="00EE2199"/>
    <w:rsid w:val="00EE2E76"/>
    <w:rsid w:val="00EE2EC1"/>
    <w:rsid w:val="00EE43B7"/>
    <w:rsid w:val="00EE46F6"/>
    <w:rsid w:val="00EE49C0"/>
    <w:rsid w:val="00EE5AAA"/>
    <w:rsid w:val="00EE5F53"/>
    <w:rsid w:val="00EE6720"/>
    <w:rsid w:val="00EE6A3A"/>
    <w:rsid w:val="00EF01D5"/>
    <w:rsid w:val="00EF040B"/>
    <w:rsid w:val="00EF06F8"/>
    <w:rsid w:val="00EF09EB"/>
    <w:rsid w:val="00EF13BF"/>
    <w:rsid w:val="00EF17DD"/>
    <w:rsid w:val="00EF2056"/>
    <w:rsid w:val="00EF2262"/>
    <w:rsid w:val="00EF22D0"/>
    <w:rsid w:val="00EF24C4"/>
    <w:rsid w:val="00EF25C6"/>
    <w:rsid w:val="00EF2902"/>
    <w:rsid w:val="00EF2C66"/>
    <w:rsid w:val="00EF3FA7"/>
    <w:rsid w:val="00EF4B7A"/>
    <w:rsid w:val="00EF61D8"/>
    <w:rsid w:val="00EF6333"/>
    <w:rsid w:val="00EF64E1"/>
    <w:rsid w:val="00EF67AA"/>
    <w:rsid w:val="00EF6C43"/>
    <w:rsid w:val="00EF76B1"/>
    <w:rsid w:val="00EF7C3E"/>
    <w:rsid w:val="00EF7E41"/>
    <w:rsid w:val="00EF7E52"/>
    <w:rsid w:val="00F002A6"/>
    <w:rsid w:val="00F009DE"/>
    <w:rsid w:val="00F00CEC"/>
    <w:rsid w:val="00F01549"/>
    <w:rsid w:val="00F01550"/>
    <w:rsid w:val="00F02162"/>
    <w:rsid w:val="00F02D32"/>
    <w:rsid w:val="00F03121"/>
    <w:rsid w:val="00F0343C"/>
    <w:rsid w:val="00F03863"/>
    <w:rsid w:val="00F043A0"/>
    <w:rsid w:val="00F044AF"/>
    <w:rsid w:val="00F04525"/>
    <w:rsid w:val="00F0474C"/>
    <w:rsid w:val="00F048F8"/>
    <w:rsid w:val="00F0499A"/>
    <w:rsid w:val="00F04A6D"/>
    <w:rsid w:val="00F04EA8"/>
    <w:rsid w:val="00F06222"/>
    <w:rsid w:val="00F0674A"/>
    <w:rsid w:val="00F06877"/>
    <w:rsid w:val="00F06C59"/>
    <w:rsid w:val="00F06C8E"/>
    <w:rsid w:val="00F07D79"/>
    <w:rsid w:val="00F1033B"/>
    <w:rsid w:val="00F10839"/>
    <w:rsid w:val="00F113F4"/>
    <w:rsid w:val="00F11A38"/>
    <w:rsid w:val="00F11E00"/>
    <w:rsid w:val="00F11EE3"/>
    <w:rsid w:val="00F121A7"/>
    <w:rsid w:val="00F127B4"/>
    <w:rsid w:val="00F12BE3"/>
    <w:rsid w:val="00F12C6E"/>
    <w:rsid w:val="00F137D5"/>
    <w:rsid w:val="00F13B91"/>
    <w:rsid w:val="00F14469"/>
    <w:rsid w:val="00F14AFF"/>
    <w:rsid w:val="00F151FC"/>
    <w:rsid w:val="00F15424"/>
    <w:rsid w:val="00F15591"/>
    <w:rsid w:val="00F1664E"/>
    <w:rsid w:val="00F16CBE"/>
    <w:rsid w:val="00F174F7"/>
    <w:rsid w:val="00F17B23"/>
    <w:rsid w:val="00F2004E"/>
    <w:rsid w:val="00F2061D"/>
    <w:rsid w:val="00F20B8A"/>
    <w:rsid w:val="00F20C08"/>
    <w:rsid w:val="00F218CF"/>
    <w:rsid w:val="00F22189"/>
    <w:rsid w:val="00F22711"/>
    <w:rsid w:val="00F229E5"/>
    <w:rsid w:val="00F230A1"/>
    <w:rsid w:val="00F230D9"/>
    <w:rsid w:val="00F231F1"/>
    <w:rsid w:val="00F23431"/>
    <w:rsid w:val="00F236BA"/>
    <w:rsid w:val="00F238F5"/>
    <w:rsid w:val="00F24CF4"/>
    <w:rsid w:val="00F252FA"/>
    <w:rsid w:val="00F261FF"/>
    <w:rsid w:val="00F27A62"/>
    <w:rsid w:val="00F27D70"/>
    <w:rsid w:val="00F27E8D"/>
    <w:rsid w:val="00F27F25"/>
    <w:rsid w:val="00F300D3"/>
    <w:rsid w:val="00F31367"/>
    <w:rsid w:val="00F313D3"/>
    <w:rsid w:val="00F31F72"/>
    <w:rsid w:val="00F3217B"/>
    <w:rsid w:val="00F32196"/>
    <w:rsid w:val="00F3251E"/>
    <w:rsid w:val="00F327B4"/>
    <w:rsid w:val="00F33E78"/>
    <w:rsid w:val="00F3420E"/>
    <w:rsid w:val="00F343AF"/>
    <w:rsid w:val="00F34CF9"/>
    <w:rsid w:val="00F34DA6"/>
    <w:rsid w:val="00F352FB"/>
    <w:rsid w:val="00F355E2"/>
    <w:rsid w:val="00F35AF8"/>
    <w:rsid w:val="00F35FC1"/>
    <w:rsid w:val="00F3680E"/>
    <w:rsid w:val="00F36A4D"/>
    <w:rsid w:val="00F36BC9"/>
    <w:rsid w:val="00F37BD4"/>
    <w:rsid w:val="00F403F8"/>
    <w:rsid w:val="00F4057C"/>
    <w:rsid w:val="00F40ABE"/>
    <w:rsid w:val="00F41150"/>
    <w:rsid w:val="00F411D4"/>
    <w:rsid w:val="00F418AC"/>
    <w:rsid w:val="00F41C66"/>
    <w:rsid w:val="00F420C4"/>
    <w:rsid w:val="00F4258B"/>
    <w:rsid w:val="00F42778"/>
    <w:rsid w:val="00F4283A"/>
    <w:rsid w:val="00F42D6C"/>
    <w:rsid w:val="00F42F62"/>
    <w:rsid w:val="00F43127"/>
    <w:rsid w:val="00F435AA"/>
    <w:rsid w:val="00F438D5"/>
    <w:rsid w:val="00F440B1"/>
    <w:rsid w:val="00F449CA"/>
    <w:rsid w:val="00F45070"/>
    <w:rsid w:val="00F45728"/>
    <w:rsid w:val="00F45903"/>
    <w:rsid w:val="00F45904"/>
    <w:rsid w:val="00F46AFD"/>
    <w:rsid w:val="00F46E72"/>
    <w:rsid w:val="00F4719F"/>
    <w:rsid w:val="00F4754C"/>
    <w:rsid w:val="00F4755D"/>
    <w:rsid w:val="00F47924"/>
    <w:rsid w:val="00F505AD"/>
    <w:rsid w:val="00F507F0"/>
    <w:rsid w:val="00F50C1E"/>
    <w:rsid w:val="00F50CAE"/>
    <w:rsid w:val="00F50F6A"/>
    <w:rsid w:val="00F514B0"/>
    <w:rsid w:val="00F5170F"/>
    <w:rsid w:val="00F53174"/>
    <w:rsid w:val="00F53187"/>
    <w:rsid w:val="00F53211"/>
    <w:rsid w:val="00F534EB"/>
    <w:rsid w:val="00F53712"/>
    <w:rsid w:val="00F542F9"/>
    <w:rsid w:val="00F5536F"/>
    <w:rsid w:val="00F558C7"/>
    <w:rsid w:val="00F5697B"/>
    <w:rsid w:val="00F56AA0"/>
    <w:rsid w:val="00F56C7B"/>
    <w:rsid w:val="00F57454"/>
    <w:rsid w:val="00F60377"/>
    <w:rsid w:val="00F603E7"/>
    <w:rsid w:val="00F60927"/>
    <w:rsid w:val="00F61401"/>
    <w:rsid w:val="00F61904"/>
    <w:rsid w:val="00F61D7F"/>
    <w:rsid w:val="00F62A44"/>
    <w:rsid w:val="00F62EC4"/>
    <w:rsid w:val="00F6307A"/>
    <w:rsid w:val="00F630D4"/>
    <w:rsid w:val="00F639E3"/>
    <w:rsid w:val="00F63C0C"/>
    <w:rsid w:val="00F63C90"/>
    <w:rsid w:val="00F63D8A"/>
    <w:rsid w:val="00F63F74"/>
    <w:rsid w:val="00F64D4F"/>
    <w:rsid w:val="00F65595"/>
    <w:rsid w:val="00F6634D"/>
    <w:rsid w:val="00F663DE"/>
    <w:rsid w:val="00F671B1"/>
    <w:rsid w:val="00F6736C"/>
    <w:rsid w:val="00F673FC"/>
    <w:rsid w:val="00F675B7"/>
    <w:rsid w:val="00F67BA2"/>
    <w:rsid w:val="00F67E76"/>
    <w:rsid w:val="00F67F42"/>
    <w:rsid w:val="00F70236"/>
    <w:rsid w:val="00F70778"/>
    <w:rsid w:val="00F71A19"/>
    <w:rsid w:val="00F71D80"/>
    <w:rsid w:val="00F7222E"/>
    <w:rsid w:val="00F7264F"/>
    <w:rsid w:val="00F72670"/>
    <w:rsid w:val="00F72E16"/>
    <w:rsid w:val="00F73811"/>
    <w:rsid w:val="00F7396F"/>
    <w:rsid w:val="00F74328"/>
    <w:rsid w:val="00F74F9E"/>
    <w:rsid w:val="00F7548B"/>
    <w:rsid w:val="00F75BD4"/>
    <w:rsid w:val="00F75CFB"/>
    <w:rsid w:val="00F75FB3"/>
    <w:rsid w:val="00F76217"/>
    <w:rsid w:val="00F762B3"/>
    <w:rsid w:val="00F7655D"/>
    <w:rsid w:val="00F76865"/>
    <w:rsid w:val="00F7699B"/>
    <w:rsid w:val="00F76BE6"/>
    <w:rsid w:val="00F76E5C"/>
    <w:rsid w:val="00F77862"/>
    <w:rsid w:val="00F77D2A"/>
    <w:rsid w:val="00F77D67"/>
    <w:rsid w:val="00F77D90"/>
    <w:rsid w:val="00F77DFC"/>
    <w:rsid w:val="00F80505"/>
    <w:rsid w:val="00F80CE8"/>
    <w:rsid w:val="00F80D6F"/>
    <w:rsid w:val="00F80E71"/>
    <w:rsid w:val="00F815C4"/>
    <w:rsid w:val="00F819AB"/>
    <w:rsid w:val="00F81A6C"/>
    <w:rsid w:val="00F8235F"/>
    <w:rsid w:val="00F82576"/>
    <w:rsid w:val="00F82E35"/>
    <w:rsid w:val="00F83039"/>
    <w:rsid w:val="00F8331C"/>
    <w:rsid w:val="00F83489"/>
    <w:rsid w:val="00F83F6B"/>
    <w:rsid w:val="00F84354"/>
    <w:rsid w:val="00F84A45"/>
    <w:rsid w:val="00F84A48"/>
    <w:rsid w:val="00F84A94"/>
    <w:rsid w:val="00F8719C"/>
    <w:rsid w:val="00F8741F"/>
    <w:rsid w:val="00F87836"/>
    <w:rsid w:val="00F8784F"/>
    <w:rsid w:val="00F90137"/>
    <w:rsid w:val="00F90322"/>
    <w:rsid w:val="00F905B8"/>
    <w:rsid w:val="00F90B46"/>
    <w:rsid w:val="00F911E8"/>
    <w:rsid w:val="00F9271B"/>
    <w:rsid w:val="00F92892"/>
    <w:rsid w:val="00F92D02"/>
    <w:rsid w:val="00F9304C"/>
    <w:rsid w:val="00F93569"/>
    <w:rsid w:val="00F937C6"/>
    <w:rsid w:val="00F93963"/>
    <w:rsid w:val="00F93A85"/>
    <w:rsid w:val="00F94268"/>
    <w:rsid w:val="00F94FF1"/>
    <w:rsid w:val="00F956AB"/>
    <w:rsid w:val="00F95911"/>
    <w:rsid w:val="00F95CEC"/>
    <w:rsid w:val="00F95D89"/>
    <w:rsid w:val="00F96910"/>
    <w:rsid w:val="00F96EE9"/>
    <w:rsid w:val="00F9781B"/>
    <w:rsid w:val="00F97886"/>
    <w:rsid w:val="00FA09A5"/>
    <w:rsid w:val="00FA0B56"/>
    <w:rsid w:val="00FA0BD4"/>
    <w:rsid w:val="00FA0D42"/>
    <w:rsid w:val="00FA204C"/>
    <w:rsid w:val="00FA22E2"/>
    <w:rsid w:val="00FA3A41"/>
    <w:rsid w:val="00FA53D6"/>
    <w:rsid w:val="00FA5728"/>
    <w:rsid w:val="00FA574F"/>
    <w:rsid w:val="00FA6C5B"/>
    <w:rsid w:val="00FA7C51"/>
    <w:rsid w:val="00FA7D28"/>
    <w:rsid w:val="00FA7E5C"/>
    <w:rsid w:val="00FB0AE2"/>
    <w:rsid w:val="00FB0E7D"/>
    <w:rsid w:val="00FB12E0"/>
    <w:rsid w:val="00FB15CA"/>
    <w:rsid w:val="00FB1A21"/>
    <w:rsid w:val="00FB1D73"/>
    <w:rsid w:val="00FB1DE0"/>
    <w:rsid w:val="00FB20B6"/>
    <w:rsid w:val="00FB2633"/>
    <w:rsid w:val="00FB2667"/>
    <w:rsid w:val="00FB2AE2"/>
    <w:rsid w:val="00FB3915"/>
    <w:rsid w:val="00FB47B5"/>
    <w:rsid w:val="00FB49A2"/>
    <w:rsid w:val="00FB504E"/>
    <w:rsid w:val="00FB5173"/>
    <w:rsid w:val="00FB69E9"/>
    <w:rsid w:val="00FB6CCF"/>
    <w:rsid w:val="00FB7037"/>
    <w:rsid w:val="00FC02BD"/>
    <w:rsid w:val="00FC0CDE"/>
    <w:rsid w:val="00FC0D3A"/>
    <w:rsid w:val="00FC119B"/>
    <w:rsid w:val="00FC20A7"/>
    <w:rsid w:val="00FC2128"/>
    <w:rsid w:val="00FC2236"/>
    <w:rsid w:val="00FC2F10"/>
    <w:rsid w:val="00FC30B8"/>
    <w:rsid w:val="00FC33FE"/>
    <w:rsid w:val="00FC458C"/>
    <w:rsid w:val="00FC484C"/>
    <w:rsid w:val="00FC4F2B"/>
    <w:rsid w:val="00FC555B"/>
    <w:rsid w:val="00FC6285"/>
    <w:rsid w:val="00FC6805"/>
    <w:rsid w:val="00FC68A6"/>
    <w:rsid w:val="00FC7A9D"/>
    <w:rsid w:val="00FD0404"/>
    <w:rsid w:val="00FD0FA3"/>
    <w:rsid w:val="00FD24C0"/>
    <w:rsid w:val="00FD29A5"/>
    <w:rsid w:val="00FD2B24"/>
    <w:rsid w:val="00FD316D"/>
    <w:rsid w:val="00FD3509"/>
    <w:rsid w:val="00FD37D2"/>
    <w:rsid w:val="00FD448B"/>
    <w:rsid w:val="00FD5F41"/>
    <w:rsid w:val="00FD60B5"/>
    <w:rsid w:val="00FD728B"/>
    <w:rsid w:val="00FD740D"/>
    <w:rsid w:val="00FD75A4"/>
    <w:rsid w:val="00FE1A50"/>
    <w:rsid w:val="00FE1C49"/>
    <w:rsid w:val="00FE235F"/>
    <w:rsid w:val="00FE2C69"/>
    <w:rsid w:val="00FE4708"/>
    <w:rsid w:val="00FE49F0"/>
    <w:rsid w:val="00FE4D64"/>
    <w:rsid w:val="00FE507E"/>
    <w:rsid w:val="00FE5CDE"/>
    <w:rsid w:val="00FE5DA7"/>
    <w:rsid w:val="00FE60D6"/>
    <w:rsid w:val="00FE62E1"/>
    <w:rsid w:val="00FE663F"/>
    <w:rsid w:val="00FE7486"/>
    <w:rsid w:val="00FE7B63"/>
    <w:rsid w:val="00FE7C85"/>
    <w:rsid w:val="00FE7F49"/>
    <w:rsid w:val="00FF0430"/>
    <w:rsid w:val="00FF069B"/>
    <w:rsid w:val="00FF0C36"/>
    <w:rsid w:val="00FF13FF"/>
    <w:rsid w:val="00FF1579"/>
    <w:rsid w:val="00FF18E1"/>
    <w:rsid w:val="00FF3619"/>
    <w:rsid w:val="00FF3D08"/>
    <w:rsid w:val="00FF3D88"/>
    <w:rsid w:val="00FF3F7C"/>
    <w:rsid w:val="00FF400A"/>
    <w:rsid w:val="00FF406F"/>
    <w:rsid w:val="00FF4493"/>
    <w:rsid w:val="00FF4539"/>
    <w:rsid w:val="00FF458E"/>
    <w:rsid w:val="00FF4889"/>
    <w:rsid w:val="00FF4FB0"/>
    <w:rsid w:val="00FF54BE"/>
    <w:rsid w:val="00FF57D1"/>
    <w:rsid w:val="00FF60EB"/>
    <w:rsid w:val="00FF6A4B"/>
    <w:rsid w:val="00FF6FCC"/>
    <w:rsid w:val="00FF7086"/>
    <w:rsid w:val="00FF71DA"/>
    <w:rsid w:val="00FF71F1"/>
    <w:rsid w:val="00FF7882"/>
    <w:rsid w:val="00FF7F34"/>
    <w:rsid w:val="00FF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AD1"/>
    <w:rPr>
      <w:color w:val="0000FF"/>
      <w:u w:val="single"/>
    </w:rPr>
  </w:style>
</w:styles>
</file>

<file path=word/webSettings.xml><?xml version="1.0" encoding="utf-8"?>
<w:webSettings xmlns:r="http://schemas.openxmlformats.org/officeDocument/2006/relationships" xmlns:w="http://schemas.openxmlformats.org/wordprocessingml/2006/main">
  <w:divs>
    <w:div w:id="511644319">
      <w:bodyDiv w:val="1"/>
      <w:marLeft w:val="0"/>
      <w:marRight w:val="0"/>
      <w:marTop w:val="0"/>
      <w:marBottom w:val="0"/>
      <w:divBdr>
        <w:top w:val="none" w:sz="0" w:space="0" w:color="auto"/>
        <w:left w:val="none" w:sz="0" w:space="0" w:color="auto"/>
        <w:bottom w:val="none" w:sz="0" w:space="0" w:color="auto"/>
        <w:right w:val="none" w:sz="0" w:space="0" w:color="auto"/>
      </w:divBdr>
      <w:divsChild>
        <w:div w:id="243300859">
          <w:marLeft w:val="0"/>
          <w:marRight w:val="0"/>
          <w:marTop w:val="0"/>
          <w:marBottom w:val="0"/>
          <w:divBdr>
            <w:top w:val="none" w:sz="0" w:space="0" w:color="auto"/>
            <w:left w:val="none" w:sz="0" w:space="0" w:color="auto"/>
            <w:bottom w:val="none" w:sz="0" w:space="0" w:color="auto"/>
            <w:right w:val="none" w:sz="0" w:space="0" w:color="auto"/>
          </w:divBdr>
          <w:divsChild>
            <w:div w:id="443502474">
              <w:marLeft w:val="0"/>
              <w:marRight w:val="0"/>
              <w:marTop w:val="0"/>
              <w:marBottom w:val="0"/>
              <w:divBdr>
                <w:top w:val="none" w:sz="0" w:space="0" w:color="auto"/>
                <w:left w:val="none" w:sz="0" w:space="0" w:color="auto"/>
                <w:bottom w:val="none" w:sz="0" w:space="0" w:color="auto"/>
                <w:right w:val="none" w:sz="0" w:space="0" w:color="auto"/>
              </w:divBdr>
              <w:divsChild>
                <w:div w:id="463933535">
                  <w:marLeft w:val="0"/>
                  <w:marRight w:val="0"/>
                  <w:marTop w:val="0"/>
                  <w:marBottom w:val="0"/>
                  <w:divBdr>
                    <w:top w:val="none" w:sz="0" w:space="0" w:color="auto"/>
                    <w:left w:val="none" w:sz="0" w:space="0" w:color="auto"/>
                    <w:bottom w:val="none" w:sz="0" w:space="0" w:color="auto"/>
                    <w:right w:val="none" w:sz="0" w:space="0" w:color="auto"/>
                  </w:divBdr>
                  <w:divsChild>
                    <w:div w:id="117378095">
                      <w:marLeft w:val="0"/>
                      <w:marRight w:val="0"/>
                      <w:marTop w:val="0"/>
                      <w:marBottom w:val="0"/>
                      <w:divBdr>
                        <w:top w:val="none" w:sz="0" w:space="0" w:color="auto"/>
                        <w:left w:val="none" w:sz="0" w:space="0" w:color="auto"/>
                        <w:bottom w:val="none" w:sz="0" w:space="0" w:color="auto"/>
                        <w:right w:val="none" w:sz="0" w:space="0" w:color="auto"/>
                      </w:divBdr>
                    </w:div>
                    <w:div w:id="2085490097">
                      <w:marLeft w:val="0"/>
                      <w:marRight w:val="0"/>
                      <w:marTop w:val="0"/>
                      <w:marBottom w:val="0"/>
                      <w:divBdr>
                        <w:top w:val="none" w:sz="0" w:space="0" w:color="auto"/>
                        <w:left w:val="none" w:sz="0" w:space="0" w:color="auto"/>
                        <w:bottom w:val="none" w:sz="0" w:space="0" w:color="auto"/>
                        <w:right w:val="none" w:sz="0" w:space="0" w:color="auto"/>
                      </w:divBdr>
                    </w:div>
                    <w:div w:id="1211846620">
                      <w:marLeft w:val="0"/>
                      <w:marRight w:val="0"/>
                      <w:marTop w:val="0"/>
                      <w:marBottom w:val="0"/>
                      <w:divBdr>
                        <w:top w:val="none" w:sz="0" w:space="0" w:color="auto"/>
                        <w:left w:val="none" w:sz="0" w:space="0" w:color="auto"/>
                        <w:bottom w:val="none" w:sz="0" w:space="0" w:color="auto"/>
                        <w:right w:val="none" w:sz="0" w:space="0" w:color="auto"/>
                      </w:divBdr>
                    </w:div>
                    <w:div w:id="140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1081">
              <w:marLeft w:val="0"/>
              <w:marRight w:val="0"/>
              <w:marTop w:val="0"/>
              <w:marBottom w:val="0"/>
              <w:divBdr>
                <w:top w:val="none" w:sz="0" w:space="0" w:color="auto"/>
                <w:left w:val="none" w:sz="0" w:space="0" w:color="auto"/>
                <w:bottom w:val="none" w:sz="0" w:space="0" w:color="auto"/>
                <w:right w:val="none" w:sz="0" w:space="0" w:color="auto"/>
              </w:divBdr>
            </w:div>
          </w:divsChild>
        </w:div>
        <w:div w:id="1313438499">
          <w:marLeft w:val="0"/>
          <w:marRight w:val="0"/>
          <w:marTop w:val="0"/>
          <w:marBottom w:val="0"/>
          <w:divBdr>
            <w:top w:val="none" w:sz="0" w:space="0" w:color="auto"/>
            <w:left w:val="none" w:sz="0" w:space="0" w:color="auto"/>
            <w:bottom w:val="none" w:sz="0" w:space="0" w:color="auto"/>
            <w:right w:val="none" w:sz="0" w:space="0" w:color="auto"/>
          </w:divBdr>
        </w:div>
      </w:divsChild>
    </w:div>
    <w:div w:id="557086020">
      <w:bodyDiv w:val="1"/>
      <w:marLeft w:val="0"/>
      <w:marRight w:val="0"/>
      <w:marTop w:val="0"/>
      <w:marBottom w:val="0"/>
      <w:divBdr>
        <w:top w:val="none" w:sz="0" w:space="0" w:color="auto"/>
        <w:left w:val="none" w:sz="0" w:space="0" w:color="auto"/>
        <w:bottom w:val="none" w:sz="0" w:space="0" w:color="auto"/>
        <w:right w:val="none" w:sz="0" w:space="0" w:color="auto"/>
      </w:divBdr>
      <w:divsChild>
        <w:div w:id="996762113">
          <w:marLeft w:val="0"/>
          <w:marRight w:val="0"/>
          <w:marTop w:val="0"/>
          <w:marBottom w:val="0"/>
          <w:divBdr>
            <w:top w:val="none" w:sz="0" w:space="0" w:color="auto"/>
            <w:left w:val="none" w:sz="0" w:space="0" w:color="auto"/>
            <w:bottom w:val="none" w:sz="0" w:space="0" w:color="auto"/>
            <w:right w:val="none" w:sz="0" w:space="0" w:color="auto"/>
          </w:divBdr>
          <w:divsChild>
            <w:div w:id="615871972">
              <w:marLeft w:val="0"/>
              <w:marRight w:val="0"/>
              <w:marTop w:val="0"/>
              <w:marBottom w:val="0"/>
              <w:divBdr>
                <w:top w:val="none" w:sz="0" w:space="0" w:color="auto"/>
                <w:left w:val="none" w:sz="0" w:space="0" w:color="auto"/>
                <w:bottom w:val="none" w:sz="0" w:space="0" w:color="auto"/>
                <w:right w:val="none" w:sz="0" w:space="0" w:color="auto"/>
              </w:divBdr>
              <w:divsChild>
                <w:div w:id="573319442">
                  <w:marLeft w:val="0"/>
                  <w:marRight w:val="0"/>
                  <w:marTop w:val="0"/>
                  <w:marBottom w:val="0"/>
                  <w:divBdr>
                    <w:top w:val="none" w:sz="0" w:space="0" w:color="auto"/>
                    <w:left w:val="none" w:sz="0" w:space="0" w:color="auto"/>
                    <w:bottom w:val="none" w:sz="0" w:space="0" w:color="auto"/>
                    <w:right w:val="none" w:sz="0" w:space="0" w:color="auto"/>
                  </w:divBdr>
                  <w:divsChild>
                    <w:div w:id="645404204">
                      <w:marLeft w:val="0"/>
                      <w:marRight w:val="0"/>
                      <w:marTop w:val="0"/>
                      <w:marBottom w:val="0"/>
                      <w:divBdr>
                        <w:top w:val="none" w:sz="0" w:space="0" w:color="auto"/>
                        <w:left w:val="none" w:sz="0" w:space="0" w:color="auto"/>
                        <w:bottom w:val="none" w:sz="0" w:space="0" w:color="auto"/>
                        <w:right w:val="none" w:sz="0" w:space="0" w:color="auto"/>
                      </w:divBdr>
                    </w:div>
                    <w:div w:id="546067953">
                      <w:marLeft w:val="0"/>
                      <w:marRight w:val="0"/>
                      <w:marTop w:val="0"/>
                      <w:marBottom w:val="0"/>
                      <w:divBdr>
                        <w:top w:val="none" w:sz="0" w:space="0" w:color="auto"/>
                        <w:left w:val="none" w:sz="0" w:space="0" w:color="auto"/>
                        <w:bottom w:val="none" w:sz="0" w:space="0" w:color="auto"/>
                        <w:right w:val="none" w:sz="0" w:space="0" w:color="auto"/>
                      </w:divBdr>
                    </w:div>
                    <w:div w:id="492600599">
                      <w:marLeft w:val="0"/>
                      <w:marRight w:val="0"/>
                      <w:marTop w:val="0"/>
                      <w:marBottom w:val="0"/>
                      <w:divBdr>
                        <w:top w:val="none" w:sz="0" w:space="0" w:color="auto"/>
                        <w:left w:val="none" w:sz="0" w:space="0" w:color="auto"/>
                        <w:bottom w:val="none" w:sz="0" w:space="0" w:color="auto"/>
                        <w:right w:val="none" w:sz="0" w:space="0" w:color="auto"/>
                      </w:divBdr>
                    </w:div>
                    <w:div w:id="3234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9151">
              <w:marLeft w:val="0"/>
              <w:marRight w:val="0"/>
              <w:marTop w:val="0"/>
              <w:marBottom w:val="0"/>
              <w:divBdr>
                <w:top w:val="none" w:sz="0" w:space="0" w:color="auto"/>
                <w:left w:val="none" w:sz="0" w:space="0" w:color="auto"/>
                <w:bottom w:val="none" w:sz="0" w:space="0" w:color="auto"/>
                <w:right w:val="none" w:sz="0" w:space="0" w:color="auto"/>
              </w:divBdr>
            </w:div>
          </w:divsChild>
        </w:div>
        <w:div w:id="483400483">
          <w:marLeft w:val="0"/>
          <w:marRight w:val="0"/>
          <w:marTop w:val="0"/>
          <w:marBottom w:val="0"/>
          <w:divBdr>
            <w:top w:val="none" w:sz="0" w:space="0" w:color="auto"/>
            <w:left w:val="none" w:sz="0" w:space="0" w:color="auto"/>
            <w:bottom w:val="none" w:sz="0" w:space="0" w:color="auto"/>
            <w:right w:val="none" w:sz="0" w:space="0" w:color="auto"/>
          </w:divBdr>
          <w:divsChild>
            <w:div w:id="1882981606">
              <w:marLeft w:val="0"/>
              <w:marRight w:val="0"/>
              <w:marTop w:val="0"/>
              <w:marBottom w:val="0"/>
              <w:divBdr>
                <w:top w:val="none" w:sz="0" w:space="0" w:color="auto"/>
                <w:left w:val="none" w:sz="0" w:space="0" w:color="auto"/>
                <w:bottom w:val="none" w:sz="0" w:space="0" w:color="auto"/>
                <w:right w:val="none" w:sz="0" w:space="0" w:color="auto"/>
              </w:divBdr>
            </w:div>
            <w:div w:id="1763451084">
              <w:marLeft w:val="0"/>
              <w:marRight w:val="0"/>
              <w:marTop w:val="0"/>
              <w:marBottom w:val="0"/>
              <w:divBdr>
                <w:top w:val="none" w:sz="0" w:space="0" w:color="auto"/>
                <w:left w:val="none" w:sz="0" w:space="0" w:color="auto"/>
                <w:bottom w:val="none" w:sz="0" w:space="0" w:color="auto"/>
                <w:right w:val="none" w:sz="0" w:space="0" w:color="auto"/>
              </w:divBdr>
            </w:div>
            <w:div w:id="1299720653">
              <w:marLeft w:val="0"/>
              <w:marRight w:val="0"/>
              <w:marTop w:val="0"/>
              <w:marBottom w:val="0"/>
              <w:divBdr>
                <w:top w:val="none" w:sz="0" w:space="0" w:color="auto"/>
                <w:left w:val="none" w:sz="0" w:space="0" w:color="auto"/>
                <w:bottom w:val="none" w:sz="0" w:space="0" w:color="auto"/>
                <w:right w:val="none" w:sz="0" w:space="0" w:color="auto"/>
              </w:divBdr>
            </w:div>
            <w:div w:id="518735569">
              <w:marLeft w:val="0"/>
              <w:marRight w:val="0"/>
              <w:marTop w:val="0"/>
              <w:marBottom w:val="0"/>
              <w:divBdr>
                <w:top w:val="none" w:sz="0" w:space="0" w:color="auto"/>
                <w:left w:val="none" w:sz="0" w:space="0" w:color="auto"/>
                <w:bottom w:val="none" w:sz="0" w:space="0" w:color="auto"/>
                <w:right w:val="none" w:sz="0" w:space="0" w:color="auto"/>
              </w:divBdr>
            </w:div>
            <w:div w:id="14391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503">
      <w:bodyDiv w:val="1"/>
      <w:marLeft w:val="0"/>
      <w:marRight w:val="0"/>
      <w:marTop w:val="0"/>
      <w:marBottom w:val="0"/>
      <w:divBdr>
        <w:top w:val="none" w:sz="0" w:space="0" w:color="auto"/>
        <w:left w:val="none" w:sz="0" w:space="0" w:color="auto"/>
        <w:bottom w:val="none" w:sz="0" w:space="0" w:color="auto"/>
        <w:right w:val="none" w:sz="0" w:space="0" w:color="auto"/>
      </w:divBdr>
      <w:divsChild>
        <w:div w:id="1169709037">
          <w:marLeft w:val="0"/>
          <w:marRight w:val="0"/>
          <w:marTop w:val="0"/>
          <w:marBottom w:val="0"/>
          <w:divBdr>
            <w:top w:val="none" w:sz="0" w:space="0" w:color="auto"/>
            <w:left w:val="none" w:sz="0" w:space="0" w:color="auto"/>
            <w:bottom w:val="none" w:sz="0" w:space="0" w:color="auto"/>
            <w:right w:val="none" w:sz="0" w:space="0" w:color="auto"/>
          </w:divBdr>
          <w:divsChild>
            <w:div w:id="1558473356">
              <w:marLeft w:val="0"/>
              <w:marRight w:val="0"/>
              <w:marTop w:val="0"/>
              <w:marBottom w:val="0"/>
              <w:divBdr>
                <w:top w:val="none" w:sz="0" w:space="0" w:color="auto"/>
                <w:left w:val="none" w:sz="0" w:space="0" w:color="auto"/>
                <w:bottom w:val="none" w:sz="0" w:space="0" w:color="auto"/>
                <w:right w:val="none" w:sz="0" w:space="0" w:color="auto"/>
              </w:divBdr>
              <w:divsChild>
                <w:div w:id="378364784">
                  <w:marLeft w:val="0"/>
                  <w:marRight w:val="0"/>
                  <w:marTop w:val="0"/>
                  <w:marBottom w:val="0"/>
                  <w:divBdr>
                    <w:top w:val="none" w:sz="0" w:space="0" w:color="auto"/>
                    <w:left w:val="none" w:sz="0" w:space="0" w:color="auto"/>
                    <w:bottom w:val="none" w:sz="0" w:space="0" w:color="auto"/>
                    <w:right w:val="none" w:sz="0" w:space="0" w:color="auto"/>
                  </w:divBdr>
                  <w:divsChild>
                    <w:div w:id="1715426704">
                      <w:marLeft w:val="0"/>
                      <w:marRight w:val="0"/>
                      <w:marTop w:val="0"/>
                      <w:marBottom w:val="0"/>
                      <w:divBdr>
                        <w:top w:val="none" w:sz="0" w:space="0" w:color="auto"/>
                        <w:left w:val="none" w:sz="0" w:space="0" w:color="auto"/>
                        <w:bottom w:val="none" w:sz="0" w:space="0" w:color="auto"/>
                        <w:right w:val="none" w:sz="0" w:space="0" w:color="auto"/>
                      </w:divBdr>
                    </w:div>
                    <w:div w:id="651831233">
                      <w:marLeft w:val="0"/>
                      <w:marRight w:val="0"/>
                      <w:marTop w:val="0"/>
                      <w:marBottom w:val="0"/>
                      <w:divBdr>
                        <w:top w:val="none" w:sz="0" w:space="0" w:color="auto"/>
                        <w:left w:val="none" w:sz="0" w:space="0" w:color="auto"/>
                        <w:bottom w:val="none" w:sz="0" w:space="0" w:color="auto"/>
                        <w:right w:val="none" w:sz="0" w:space="0" w:color="auto"/>
                      </w:divBdr>
                    </w:div>
                    <w:div w:id="1037968423">
                      <w:marLeft w:val="0"/>
                      <w:marRight w:val="0"/>
                      <w:marTop w:val="0"/>
                      <w:marBottom w:val="0"/>
                      <w:divBdr>
                        <w:top w:val="none" w:sz="0" w:space="0" w:color="auto"/>
                        <w:left w:val="none" w:sz="0" w:space="0" w:color="auto"/>
                        <w:bottom w:val="none" w:sz="0" w:space="0" w:color="auto"/>
                        <w:right w:val="none" w:sz="0" w:space="0" w:color="auto"/>
                      </w:divBdr>
                    </w:div>
                    <w:div w:id="2309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3886">
              <w:marLeft w:val="0"/>
              <w:marRight w:val="0"/>
              <w:marTop w:val="0"/>
              <w:marBottom w:val="0"/>
              <w:divBdr>
                <w:top w:val="none" w:sz="0" w:space="0" w:color="auto"/>
                <w:left w:val="none" w:sz="0" w:space="0" w:color="auto"/>
                <w:bottom w:val="none" w:sz="0" w:space="0" w:color="auto"/>
                <w:right w:val="none" w:sz="0" w:space="0" w:color="auto"/>
              </w:divBdr>
            </w:div>
          </w:divsChild>
        </w:div>
        <w:div w:id="1258370850">
          <w:marLeft w:val="0"/>
          <w:marRight w:val="0"/>
          <w:marTop w:val="0"/>
          <w:marBottom w:val="0"/>
          <w:divBdr>
            <w:top w:val="none" w:sz="0" w:space="0" w:color="auto"/>
            <w:left w:val="none" w:sz="0" w:space="0" w:color="auto"/>
            <w:bottom w:val="none" w:sz="0" w:space="0" w:color="auto"/>
            <w:right w:val="none" w:sz="0" w:space="0" w:color="auto"/>
          </w:divBdr>
        </w:div>
      </w:divsChild>
    </w:div>
    <w:div w:id="1480614785">
      <w:bodyDiv w:val="1"/>
      <w:marLeft w:val="0"/>
      <w:marRight w:val="0"/>
      <w:marTop w:val="0"/>
      <w:marBottom w:val="0"/>
      <w:divBdr>
        <w:top w:val="none" w:sz="0" w:space="0" w:color="auto"/>
        <w:left w:val="none" w:sz="0" w:space="0" w:color="auto"/>
        <w:bottom w:val="none" w:sz="0" w:space="0" w:color="auto"/>
        <w:right w:val="none" w:sz="0" w:space="0" w:color="auto"/>
      </w:divBdr>
      <w:divsChild>
        <w:div w:id="992216546">
          <w:marLeft w:val="0"/>
          <w:marRight w:val="0"/>
          <w:marTop w:val="0"/>
          <w:marBottom w:val="0"/>
          <w:divBdr>
            <w:top w:val="none" w:sz="0" w:space="0" w:color="auto"/>
            <w:left w:val="none" w:sz="0" w:space="0" w:color="auto"/>
            <w:bottom w:val="none" w:sz="0" w:space="0" w:color="auto"/>
            <w:right w:val="none" w:sz="0" w:space="0" w:color="auto"/>
          </w:divBdr>
          <w:divsChild>
            <w:div w:id="1794862946">
              <w:marLeft w:val="0"/>
              <w:marRight w:val="0"/>
              <w:marTop w:val="0"/>
              <w:marBottom w:val="0"/>
              <w:divBdr>
                <w:top w:val="none" w:sz="0" w:space="0" w:color="auto"/>
                <w:left w:val="none" w:sz="0" w:space="0" w:color="auto"/>
                <w:bottom w:val="none" w:sz="0" w:space="0" w:color="auto"/>
                <w:right w:val="none" w:sz="0" w:space="0" w:color="auto"/>
              </w:divBdr>
              <w:divsChild>
                <w:div w:id="691881555">
                  <w:marLeft w:val="0"/>
                  <w:marRight w:val="0"/>
                  <w:marTop w:val="0"/>
                  <w:marBottom w:val="0"/>
                  <w:divBdr>
                    <w:top w:val="none" w:sz="0" w:space="0" w:color="auto"/>
                    <w:left w:val="none" w:sz="0" w:space="0" w:color="auto"/>
                    <w:bottom w:val="none" w:sz="0" w:space="0" w:color="auto"/>
                    <w:right w:val="none" w:sz="0" w:space="0" w:color="auto"/>
                  </w:divBdr>
                  <w:divsChild>
                    <w:div w:id="1367751318">
                      <w:marLeft w:val="0"/>
                      <w:marRight w:val="0"/>
                      <w:marTop w:val="0"/>
                      <w:marBottom w:val="0"/>
                      <w:divBdr>
                        <w:top w:val="none" w:sz="0" w:space="0" w:color="auto"/>
                        <w:left w:val="none" w:sz="0" w:space="0" w:color="auto"/>
                        <w:bottom w:val="none" w:sz="0" w:space="0" w:color="auto"/>
                        <w:right w:val="none" w:sz="0" w:space="0" w:color="auto"/>
                      </w:divBdr>
                    </w:div>
                    <w:div w:id="826747211">
                      <w:marLeft w:val="0"/>
                      <w:marRight w:val="0"/>
                      <w:marTop w:val="0"/>
                      <w:marBottom w:val="0"/>
                      <w:divBdr>
                        <w:top w:val="none" w:sz="0" w:space="0" w:color="auto"/>
                        <w:left w:val="none" w:sz="0" w:space="0" w:color="auto"/>
                        <w:bottom w:val="none" w:sz="0" w:space="0" w:color="auto"/>
                        <w:right w:val="none" w:sz="0" w:space="0" w:color="auto"/>
                      </w:divBdr>
                    </w:div>
                    <w:div w:id="775833387">
                      <w:marLeft w:val="0"/>
                      <w:marRight w:val="0"/>
                      <w:marTop w:val="0"/>
                      <w:marBottom w:val="0"/>
                      <w:divBdr>
                        <w:top w:val="none" w:sz="0" w:space="0" w:color="auto"/>
                        <w:left w:val="none" w:sz="0" w:space="0" w:color="auto"/>
                        <w:bottom w:val="none" w:sz="0" w:space="0" w:color="auto"/>
                        <w:right w:val="none" w:sz="0" w:space="0" w:color="auto"/>
                      </w:divBdr>
                    </w:div>
                    <w:div w:id="13984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087">
              <w:marLeft w:val="0"/>
              <w:marRight w:val="0"/>
              <w:marTop w:val="0"/>
              <w:marBottom w:val="0"/>
              <w:divBdr>
                <w:top w:val="none" w:sz="0" w:space="0" w:color="auto"/>
                <w:left w:val="none" w:sz="0" w:space="0" w:color="auto"/>
                <w:bottom w:val="none" w:sz="0" w:space="0" w:color="auto"/>
                <w:right w:val="none" w:sz="0" w:space="0" w:color="auto"/>
              </w:divBdr>
            </w:div>
          </w:divsChild>
        </w:div>
        <w:div w:id="645823622">
          <w:marLeft w:val="0"/>
          <w:marRight w:val="0"/>
          <w:marTop w:val="0"/>
          <w:marBottom w:val="0"/>
          <w:divBdr>
            <w:top w:val="none" w:sz="0" w:space="0" w:color="auto"/>
            <w:left w:val="none" w:sz="0" w:space="0" w:color="auto"/>
            <w:bottom w:val="none" w:sz="0" w:space="0" w:color="auto"/>
            <w:right w:val="none" w:sz="0" w:space="0" w:color="auto"/>
          </w:divBdr>
          <w:divsChild>
            <w:div w:id="1219439824">
              <w:marLeft w:val="0"/>
              <w:marRight w:val="0"/>
              <w:marTop w:val="0"/>
              <w:marBottom w:val="0"/>
              <w:divBdr>
                <w:top w:val="none" w:sz="0" w:space="0" w:color="auto"/>
                <w:left w:val="none" w:sz="0" w:space="0" w:color="auto"/>
                <w:bottom w:val="none" w:sz="0" w:space="0" w:color="auto"/>
                <w:right w:val="none" w:sz="0" w:space="0" w:color="auto"/>
              </w:divBdr>
            </w:div>
            <w:div w:id="824201540">
              <w:marLeft w:val="0"/>
              <w:marRight w:val="0"/>
              <w:marTop w:val="0"/>
              <w:marBottom w:val="0"/>
              <w:divBdr>
                <w:top w:val="none" w:sz="0" w:space="0" w:color="auto"/>
                <w:left w:val="none" w:sz="0" w:space="0" w:color="auto"/>
                <w:bottom w:val="none" w:sz="0" w:space="0" w:color="auto"/>
                <w:right w:val="none" w:sz="0" w:space="0" w:color="auto"/>
              </w:divBdr>
            </w:div>
            <w:div w:id="1233739567">
              <w:marLeft w:val="0"/>
              <w:marRight w:val="0"/>
              <w:marTop w:val="0"/>
              <w:marBottom w:val="0"/>
              <w:divBdr>
                <w:top w:val="none" w:sz="0" w:space="0" w:color="auto"/>
                <w:left w:val="none" w:sz="0" w:space="0" w:color="auto"/>
                <w:bottom w:val="none" w:sz="0" w:space="0" w:color="auto"/>
                <w:right w:val="none" w:sz="0" w:space="0" w:color="auto"/>
              </w:divBdr>
            </w:div>
            <w:div w:id="607009838">
              <w:marLeft w:val="0"/>
              <w:marRight w:val="0"/>
              <w:marTop w:val="0"/>
              <w:marBottom w:val="0"/>
              <w:divBdr>
                <w:top w:val="none" w:sz="0" w:space="0" w:color="auto"/>
                <w:left w:val="none" w:sz="0" w:space="0" w:color="auto"/>
                <w:bottom w:val="none" w:sz="0" w:space="0" w:color="auto"/>
                <w:right w:val="none" w:sz="0" w:space="0" w:color="auto"/>
              </w:divBdr>
            </w:div>
            <w:div w:id="1450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5008">
      <w:bodyDiv w:val="1"/>
      <w:marLeft w:val="0"/>
      <w:marRight w:val="0"/>
      <w:marTop w:val="0"/>
      <w:marBottom w:val="0"/>
      <w:divBdr>
        <w:top w:val="none" w:sz="0" w:space="0" w:color="auto"/>
        <w:left w:val="none" w:sz="0" w:space="0" w:color="auto"/>
        <w:bottom w:val="none" w:sz="0" w:space="0" w:color="auto"/>
        <w:right w:val="none" w:sz="0" w:space="0" w:color="auto"/>
      </w:divBdr>
      <w:divsChild>
        <w:div w:id="484008037">
          <w:marLeft w:val="0"/>
          <w:marRight w:val="0"/>
          <w:marTop w:val="0"/>
          <w:marBottom w:val="0"/>
          <w:divBdr>
            <w:top w:val="none" w:sz="0" w:space="0" w:color="auto"/>
            <w:left w:val="none" w:sz="0" w:space="0" w:color="auto"/>
            <w:bottom w:val="none" w:sz="0" w:space="0" w:color="auto"/>
            <w:right w:val="none" w:sz="0" w:space="0" w:color="auto"/>
          </w:divBdr>
          <w:divsChild>
            <w:div w:id="2248724">
              <w:marLeft w:val="0"/>
              <w:marRight w:val="0"/>
              <w:marTop w:val="0"/>
              <w:marBottom w:val="0"/>
              <w:divBdr>
                <w:top w:val="none" w:sz="0" w:space="0" w:color="auto"/>
                <w:left w:val="none" w:sz="0" w:space="0" w:color="auto"/>
                <w:bottom w:val="none" w:sz="0" w:space="0" w:color="auto"/>
                <w:right w:val="none" w:sz="0" w:space="0" w:color="auto"/>
              </w:divBdr>
              <w:divsChild>
                <w:div w:id="557204378">
                  <w:marLeft w:val="0"/>
                  <w:marRight w:val="0"/>
                  <w:marTop w:val="0"/>
                  <w:marBottom w:val="0"/>
                  <w:divBdr>
                    <w:top w:val="none" w:sz="0" w:space="0" w:color="auto"/>
                    <w:left w:val="none" w:sz="0" w:space="0" w:color="auto"/>
                    <w:bottom w:val="none" w:sz="0" w:space="0" w:color="auto"/>
                    <w:right w:val="none" w:sz="0" w:space="0" w:color="auto"/>
                  </w:divBdr>
                  <w:divsChild>
                    <w:div w:id="1563830784">
                      <w:marLeft w:val="0"/>
                      <w:marRight w:val="0"/>
                      <w:marTop w:val="0"/>
                      <w:marBottom w:val="0"/>
                      <w:divBdr>
                        <w:top w:val="none" w:sz="0" w:space="0" w:color="auto"/>
                        <w:left w:val="none" w:sz="0" w:space="0" w:color="auto"/>
                        <w:bottom w:val="none" w:sz="0" w:space="0" w:color="auto"/>
                        <w:right w:val="none" w:sz="0" w:space="0" w:color="auto"/>
                      </w:divBdr>
                    </w:div>
                    <w:div w:id="1175072451">
                      <w:marLeft w:val="0"/>
                      <w:marRight w:val="0"/>
                      <w:marTop w:val="0"/>
                      <w:marBottom w:val="0"/>
                      <w:divBdr>
                        <w:top w:val="none" w:sz="0" w:space="0" w:color="auto"/>
                        <w:left w:val="none" w:sz="0" w:space="0" w:color="auto"/>
                        <w:bottom w:val="none" w:sz="0" w:space="0" w:color="auto"/>
                        <w:right w:val="none" w:sz="0" w:space="0" w:color="auto"/>
                      </w:divBdr>
                    </w:div>
                    <w:div w:id="319190191">
                      <w:marLeft w:val="0"/>
                      <w:marRight w:val="0"/>
                      <w:marTop w:val="0"/>
                      <w:marBottom w:val="0"/>
                      <w:divBdr>
                        <w:top w:val="none" w:sz="0" w:space="0" w:color="auto"/>
                        <w:left w:val="none" w:sz="0" w:space="0" w:color="auto"/>
                        <w:bottom w:val="none" w:sz="0" w:space="0" w:color="auto"/>
                        <w:right w:val="none" w:sz="0" w:space="0" w:color="auto"/>
                      </w:divBdr>
                    </w:div>
                    <w:div w:id="19757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5984">
              <w:marLeft w:val="0"/>
              <w:marRight w:val="0"/>
              <w:marTop w:val="0"/>
              <w:marBottom w:val="0"/>
              <w:divBdr>
                <w:top w:val="none" w:sz="0" w:space="0" w:color="auto"/>
                <w:left w:val="none" w:sz="0" w:space="0" w:color="auto"/>
                <w:bottom w:val="none" w:sz="0" w:space="0" w:color="auto"/>
                <w:right w:val="none" w:sz="0" w:space="0" w:color="auto"/>
              </w:divBdr>
            </w:div>
          </w:divsChild>
        </w:div>
        <w:div w:id="2112511178">
          <w:marLeft w:val="0"/>
          <w:marRight w:val="0"/>
          <w:marTop w:val="0"/>
          <w:marBottom w:val="0"/>
          <w:divBdr>
            <w:top w:val="none" w:sz="0" w:space="0" w:color="auto"/>
            <w:left w:val="none" w:sz="0" w:space="0" w:color="auto"/>
            <w:bottom w:val="none" w:sz="0" w:space="0" w:color="auto"/>
            <w:right w:val="none" w:sz="0" w:space="0" w:color="auto"/>
          </w:divBdr>
          <w:divsChild>
            <w:div w:id="688333129">
              <w:marLeft w:val="0"/>
              <w:marRight w:val="0"/>
              <w:marTop w:val="0"/>
              <w:marBottom w:val="0"/>
              <w:divBdr>
                <w:top w:val="none" w:sz="0" w:space="0" w:color="auto"/>
                <w:left w:val="none" w:sz="0" w:space="0" w:color="auto"/>
                <w:bottom w:val="none" w:sz="0" w:space="0" w:color="auto"/>
                <w:right w:val="none" w:sz="0" w:space="0" w:color="auto"/>
              </w:divBdr>
              <w:divsChild>
                <w:div w:id="4815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3930">
      <w:bodyDiv w:val="1"/>
      <w:marLeft w:val="0"/>
      <w:marRight w:val="0"/>
      <w:marTop w:val="0"/>
      <w:marBottom w:val="0"/>
      <w:divBdr>
        <w:top w:val="none" w:sz="0" w:space="0" w:color="auto"/>
        <w:left w:val="none" w:sz="0" w:space="0" w:color="auto"/>
        <w:bottom w:val="none" w:sz="0" w:space="0" w:color="auto"/>
        <w:right w:val="none" w:sz="0" w:space="0" w:color="auto"/>
      </w:divBdr>
      <w:divsChild>
        <w:div w:id="1992364845">
          <w:marLeft w:val="0"/>
          <w:marRight w:val="0"/>
          <w:marTop w:val="0"/>
          <w:marBottom w:val="0"/>
          <w:divBdr>
            <w:top w:val="none" w:sz="0" w:space="0" w:color="auto"/>
            <w:left w:val="none" w:sz="0" w:space="0" w:color="auto"/>
            <w:bottom w:val="none" w:sz="0" w:space="0" w:color="auto"/>
            <w:right w:val="none" w:sz="0" w:space="0" w:color="auto"/>
          </w:divBdr>
          <w:divsChild>
            <w:div w:id="1893736230">
              <w:marLeft w:val="0"/>
              <w:marRight w:val="0"/>
              <w:marTop w:val="0"/>
              <w:marBottom w:val="0"/>
              <w:divBdr>
                <w:top w:val="none" w:sz="0" w:space="0" w:color="auto"/>
                <w:left w:val="none" w:sz="0" w:space="0" w:color="auto"/>
                <w:bottom w:val="none" w:sz="0" w:space="0" w:color="auto"/>
                <w:right w:val="none" w:sz="0" w:space="0" w:color="auto"/>
              </w:divBdr>
              <w:divsChild>
                <w:div w:id="687679881">
                  <w:marLeft w:val="0"/>
                  <w:marRight w:val="0"/>
                  <w:marTop w:val="0"/>
                  <w:marBottom w:val="0"/>
                  <w:divBdr>
                    <w:top w:val="none" w:sz="0" w:space="0" w:color="auto"/>
                    <w:left w:val="none" w:sz="0" w:space="0" w:color="auto"/>
                    <w:bottom w:val="none" w:sz="0" w:space="0" w:color="auto"/>
                    <w:right w:val="none" w:sz="0" w:space="0" w:color="auto"/>
                  </w:divBdr>
                  <w:divsChild>
                    <w:div w:id="546186808">
                      <w:marLeft w:val="0"/>
                      <w:marRight w:val="0"/>
                      <w:marTop w:val="0"/>
                      <w:marBottom w:val="0"/>
                      <w:divBdr>
                        <w:top w:val="none" w:sz="0" w:space="0" w:color="auto"/>
                        <w:left w:val="none" w:sz="0" w:space="0" w:color="auto"/>
                        <w:bottom w:val="none" w:sz="0" w:space="0" w:color="auto"/>
                        <w:right w:val="none" w:sz="0" w:space="0" w:color="auto"/>
                      </w:divBdr>
                    </w:div>
                    <w:div w:id="1351179820">
                      <w:marLeft w:val="0"/>
                      <w:marRight w:val="0"/>
                      <w:marTop w:val="0"/>
                      <w:marBottom w:val="0"/>
                      <w:divBdr>
                        <w:top w:val="none" w:sz="0" w:space="0" w:color="auto"/>
                        <w:left w:val="none" w:sz="0" w:space="0" w:color="auto"/>
                        <w:bottom w:val="none" w:sz="0" w:space="0" w:color="auto"/>
                        <w:right w:val="none" w:sz="0" w:space="0" w:color="auto"/>
                      </w:divBdr>
                    </w:div>
                    <w:div w:id="1710687957">
                      <w:marLeft w:val="0"/>
                      <w:marRight w:val="0"/>
                      <w:marTop w:val="0"/>
                      <w:marBottom w:val="0"/>
                      <w:divBdr>
                        <w:top w:val="none" w:sz="0" w:space="0" w:color="auto"/>
                        <w:left w:val="none" w:sz="0" w:space="0" w:color="auto"/>
                        <w:bottom w:val="none" w:sz="0" w:space="0" w:color="auto"/>
                        <w:right w:val="none" w:sz="0" w:space="0" w:color="auto"/>
                      </w:divBdr>
                    </w:div>
                    <w:div w:id="3754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7354">
              <w:marLeft w:val="0"/>
              <w:marRight w:val="0"/>
              <w:marTop w:val="0"/>
              <w:marBottom w:val="0"/>
              <w:divBdr>
                <w:top w:val="none" w:sz="0" w:space="0" w:color="auto"/>
                <w:left w:val="none" w:sz="0" w:space="0" w:color="auto"/>
                <w:bottom w:val="none" w:sz="0" w:space="0" w:color="auto"/>
                <w:right w:val="none" w:sz="0" w:space="0" w:color="auto"/>
              </w:divBdr>
            </w:div>
          </w:divsChild>
        </w:div>
        <w:div w:id="1996062244">
          <w:marLeft w:val="0"/>
          <w:marRight w:val="0"/>
          <w:marTop w:val="0"/>
          <w:marBottom w:val="0"/>
          <w:divBdr>
            <w:top w:val="none" w:sz="0" w:space="0" w:color="auto"/>
            <w:left w:val="none" w:sz="0" w:space="0" w:color="auto"/>
            <w:bottom w:val="none" w:sz="0" w:space="0" w:color="auto"/>
            <w:right w:val="none" w:sz="0" w:space="0" w:color="auto"/>
          </w:divBdr>
          <w:divsChild>
            <w:div w:id="928580914">
              <w:marLeft w:val="0"/>
              <w:marRight w:val="0"/>
              <w:marTop w:val="0"/>
              <w:marBottom w:val="0"/>
              <w:divBdr>
                <w:top w:val="none" w:sz="0" w:space="0" w:color="auto"/>
                <w:left w:val="none" w:sz="0" w:space="0" w:color="auto"/>
                <w:bottom w:val="none" w:sz="0" w:space="0" w:color="auto"/>
                <w:right w:val="none" w:sz="0" w:space="0" w:color="auto"/>
              </w:divBdr>
            </w:div>
            <w:div w:id="1542326429">
              <w:marLeft w:val="0"/>
              <w:marRight w:val="0"/>
              <w:marTop w:val="0"/>
              <w:marBottom w:val="0"/>
              <w:divBdr>
                <w:top w:val="none" w:sz="0" w:space="0" w:color="auto"/>
                <w:left w:val="none" w:sz="0" w:space="0" w:color="auto"/>
                <w:bottom w:val="none" w:sz="0" w:space="0" w:color="auto"/>
                <w:right w:val="none" w:sz="0" w:space="0" w:color="auto"/>
              </w:divBdr>
            </w:div>
            <w:div w:id="1586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yster@msu.edu" TargetMode="External"/><Relationship Id="rId13" Type="http://schemas.openxmlformats.org/officeDocument/2006/relationships/hyperlink" Target="mailto:gmklco@att.net" TargetMode="External"/><Relationship Id="rId3" Type="http://schemas.openxmlformats.org/officeDocument/2006/relationships/webSettings" Target="webSettings.xml"/><Relationship Id="rId7" Type="http://schemas.openxmlformats.org/officeDocument/2006/relationships/hyperlink" Target="mailto:gmklco@att.net" TargetMode="External"/><Relationship Id="rId12" Type="http://schemas.openxmlformats.org/officeDocument/2006/relationships/hyperlink" Target="mailto:kgoluska@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conroy45@gmail.com" TargetMode="External"/><Relationship Id="rId11" Type="http://schemas.openxmlformats.org/officeDocument/2006/relationships/hyperlink" Target="mailto:gmklco@att.net" TargetMode="External"/><Relationship Id="rId5" Type="http://schemas.openxmlformats.org/officeDocument/2006/relationships/hyperlink" Target="mailto:gmklco@att.net" TargetMode="External"/><Relationship Id="rId15" Type="http://schemas.openxmlformats.org/officeDocument/2006/relationships/hyperlink" Target="mailto:gmklco@att.net" TargetMode="External"/><Relationship Id="rId10" Type="http://schemas.openxmlformats.org/officeDocument/2006/relationships/hyperlink" Target="mailto:nardakaymurphy@gmail.com" TargetMode="External"/><Relationship Id="rId4" Type="http://schemas.openxmlformats.org/officeDocument/2006/relationships/hyperlink" Target="mailto:rajwiener@gmail.com" TargetMode="External"/><Relationship Id="rId9" Type="http://schemas.openxmlformats.org/officeDocument/2006/relationships/hyperlink" Target="mailto:gmklco@att.net" TargetMode="External"/><Relationship Id="rId14" Type="http://schemas.openxmlformats.org/officeDocument/2006/relationships/hyperlink" Target="mailto:a2fcampbel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14</cp:revision>
  <dcterms:created xsi:type="dcterms:W3CDTF">2020-05-07T18:56:00Z</dcterms:created>
  <dcterms:modified xsi:type="dcterms:W3CDTF">2020-05-25T16:13:00Z</dcterms:modified>
</cp:coreProperties>
</file>