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54"/>
        <w:gridCol w:w="3940"/>
      </w:tblGrid>
      <w:tr w:rsidR="00342131" w:rsidRPr="00342131" w:rsidTr="00342131">
        <w:trPr>
          <w:tblCellSpacing w:w="0" w:type="dxa"/>
        </w:trPr>
        <w:tc>
          <w:tcPr>
            <w:tcW w:w="0" w:type="auto"/>
            <w:noWrap/>
            <w:hideMark/>
          </w:tcPr>
          <w:p w:rsidR="00342131" w:rsidRPr="00342131" w:rsidRDefault="00342131" w:rsidP="0034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</w:p>
        </w:tc>
        <w:tc>
          <w:tcPr>
            <w:tcW w:w="0" w:type="auto"/>
            <w:vAlign w:val="center"/>
            <w:hideMark/>
          </w:tcPr>
          <w:p w:rsidR="00342131" w:rsidRPr="00342131" w:rsidRDefault="00342131" w:rsidP="0034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131">
              <w:rPr>
                <w:rFonts w:ascii="Times New Roman" w:eastAsia="Times New Roman" w:hAnsi="Times New Roman" w:cs="Times New Roman"/>
                <w:sz w:val="24"/>
                <w:szCs w:val="24"/>
              </w:rPr>
              <w:t>Your Invoice from Russell-Hampton Co.</w:t>
            </w:r>
          </w:p>
        </w:tc>
      </w:tr>
      <w:tr w:rsidR="00342131" w:rsidRPr="00342131" w:rsidTr="00342131">
        <w:trPr>
          <w:tblCellSpacing w:w="0" w:type="dxa"/>
        </w:trPr>
        <w:tc>
          <w:tcPr>
            <w:tcW w:w="0" w:type="auto"/>
            <w:noWrap/>
            <w:hideMark/>
          </w:tcPr>
          <w:p w:rsidR="00342131" w:rsidRPr="00342131" w:rsidRDefault="00342131" w:rsidP="0034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0" w:type="auto"/>
            <w:vAlign w:val="center"/>
            <w:hideMark/>
          </w:tcPr>
          <w:p w:rsidR="00342131" w:rsidRPr="00342131" w:rsidRDefault="00342131" w:rsidP="0034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131">
              <w:rPr>
                <w:rFonts w:ascii="Times New Roman" w:eastAsia="Times New Roman" w:hAnsi="Times New Roman" w:cs="Times New Roman"/>
                <w:sz w:val="24"/>
                <w:szCs w:val="24"/>
              </w:rPr>
              <w:t>Fri, 21 Jan 2022 16:11:49 -0600</w:t>
            </w:r>
          </w:p>
        </w:tc>
      </w:tr>
      <w:tr w:rsidR="00342131" w:rsidRPr="00342131" w:rsidTr="00342131">
        <w:trPr>
          <w:tblCellSpacing w:w="0" w:type="dxa"/>
        </w:trPr>
        <w:tc>
          <w:tcPr>
            <w:tcW w:w="0" w:type="auto"/>
            <w:noWrap/>
            <w:hideMark/>
          </w:tcPr>
          <w:p w:rsidR="00342131" w:rsidRPr="00342131" w:rsidRDefault="00342131" w:rsidP="0034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From: </w:t>
            </w:r>
          </w:p>
        </w:tc>
        <w:tc>
          <w:tcPr>
            <w:tcW w:w="0" w:type="auto"/>
            <w:vAlign w:val="center"/>
            <w:hideMark/>
          </w:tcPr>
          <w:p w:rsidR="00342131" w:rsidRPr="00342131" w:rsidRDefault="00342131" w:rsidP="0034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131">
              <w:rPr>
                <w:rFonts w:ascii="Times New Roman" w:eastAsia="Times New Roman" w:hAnsi="Times New Roman" w:cs="Times New Roman"/>
                <w:sz w:val="24"/>
                <w:szCs w:val="24"/>
              </w:rPr>
              <w:t>customerservice@ruh.com</w:t>
            </w:r>
          </w:p>
        </w:tc>
      </w:tr>
      <w:tr w:rsidR="00342131" w:rsidRPr="00342131" w:rsidTr="00342131">
        <w:trPr>
          <w:tblCellSpacing w:w="0" w:type="dxa"/>
        </w:trPr>
        <w:tc>
          <w:tcPr>
            <w:tcW w:w="0" w:type="auto"/>
            <w:noWrap/>
            <w:hideMark/>
          </w:tcPr>
          <w:p w:rsidR="00342131" w:rsidRPr="00342131" w:rsidRDefault="00342131" w:rsidP="0034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342131" w:rsidRPr="00342131" w:rsidRDefault="00342131" w:rsidP="0034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131">
              <w:rPr>
                <w:rFonts w:ascii="Times New Roman" w:eastAsia="Times New Roman" w:hAnsi="Times New Roman" w:cs="Times New Roman"/>
                <w:sz w:val="24"/>
                <w:szCs w:val="24"/>
              </w:rPr>
              <w:t>GMKLCO@ATT.NET</w:t>
            </w:r>
          </w:p>
        </w:tc>
      </w:tr>
    </w:tbl>
    <w:p w:rsidR="00342131" w:rsidRPr="00342131" w:rsidRDefault="00342131" w:rsidP="003421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1"/>
        <w:gridCol w:w="672"/>
        <w:gridCol w:w="2557"/>
      </w:tblGrid>
      <w:tr w:rsidR="00342131" w:rsidRPr="00342131" w:rsidTr="00342131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342131" w:rsidRPr="00342131" w:rsidRDefault="00342131" w:rsidP="0034213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90010" cy="1069340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010" cy="106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1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0" w:type="pct"/>
            <w:vAlign w:val="center"/>
            <w:hideMark/>
          </w:tcPr>
          <w:p w:rsidR="00342131" w:rsidRPr="00342131" w:rsidRDefault="00342131" w:rsidP="0034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4"/>
              <w:gridCol w:w="644"/>
              <w:gridCol w:w="876"/>
            </w:tblGrid>
            <w:tr w:rsidR="00342131" w:rsidRPr="00342131">
              <w:trPr>
                <w:tblCellSpacing w:w="15" w:type="dxa"/>
                <w:jc w:val="right"/>
              </w:trPr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</w:rPr>
                    <w:t>Page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</w:rPr>
                    <w:t>Date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</w:rPr>
                    <w:t>Invoice No.</w:t>
                  </w:r>
                </w:p>
              </w:tc>
            </w:tr>
            <w:tr w:rsidR="00342131" w:rsidRPr="00342131">
              <w:trPr>
                <w:tblCellSpacing w:w="15" w:type="dxa"/>
                <w:jc w:val="right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color w:val="081F3F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color w:val="081F3F"/>
                      <w:sz w:val="15"/>
                      <w:szCs w:val="15"/>
                    </w:rPr>
                    <w:t xml:space="preserve">01/21/22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color w:val="081F3F"/>
                      <w:sz w:val="15"/>
                      <w:szCs w:val="15"/>
                    </w:rPr>
                    <w:t xml:space="preserve">565476A </w:t>
                  </w:r>
                </w:p>
              </w:tc>
            </w:tr>
            <w:tr w:rsidR="00342131" w:rsidRPr="00342131">
              <w:trPr>
                <w:tblCellSpacing w:w="15" w:type="dxa"/>
                <w:jc w:val="right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42131" w:rsidRPr="00342131" w:rsidRDefault="00342131" w:rsidP="0034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131" w:rsidRPr="00342131" w:rsidTr="0034213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42131" w:rsidRPr="00342131" w:rsidRDefault="00342131" w:rsidP="0034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2131" w:rsidRPr="00342131" w:rsidTr="0034213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12"/>
              <w:gridCol w:w="936"/>
              <w:gridCol w:w="4212"/>
            </w:tblGrid>
            <w:tr w:rsidR="00342131" w:rsidRPr="00342131">
              <w:trPr>
                <w:tblCellSpacing w:w="0" w:type="dxa"/>
              </w:trPr>
              <w:tc>
                <w:tcPr>
                  <w:tcW w:w="2250" w:type="pct"/>
                  <w:shd w:val="clear" w:color="auto" w:fill="081F3F"/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</w:rPr>
                    <w:t>Bill To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0" w:type="pct"/>
                  <w:shd w:val="clear" w:color="auto" w:fill="081F3F"/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</w:rPr>
                    <w:t>Ship To</w:t>
                  </w:r>
                </w:p>
              </w:tc>
            </w:tr>
            <w:tr w:rsidR="00342131" w:rsidRPr="00342131">
              <w:trPr>
                <w:trHeight w:val="1220"/>
                <w:tblCellSpacing w:w="0" w:type="dxa"/>
              </w:trPr>
              <w:tc>
                <w:tcPr>
                  <w:tcW w:w="0" w:type="auto"/>
                  <w:shd w:val="clear" w:color="auto" w:fill="E0E0E2"/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color w:val="081F3F"/>
                      <w:sz w:val="15"/>
                      <w:szCs w:val="15"/>
                    </w:rPr>
                    <w:t xml:space="preserve">Eugene Klco </w:t>
                  </w:r>
                  <w:r w:rsidRPr="00342131">
                    <w:rPr>
                      <w:rFonts w:ascii="Arial" w:eastAsia="Times New Roman" w:hAnsi="Arial" w:cs="Arial"/>
                      <w:color w:val="081F3F"/>
                      <w:sz w:val="15"/>
                      <w:szCs w:val="15"/>
                    </w:rPr>
                    <w:br/>
                    <w:t xml:space="preserve">1524 Glenhaven Ave </w:t>
                  </w:r>
                  <w:r w:rsidRPr="00342131">
                    <w:rPr>
                      <w:rFonts w:ascii="Arial" w:eastAsia="Times New Roman" w:hAnsi="Arial" w:cs="Arial"/>
                      <w:color w:val="081F3F"/>
                      <w:sz w:val="15"/>
                      <w:szCs w:val="15"/>
                    </w:rPr>
                    <w:br/>
                    <w:t xml:space="preserve">East Lansing, MI 48823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0E0E2"/>
                  <w:tcMar>
                    <w:top w:w="37" w:type="dxa"/>
                    <w:left w:w="37" w:type="dxa"/>
                    <w:bottom w:w="37" w:type="dxa"/>
                    <w:right w:w="37" w:type="dxa"/>
                  </w:tcMar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color w:val="081F3F"/>
                      <w:sz w:val="15"/>
                      <w:szCs w:val="15"/>
                    </w:rPr>
                    <w:t xml:space="preserve">Jim Conroy </w:t>
                  </w:r>
                  <w:r w:rsidRPr="00342131">
                    <w:rPr>
                      <w:rFonts w:ascii="Arial" w:eastAsia="Times New Roman" w:hAnsi="Arial" w:cs="Arial"/>
                      <w:color w:val="081F3F"/>
                      <w:sz w:val="15"/>
                      <w:szCs w:val="15"/>
                    </w:rPr>
                    <w:br/>
                    <w:t xml:space="preserve">4440 </w:t>
                  </w:r>
                  <w:proofErr w:type="spellStart"/>
                  <w:r w:rsidRPr="00342131">
                    <w:rPr>
                      <w:rFonts w:ascii="Arial" w:eastAsia="Times New Roman" w:hAnsi="Arial" w:cs="Arial"/>
                      <w:color w:val="081F3F"/>
                      <w:sz w:val="15"/>
                      <w:szCs w:val="15"/>
                    </w:rPr>
                    <w:t>Beeman</w:t>
                  </w:r>
                  <w:proofErr w:type="spellEnd"/>
                  <w:r w:rsidRPr="00342131">
                    <w:rPr>
                      <w:rFonts w:ascii="Arial" w:eastAsia="Times New Roman" w:hAnsi="Arial" w:cs="Arial"/>
                      <w:color w:val="081F3F"/>
                      <w:sz w:val="15"/>
                      <w:szCs w:val="15"/>
                    </w:rPr>
                    <w:t xml:space="preserve"> Road </w:t>
                  </w:r>
                  <w:r w:rsidRPr="00342131">
                    <w:rPr>
                      <w:rFonts w:ascii="Arial" w:eastAsia="Times New Roman" w:hAnsi="Arial" w:cs="Arial"/>
                      <w:color w:val="081F3F"/>
                      <w:sz w:val="15"/>
                      <w:szCs w:val="15"/>
                    </w:rPr>
                    <w:br/>
                    <w:t xml:space="preserve">Williamston, MI 48895 </w:t>
                  </w:r>
                </w:p>
              </w:tc>
            </w:tr>
          </w:tbl>
          <w:p w:rsidR="00342131" w:rsidRPr="00342131" w:rsidRDefault="00342131" w:rsidP="0034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131" w:rsidRPr="00342131" w:rsidTr="0034213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42131" w:rsidRPr="00342131" w:rsidRDefault="00342131" w:rsidP="0034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2131" w:rsidRPr="00342131" w:rsidTr="0034213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2"/>
              <w:gridCol w:w="1308"/>
              <w:gridCol w:w="1643"/>
              <w:gridCol w:w="1627"/>
              <w:gridCol w:w="2880"/>
            </w:tblGrid>
            <w:tr w:rsidR="00342131" w:rsidRPr="00342131">
              <w:trPr>
                <w:tblCellSpacing w:w="15" w:type="dxa"/>
              </w:trPr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</w:rPr>
                    <w:t>Customer No.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</w:rPr>
                    <w:t>Sales I.D.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</w:rPr>
                    <w:t>Reference #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</w:rPr>
                    <w:t>Media Code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</w:rPr>
                    <w:t>Terms</w:t>
                  </w:r>
                </w:p>
              </w:tc>
            </w:tr>
            <w:tr w:rsidR="00342131" w:rsidRPr="00342131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color w:val="081F3F"/>
                      <w:sz w:val="15"/>
                      <w:szCs w:val="15"/>
                    </w:rPr>
                    <w:t xml:space="preserve">124489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color w:val="081F3F"/>
                      <w:sz w:val="15"/>
                      <w:szCs w:val="15"/>
                    </w:rPr>
                    <w:t xml:space="preserve">LH /LH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color w:val="081F3F"/>
                      <w:sz w:val="15"/>
                      <w:szCs w:val="15"/>
                    </w:rPr>
                    <w:t xml:space="preserve">RR! /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color w:val="081F3F"/>
                      <w:sz w:val="15"/>
                      <w:szCs w:val="15"/>
                    </w:rPr>
                    <w:t xml:space="preserve">XXXXXXXX3583 VISA </w:t>
                  </w:r>
                </w:p>
              </w:tc>
            </w:tr>
          </w:tbl>
          <w:p w:rsidR="00342131" w:rsidRPr="00342131" w:rsidRDefault="00342131" w:rsidP="0034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131" w:rsidRPr="00342131" w:rsidTr="0034213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0"/>
              <w:gridCol w:w="1472"/>
              <w:gridCol w:w="1916"/>
              <w:gridCol w:w="1171"/>
              <w:gridCol w:w="699"/>
              <w:gridCol w:w="1488"/>
              <w:gridCol w:w="1114"/>
            </w:tblGrid>
            <w:tr w:rsidR="00342131" w:rsidRPr="00342131">
              <w:trPr>
                <w:tblCellSpacing w:w="15" w:type="dxa"/>
              </w:trPr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</w:rPr>
                    <w:t>Ordered By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</w:rPr>
                    <w:t>Warehouse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</w:rPr>
                    <w:t>Phone Number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</w:rPr>
                    <w:t>Total Wt.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</w:rPr>
                    <w:t>Zone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</w:rPr>
                    <w:t># Packages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</w:rPr>
                    <w:t>Ship Via</w:t>
                  </w:r>
                </w:p>
              </w:tc>
            </w:tr>
            <w:tr w:rsidR="00342131" w:rsidRPr="00342131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color w:val="081F3F"/>
                      <w:sz w:val="15"/>
                      <w:szCs w:val="15"/>
                    </w:rPr>
                    <w:t xml:space="preserve">(517) 333-0264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color w:val="081F3F"/>
                      <w:sz w:val="15"/>
                      <w:szCs w:val="15"/>
                    </w:rPr>
                    <w:t xml:space="preserve">1.8 Lbs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color w:val="081F3F"/>
                      <w:sz w:val="15"/>
                      <w:szCs w:val="15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color w:val="081F3F"/>
                      <w:sz w:val="15"/>
                      <w:szCs w:val="15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color w:val="081F3F"/>
                      <w:sz w:val="15"/>
                      <w:szCs w:val="15"/>
                    </w:rPr>
                    <w:t xml:space="preserve">WPM </w:t>
                  </w:r>
                </w:p>
              </w:tc>
            </w:tr>
          </w:tbl>
          <w:p w:rsidR="00342131" w:rsidRPr="00342131" w:rsidRDefault="00342131" w:rsidP="0034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131" w:rsidRPr="00342131" w:rsidTr="0034213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42131" w:rsidRPr="00342131" w:rsidRDefault="00342131" w:rsidP="0034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13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Message: </w:t>
            </w:r>
          </w:p>
        </w:tc>
      </w:tr>
      <w:tr w:rsidR="00342131" w:rsidRPr="00342131" w:rsidTr="0034213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42131" w:rsidRPr="00342131" w:rsidRDefault="00342131" w:rsidP="0034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13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We appreciate the opportunity to provide you with the very best </w:t>
            </w:r>
            <w:r w:rsidRPr="0034213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br/>
              <w:t xml:space="preserve">products and service. Four generations of Superior Customer Service </w:t>
            </w:r>
            <w:r w:rsidRPr="0034213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br/>
              <w:t xml:space="preserve">Any payment due should be remitted to the address shown above. </w:t>
            </w:r>
          </w:p>
        </w:tc>
      </w:tr>
      <w:tr w:rsidR="00342131" w:rsidRPr="00342131" w:rsidTr="0034213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4"/>
              <w:gridCol w:w="778"/>
              <w:gridCol w:w="1595"/>
              <w:gridCol w:w="625"/>
              <w:gridCol w:w="3451"/>
              <w:gridCol w:w="812"/>
              <w:gridCol w:w="401"/>
              <w:gridCol w:w="844"/>
            </w:tblGrid>
            <w:tr w:rsidR="00342131" w:rsidRPr="00342131">
              <w:trPr>
                <w:tblCellSpacing w:w="15" w:type="dxa"/>
              </w:trPr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</w:rPr>
                    <w:t>Qty.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</w:rPr>
                    <w:t>B/O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</w:rPr>
                    <w:t>Shipped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</w:rPr>
                    <w:t>Item #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</w:rPr>
                    <w:t>Description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</w:rPr>
                    <w:t>Unit Price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</w:rPr>
                    <w:t>Disc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5"/>
                      <w:szCs w:val="15"/>
                    </w:rPr>
                    <w:t>Extension</w:t>
                  </w:r>
                </w:p>
              </w:tc>
            </w:tr>
            <w:tr w:rsidR="00342131" w:rsidRPr="00342131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15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color w:val="081F3F"/>
                      <w:sz w:val="15"/>
                      <w:szCs w:val="15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color w:val="081F3F"/>
                      <w:sz w:val="15"/>
                      <w:szCs w:val="15"/>
                    </w:rPr>
                    <w:t xml:space="preserve">15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color w:val="081F3F"/>
                      <w:sz w:val="15"/>
                      <w:szCs w:val="15"/>
                    </w:rPr>
                    <w:t xml:space="preserve">R34694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color w:val="081F3F"/>
                      <w:sz w:val="15"/>
                      <w:szCs w:val="15"/>
                    </w:rPr>
                    <w:t xml:space="preserve">Folder, Navy Horizontal Certificate Presentation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color w:val="081F3F"/>
                      <w:sz w:val="15"/>
                      <w:szCs w:val="15"/>
                    </w:rPr>
                    <w:t xml:space="preserve">3.60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color w:val="081F3F"/>
                      <w:sz w:val="15"/>
                      <w:szCs w:val="15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color w:val="081F3F"/>
                      <w:sz w:val="15"/>
                      <w:szCs w:val="15"/>
                    </w:rPr>
                    <w:t xml:space="preserve">54.00 </w:t>
                  </w:r>
                </w:p>
              </w:tc>
            </w:tr>
            <w:tr w:rsidR="00342131" w:rsidRPr="00342131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2131">
                    <w:rPr>
                      <w:rFonts w:ascii="Arial" w:eastAsia="Times New Roman" w:hAnsi="Arial" w:cs="Arial"/>
                      <w:color w:val="081F3F"/>
                      <w:sz w:val="15"/>
                      <w:szCs w:val="15"/>
                    </w:rPr>
                    <w:t xml:space="preserve">HORIZONTAL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2131" w:rsidRPr="0034213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152"/>
                  </w:tblGrid>
                  <w:tr w:rsidR="00342131" w:rsidRPr="00342131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0E0E2"/>
                        <w:vAlign w:val="center"/>
                        <w:hideMark/>
                      </w:tcPr>
                      <w:p w:rsidR="00342131" w:rsidRPr="00342131" w:rsidRDefault="00342131" w:rsidP="0034213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42131">
                          <w:rPr>
                            <w:rFonts w:ascii="Arial" w:eastAsia="Times New Roman" w:hAnsi="Arial" w:cs="Arial"/>
                            <w:b/>
                            <w:bCs/>
                            <w:color w:val="081F3F"/>
                            <w:sz w:val="15"/>
                            <w:szCs w:val="15"/>
                          </w:rPr>
                          <w:t>MERCHANDISE INVOICE TOTAL $ 54.00</w:t>
                        </w:r>
                        <w:r w:rsidRPr="00342131">
                          <w:rPr>
                            <w:rFonts w:ascii="Arial" w:eastAsia="Times New Roman" w:hAnsi="Arial" w:cs="Arial"/>
                            <w:b/>
                            <w:bCs/>
                            <w:color w:val="081F3F"/>
                            <w:sz w:val="15"/>
                            <w:szCs w:val="15"/>
                          </w:rPr>
                          <w:br/>
                          <w:t>SHIPPING &amp; HANDLING $ 12.95</w:t>
                        </w:r>
                        <w:r w:rsidRPr="00342131">
                          <w:rPr>
                            <w:rFonts w:ascii="Arial" w:eastAsia="Times New Roman" w:hAnsi="Arial" w:cs="Arial"/>
                            <w:b/>
                            <w:bCs/>
                            <w:color w:val="081F3F"/>
                            <w:sz w:val="15"/>
                            <w:szCs w:val="15"/>
                          </w:rPr>
                          <w:br/>
                          <w:t>STATE SALES TAX $ 4.02</w:t>
                        </w:r>
                        <w:r w:rsidRPr="00342131">
                          <w:rPr>
                            <w:rFonts w:ascii="Arial" w:eastAsia="Times New Roman" w:hAnsi="Arial" w:cs="Arial"/>
                            <w:b/>
                            <w:bCs/>
                            <w:color w:val="081F3F"/>
                            <w:sz w:val="15"/>
                            <w:szCs w:val="15"/>
                          </w:rPr>
                          <w:br/>
                          <w:t>INVOICE TOTAL $ 70.97</w:t>
                        </w:r>
                        <w:r w:rsidRPr="00342131">
                          <w:rPr>
                            <w:rFonts w:ascii="Arial" w:eastAsia="Times New Roman" w:hAnsi="Arial" w:cs="Arial"/>
                            <w:b/>
                            <w:bCs/>
                            <w:color w:val="081F3F"/>
                            <w:sz w:val="15"/>
                            <w:szCs w:val="15"/>
                          </w:rPr>
                          <w:br/>
                          <w:t>CR. CARD: VI, APPR:83904A$ -70.97</w:t>
                        </w:r>
                      </w:p>
                    </w:tc>
                  </w:tr>
                  <w:tr w:rsidR="00342131" w:rsidRPr="00342131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0E0E2"/>
                        <w:vAlign w:val="center"/>
                        <w:hideMark/>
                      </w:tcPr>
                      <w:p w:rsidR="00342131" w:rsidRPr="00342131" w:rsidRDefault="00342131" w:rsidP="0034213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42131" w:rsidRPr="00342131" w:rsidRDefault="00342131" w:rsidP="00342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2131" w:rsidRPr="00342131" w:rsidRDefault="00342131" w:rsidP="00342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42131" w:rsidRPr="00342131" w:rsidRDefault="00342131" w:rsidP="0034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2" name="Picture 2" descr="http://track.smtpsendemail.com/9005835/o?p=yAuP3fE95s56gWl7oZIzIjhgmRdQoWFCvZNw3hxboDsSDxS18Y76vl3XG-ivXypYDl2DuAI0XHGisM_Jb46jEq-ZNw75qNUMLgbkqi7KWqA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rack.smtpsendemail.com/9005835/o?p=yAuP3fE95s56gWl7oZIzIjhgmRdQoWFCvZNw3hxboDsSDxS18Y76vl3XG-ivXypYDl2DuAI0XHGisM_Jb46jEq-ZNw75qNUMLgbkqi7KWqA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5FCA" w:rsidRDefault="00515FCA"/>
    <w:sectPr w:rsidR="00515FCA" w:rsidSect="00515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342131"/>
    <w:rsid w:val="00342131"/>
    <w:rsid w:val="00515FCA"/>
    <w:rsid w:val="0057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3</cp:revision>
  <dcterms:created xsi:type="dcterms:W3CDTF">2022-01-22T00:59:00Z</dcterms:created>
  <dcterms:modified xsi:type="dcterms:W3CDTF">2022-01-22T01:02:00Z</dcterms:modified>
</cp:coreProperties>
</file>