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040" w:type="dxa"/>
        <w:tblLook w:val="04A0" w:firstRow="1" w:lastRow="0" w:firstColumn="1" w:lastColumn="0" w:noHBand="0" w:noVBand="1"/>
      </w:tblPr>
      <w:tblGrid>
        <w:gridCol w:w="2946"/>
        <w:gridCol w:w="2844"/>
        <w:gridCol w:w="2886"/>
        <w:gridCol w:w="2845"/>
        <w:gridCol w:w="2880"/>
        <w:gridCol w:w="2880"/>
        <w:gridCol w:w="2879"/>
        <w:gridCol w:w="2880"/>
      </w:tblGrid>
      <w:tr w:rsidR="00144FFA" w14:paraId="399F93C6" w14:textId="77777777" w:rsidTr="00F31097">
        <w:trPr>
          <w:trHeight w:val="2880"/>
        </w:trPr>
        <w:tc>
          <w:tcPr>
            <w:tcW w:w="2880" w:type="dxa"/>
          </w:tcPr>
          <w:p w14:paraId="7D9496D4" w14:textId="2653E9A5" w:rsidR="004E6725" w:rsidRDefault="00AB0DD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4478472" wp14:editId="6D3BE06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1581150</wp:posOffset>
                      </wp:positionV>
                      <wp:extent cx="14611350" cy="260350"/>
                      <wp:effectExtent l="0" t="0" r="19050" b="2540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11350" cy="260350"/>
                                <a:chOff x="0" y="0"/>
                                <a:chExt cx="14611350" cy="26035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FCC27C8" w14:textId="29DA448E" w:rsidR="002932F7" w:rsidRPr="008D0B93" w:rsidRDefault="00770C8D" w:rsidP="00E6214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Blessing Box @ U M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181610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0FBC1A1" w14:textId="62F77559" w:rsidR="00EF01F0" w:rsidRPr="008D0B93" w:rsidRDefault="00F5480F" w:rsidP="00E6214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Christmas Families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3638550" y="63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1E25365" w14:textId="50A848A3" w:rsidR="00EF01F0" w:rsidRPr="008D0B93" w:rsidRDefault="00E6214C" w:rsidP="00E6214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Concerts In The Park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54673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10506C2" w14:textId="50B50B28" w:rsidR="00EF01F0" w:rsidRPr="008D0B93" w:rsidRDefault="008A7D0D" w:rsidP="008A7D0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Cub Scout Pack 263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73088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D8A3EB3" w14:textId="302FDF6E" w:rsidR="00EF01F0" w:rsidRPr="008D0B93" w:rsidRDefault="00A30415" w:rsidP="00F11E6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Hometown Hero</w:t>
                                    </w:r>
                                    <w:r w:rsidR="00F11E65" w:rsidRPr="008D0B93">
                                      <w:rPr>
                                        <w:b/>
                                        <w:bCs/>
                                      </w:rPr>
                                      <w:t>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91313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C4B6488" w14:textId="29B57EBD" w:rsidR="00EF01F0" w:rsidRPr="008D0B93" w:rsidRDefault="0028274C" w:rsidP="0028274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Williamston Light Parade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09474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151F12A" w14:textId="77281DB2" w:rsidR="00EF01F0" w:rsidRPr="008D0B93" w:rsidRDefault="00FB2AE2" w:rsidP="00FB2AE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Student Excellence Awards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2801600" y="190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BF4E6BA" w14:textId="6D96A9AC" w:rsidR="00EF01F0" w:rsidRPr="008D0B93" w:rsidRDefault="007A013D" w:rsidP="007A013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D0B93">
                                      <w:rPr>
                                        <w:b/>
                                        <w:bCs/>
                                      </w:rPr>
                                      <w:t>Red Cedar Jubilee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78472" id="Group 10" o:spid="_x0000_s1026" style="position:absolute;margin-left:-3.65pt;margin-top:124.5pt;width:1150.5pt;height:20.5pt;z-index:251671552" coordsize="146113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14:paraId="1FCC27C8" w14:textId="29DA448E" w:rsidR="002932F7" w:rsidRPr="008D0B93" w:rsidRDefault="00770C8D" w:rsidP="00E6214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Blessing Box @ U M C</w:t>
                              </w:r>
                            </w:p>
                          </w:txbxContent>
                        </v:textbox>
                      </v:shape>
                      <v:shape id="Text Box 3" o:spid="_x0000_s1028" type="#_x0000_t202" style="position:absolute;left:18161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14:paraId="50FBC1A1" w14:textId="62F77559" w:rsidR="00EF01F0" w:rsidRPr="008D0B93" w:rsidRDefault="00F5480F" w:rsidP="00E6214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Christmas Families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36385;top:6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<v:textbox>
                          <w:txbxContent>
                            <w:p w14:paraId="21E25365" w14:textId="50A848A3" w:rsidR="00EF01F0" w:rsidRPr="008D0B93" w:rsidRDefault="00E6214C" w:rsidP="00E6214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Concerts In The Park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5467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  <v:textbox>
                          <w:txbxContent>
                            <w:p w14:paraId="710506C2" w14:textId="50B50B28" w:rsidR="00EF01F0" w:rsidRPr="008D0B93" w:rsidRDefault="008A7D0D" w:rsidP="008A7D0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Cub Scout Pack 263</w:t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73088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    <v:textbox>
                          <w:txbxContent>
                            <w:p w14:paraId="1D8A3EB3" w14:textId="302FDF6E" w:rsidR="00EF01F0" w:rsidRPr="008D0B93" w:rsidRDefault="00A30415" w:rsidP="00F11E6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Hometown Hero</w:t>
                              </w:r>
                              <w:r w:rsidR="00F11E65" w:rsidRPr="008D0B93">
                                <w:rPr>
                                  <w:b/>
                                  <w:bCs/>
                                </w:rPr>
                                <w:t>es</w:t>
                              </w:r>
                            </w:p>
                          </w:txbxContent>
                        </v:textbox>
                      </v:shape>
                      <v:shape id="Text Box 7" o:spid="_x0000_s1032" type="#_x0000_t202" style="position:absolute;left:91313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  <v:textbox>
                          <w:txbxContent>
                            <w:p w14:paraId="5C4B6488" w14:textId="29B57EBD" w:rsidR="00EF01F0" w:rsidRPr="008D0B93" w:rsidRDefault="0028274C" w:rsidP="0028274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Williamston Light Parade</w:t>
                              </w:r>
                            </w:p>
                          </w:txbxContent>
                        </v:textbox>
                      </v:shape>
                      <v:shape id="Text Box 8" o:spid="_x0000_s1033" type="#_x0000_t202" style="position:absolute;left:109474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14:paraId="2151F12A" w14:textId="77281DB2" w:rsidR="00EF01F0" w:rsidRPr="008D0B93" w:rsidRDefault="00FB2AE2" w:rsidP="00FB2A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Student Excellence Awards</w:t>
                              </w:r>
                            </w:p>
                          </w:txbxContent>
                        </v:textbox>
                      </v:shape>
                      <v:shape id="Text Box 9" o:spid="_x0000_s1034" type="#_x0000_t202" style="position:absolute;left:128016;top:190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    <v:textbox>
                          <w:txbxContent>
                            <w:p w14:paraId="3BF4E6BA" w14:textId="6D96A9AC" w:rsidR="00EF01F0" w:rsidRPr="008D0B93" w:rsidRDefault="007A013D" w:rsidP="007A013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D0B93">
                                <w:rPr>
                                  <w:b/>
                                  <w:bCs/>
                                </w:rPr>
                                <w:t>Red Cedar Jubilee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23986">
              <w:rPr>
                <w:noProof/>
              </w:rPr>
              <w:drawing>
                <wp:inline distT="0" distB="0" distL="0" distR="0" wp14:anchorId="1D3B0A22" wp14:editId="39443D97">
                  <wp:extent cx="1733550" cy="181165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39" cy="1839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486B4F6E" w14:textId="182D878D" w:rsidR="004E6725" w:rsidRDefault="00DB7454">
            <w:r>
              <w:t>Need a pic</w:t>
            </w:r>
          </w:p>
        </w:tc>
        <w:tc>
          <w:tcPr>
            <w:tcW w:w="2880" w:type="dxa"/>
          </w:tcPr>
          <w:p w14:paraId="57D31816" w14:textId="167F5236" w:rsidR="004E6725" w:rsidRDefault="000017E2">
            <w:r>
              <w:rPr>
                <w:noProof/>
              </w:rPr>
              <w:drawing>
                <wp:inline distT="0" distB="0" distL="0" distR="0" wp14:anchorId="7E797762" wp14:editId="4EB5466C">
                  <wp:extent cx="1695450" cy="1719580"/>
                  <wp:effectExtent l="0" t="0" r="0" b="0"/>
                  <wp:docPr id="65" name="Picture 65" descr="Image result for williamston michigan summer conce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williamston michigan summer conce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152" cy="17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477DB64" w14:textId="77777777" w:rsidR="004E6725" w:rsidRDefault="00942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EC945" wp14:editId="1E10221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-158750</wp:posOffset>
                      </wp:positionV>
                      <wp:extent cx="2959100" cy="260350"/>
                      <wp:effectExtent l="0" t="0" r="127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D6DA17" w14:textId="1343993B" w:rsidR="00675B2C" w:rsidRPr="00477FA3" w:rsidRDefault="00477FA3" w:rsidP="00477FA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77FA3">
                                    <w:rPr>
                                      <w:b/>
                                      <w:bCs/>
                                    </w:rPr>
                                    <w:t>Local Williamston Community Support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EC945" id="Text Box 1" o:spid="_x0000_s1035" type="#_x0000_t202" style="position:absolute;margin-left:22.35pt;margin-top:-12.5pt;width:233pt;height:2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/OOQIAAIM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" fillcolor="white [3201]" strokeweight=".5pt">
                      <v:textbox>
                        <w:txbxContent>
                          <w:p w14:paraId="40D6DA17" w14:textId="1343993B" w:rsidR="00675B2C" w:rsidRPr="00477FA3" w:rsidRDefault="00477FA3" w:rsidP="00477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7FA3">
                              <w:rPr>
                                <w:b/>
                                <w:bCs/>
                              </w:rPr>
                              <w:t>Local Williamston Community Support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DDB">
              <w:t>Pic</w:t>
            </w:r>
          </w:p>
          <w:p w14:paraId="584FD7C3" w14:textId="6DC22D41" w:rsidR="00185DDB" w:rsidRDefault="00185DDB">
            <w:r>
              <w:t>Coming</w:t>
            </w:r>
          </w:p>
        </w:tc>
        <w:tc>
          <w:tcPr>
            <w:tcW w:w="2880" w:type="dxa"/>
          </w:tcPr>
          <w:p w14:paraId="0A153088" w14:textId="7546D1CA" w:rsidR="004E6725" w:rsidRDefault="00246CC5">
            <w:r>
              <w:rPr>
                <w:noProof/>
              </w:rPr>
              <w:drawing>
                <wp:inline distT="0" distB="0" distL="0" distR="0" wp14:anchorId="6F24FC6F" wp14:editId="6FACF7B4">
                  <wp:extent cx="1669079" cy="1712038"/>
                  <wp:effectExtent l="0" t="0" r="7620" b="2540"/>
                  <wp:docPr id="66" name="Picture 6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689" cy="17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69F378F7" w14:textId="7C96A614" w:rsidR="004E6725" w:rsidRDefault="00143419">
            <w:r>
              <w:rPr>
                <w:noProof/>
              </w:rPr>
              <w:drawing>
                <wp:inline distT="0" distB="0" distL="0" distR="0" wp14:anchorId="00DCB9D5" wp14:editId="5008E6F8">
                  <wp:extent cx="1676400" cy="15684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3C749856" w14:textId="6B16FEA0" w:rsidR="004E6725" w:rsidRDefault="00185DDB">
            <w:r>
              <w:t>Need a pic</w:t>
            </w:r>
          </w:p>
        </w:tc>
        <w:tc>
          <w:tcPr>
            <w:tcW w:w="2880" w:type="dxa"/>
          </w:tcPr>
          <w:p w14:paraId="6004F7B4" w14:textId="1163C5A5" w:rsidR="004E6725" w:rsidRDefault="00F06D75">
            <w:r>
              <w:rPr>
                <w:noProof/>
              </w:rPr>
              <w:drawing>
                <wp:inline distT="0" distB="0" distL="0" distR="0" wp14:anchorId="65E913AA" wp14:editId="50FBFD19">
                  <wp:extent cx="1649730" cy="1555306"/>
                  <wp:effectExtent l="0" t="0" r="7620" b="6985"/>
                  <wp:docPr id="61" name="Picture 61" descr="Image result for red cedar jubilee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ed cedar jubilee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20" cy="159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FA" w14:paraId="4515346D" w14:textId="77777777" w:rsidTr="00F31097">
        <w:trPr>
          <w:trHeight w:val="2880"/>
        </w:trPr>
        <w:tc>
          <w:tcPr>
            <w:tcW w:w="2880" w:type="dxa"/>
          </w:tcPr>
          <w:p w14:paraId="39F4F589" w14:textId="0600330E" w:rsidR="004E6725" w:rsidRDefault="004E6725"/>
        </w:tc>
        <w:tc>
          <w:tcPr>
            <w:tcW w:w="2880" w:type="dxa"/>
          </w:tcPr>
          <w:p w14:paraId="057C641C" w14:textId="031AC4F0" w:rsidR="004E6725" w:rsidRDefault="00185DDB">
            <w:r>
              <w:t>Pic Coming</w:t>
            </w:r>
          </w:p>
        </w:tc>
        <w:tc>
          <w:tcPr>
            <w:tcW w:w="2880" w:type="dxa"/>
          </w:tcPr>
          <w:p w14:paraId="101949C3" w14:textId="036F695B" w:rsidR="004E6725" w:rsidRDefault="00185DDB">
            <w:r>
              <w:t>Pic Coming</w:t>
            </w:r>
          </w:p>
        </w:tc>
        <w:tc>
          <w:tcPr>
            <w:tcW w:w="2880" w:type="dxa"/>
          </w:tcPr>
          <w:p w14:paraId="352F6B2C" w14:textId="0BE519C1" w:rsidR="004E6725" w:rsidRDefault="00185DDB">
            <w:r>
              <w:t>Pic Coming</w:t>
            </w:r>
          </w:p>
        </w:tc>
        <w:tc>
          <w:tcPr>
            <w:tcW w:w="2880" w:type="dxa"/>
          </w:tcPr>
          <w:p w14:paraId="772F4CB3" w14:textId="5621B076" w:rsidR="004E6725" w:rsidRDefault="00185DDB">
            <w:r>
              <w:t>Need a pic</w:t>
            </w:r>
          </w:p>
        </w:tc>
        <w:tc>
          <w:tcPr>
            <w:tcW w:w="2880" w:type="dxa"/>
          </w:tcPr>
          <w:p w14:paraId="6C9E676F" w14:textId="6669CE16" w:rsidR="004E6725" w:rsidRDefault="00185DDB">
            <w:r>
              <w:t>Need a pic</w:t>
            </w:r>
          </w:p>
        </w:tc>
        <w:tc>
          <w:tcPr>
            <w:tcW w:w="2880" w:type="dxa"/>
          </w:tcPr>
          <w:p w14:paraId="13F309A2" w14:textId="56D0039E" w:rsidR="004E6725" w:rsidRDefault="00185DDB">
            <w:r>
              <w:t>Need a PPE Pic</w:t>
            </w:r>
          </w:p>
        </w:tc>
        <w:tc>
          <w:tcPr>
            <w:tcW w:w="2880" w:type="dxa"/>
          </w:tcPr>
          <w:p w14:paraId="6DC54C83" w14:textId="113773B6" w:rsidR="004E6725" w:rsidRDefault="00233F9E">
            <w:r w:rsidRPr="00233F9E">
              <w:drawing>
                <wp:inline distT="0" distB="0" distL="0" distR="0" wp14:anchorId="175ECC36" wp14:editId="119358EF">
                  <wp:extent cx="1671512" cy="1993900"/>
                  <wp:effectExtent l="0" t="0" r="5080" b="635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48" cy="201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FA" w14:paraId="3697F71D" w14:textId="77777777" w:rsidTr="00F31097">
        <w:trPr>
          <w:trHeight w:val="2880"/>
        </w:trPr>
        <w:tc>
          <w:tcPr>
            <w:tcW w:w="2880" w:type="dxa"/>
          </w:tcPr>
          <w:p w14:paraId="598916BB" w14:textId="062BDD89" w:rsidR="004E6725" w:rsidRDefault="00144FFA">
            <w:r>
              <w:t>Need a pic</w:t>
            </w:r>
          </w:p>
        </w:tc>
        <w:tc>
          <w:tcPr>
            <w:tcW w:w="2880" w:type="dxa"/>
          </w:tcPr>
          <w:p w14:paraId="7B39FBAA" w14:textId="4AD3198F" w:rsidR="004E6725" w:rsidRDefault="00144FFA">
            <w:r>
              <w:t>Need a pic</w:t>
            </w:r>
          </w:p>
        </w:tc>
        <w:tc>
          <w:tcPr>
            <w:tcW w:w="2880" w:type="dxa"/>
          </w:tcPr>
          <w:p w14:paraId="7A78B2FF" w14:textId="37E3F2C2" w:rsidR="004E6725" w:rsidRDefault="00185DDB">
            <w:r>
              <w:t>Need a bathroom pic</w:t>
            </w:r>
          </w:p>
        </w:tc>
        <w:tc>
          <w:tcPr>
            <w:tcW w:w="2880" w:type="dxa"/>
          </w:tcPr>
          <w:p w14:paraId="45A77AEB" w14:textId="77777777" w:rsidR="004E6725" w:rsidRDefault="00942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ED4AED" wp14:editId="79E14EE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34290</wp:posOffset>
                      </wp:positionV>
                      <wp:extent cx="2959100" cy="260350"/>
                      <wp:effectExtent l="0" t="0" r="12700" b="2540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99DD86" w14:textId="1BD0756B" w:rsidR="0094226E" w:rsidRPr="00477FA3" w:rsidRDefault="001D4970" w:rsidP="0094226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Regional Community Support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D4AED" id="Text Box 38" o:spid="_x0000_s1036" type="#_x0000_t202" style="position:absolute;margin-left:21.5pt;margin-top:2.7pt;width:233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AbOQIAAIM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" fillcolor="white [3201]" strokeweight=".5pt">
                      <v:textbox>
                        <w:txbxContent>
                          <w:p w14:paraId="0A99DD86" w14:textId="1BD0756B" w:rsidR="0094226E" w:rsidRPr="00477FA3" w:rsidRDefault="001D4970" w:rsidP="00942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Regional Community Support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75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C76F091" wp14:editId="74FB4321">
                      <wp:simplePos x="0" y="0"/>
                      <wp:positionH relativeFrom="column">
                        <wp:posOffset>-5530850</wp:posOffset>
                      </wp:positionH>
                      <wp:positionV relativeFrom="paragraph">
                        <wp:posOffset>-245110</wp:posOffset>
                      </wp:positionV>
                      <wp:extent cx="14611350" cy="260350"/>
                      <wp:effectExtent l="0" t="0" r="19050" b="2540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11350" cy="260350"/>
                                <a:chOff x="0" y="0"/>
                                <a:chExt cx="14611350" cy="260350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46CE2C2" w14:textId="7E90F0AB" w:rsidR="00D80755" w:rsidRPr="008D0B93" w:rsidRDefault="00DC209E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Rotary Youth Leadership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81610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EB5AC1A" w14:textId="47D69974" w:rsidR="00D80755" w:rsidRPr="008D0B93" w:rsidRDefault="0045135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Senior Center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3638550" y="63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81C8B41" w14:textId="36B977DA" w:rsidR="00D80755" w:rsidRPr="008D0B93" w:rsidRDefault="00082674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Farmer’s Market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54673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9C9C0FB" w14:textId="7DE7FF6E" w:rsidR="00D80755" w:rsidRPr="008D0B93" w:rsidRDefault="00931FDF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Volunteer Park Pavilion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73088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119FA77" w14:textId="7970DACB" w:rsidR="00D80755" w:rsidRPr="008D0B93" w:rsidRDefault="00554E1A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Weekend Survival Kits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91313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50C56DD" w14:textId="0A3DFBB9" w:rsidR="00D80755" w:rsidRPr="008D0B93" w:rsidRDefault="00D75511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Williamston Food Bank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09474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C06E12C" w14:textId="3B8226D5" w:rsidR="00D80755" w:rsidRPr="003F2817" w:rsidRDefault="003F2817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3F2817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Williamston Community Schools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2801600" y="190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A2F9330" w14:textId="154A6E26" w:rsidR="00D80755" w:rsidRPr="008D0B93" w:rsidRDefault="00693983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Duck Race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6F091" id="Group 11" o:spid="_x0000_s1037" style="position:absolute;margin-left:-435.5pt;margin-top:-19.3pt;width:1150.5pt;height:20.5pt;z-index:251673600" coordsize="146113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">
                      <v:shape id="Text Box 12" o:spid="_x0000_s1038" type="#_x0000_t202" style="position:absolute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    <v:textbox>
                          <w:txbxContent>
                            <w:p w14:paraId="746CE2C2" w14:textId="7E90F0AB" w:rsidR="00D80755" w:rsidRPr="008D0B93" w:rsidRDefault="00DC209E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Rotary Youth Leadership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Text Box 13" o:spid="_x0000_s1039" type="#_x0000_t202" style="position:absolute;left:18161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    <v:textbox>
                          <w:txbxContent>
                            <w:p w14:paraId="1EB5AC1A" w14:textId="47D69974" w:rsidR="00D80755" w:rsidRPr="008D0B93" w:rsidRDefault="0045135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Senior Center</w:t>
                              </w:r>
                            </w:p>
                          </w:txbxContent>
                        </v:textbox>
                      </v:shape>
                      <v:shape id="Text Box 14" o:spid="_x0000_s1040" type="#_x0000_t202" style="position:absolute;left:36385;top:6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    <v:textbox>
                          <w:txbxContent>
                            <w:p w14:paraId="781C8B41" w14:textId="36B977DA" w:rsidR="00D80755" w:rsidRPr="008D0B93" w:rsidRDefault="00082674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Farmer’s Market</w:t>
                              </w:r>
                            </w:p>
                          </w:txbxContent>
                        </v:textbox>
                      </v:shape>
                      <v:shape id="Text Box 15" o:spid="_x0000_s1041" type="#_x0000_t202" style="position:absolute;left:5467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    <v:textbox>
                          <w:txbxContent>
                            <w:p w14:paraId="69C9C0FB" w14:textId="7DE7FF6E" w:rsidR="00D80755" w:rsidRPr="008D0B93" w:rsidRDefault="00931FDF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Volunteer Park Pavilion</w:t>
                              </w:r>
                            </w:p>
                          </w:txbxContent>
                        </v:textbox>
                      </v:shape>
                      <v:shape id="Text Box 16" o:spid="_x0000_s1042" type="#_x0000_t202" style="position:absolute;left:73088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    <v:textbox>
                          <w:txbxContent>
                            <w:p w14:paraId="4119FA77" w14:textId="7970DACB" w:rsidR="00D80755" w:rsidRPr="008D0B93" w:rsidRDefault="00554E1A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Weekend Survival Kits</w:t>
                              </w:r>
                            </w:p>
                          </w:txbxContent>
                        </v:textbox>
                      </v:shape>
                      <v:shape id="Text Box 17" o:spid="_x0000_s1043" type="#_x0000_t202" style="position:absolute;left:91313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14:paraId="550C56DD" w14:textId="0A3DFBB9" w:rsidR="00D80755" w:rsidRPr="008D0B93" w:rsidRDefault="00D75511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Williamston Food Bank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position:absolute;left:109474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14:paraId="5C06E12C" w14:textId="3B8226D5" w:rsidR="00D80755" w:rsidRPr="003F2817" w:rsidRDefault="003F2817" w:rsidP="00D8075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81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Williamston Community Schools</w:t>
                              </w:r>
                            </w:p>
                          </w:txbxContent>
                        </v:textbox>
                      </v:shape>
                      <v:shape id="Text Box 19" o:spid="_x0000_s1045" type="#_x0000_t202" style="position:absolute;left:128016;top:190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    <v:textbox>
                          <w:txbxContent>
                            <w:p w14:paraId="0A2F9330" w14:textId="154A6E26" w:rsidR="00D80755" w:rsidRPr="008D0B93" w:rsidRDefault="00693983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Duck Race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B2DE0">
              <w:t>N</w:t>
            </w:r>
          </w:p>
          <w:p w14:paraId="78C76A1D" w14:textId="77777777" w:rsidR="004B2DE0" w:rsidRDefault="004B2DE0"/>
          <w:p w14:paraId="0377E5CA" w14:textId="57B2105C" w:rsidR="004B2DE0" w:rsidRDefault="004B2DE0">
            <w:r>
              <w:t>Need a pic</w:t>
            </w:r>
          </w:p>
        </w:tc>
        <w:tc>
          <w:tcPr>
            <w:tcW w:w="2880" w:type="dxa"/>
          </w:tcPr>
          <w:p w14:paraId="20330CC4" w14:textId="27CECF8F" w:rsidR="004E6725" w:rsidRDefault="004B2DE0">
            <w:r>
              <w:t>M</w:t>
            </w:r>
          </w:p>
          <w:p w14:paraId="6E5F48EC" w14:textId="77777777" w:rsidR="004B2DE0" w:rsidRDefault="004B2DE0"/>
          <w:p w14:paraId="29B72152" w14:textId="35994D76" w:rsidR="004B2DE0" w:rsidRDefault="004B2DE0">
            <w:r>
              <w:t>Need a pic</w:t>
            </w:r>
          </w:p>
        </w:tc>
        <w:tc>
          <w:tcPr>
            <w:tcW w:w="2880" w:type="dxa"/>
          </w:tcPr>
          <w:p w14:paraId="7185FD56" w14:textId="5B2A7838" w:rsidR="004E6725" w:rsidRDefault="004B2DE0">
            <w:r>
              <w:t>Need a pic</w:t>
            </w:r>
          </w:p>
        </w:tc>
        <w:tc>
          <w:tcPr>
            <w:tcW w:w="2880" w:type="dxa"/>
          </w:tcPr>
          <w:p w14:paraId="3C54AF13" w14:textId="49FDA0A6" w:rsidR="004E6725" w:rsidRDefault="00144FFA">
            <w:r>
              <w:rPr>
                <w:noProof/>
              </w:rPr>
              <w:drawing>
                <wp:inline distT="0" distB="0" distL="0" distR="0" wp14:anchorId="6BE4B071" wp14:editId="7DF753EC">
                  <wp:extent cx="1641475" cy="1562100"/>
                  <wp:effectExtent l="0" t="0" r="0" b="0"/>
                  <wp:docPr id="67" name="Picture 67" descr="Image result for Camp paw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Camp paw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585" cy="157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7CD35DC" w14:textId="5BECC15B" w:rsidR="004E6725" w:rsidRDefault="004B2DE0">
            <w:r>
              <w:t>Need a pic</w:t>
            </w:r>
          </w:p>
        </w:tc>
      </w:tr>
      <w:tr w:rsidR="00144FFA" w14:paraId="3D528A77" w14:textId="77777777" w:rsidTr="00F31097">
        <w:trPr>
          <w:trHeight w:val="2880"/>
        </w:trPr>
        <w:tc>
          <w:tcPr>
            <w:tcW w:w="2880" w:type="dxa"/>
          </w:tcPr>
          <w:p w14:paraId="7EEFE43B" w14:textId="5FBF666D" w:rsidR="004E6725" w:rsidRDefault="00D8075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CC93A70" wp14:editId="715304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1622425</wp:posOffset>
                      </wp:positionV>
                      <wp:extent cx="14611350" cy="260350"/>
                      <wp:effectExtent l="0" t="0" r="19050" b="2540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11350" cy="260350"/>
                                <a:chOff x="0" y="0"/>
                                <a:chExt cx="14611350" cy="260350"/>
                              </a:xfrm>
                            </wpg:grpSpPr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7434D0A" w14:textId="278FC5BB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Old Mill River Cleanup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181610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6F6C0BC" w14:textId="13B656F9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Red Cedar River Cleanup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3638550" y="63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0E19AD7" w14:textId="5E0A5D82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Senior Center Support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54673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EBC85AC" w14:textId="0344B0F2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Fall Senior Leaf Raking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73088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3D997FE" w14:textId="6315D25F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TBD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91313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B68ABB1" w14:textId="051DFBF6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TBD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109474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07220BB" w14:textId="5E607D40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TBD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12801600" y="190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9E1EC6D" w14:textId="3012AD34" w:rsidR="00D80755" w:rsidRPr="008D0B93" w:rsidRDefault="002464F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TBD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93A70" id="Group 29" o:spid="_x0000_s1046" style="position:absolute;margin-left:-4.5pt;margin-top:127.75pt;width:1150.5pt;height:20.5pt;z-index:251677696" coordsize="146113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">
                      <v:shape id="Text Box 30" o:spid="_x0000_s1047" type="#_x0000_t202" style="position:absolute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    <v:textbox>
                          <w:txbxContent>
                            <w:p w14:paraId="47434D0A" w14:textId="278FC5BB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Old Mill River Cleanup</w:t>
                              </w:r>
                            </w:p>
                          </w:txbxContent>
                        </v:textbox>
                      </v:shape>
                      <v:shape id="Text Box 31" o:spid="_x0000_s1048" type="#_x0000_t202" style="position:absolute;left:18161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    <v:textbox>
                          <w:txbxContent>
                            <w:p w14:paraId="26F6C0BC" w14:textId="13B656F9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Red Cedar River Cleanup</w:t>
                              </w:r>
                            </w:p>
                          </w:txbxContent>
                        </v:textbox>
                      </v:shape>
                      <v:shape id="Text Box 32" o:spid="_x0000_s1049" type="#_x0000_t202" style="position:absolute;left:36385;top:6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    <v:textbox>
                          <w:txbxContent>
                            <w:p w14:paraId="10E19AD7" w14:textId="5E0A5D82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Senior Center Support</w:t>
                              </w:r>
                            </w:p>
                          </w:txbxContent>
                        </v:textbox>
                      </v:shape>
                      <v:shape id="Text Box 33" o:spid="_x0000_s1050" type="#_x0000_t202" style="position:absolute;left:5467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    <v:textbox>
                          <w:txbxContent>
                            <w:p w14:paraId="5EBC85AC" w14:textId="0344B0F2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Fall Senior Leaf Raking</w:t>
                              </w:r>
                            </w:p>
                          </w:txbxContent>
                        </v:textbox>
                      </v:shape>
                      <v:shape id="Text Box 34" o:spid="_x0000_s1051" type="#_x0000_t202" style="position:absolute;left:73088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      <v:textbox>
                          <w:txbxContent>
                            <w:p w14:paraId="03D997FE" w14:textId="6315D25F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TBD</w:t>
                              </w:r>
                            </w:p>
                          </w:txbxContent>
                        </v:textbox>
                      </v:shape>
                      <v:shape id="Text Box 35" o:spid="_x0000_s1052" type="#_x0000_t202" style="position:absolute;left:91313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      <v:textbox>
                          <w:txbxContent>
                            <w:p w14:paraId="5B68ABB1" w14:textId="051DFBF6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TBD</w:t>
                              </w:r>
                            </w:p>
                          </w:txbxContent>
                        </v:textbox>
                      </v:shape>
                      <v:shape id="Text Box 36" o:spid="_x0000_s1053" type="#_x0000_t202" style="position:absolute;left:109474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    <v:textbox>
                          <w:txbxContent>
                            <w:p w14:paraId="707220BB" w14:textId="5E607D40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TBD</w:t>
                              </w:r>
                            </w:p>
                          </w:txbxContent>
                        </v:textbox>
                      </v:shape>
                      <v:shape id="Text Box 37" o:spid="_x0000_s1054" type="#_x0000_t202" style="position:absolute;left:128016;top:190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      <v:textbox>
                          <w:txbxContent>
                            <w:p w14:paraId="79E1EC6D" w14:textId="3012AD34" w:rsidR="00D80755" w:rsidRPr="008D0B93" w:rsidRDefault="002464F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TBD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486F58D" wp14:editId="049AA02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-251460</wp:posOffset>
                      </wp:positionV>
                      <wp:extent cx="14611350" cy="260350"/>
                      <wp:effectExtent l="0" t="0" r="19050" b="2540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11350" cy="260350"/>
                                <a:chOff x="0" y="0"/>
                                <a:chExt cx="14611350" cy="260350"/>
                              </a:xfrm>
                            </wpg:grpSpPr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AF868B8" w14:textId="5C7BBD4C" w:rsidR="00D80755" w:rsidRPr="008D0B93" w:rsidRDefault="0055677D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Dansville Schools HotSpots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81610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F7CB41B" w14:textId="763000AC" w:rsidR="00D80755" w:rsidRPr="008D0B93" w:rsidRDefault="006B74AA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Haven House Dinners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3638550" y="63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5CF9119" w14:textId="40CB2F72" w:rsidR="00D80755" w:rsidRPr="008D0B93" w:rsidRDefault="003B3E7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Williamston U M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54673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7C112F5" w14:textId="0517ED0A" w:rsidR="00D80755" w:rsidRPr="008D0B93" w:rsidRDefault="0015648D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Spark In The Dark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7308850" y="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87DAA7A" w14:textId="1611D75C" w:rsidR="00D80755" w:rsidRPr="008D0B93" w:rsidRDefault="002C537C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Sparrow COVID Clinic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91313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7C0D6EE" w14:textId="1D912A87" w:rsidR="00D80755" w:rsidRPr="008D0B93" w:rsidRDefault="00D008E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Williamston Theatre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10947400" y="1270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70242DA" w14:textId="514A2A00" w:rsidR="00D80755" w:rsidRPr="008D0B93" w:rsidRDefault="00D008E5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Camp PaWaPi Scholarships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12801600" y="19050"/>
                                  <a:ext cx="180975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684A60D" w14:textId="74138DC5" w:rsidR="00D80755" w:rsidRPr="008D0B93" w:rsidRDefault="00B30DAD" w:rsidP="00D807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Williamston Welcome Signs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6F58D" id="Group 20" o:spid="_x0000_s1055" style="position:absolute;margin-left:-4pt;margin-top:-19.8pt;width:1150.5pt;height:20.5pt;z-index:251675648" coordsize="146113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">
                      <v:shape id="Text Box 21" o:spid="_x0000_s1056" type="#_x0000_t202" style="position:absolute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14:paraId="0AF868B8" w14:textId="5C7BBD4C" w:rsidR="00D80755" w:rsidRPr="008D0B93" w:rsidRDefault="0055677D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Dansville Schools HotSpots</w:t>
                              </w:r>
                            </w:p>
                          </w:txbxContent>
                        </v:textbox>
                      </v:shape>
                      <v:shape id="Text Box 22" o:spid="_x0000_s1057" type="#_x0000_t202" style="position:absolute;left:18161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    <v:textbox>
                          <w:txbxContent>
                            <w:p w14:paraId="0F7CB41B" w14:textId="763000AC" w:rsidR="00D80755" w:rsidRPr="008D0B93" w:rsidRDefault="006B74AA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Haven House Dinners</w:t>
                              </w:r>
                            </w:p>
                          </w:txbxContent>
                        </v:textbox>
                      </v:shape>
                      <v:shape id="Text Box 23" o:spid="_x0000_s1058" type="#_x0000_t202" style="position:absolute;left:36385;top:6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    <v:textbox>
                          <w:txbxContent>
                            <w:p w14:paraId="75CF9119" w14:textId="40CB2F72" w:rsidR="00D80755" w:rsidRPr="008D0B93" w:rsidRDefault="003B3E7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Williamston U M C</w:t>
                              </w:r>
                            </w:p>
                          </w:txbxContent>
                        </v:textbox>
                      </v:shape>
                      <v:shape id="Text Box 24" o:spid="_x0000_s1059" type="#_x0000_t202" style="position:absolute;left:54673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14:paraId="57C112F5" w14:textId="0517ED0A" w:rsidR="00D80755" w:rsidRPr="008D0B93" w:rsidRDefault="0015648D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Spark In The Dark</w:t>
                              </w:r>
                            </w:p>
                          </w:txbxContent>
                        </v:textbox>
                      </v:shape>
                      <v:shape id="Text Box 25" o:spid="_x0000_s1060" type="#_x0000_t202" style="position:absolute;left:73088;width:1809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  <v:textbox>
                          <w:txbxContent>
                            <w:p w14:paraId="387DAA7A" w14:textId="1611D75C" w:rsidR="00D80755" w:rsidRPr="008D0B93" w:rsidRDefault="002C537C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Sparrow COVID Clinic</w:t>
                              </w:r>
                            </w:p>
                          </w:txbxContent>
                        </v:textbox>
                      </v:shape>
                      <v:shape id="Text Box 26" o:spid="_x0000_s1061" type="#_x0000_t202" style="position:absolute;left:91313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    <v:textbox>
                          <w:txbxContent>
                            <w:p w14:paraId="07C0D6EE" w14:textId="1D912A87" w:rsidR="00D80755" w:rsidRPr="008D0B93" w:rsidRDefault="00D008E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Williamston Theatre</w:t>
                              </w:r>
                            </w:p>
                          </w:txbxContent>
                        </v:textbox>
                      </v:shape>
                      <v:shape id="Text Box 27" o:spid="_x0000_s1062" type="#_x0000_t202" style="position:absolute;left:109474;top:127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    <v:textbox>
                          <w:txbxContent>
                            <w:p w14:paraId="470242DA" w14:textId="514A2A00" w:rsidR="00D80755" w:rsidRPr="008D0B93" w:rsidRDefault="00D008E5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Camp PaWaPi Scholarships</w:t>
                              </w:r>
                            </w:p>
                          </w:txbxContent>
                        </v:textbox>
                      </v:shape>
                      <v:shape id="Text Box 28" o:spid="_x0000_s1063" type="#_x0000_t202" style="position:absolute;left:128016;top:190;width:1809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    <v:textbox>
                          <w:txbxContent>
                            <w:p w14:paraId="6684A60D" w14:textId="74138DC5" w:rsidR="00D80755" w:rsidRPr="008D0B93" w:rsidRDefault="00B30DAD" w:rsidP="00D807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Williamston Welcome Signs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80" w:type="dxa"/>
          </w:tcPr>
          <w:p w14:paraId="54139D53" w14:textId="77777777" w:rsidR="004E6725" w:rsidRDefault="004E6725"/>
        </w:tc>
        <w:tc>
          <w:tcPr>
            <w:tcW w:w="2880" w:type="dxa"/>
          </w:tcPr>
          <w:p w14:paraId="0F875697" w14:textId="4D6AEED1" w:rsidR="004E6725" w:rsidRDefault="004E6725"/>
        </w:tc>
        <w:tc>
          <w:tcPr>
            <w:tcW w:w="2880" w:type="dxa"/>
          </w:tcPr>
          <w:p w14:paraId="5611A5BD" w14:textId="60DB4E9A" w:rsidR="004E6725" w:rsidRDefault="00057B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04ECB2" wp14:editId="0B05BBC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15875</wp:posOffset>
                      </wp:positionV>
                      <wp:extent cx="2959100" cy="260350"/>
                      <wp:effectExtent l="0" t="0" r="12700" b="254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883D3" w14:textId="3A3986B4" w:rsidR="00057BEF" w:rsidRPr="00477FA3" w:rsidRDefault="00CD2275" w:rsidP="00057B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Williamston Rotary Satellite Club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4ECB2" id="Text Box 39" o:spid="_x0000_s1064" type="#_x0000_t202" style="position:absolute;margin-left:21.5pt;margin-top:1.25pt;width:233pt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JJOgIAAIQEAAAOAAAAZHJzL2Uyb0RvYy54bWysVE1v2zAMvQ/YfxB0X+ykSbY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" fillcolor="white [3201]" strokeweight=".5pt">
                      <v:textbox>
                        <w:txbxContent>
                          <w:p w14:paraId="079883D3" w14:textId="3A3986B4" w:rsidR="00057BEF" w:rsidRPr="00477FA3" w:rsidRDefault="00CD2275" w:rsidP="00057B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Williamston Rotary Satellite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14:paraId="7E10170D" w14:textId="060D26DB" w:rsidR="004E6725" w:rsidRDefault="004E6725"/>
        </w:tc>
        <w:tc>
          <w:tcPr>
            <w:tcW w:w="2880" w:type="dxa"/>
          </w:tcPr>
          <w:p w14:paraId="4A51544B" w14:textId="77777777" w:rsidR="004E6725" w:rsidRDefault="004E6725"/>
        </w:tc>
        <w:tc>
          <w:tcPr>
            <w:tcW w:w="2880" w:type="dxa"/>
          </w:tcPr>
          <w:p w14:paraId="2D1BA3C7" w14:textId="77777777" w:rsidR="004E6725" w:rsidRDefault="004E6725"/>
        </w:tc>
        <w:tc>
          <w:tcPr>
            <w:tcW w:w="2880" w:type="dxa"/>
          </w:tcPr>
          <w:p w14:paraId="1866DDAA" w14:textId="77777777" w:rsidR="004E6725" w:rsidRDefault="004E6725"/>
        </w:tc>
      </w:tr>
    </w:tbl>
    <w:p w14:paraId="57917956" w14:textId="52253D09" w:rsidR="003D76A5" w:rsidRDefault="003D76A5"/>
    <w:sectPr w:rsidR="003D76A5" w:rsidSect="004E6725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5"/>
    <w:rsid w:val="000017E2"/>
    <w:rsid w:val="00057BEF"/>
    <w:rsid w:val="00082674"/>
    <w:rsid w:val="00107EB0"/>
    <w:rsid w:val="00143419"/>
    <w:rsid w:val="00144FFA"/>
    <w:rsid w:val="0015648D"/>
    <w:rsid w:val="00185DDB"/>
    <w:rsid w:val="001D4970"/>
    <w:rsid w:val="001D625D"/>
    <w:rsid w:val="001E0805"/>
    <w:rsid w:val="00233F9E"/>
    <w:rsid w:val="002464F5"/>
    <w:rsid w:val="00246CC5"/>
    <w:rsid w:val="00262028"/>
    <w:rsid w:val="0028274C"/>
    <w:rsid w:val="00284833"/>
    <w:rsid w:val="002932F7"/>
    <w:rsid w:val="002C537C"/>
    <w:rsid w:val="003421CE"/>
    <w:rsid w:val="003B3E75"/>
    <w:rsid w:val="003D76A5"/>
    <w:rsid w:val="003F2817"/>
    <w:rsid w:val="00423986"/>
    <w:rsid w:val="00451355"/>
    <w:rsid w:val="00477FA3"/>
    <w:rsid w:val="004B2DE0"/>
    <w:rsid w:val="004C1649"/>
    <w:rsid w:val="004E6725"/>
    <w:rsid w:val="004F0C0C"/>
    <w:rsid w:val="00554E1A"/>
    <w:rsid w:val="0055677D"/>
    <w:rsid w:val="00643A04"/>
    <w:rsid w:val="00675B2C"/>
    <w:rsid w:val="00693983"/>
    <w:rsid w:val="006B74AA"/>
    <w:rsid w:val="00770C8D"/>
    <w:rsid w:val="007A013D"/>
    <w:rsid w:val="008A7D0D"/>
    <w:rsid w:val="008D0B93"/>
    <w:rsid w:val="008E44CF"/>
    <w:rsid w:val="00931FDF"/>
    <w:rsid w:val="0094226E"/>
    <w:rsid w:val="00A30415"/>
    <w:rsid w:val="00AB0DDB"/>
    <w:rsid w:val="00B30DAD"/>
    <w:rsid w:val="00BA67E6"/>
    <w:rsid w:val="00BD2517"/>
    <w:rsid w:val="00CD2275"/>
    <w:rsid w:val="00D008E5"/>
    <w:rsid w:val="00D75511"/>
    <w:rsid w:val="00D80755"/>
    <w:rsid w:val="00DB7454"/>
    <w:rsid w:val="00DC209E"/>
    <w:rsid w:val="00E22C26"/>
    <w:rsid w:val="00E6214C"/>
    <w:rsid w:val="00E6449F"/>
    <w:rsid w:val="00EF01F0"/>
    <w:rsid w:val="00F06D75"/>
    <w:rsid w:val="00F11E65"/>
    <w:rsid w:val="00F31097"/>
    <w:rsid w:val="00F5480F"/>
    <w:rsid w:val="00FB2AE2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97FE"/>
  <w15:chartTrackingRefBased/>
  <w15:docId w15:val="{FBDC1B1A-4084-4BC2-8D2D-E07AE48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Conroy</dc:creator>
  <cp:keywords/>
  <dc:description/>
  <cp:lastModifiedBy>James Conroy</cp:lastModifiedBy>
  <cp:revision>63</cp:revision>
  <dcterms:created xsi:type="dcterms:W3CDTF">2022-02-23T04:07:00Z</dcterms:created>
  <dcterms:modified xsi:type="dcterms:W3CDTF">2022-02-25T03:24:00Z</dcterms:modified>
</cp:coreProperties>
</file>