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638A2" w14:textId="77777777" w:rsidR="005A6021" w:rsidRDefault="005A6021">
      <w:r w:rsidRPr="005A6021">
        <w:rPr>
          <w:b/>
        </w:rPr>
        <w:t xml:space="preserve">Themes </w:t>
      </w:r>
      <w:r>
        <w:t>(from Mark and Laska):</w:t>
      </w:r>
    </w:p>
    <w:p w14:paraId="5A477EFC" w14:textId="77777777" w:rsidR="005A6021" w:rsidRDefault="005A6021">
      <w:r>
        <w:t>Q. 1) Why did you join Rotary and what keeps you here?</w:t>
      </w:r>
    </w:p>
    <w:p w14:paraId="03DF651D" w14:textId="77777777" w:rsidR="005A6021" w:rsidRDefault="005A6021" w:rsidP="005A6021">
      <w:pPr>
        <w:pStyle w:val="ListParagraph"/>
        <w:numPr>
          <w:ilvl w:val="0"/>
          <w:numId w:val="2"/>
        </w:numPr>
      </w:pPr>
      <w:r>
        <w:t>Personal Contact is imperative and an orientation plan is necessary (Membership to take that on)</w:t>
      </w:r>
    </w:p>
    <w:p w14:paraId="2C36BBAA" w14:textId="77777777" w:rsidR="005A6021" w:rsidRDefault="005A6021"/>
    <w:p w14:paraId="4ACA3017" w14:textId="77777777" w:rsidR="005A6021" w:rsidRDefault="005A6021">
      <w:r>
        <w:t>Q. 2) What do you see as our community needs in the next several months?</w:t>
      </w:r>
    </w:p>
    <w:p w14:paraId="49A3B932" w14:textId="77777777" w:rsidR="005A6021" w:rsidRDefault="005A6021">
      <w:r>
        <w:t>(in priority order)</w:t>
      </w:r>
    </w:p>
    <w:p w14:paraId="2904A103" w14:textId="77777777" w:rsidR="005A6021" w:rsidRDefault="005A6021" w:rsidP="005A6021">
      <w:pPr>
        <w:pStyle w:val="ListParagraph"/>
        <w:numPr>
          <w:ilvl w:val="0"/>
          <w:numId w:val="2"/>
        </w:numPr>
      </w:pPr>
      <w:r>
        <w:t>Ways to safely socialize</w:t>
      </w:r>
    </w:p>
    <w:p w14:paraId="31A1AE82" w14:textId="77777777" w:rsidR="005A6021" w:rsidRDefault="005A6021" w:rsidP="005A6021">
      <w:pPr>
        <w:pStyle w:val="ListParagraph"/>
        <w:numPr>
          <w:ilvl w:val="0"/>
          <w:numId w:val="2"/>
        </w:numPr>
      </w:pPr>
      <w:r>
        <w:t>Secure a message board</w:t>
      </w:r>
    </w:p>
    <w:p w14:paraId="22B07078" w14:textId="77777777" w:rsidR="005A6021" w:rsidRDefault="005A6021" w:rsidP="005A6021">
      <w:pPr>
        <w:pStyle w:val="ListParagraph"/>
        <w:numPr>
          <w:ilvl w:val="0"/>
          <w:numId w:val="2"/>
        </w:numPr>
      </w:pPr>
      <w:r>
        <w:t>Secure Rotary signage at every entrance to town</w:t>
      </w:r>
    </w:p>
    <w:p w14:paraId="65D76AC2" w14:textId="77777777" w:rsidR="005A6021" w:rsidRDefault="005A6021" w:rsidP="005A6021">
      <w:pPr>
        <w:pStyle w:val="ListParagraph"/>
        <w:numPr>
          <w:ilvl w:val="0"/>
          <w:numId w:val="2"/>
        </w:numPr>
      </w:pPr>
      <w:r>
        <w:t>COVID Vaccine assistance and potentially transport with Rotary Magnetic Signs</w:t>
      </w:r>
    </w:p>
    <w:p w14:paraId="1427730A" w14:textId="77777777" w:rsidR="005A6021" w:rsidRDefault="005A6021" w:rsidP="005A6021">
      <w:pPr>
        <w:pStyle w:val="ListParagraph"/>
        <w:numPr>
          <w:ilvl w:val="0"/>
          <w:numId w:val="2"/>
        </w:numPr>
      </w:pPr>
      <w:r>
        <w:t>Food Bank (along with Poverty)</w:t>
      </w:r>
    </w:p>
    <w:p w14:paraId="487502F3" w14:textId="77777777" w:rsidR="005A6021" w:rsidRDefault="005A6021" w:rsidP="005A6021">
      <w:pPr>
        <w:pStyle w:val="ListParagraph"/>
        <w:numPr>
          <w:ilvl w:val="0"/>
          <w:numId w:val="2"/>
        </w:numPr>
      </w:pPr>
      <w:r>
        <w:t>Better understanding of the needs of the community (how to access and serve?)</w:t>
      </w:r>
    </w:p>
    <w:p w14:paraId="4BFF0695" w14:textId="77777777" w:rsidR="005A6021" w:rsidRDefault="005A6021"/>
    <w:p w14:paraId="11AC67F6" w14:textId="77777777" w:rsidR="00927B75" w:rsidRPr="005A6021" w:rsidRDefault="005A6021">
      <w:r w:rsidRPr="005A6021">
        <w:rPr>
          <w:b/>
        </w:rPr>
        <w:t xml:space="preserve">Data collected from the </w:t>
      </w:r>
      <w:r>
        <w:rPr>
          <w:b/>
        </w:rPr>
        <w:t xml:space="preserve">whole </w:t>
      </w:r>
      <w:r w:rsidRPr="005A6021">
        <w:rPr>
          <w:b/>
        </w:rPr>
        <w:t>group</w:t>
      </w:r>
      <w:r w:rsidRPr="005A6021">
        <w:t>:</w:t>
      </w:r>
    </w:p>
    <w:p w14:paraId="1E1CF613" w14:textId="77777777" w:rsidR="005A6021" w:rsidRPr="005A6021" w:rsidRDefault="005A6021">
      <w:pPr>
        <w:rPr>
          <w:sz w:val="21"/>
          <w:szCs w:val="21"/>
        </w:rPr>
      </w:pPr>
    </w:p>
    <w:p w14:paraId="58190919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/>
          <w:bCs/>
          <w:color w:val="000000"/>
          <w:sz w:val="21"/>
          <w:szCs w:val="21"/>
        </w:rPr>
        <w:t>1)</w:t>
      </w:r>
      <w:r w:rsidRPr="005A6021">
        <w:rPr>
          <w:rFonts w:ascii="-webkit-standard" w:eastAsia="Times New Roman" w:hAnsi="-webkit-standard" w:cs="Times New Roman"/>
          <w:b/>
          <w:bCs/>
          <w:color w:val="000000"/>
          <w:sz w:val="21"/>
          <w:szCs w:val="21"/>
        </w:rPr>
        <w:t>Why did you join Rotary</w:t>
      </w:r>
      <w:r w:rsidRPr="005A6021">
        <w:rPr>
          <w:rFonts w:ascii="-webkit-standard" w:eastAsia="Times New Roman" w:hAnsi="-webkit-standard" w:cs="Times New Roman"/>
          <w:b/>
          <w:bCs/>
          <w:color w:val="000000"/>
          <w:sz w:val="21"/>
          <w:szCs w:val="21"/>
        </w:rPr>
        <w:t>?</w:t>
      </w:r>
      <w:r w:rsidRPr="005A6021">
        <w:rPr>
          <w:rFonts w:ascii="-webkit-standard" w:eastAsia="Times New Roman" w:hAnsi="-webkit-standard" w:cs="Times New Roman"/>
          <w:b/>
          <w:bCs/>
          <w:color w:val="000000"/>
          <w:sz w:val="21"/>
          <w:szCs w:val="21"/>
        </w:rPr>
        <w:t xml:space="preserve"> </w:t>
      </w:r>
    </w:p>
    <w:p w14:paraId="537EE7E3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Retire –(iii)</w:t>
      </w:r>
    </w:p>
    <w:p w14:paraId="4692C735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Give Back (</w:t>
      </w:r>
      <w:proofErr w:type="spellStart"/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iiii</w:t>
      </w:r>
      <w:proofErr w:type="spellEnd"/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)</w:t>
      </w:r>
    </w:p>
    <w:p w14:paraId="07F10AA2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Service –(ii)</w:t>
      </w:r>
    </w:p>
    <w:p w14:paraId="45319C2D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Start at young age (ii)</w:t>
      </w:r>
    </w:p>
    <w:p w14:paraId="1B415473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Interact</w:t>
      </w:r>
    </w:p>
    <w:p w14:paraId="34517B0C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Volunteer (ii)</w:t>
      </w:r>
    </w:p>
    <w:p w14:paraId="34EA48D6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Women in Rotary (ii)</w:t>
      </w:r>
    </w:p>
    <w:p w14:paraId="1AF90C8A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Past club members – </w:t>
      </w:r>
    </w:p>
    <w:p w14:paraId="5F62D8F5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Invite by member (</w:t>
      </w:r>
      <w:proofErr w:type="spellStart"/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iiiiii</w:t>
      </w:r>
      <w:proofErr w:type="spellEnd"/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)</w:t>
      </w:r>
    </w:p>
    <w:p w14:paraId="6E2A0C23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Breakfast </w:t>
      </w:r>
    </w:p>
    <w:p w14:paraId="5E209273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RI Mission </w:t>
      </w:r>
    </w:p>
    <w:p w14:paraId="229F29CF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Community / International Needs (ii)</w:t>
      </w:r>
    </w:p>
    <w:p w14:paraId="4F13B07B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Feeling sense of self-worth after being at meeting (ii)</w:t>
      </w:r>
    </w:p>
    <w:p w14:paraId="4166470F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Social </w:t>
      </w:r>
    </w:p>
    <w:p w14:paraId="0BC0E544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Be more than self and what is done in job</w:t>
      </w:r>
    </w:p>
    <w:p w14:paraId="02281AE1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</w:p>
    <w:p w14:paraId="579BCD8E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/>
          <w:bCs/>
          <w:color w:val="000000"/>
          <w:sz w:val="21"/>
          <w:szCs w:val="21"/>
        </w:rPr>
        <w:t>1)</w:t>
      </w:r>
      <w:r w:rsidRPr="005A6021">
        <w:rPr>
          <w:rFonts w:ascii="-webkit-standard" w:eastAsia="Times New Roman" w:hAnsi="-webkit-standard" w:cs="Times New Roman"/>
          <w:b/>
          <w:bCs/>
          <w:color w:val="000000"/>
          <w:sz w:val="21"/>
          <w:szCs w:val="21"/>
        </w:rPr>
        <w:t>what keeps you here</w:t>
      </w:r>
      <w:r w:rsidRPr="005A6021">
        <w:rPr>
          <w:rFonts w:ascii="-webkit-standard" w:eastAsia="Times New Roman" w:hAnsi="-webkit-standard" w:cs="Times New Roman"/>
          <w:b/>
          <w:bCs/>
          <w:color w:val="000000"/>
          <w:sz w:val="21"/>
          <w:szCs w:val="21"/>
        </w:rPr>
        <w:t>?</w:t>
      </w:r>
    </w:p>
    <w:p w14:paraId="0F2993B0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Group Dynamics </w:t>
      </w:r>
    </w:p>
    <w:p w14:paraId="49137BE9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People (</w:t>
      </w:r>
      <w:proofErr w:type="spellStart"/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iiiiiii</w:t>
      </w:r>
      <w:proofErr w:type="spellEnd"/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) </w:t>
      </w:r>
    </w:p>
    <w:p w14:paraId="0B858399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Doing for community (</w:t>
      </w:r>
      <w:proofErr w:type="spellStart"/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iiii</w:t>
      </w:r>
      <w:proofErr w:type="spellEnd"/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)</w:t>
      </w:r>
    </w:p>
    <w:p w14:paraId="1C1631EB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Sense of community </w:t>
      </w:r>
    </w:p>
    <w:p w14:paraId="1A85B3BA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Purpose </w:t>
      </w:r>
    </w:p>
    <w:p w14:paraId="164CB89F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Speakers (</w:t>
      </w:r>
      <w:proofErr w:type="spellStart"/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iiii</w:t>
      </w:r>
      <w:proofErr w:type="spellEnd"/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) </w:t>
      </w:r>
    </w:p>
    <w:p w14:paraId="18535B45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Passion to help </w:t>
      </w:r>
    </w:p>
    <w:p w14:paraId="50E11FB0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Feeling of Hope</w:t>
      </w:r>
    </w:p>
    <w:p w14:paraId="67897090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Be part of RI overall mission / pillars (ii)</w:t>
      </w:r>
    </w:p>
    <w:p w14:paraId="1EB0250C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Willingness to just jump in and solve problems (ii)</w:t>
      </w:r>
    </w:p>
    <w:p w14:paraId="668A03F1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Knowing what can come </w:t>
      </w:r>
    </w:p>
    <w:p w14:paraId="57C6126F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The power of group </w:t>
      </w:r>
    </w:p>
    <w:p w14:paraId="64BE1D04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color w:val="000000"/>
          <w:sz w:val="21"/>
          <w:szCs w:val="21"/>
        </w:rPr>
      </w:pPr>
    </w:p>
    <w:p w14:paraId="6C6C037C" w14:textId="77777777" w:rsidR="005A6021" w:rsidRPr="005A6021" w:rsidRDefault="00C66195" w:rsidP="005A6021">
      <w:pPr>
        <w:rPr>
          <w:rFonts w:ascii="-webkit-standard" w:eastAsia="Times New Roman" w:hAnsi="-webkit-standard" w:cs="Times New Roman"/>
          <w:b/>
          <w:color w:val="000000"/>
          <w:sz w:val="21"/>
          <w:szCs w:val="21"/>
        </w:rPr>
      </w:pPr>
      <w:r>
        <w:rPr>
          <w:rFonts w:ascii="-webkit-standard" w:eastAsia="Times New Roman" w:hAnsi="-webkit-standard" w:cs="Times New Roman"/>
          <w:b/>
          <w:bCs/>
          <w:color w:val="000000"/>
          <w:sz w:val="21"/>
          <w:szCs w:val="21"/>
        </w:rPr>
        <w:t>2</w:t>
      </w:r>
      <w:bookmarkStart w:id="0" w:name="_GoBack"/>
      <w:bookmarkEnd w:id="0"/>
      <w:r w:rsidR="005A6021" w:rsidRPr="005A6021">
        <w:rPr>
          <w:rFonts w:ascii="-webkit-standard" w:eastAsia="Times New Roman" w:hAnsi="-webkit-standard" w:cs="Times New Roman"/>
          <w:b/>
          <w:bCs/>
          <w:color w:val="000000"/>
          <w:sz w:val="21"/>
          <w:szCs w:val="21"/>
        </w:rPr>
        <w:t>)What do you think our community needs are in the next several months?</w:t>
      </w:r>
    </w:p>
    <w:p w14:paraId="06CE8E82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Communication on issues happen</w:t>
      </w:r>
    </w:p>
    <w:p w14:paraId="3D3DB86A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Needs of “Shut In” - Support of “Support Groups” </w:t>
      </w:r>
    </w:p>
    <w:p w14:paraId="03D89447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Socialization / support (ii) </w:t>
      </w:r>
    </w:p>
    <w:p w14:paraId="26BD0C23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Signage into town (ii)</w:t>
      </w:r>
    </w:p>
    <w:p w14:paraId="3D8751DD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Food Bank (iii</w:t>
      </w:r>
    </w:p>
    <w:p w14:paraId="0B5C5924" w14:textId="77777777" w:rsidR="005A6021" w:rsidRDefault="00C66195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Poverty needs of community, hunger, racial injustice</w:t>
      </w:r>
    </w:p>
    <w:p w14:paraId="70D462FC" w14:textId="77777777" w:rsidR="00C66195" w:rsidRPr="005A6021" w:rsidRDefault="00C66195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Jan. 18</w:t>
      </w:r>
      <w:r w:rsidRPr="00C66195">
        <w:rPr>
          <w:rFonts w:ascii="-webkit-standard" w:eastAsia="Times New Roman" w:hAnsi="-webkit-standard" w:cs="Times New Roman"/>
          <w:bCs/>
          <w:color w:val="000000"/>
          <w:sz w:val="21"/>
          <w:szCs w:val="21"/>
          <w:vertAlign w:val="superscript"/>
        </w:rPr>
        <w:t>th</w:t>
      </w:r>
      <w: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 Service Event upcoming</w:t>
      </w:r>
    </w:p>
    <w:p w14:paraId="1EE6647F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Schools (</w:t>
      </w:r>
      <w:proofErr w:type="spellStart"/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i</w:t>
      </w:r>
      <w:proofErr w:type="spellEnd"/>
    </w:p>
    <w:p w14:paraId="07AA14DC" w14:textId="77777777" w:rsid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lastRenderedPageBreak/>
        <w:t>Message Board (iii</w:t>
      </w:r>
    </w:p>
    <w:p w14:paraId="22EF02A8" w14:textId="77777777" w:rsidR="00C66195" w:rsidRPr="005A6021" w:rsidRDefault="00C66195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Help for Addiction issues</w:t>
      </w:r>
    </w:p>
    <w:p w14:paraId="4645AC7D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Day of Service (January 18</w:t>
      </w: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  <w:vertAlign w:val="superscript"/>
        </w:rPr>
        <w:t>th</w:t>
      </w: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) </w:t>
      </w:r>
    </w:p>
    <w:p w14:paraId="79F71FDB" w14:textId="77777777" w:rsidR="005A6021" w:rsidRP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COVID Response</w:t>
      </w:r>
      <w:r w:rsidR="00C66195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/Transportation potential with Rotary Signs in our cars</w:t>
      </w:r>
    </w:p>
    <w:p w14:paraId="188E1CB5" w14:textId="77777777" w:rsidR="005A6021" w:rsidRDefault="005A6021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Community resource to provide</w:t>
      </w:r>
      <w:r w:rsidRPr="005A6021"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 xml:space="preserve"> help</w:t>
      </w:r>
    </w:p>
    <w:p w14:paraId="1EF000E1" w14:textId="77777777" w:rsidR="00C66195" w:rsidRDefault="00C66195" w:rsidP="005A6021">
      <w:pP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</w:pPr>
      <w: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Duck Race</w:t>
      </w:r>
    </w:p>
    <w:p w14:paraId="785E8942" w14:textId="77777777" w:rsidR="00C66195" w:rsidRPr="005A6021" w:rsidRDefault="00C66195" w:rsidP="005A6021">
      <w:pPr>
        <w:rPr>
          <w:sz w:val="21"/>
          <w:szCs w:val="21"/>
        </w:rPr>
      </w:pPr>
      <w:r>
        <w:rPr>
          <w:rFonts w:ascii="-webkit-standard" w:eastAsia="Times New Roman" w:hAnsi="-webkit-standard" w:cs="Times New Roman"/>
          <w:bCs/>
          <w:color w:val="000000"/>
          <w:sz w:val="21"/>
          <w:szCs w:val="21"/>
        </w:rPr>
        <w:t>Concerted effort to get more students to join (See answer to Q 1)</w:t>
      </w:r>
    </w:p>
    <w:sectPr w:rsidR="00C66195" w:rsidRPr="005A6021" w:rsidSect="005A60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C7FA1"/>
    <w:multiLevelType w:val="hybridMultilevel"/>
    <w:tmpl w:val="487C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4791D"/>
    <w:multiLevelType w:val="hybridMultilevel"/>
    <w:tmpl w:val="54BE9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B1AA5"/>
    <w:multiLevelType w:val="hybridMultilevel"/>
    <w:tmpl w:val="7234D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21"/>
    <w:rsid w:val="00242C2C"/>
    <w:rsid w:val="005A6021"/>
    <w:rsid w:val="00A750B5"/>
    <w:rsid w:val="00BF53FA"/>
    <w:rsid w:val="00C66195"/>
    <w:rsid w:val="00E3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AA5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273</Words>
  <Characters>1560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Laska Creagh</dc:creator>
  <cp:keywords/>
  <dc:description/>
  <cp:lastModifiedBy>Laska Creagh</cp:lastModifiedBy>
  <cp:revision>1</cp:revision>
  <dcterms:created xsi:type="dcterms:W3CDTF">2021-01-05T19:15:00Z</dcterms:created>
  <dcterms:modified xsi:type="dcterms:W3CDTF">2021-01-05T19:28:00Z</dcterms:modified>
</cp:coreProperties>
</file>