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4" w:rsidRDefault="007648D5" w:rsidP="005E7318">
      <w:pPr>
        <w:spacing w:after="0"/>
        <w:jc w:val="center"/>
        <w:rPr>
          <w:sz w:val="28"/>
          <w:szCs w:val="28"/>
        </w:rPr>
      </w:pPr>
      <w:r w:rsidRPr="005E7318">
        <w:rPr>
          <w:sz w:val="28"/>
          <w:szCs w:val="28"/>
        </w:rPr>
        <w:t>Williamston Sunrise Rotary Health and Safety Committee</w:t>
      </w:r>
    </w:p>
    <w:p w:rsidR="005E7318" w:rsidRDefault="005E7318" w:rsidP="005E73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10, 2020</w:t>
      </w:r>
    </w:p>
    <w:p w:rsidR="005E7318" w:rsidRPr="005E7318" w:rsidRDefault="005E7318" w:rsidP="005E7318">
      <w:pPr>
        <w:spacing w:after="0"/>
        <w:jc w:val="center"/>
        <w:rPr>
          <w:sz w:val="28"/>
          <w:szCs w:val="28"/>
          <w:u w:val="single"/>
        </w:rPr>
      </w:pPr>
      <w:r w:rsidRPr="005E7318">
        <w:rPr>
          <w:sz w:val="28"/>
          <w:szCs w:val="28"/>
          <w:u w:val="single"/>
        </w:rPr>
        <w:t>R</w:t>
      </w:r>
      <w:r w:rsidR="005F5A41">
        <w:rPr>
          <w:sz w:val="28"/>
          <w:szCs w:val="28"/>
          <w:u w:val="single"/>
        </w:rPr>
        <w:t>EPORT</w:t>
      </w:r>
    </w:p>
    <w:p w:rsidR="007648D5" w:rsidRPr="005E7318" w:rsidRDefault="007648D5" w:rsidP="00847C42">
      <w:pPr>
        <w:spacing w:after="0" w:line="240" w:lineRule="auto"/>
        <w:rPr>
          <w:sz w:val="28"/>
          <w:szCs w:val="28"/>
        </w:rPr>
      </w:pPr>
      <w:r w:rsidRPr="005E7318">
        <w:rPr>
          <w:sz w:val="28"/>
          <w:szCs w:val="28"/>
        </w:rPr>
        <w:t>Dr.  George Eyster</w:t>
      </w:r>
      <w:r w:rsidR="005F5A41">
        <w:rPr>
          <w:sz w:val="28"/>
          <w:szCs w:val="28"/>
        </w:rPr>
        <w:t xml:space="preserve">, </w:t>
      </w:r>
      <w:r w:rsidRPr="005E7318">
        <w:rPr>
          <w:sz w:val="28"/>
          <w:szCs w:val="28"/>
        </w:rPr>
        <w:t>Sharon LaPointe</w:t>
      </w:r>
      <w:r w:rsidR="005F5A41">
        <w:rPr>
          <w:sz w:val="28"/>
          <w:szCs w:val="28"/>
        </w:rPr>
        <w:t xml:space="preserve">, </w:t>
      </w:r>
      <w:r w:rsidRPr="005E7318">
        <w:rPr>
          <w:sz w:val="28"/>
          <w:szCs w:val="28"/>
        </w:rPr>
        <w:t>Raj Wiener</w:t>
      </w:r>
      <w:r w:rsidR="005E7318" w:rsidRPr="005E7318">
        <w:rPr>
          <w:sz w:val="28"/>
          <w:szCs w:val="28"/>
        </w:rPr>
        <w:t>, Chair</w:t>
      </w:r>
    </w:p>
    <w:p w:rsidR="005E7318" w:rsidRPr="005F5A41" w:rsidRDefault="005E7318" w:rsidP="005E7318">
      <w:pPr>
        <w:spacing w:after="0"/>
        <w:rPr>
          <w:sz w:val="28"/>
          <w:szCs w:val="28"/>
          <w:u w:val="single"/>
        </w:rPr>
      </w:pPr>
      <w:r w:rsidRPr="005F5A41">
        <w:rPr>
          <w:b/>
          <w:bCs/>
          <w:sz w:val="28"/>
          <w:szCs w:val="28"/>
          <w:u w:val="single"/>
        </w:rPr>
        <w:t>CHARGE</w:t>
      </w:r>
    </w:p>
    <w:p w:rsidR="007648D5" w:rsidRPr="005E7318" w:rsidRDefault="005E7318" w:rsidP="005E731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E7318">
        <w:rPr>
          <w:sz w:val="28"/>
          <w:szCs w:val="28"/>
        </w:rPr>
        <w:t xml:space="preserve">Advise </w:t>
      </w:r>
      <w:r w:rsidR="00240052">
        <w:rPr>
          <w:sz w:val="28"/>
          <w:szCs w:val="28"/>
        </w:rPr>
        <w:t>B</w:t>
      </w:r>
      <w:r w:rsidRPr="005E7318">
        <w:rPr>
          <w:sz w:val="28"/>
          <w:szCs w:val="28"/>
        </w:rPr>
        <w:t>oard and promote und</w:t>
      </w:r>
      <w:r w:rsidR="006438C1" w:rsidRPr="005E7318">
        <w:rPr>
          <w:sz w:val="28"/>
          <w:szCs w:val="28"/>
        </w:rPr>
        <w:t>erstand</w:t>
      </w:r>
      <w:r w:rsidRPr="005E7318">
        <w:rPr>
          <w:sz w:val="28"/>
          <w:szCs w:val="28"/>
        </w:rPr>
        <w:t>ing of</w:t>
      </w:r>
      <w:r w:rsidR="006438C1" w:rsidRPr="005E7318">
        <w:rPr>
          <w:sz w:val="28"/>
          <w:szCs w:val="28"/>
        </w:rPr>
        <w:t xml:space="preserve"> what can be done</w:t>
      </w:r>
      <w:r w:rsidR="00240052">
        <w:rPr>
          <w:sz w:val="28"/>
          <w:szCs w:val="28"/>
        </w:rPr>
        <w:t>,</w:t>
      </w:r>
      <w:r w:rsidR="006438C1" w:rsidRPr="005E7318">
        <w:rPr>
          <w:sz w:val="28"/>
          <w:szCs w:val="28"/>
        </w:rPr>
        <w:t xml:space="preserve"> and what should be done</w:t>
      </w:r>
      <w:r w:rsidR="00240052">
        <w:rPr>
          <w:sz w:val="28"/>
          <w:szCs w:val="28"/>
        </w:rPr>
        <w:t>,</w:t>
      </w:r>
      <w:r w:rsidRPr="005E7318">
        <w:rPr>
          <w:sz w:val="28"/>
          <w:szCs w:val="28"/>
        </w:rPr>
        <w:t xml:space="preserve"> to ensure safety of WSR members engaged in </w:t>
      </w:r>
      <w:r w:rsidR="00240052">
        <w:rPr>
          <w:sz w:val="28"/>
          <w:szCs w:val="28"/>
        </w:rPr>
        <w:t xml:space="preserve">face-to-face </w:t>
      </w:r>
      <w:r w:rsidRPr="005E7318">
        <w:rPr>
          <w:sz w:val="28"/>
          <w:szCs w:val="28"/>
        </w:rPr>
        <w:t>Rotary activities during COVID-19.</w:t>
      </w:r>
    </w:p>
    <w:p w:rsidR="006438C1" w:rsidRPr="005E7318" w:rsidRDefault="005E7318" w:rsidP="005E731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E7318">
        <w:rPr>
          <w:sz w:val="28"/>
          <w:szCs w:val="28"/>
        </w:rPr>
        <w:t xml:space="preserve">The committee will </w:t>
      </w:r>
      <w:r w:rsidR="006438C1" w:rsidRPr="005E7318">
        <w:rPr>
          <w:sz w:val="28"/>
          <w:szCs w:val="28"/>
        </w:rPr>
        <w:t>meet as needed</w:t>
      </w:r>
      <w:r w:rsidRPr="005E7318">
        <w:rPr>
          <w:sz w:val="28"/>
          <w:szCs w:val="28"/>
        </w:rPr>
        <w:t>, when</w:t>
      </w:r>
      <w:r w:rsidR="00847C42">
        <w:rPr>
          <w:sz w:val="28"/>
          <w:szCs w:val="28"/>
        </w:rPr>
        <w:t xml:space="preserve"> a </w:t>
      </w:r>
      <w:r w:rsidRPr="005E7318">
        <w:rPr>
          <w:sz w:val="28"/>
          <w:szCs w:val="28"/>
        </w:rPr>
        <w:t>face</w:t>
      </w:r>
      <w:r w:rsidR="00240052">
        <w:rPr>
          <w:sz w:val="28"/>
          <w:szCs w:val="28"/>
        </w:rPr>
        <w:t>-</w:t>
      </w:r>
      <w:r w:rsidRPr="005E7318">
        <w:rPr>
          <w:sz w:val="28"/>
          <w:szCs w:val="28"/>
        </w:rPr>
        <w:t>to</w:t>
      </w:r>
      <w:r w:rsidR="00240052">
        <w:rPr>
          <w:sz w:val="28"/>
          <w:szCs w:val="28"/>
        </w:rPr>
        <w:t>-</w:t>
      </w:r>
      <w:r w:rsidRPr="005E7318">
        <w:rPr>
          <w:sz w:val="28"/>
          <w:szCs w:val="28"/>
        </w:rPr>
        <w:t xml:space="preserve">face activity is proposed, </w:t>
      </w:r>
      <w:r w:rsidR="006438C1" w:rsidRPr="005E7318">
        <w:rPr>
          <w:sz w:val="28"/>
          <w:szCs w:val="28"/>
        </w:rPr>
        <w:t xml:space="preserve">or if </w:t>
      </w:r>
      <w:r w:rsidRPr="005E7318">
        <w:rPr>
          <w:sz w:val="28"/>
          <w:szCs w:val="28"/>
        </w:rPr>
        <w:t xml:space="preserve">State </w:t>
      </w:r>
      <w:r w:rsidR="006438C1" w:rsidRPr="005E7318">
        <w:rPr>
          <w:sz w:val="28"/>
          <w:szCs w:val="28"/>
        </w:rPr>
        <w:t>Emergency</w:t>
      </w:r>
      <w:r w:rsidRPr="005E7318">
        <w:rPr>
          <w:sz w:val="28"/>
          <w:szCs w:val="28"/>
        </w:rPr>
        <w:t xml:space="preserve"> or MDHHS</w:t>
      </w:r>
      <w:r w:rsidR="006438C1" w:rsidRPr="005E7318">
        <w:rPr>
          <w:sz w:val="28"/>
          <w:szCs w:val="28"/>
        </w:rPr>
        <w:t xml:space="preserve"> </w:t>
      </w:r>
      <w:r w:rsidRPr="005E7318">
        <w:rPr>
          <w:sz w:val="28"/>
          <w:szCs w:val="28"/>
        </w:rPr>
        <w:t xml:space="preserve">orders or CDC guidelines </w:t>
      </w:r>
      <w:r w:rsidR="006438C1" w:rsidRPr="005E7318">
        <w:rPr>
          <w:sz w:val="28"/>
          <w:szCs w:val="28"/>
        </w:rPr>
        <w:t xml:space="preserve">change, </w:t>
      </w:r>
      <w:r w:rsidR="00847C42">
        <w:rPr>
          <w:sz w:val="28"/>
          <w:szCs w:val="28"/>
        </w:rPr>
        <w:t>and at each phase of vaccine distribution</w:t>
      </w:r>
      <w:r w:rsidRPr="005E7318">
        <w:rPr>
          <w:sz w:val="28"/>
          <w:szCs w:val="28"/>
        </w:rPr>
        <w:t xml:space="preserve">.  </w:t>
      </w:r>
    </w:p>
    <w:p w:rsidR="006438C1" w:rsidRPr="005E7318" w:rsidRDefault="005E7318" w:rsidP="005E731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Provide an oral </w:t>
      </w:r>
      <w:r w:rsidR="006438C1" w:rsidRPr="005E7318">
        <w:rPr>
          <w:sz w:val="28"/>
          <w:szCs w:val="28"/>
        </w:rPr>
        <w:t>Report</w:t>
      </w:r>
      <w:r>
        <w:rPr>
          <w:sz w:val="28"/>
          <w:szCs w:val="28"/>
        </w:rPr>
        <w:t xml:space="preserve"> as requested at regular club meeting</w:t>
      </w:r>
      <w:r w:rsidR="006438C1" w:rsidRPr="005E7318">
        <w:rPr>
          <w:sz w:val="28"/>
          <w:szCs w:val="28"/>
        </w:rPr>
        <w:t xml:space="preserve"> </w:t>
      </w:r>
    </w:p>
    <w:p w:rsidR="007648D5" w:rsidRPr="005E7318" w:rsidRDefault="007648D5" w:rsidP="007648D5">
      <w:pPr>
        <w:spacing w:after="0"/>
        <w:rPr>
          <w:sz w:val="28"/>
          <w:szCs w:val="28"/>
        </w:rPr>
      </w:pPr>
    </w:p>
    <w:p w:rsidR="00C37B95" w:rsidRPr="005E7318" w:rsidRDefault="005F5A41" w:rsidP="00C37B95">
      <w:pPr>
        <w:spacing w:after="0"/>
        <w:rPr>
          <w:sz w:val="28"/>
          <w:szCs w:val="28"/>
        </w:rPr>
      </w:pPr>
      <w:r w:rsidRPr="005F5A41">
        <w:rPr>
          <w:b/>
          <w:bCs/>
          <w:sz w:val="28"/>
          <w:szCs w:val="28"/>
          <w:u w:val="single"/>
        </w:rPr>
        <w:t>REPORT</w:t>
      </w:r>
      <w:r w:rsidRPr="005E7318">
        <w:rPr>
          <w:sz w:val="28"/>
          <w:szCs w:val="28"/>
        </w:rPr>
        <w:t xml:space="preserve"> This</w:t>
      </w:r>
      <w:r w:rsidR="00240052">
        <w:rPr>
          <w:sz w:val="28"/>
          <w:szCs w:val="28"/>
        </w:rPr>
        <w:t xml:space="preserve"> report </w:t>
      </w:r>
      <w:r>
        <w:rPr>
          <w:sz w:val="28"/>
          <w:szCs w:val="28"/>
        </w:rPr>
        <w:t>relies on</w:t>
      </w:r>
      <w:r w:rsidR="00240052">
        <w:rPr>
          <w:sz w:val="28"/>
          <w:szCs w:val="28"/>
        </w:rPr>
        <w:t xml:space="preserve"> </w:t>
      </w:r>
      <w:r w:rsidR="00C37B95" w:rsidRPr="005E7318">
        <w:rPr>
          <w:sz w:val="28"/>
          <w:szCs w:val="28"/>
        </w:rPr>
        <w:t>CDC Guidelines</w:t>
      </w:r>
      <w:r>
        <w:rPr>
          <w:sz w:val="28"/>
          <w:szCs w:val="28"/>
        </w:rPr>
        <w:t>,</w:t>
      </w:r>
      <w:r w:rsidR="00C37B95" w:rsidRPr="005E7318">
        <w:rPr>
          <w:sz w:val="28"/>
          <w:szCs w:val="28"/>
        </w:rPr>
        <w:t xml:space="preserve"> </w:t>
      </w:r>
      <w:r w:rsidR="006438C1" w:rsidRPr="005E7318">
        <w:rPr>
          <w:sz w:val="28"/>
          <w:szCs w:val="28"/>
        </w:rPr>
        <w:t>MDHHS Emergency</w:t>
      </w:r>
      <w:r w:rsidR="00CC0881" w:rsidRPr="005E7318">
        <w:rPr>
          <w:sz w:val="28"/>
          <w:szCs w:val="28"/>
        </w:rPr>
        <w:t xml:space="preserve"> Order</w:t>
      </w:r>
      <w:r w:rsidR="002E5EC6">
        <w:rPr>
          <w:sz w:val="28"/>
          <w:szCs w:val="28"/>
        </w:rPr>
        <w:t xml:space="preserve"> dated October 29, 2020</w:t>
      </w:r>
      <w:r w:rsidR="00240052">
        <w:rPr>
          <w:sz w:val="28"/>
          <w:szCs w:val="28"/>
        </w:rPr>
        <w:t xml:space="preserve">, and </w:t>
      </w:r>
      <w:r w:rsidR="002E5EC6">
        <w:rPr>
          <w:sz w:val="28"/>
          <w:szCs w:val="28"/>
        </w:rPr>
        <w:t>then-</w:t>
      </w:r>
      <w:r w:rsidR="00C37B95" w:rsidRPr="005E7318">
        <w:rPr>
          <w:sz w:val="28"/>
          <w:szCs w:val="28"/>
        </w:rPr>
        <w:t xml:space="preserve">current </w:t>
      </w:r>
      <w:r w:rsidR="00240052">
        <w:rPr>
          <w:sz w:val="28"/>
          <w:szCs w:val="28"/>
        </w:rPr>
        <w:t xml:space="preserve">local COVID-19 infection </w:t>
      </w:r>
      <w:r w:rsidR="00C37B95" w:rsidRPr="005E7318">
        <w:rPr>
          <w:sz w:val="28"/>
          <w:szCs w:val="28"/>
        </w:rPr>
        <w:t>data</w:t>
      </w:r>
      <w:r w:rsidR="00240052">
        <w:rPr>
          <w:sz w:val="28"/>
          <w:szCs w:val="28"/>
        </w:rPr>
        <w:t xml:space="preserve">.  Michigan is in an uncontrolled epidemic situation.   The </w:t>
      </w:r>
      <w:r w:rsidR="002E5EC6">
        <w:rPr>
          <w:sz w:val="28"/>
          <w:szCs w:val="28"/>
        </w:rPr>
        <w:t xml:space="preserve">October 29 </w:t>
      </w:r>
      <w:r w:rsidR="00C37B95" w:rsidRPr="005E7318">
        <w:rPr>
          <w:sz w:val="28"/>
          <w:szCs w:val="28"/>
        </w:rPr>
        <w:t>emergency order</w:t>
      </w:r>
      <w:r>
        <w:rPr>
          <w:sz w:val="28"/>
          <w:szCs w:val="28"/>
        </w:rPr>
        <w:t>s</w:t>
      </w:r>
      <w:r w:rsidR="00C37B95" w:rsidRPr="005E7318">
        <w:rPr>
          <w:sz w:val="28"/>
          <w:szCs w:val="28"/>
        </w:rPr>
        <w:t xml:space="preserve"> </w:t>
      </w:r>
      <w:r w:rsidR="00240052">
        <w:rPr>
          <w:sz w:val="28"/>
          <w:szCs w:val="28"/>
        </w:rPr>
        <w:t>establis</w:t>
      </w:r>
      <w:r>
        <w:rPr>
          <w:sz w:val="28"/>
          <w:szCs w:val="28"/>
        </w:rPr>
        <w:t>h</w:t>
      </w:r>
      <w:r w:rsidR="00240052">
        <w:rPr>
          <w:sz w:val="28"/>
          <w:szCs w:val="28"/>
        </w:rPr>
        <w:t xml:space="preserve"> </w:t>
      </w:r>
      <w:r w:rsidR="002E5EC6">
        <w:rPr>
          <w:sz w:val="28"/>
          <w:szCs w:val="28"/>
        </w:rPr>
        <w:t xml:space="preserve">the following </w:t>
      </w:r>
      <w:r w:rsidR="00240052">
        <w:rPr>
          <w:sz w:val="28"/>
          <w:szCs w:val="28"/>
        </w:rPr>
        <w:t xml:space="preserve">legal requirements </w:t>
      </w:r>
      <w:r w:rsidR="00C37B95" w:rsidRPr="005E7318">
        <w:rPr>
          <w:sz w:val="28"/>
          <w:szCs w:val="28"/>
        </w:rPr>
        <w:t>for</w:t>
      </w:r>
      <w:r w:rsidR="002E5EC6">
        <w:rPr>
          <w:sz w:val="28"/>
          <w:szCs w:val="28"/>
        </w:rPr>
        <w:t xml:space="preserve"> nonresidential indoor</w:t>
      </w:r>
      <w:r w:rsidR="00C37B95" w:rsidRPr="005E7318">
        <w:rPr>
          <w:sz w:val="28"/>
          <w:szCs w:val="28"/>
        </w:rPr>
        <w:t xml:space="preserve"> </w:t>
      </w:r>
      <w:r w:rsidR="00240052">
        <w:rPr>
          <w:sz w:val="28"/>
          <w:szCs w:val="28"/>
        </w:rPr>
        <w:t>“gatherings”</w:t>
      </w:r>
      <w:r w:rsidR="00C37B95" w:rsidRPr="005E7318">
        <w:rPr>
          <w:sz w:val="28"/>
          <w:szCs w:val="28"/>
        </w:rPr>
        <w:t xml:space="preserve"> and facemask</w:t>
      </w:r>
      <w:r w:rsidR="002E5EC6">
        <w:rPr>
          <w:sz w:val="28"/>
          <w:szCs w:val="28"/>
        </w:rPr>
        <w:t xml:space="preserve"> usage:</w:t>
      </w:r>
    </w:p>
    <w:p w:rsidR="002E5EC6" w:rsidRDefault="002E5EC6" w:rsidP="007648D5">
      <w:pPr>
        <w:spacing w:after="0"/>
        <w:rPr>
          <w:sz w:val="24"/>
          <w:szCs w:val="24"/>
        </w:rPr>
      </w:pPr>
      <w:r>
        <w:rPr>
          <w:sz w:val="24"/>
          <w:szCs w:val="24"/>
        </w:rPr>
        <w:t>1. No more than 50 people may gather in an indoor non-residential setting without fixed seating, and attendance at indoor g</w:t>
      </w:r>
      <w:r w:rsidR="00C37B95" w:rsidRPr="005F5A41">
        <w:rPr>
          <w:sz w:val="24"/>
          <w:szCs w:val="24"/>
        </w:rPr>
        <w:t>athering</w:t>
      </w:r>
      <w:r w:rsidR="00240052" w:rsidRPr="005F5A41"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is  limited</w:t>
      </w:r>
      <w:proofErr w:type="gramEnd"/>
      <w:r>
        <w:rPr>
          <w:sz w:val="24"/>
          <w:szCs w:val="24"/>
        </w:rPr>
        <w:t xml:space="preserve"> to </w:t>
      </w:r>
      <w:r w:rsidR="009D4354" w:rsidRPr="005F5A41">
        <w:rPr>
          <w:sz w:val="24"/>
          <w:szCs w:val="24"/>
        </w:rPr>
        <w:t xml:space="preserve">20 persons </w:t>
      </w:r>
      <w:r>
        <w:rPr>
          <w:sz w:val="24"/>
          <w:szCs w:val="24"/>
        </w:rPr>
        <w:t xml:space="preserve">per </w:t>
      </w:r>
      <w:r w:rsidR="009D4354" w:rsidRPr="005F5A41">
        <w:rPr>
          <w:sz w:val="24"/>
          <w:szCs w:val="24"/>
        </w:rPr>
        <w:t xml:space="preserve">1000 SF </w:t>
      </w:r>
      <w:r>
        <w:rPr>
          <w:sz w:val="24"/>
          <w:szCs w:val="24"/>
        </w:rPr>
        <w:t>in each occupied room.</w:t>
      </w:r>
      <w:r w:rsidR="009D4354" w:rsidRPr="005F5A41">
        <w:rPr>
          <w:sz w:val="24"/>
          <w:szCs w:val="24"/>
        </w:rPr>
        <w:t xml:space="preserve">  </w:t>
      </w:r>
    </w:p>
    <w:p w:rsidR="002E5EC6" w:rsidRDefault="002E5EC6" w:rsidP="007648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9D4354" w:rsidRPr="005F5A41">
        <w:rPr>
          <w:sz w:val="24"/>
          <w:szCs w:val="24"/>
        </w:rPr>
        <w:t xml:space="preserve">Additionally, and cumulatively, each person must wear a mask covering mouth and nose and be distanced 6 FT apart.  </w:t>
      </w:r>
    </w:p>
    <w:p w:rsidR="009D4354" w:rsidRPr="005F5A41" w:rsidRDefault="002E5EC6" w:rsidP="007648D5">
      <w:pPr>
        <w:spacing w:after="0"/>
        <w:rPr>
          <w:sz w:val="24"/>
          <w:szCs w:val="24"/>
        </w:rPr>
      </w:pPr>
      <w:r>
        <w:rPr>
          <w:sz w:val="24"/>
          <w:szCs w:val="24"/>
        </w:rPr>
        <w:t>CDC guidelines recommend no more than 15 minutes of contact under these situations.</w:t>
      </w:r>
    </w:p>
    <w:p w:rsidR="009D4354" w:rsidRDefault="009D4354" w:rsidP="007648D5">
      <w:pPr>
        <w:spacing w:after="0"/>
        <w:rPr>
          <w:sz w:val="28"/>
          <w:szCs w:val="28"/>
        </w:rPr>
      </w:pPr>
    </w:p>
    <w:p w:rsidR="009D4354" w:rsidRPr="005E7318" w:rsidRDefault="00B24303" w:rsidP="007648D5">
      <w:pPr>
        <w:spacing w:after="0"/>
        <w:rPr>
          <w:sz w:val="28"/>
          <w:szCs w:val="28"/>
        </w:rPr>
      </w:pPr>
      <w:r w:rsidRPr="00B24303">
        <w:rPr>
          <w:b/>
          <w:bCs/>
          <w:sz w:val="28"/>
          <w:szCs w:val="28"/>
          <w:u w:val="single"/>
        </w:rPr>
        <w:t>RECOMMENDATION</w:t>
      </w:r>
      <w:r>
        <w:rPr>
          <w:sz w:val="28"/>
          <w:szCs w:val="28"/>
        </w:rPr>
        <w:t xml:space="preserve"> WSR</w:t>
      </w:r>
      <w:r w:rsidR="005F5A41">
        <w:rPr>
          <w:sz w:val="28"/>
          <w:szCs w:val="28"/>
        </w:rPr>
        <w:t xml:space="preserve"> should not conduct f</w:t>
      </w:r>
      <w:r w:rsidR="00847C42" w:rsidRPr="005E7318">
        <w:rPr>
          <w:sz w:val="28"/>
          <w:szCs w:val="28"/>
        </w:rPr>
        <w:t>ace</w:t>
      </w:r>
      <w:r w:rsidR="00847C42">
        <w:rPr>
          <w:sz w:val="28"/>
          <w:szCs w:val="28"/>
        </w:rPr>
        <w:t>-</w:t>
      </w:r>
      <w:r w:rsidR="00847C42" w:rsidRPr="005E7318">
        <w:rPr>
          <w:sz w:val="28"/>
          <w:szCs w:val="28"/>
        </w:rPr>
        <w:t>to</w:t>
      </w:r>
      <w:r w:rsidR="00847C42">
        <w:rPr>
          <w:sz w:val="28"/>
          <w:szCs w:val="28"/>
        </w:rPr>
        <w:t>-</w:t>
      </w:r>
      <w:r w:rsidR="00847C42" w:rsidRPr="005E7318">
        <w:rPr>
          <w:sz w:val="28"/>
          <w:szCs w:val="28"/>
        </w:rPr>
        <w:t>face</w:t>
      </w:r>
      <w:r w:rsidR="005F5A41">
        <w:rPr>
          <w:sz w:val="28"/>
          <w:szCs w:val="28"/>
        </w:rPr>
        <w:t xml:space="preserve"> meetings or</w:t>
      </w:r>
      <w:r w:rsidR="00847C42" w:rsidRPr="005E7318">
        <w:rPr>
          <w:sz w:val="28"/>
          <w:szCs w:val="28"/>
        </w:rPr>
        <w:t xml:space="preserve"> in-person </w:t>
      </w:r>
      <w:r w:rsidR="005F5A41">
        <w:rPr>
          <w:sz w:val="28"/>
          <w:szCs w:val="28"/>
        </w:rPr>
        <w:t>activities at this time.</w:t>
      </w:r>
      <w:r w:rsidR="00847C42">
        <w:rPr>
          <w:sz w:val="28"/>
          <w:szCs w:val="28"/>
        </w:rPr>
        <w:t xml:space="preserve">   </w:t>
      </w:r>
      <w:r w:rsidR="00847C42" w:rsidRPr="005F5A41">
        <w:rPr>
          <w:b/>
          <w:bCs/>
          <w:i/>
          <w:iCs/>
          <w:sz w:val="28"/>
          <w:szCs w:val="28"/>
        </w:rPr>
        <w:t xml:space="preserve">As a leading service organization WSR should set a good community example </w:t>
      </w:r>
      <w:r w:rsidR="005F5A41" w:rsidRPr="005F5A41">
        <w:rPr>
          <w:b/>
          <w:bCs/>
          <w:i/>
          <w:iCs/>
          <w:sz w:val="28"/>
          <w:szCs w:val="28"/>
        </w:rPr>
        <w:t>by</w:t>
      </w:r>
      <w:r w:rsidR="00847C42" w:rsidRPr="005F5A41">
        <w:rPr>
          <w:b/>
          <w:bCs/>
          <w:i/>
          <w:iCs/>
          <w:sz w:val="28"/>
          <w:szCs w:val="28"/>
        </w:rPr>
        <w:t xml:space="preserve"> adhere</w:t>
      </w:r>
      <w:r w:rsidR="005F5A41" w:rsidRPr="005F5A41">
        <w:rPr>
          <w:b/>
          <w:bCs/>
          <w:i/>
          <w:iCs/>
          <w:sz w:val="28"/>
          <w:szCs w:val="28"/>
        </w:rPr>
        <w:t>nce</w:t>
      </w:r>
      <w:r w:rsidR="00847C42" w:rsidRPr="005F5A41">
        <w:rPr>
          <w:b/>
          <w:bCs/>
          <w:i/>
          <w:iCs/>
          <w:sz w:val="28"/>
          <w:szCs w:val="28"/>
        </w:rPr>
        <w:t xml:space="preserve"> to CDC guidelines and MDHHS Emergency Orders</w:t>
      </w:r>
      <w:r w:rsidR="005F5A41" w:rsidRPr="005F5A41">
        <w:rPr>
          <w:b/>
          <w:bCs/>
          <w:i/>
          <w:iCs/>
          <w:sz w:val="28"/>
          <w:szCs w:val="28"/>
        </w:rPr>
        <w:t xml:space="preserve"> and should not e</w:t>
      </w:r>
      <w:r w:rsidR="00847C42" w:rsidRPr="005F5A41">
        <w:rPr>
          <w:b/>
          <w:bCs/>
          <w:i/>
          <w:iCs/>
          <w:sz w:val="28"/>
          <w:szCs w:val="28"/>
        </w:rPr>
        <w:t>ngage in activity which is inappropriate and possibly illegal.</w:t>
      </w:r>
      <w:r w:rsidR="00847C42" w:rsidRPr="005E7318">
        <w:rPr>
          <w:sz w:val="28"/>
          <w:szCs w:val="28"/>
        </w:rPr>
        <w:t xml:space="preserve">  </w:t>
      </w:r>
      <w:r w:rsidR="009D4354">
        <w:rPr>
          <w:sz w:val="28"/>
          <w:szCs w:val="28"/>
        </w:rPr>
        <w:t>V</w:t>
      </w:r>
      <w:r w:rsidR="009D4354" w:rsidRPr="005E7318">
        <w:rPr>
          <w:sz w:val="28"/>
          <w:szCs w:val="28"/>
        </w:rPr>
        <w:t>accine</w:t>
      </w:r>
      <w:r w:rsidR="00847C42">
        <w:rPr>
          <w:sz w:val="28"/>
          <w:szCs w:val="28"/>
        </w:rPr>
        <w:t xml:space="preserve"> </w:t>
      </w:r>
      <w:r w:rsidR="009D4354">
        <w:rPr>
          <w:sz w:val="28"/>
          <w:szCs w:val="28"/>
        </w:rPr>
        <w:t>distribution</w:t>
      </w:r>
      <w:r w:rsidR="00847C42">
        <w:rPr>
          <w:sz w:val="28"/>
          <w:szCs w:val="28"/>
        </w:rPr>
        <w:t xml:space="preserve"> </w:t>
      </w:r>
      <w:r w:rsidR="005F5A41">
        <w:rPr>
          <w:sz w:val="28"/>
          <w:szCs w:val="28"/>
        </w:rPr>
        <w:t xml:space="preserve">will be in </w:t>
      </w:r>
      <w:r w:rsidR="00847C42">
        <w:rPr>
          <w:sz w:val="28"/>
          <w:szCs w:val="28"/>
        </w:rPr>
        <w:t xml:space="preserve">phases </w:t>
      </w:r>
      <w:r w:rsidR="005F5A41">
        <w:rPr>
          <w:sz w:val="28"/>
          <w:szCs w:val="28"/>
        </w:rPr>
        <w:t xml:space="preserve">that will require </w:t>
      </w:r>
      <w:r w:rsidR="00847C42">
        <w:rPr>
          <w:sz w:val="28"/>
          <w:szCs w:val="28"/>
        </w:rPr>
        <w:t xml:space="preserve">several months </w:t>
      </w:r>
      <w:r w:rsidR="005F5A41">
        <w:rPr>
          <w:sz w:val="28"/>
          <w:szCs w:val="28"/>
        </w:rPr>
        <w:t xml:space="preserve">to administer.  </w:t>
      </w:r>
      <w:r>
        <w:rPr>
          <w:sz w:val="28"/>
          <w:szCs w:val="28"/>
        </w:rPr>
        <w:t xml:space="preserve">A reassessment of this </w:t>
      </w:r>
      <w:r w:rsidR="00847C42">
        <w:rPr>
          <w:sz w:val="28"/>
          <w:szCs w:val="28"/>
        </w:rPr>
        <w:t xml:space="preserve">recommendation </w:t>
      </w:r>
      <w:r w:rsidR="005F5A41">
        <w:rPr>
          <w:sz w:val="28"/>
          <w:szCs w:val="28"/>
        </w:rPr>
        <w:t xml:space="preserve">should </w:t>
      </w:r>
      <w:r>
        <w:rPr>
          <w:sz w:val="28"/>
          <w:szCs w:val="28"/>
        </w:rPr>
        <w:t xml:space="preserve">occur at each phase.  </w:t>
      </w:r>
      <w:r w:rsidR="00847C42">
        <w:rPr>
          <w:sz w:val="28"/>
          <w:szCs w:val="28"/>
        </w:rPr>
        <w:t xml:space="preserve">  </w:t>
      </w:r>
    </w:p>
    <w:p w:rsidR="00CC0881" w:rsidRPr="005E7318" w:rsidRDefault="00CC0881" w:rsidP="007648D5">
      <w:pPr>
        <w:spacing w:after="0"/>
        <w:rPr>
          <w:sz w:val="28"/>
          <w:szCs w:val="28"/>
        </w:rPr>
      </w:pPr>
    </w:p>
    <w:p w:rsidR="002E5EC6" w:rsidRDefault="009D4354" w:rsidP="007648D5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INTERACT</w:t>
      </w:r>
      <w:r w:rsidR="00CC0881" w:rsidRPr="005E7318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Not withstanding that Interact Club has its own charter, </w:t>
      </w:r>
      <w:r w:rsidR="005F5A41">
        <w:rPr>
          <w:sz w:val="28"/>
          <w:szCs w:val="28"/>
        </w:rPr>
        <w:t xml:space="preserve">the committee recommends that </w:t>
      </w:r>
      <w:r w:rsidR="00CC0881" w:rsidRPr="005E7318">
        <w:rPr>
          <w:sz w:val="28"/>
          <w:szCs w:val="28"/>
        </w:rPr>
        <w:t xml:space="preserve">WSR adult members who are engaged with Interact should </w:t>
      </w:r>
      <w:r>
        <w:rPr>
          <w:sz w:val="28"/>
          <w:szCs w:val="28"/>
        </w:rPr>
        <w:t xml:space="preserve">be advised of </w:t>
      </w:r>
      <w:r w:rsidR="00CC0881" w:rsidRPr="005E7318">
        <w:rPr>
          <w:sz w:val="28"/>
          <w:szCs w:val="28"/>
        </w:rPr>
        <w:t>WSR safety</w:t>
      </w:r>
      <w:r w:rsidR="00C67F39" w:rsidRPr="005E7318">
        <w:rPr>
          <w:sz w:val="28"/>
          <w:szCs w:val="28"/>
        </w:rPr>
        <w:t xml:space="preserve"> recommendations when </w:t>
      </w:r>
      <w:r w:rsidR="00CC0881" w:rsidRPr="005E7318">
        <w:rPr>
          <w:sz w:val="28"/>
          <w:szCs w:val="28"/>
        </w:rPr>
        <w:t xml:space="preserve">considering logistics </w:t>
      </w:r>
      <w:r w:rsidR="00C67F39" w:rsidRPr="005E7318">
        <w:rPr>
          <w:sz w:val="28"/>
          <w:szCs w:val="28"/>
        </w:rPr>
        <w:t>and activities</w:t>
      </w:r>
      <w:r>
        <w:rPr>
          <w:sz w:val="28"/>
          <w:szCs w:val="28"/>
        </w:rPr>
        <w:t xml:space="preserve">.  </w:t>
      </w:r>
      <w:r w:rsidR="00C67F39" w:rsidRPr="005E7318">
        <w:rPr>
          <w:sz w:val="28"/>
          <w:szCs w:val="28"/>
        </w:rPr>
        <w:t xml:space="preserve"> </w:t>
      </w:r>
    </w:p>
    <w:p w:rsidR="002E5EC6" w:rsidRDefault="002E5EC6" w:rsidP="007648D5">
      <w:pPr>
        <w:spacing w:after="0"/>
        <w:rPr>
          <w:sz w:val="28"/>
          <w:szCs w:val="28"/>
        </w:rPr>
      </w:pPr>
    </w:p>
    <w:p w:rsidR="00C37B95" w:rsidRDefault="002E5EC6" w:rsidP="007648D5">
      <w:pPr>
        <w:spacing w:after="0"/>
        <w:rPr>
          <w:sz w:val="28"/>
          <w:szCs w:val="28"/>
        </w:rPr>
      </w:pPr>
      <w:r w:rsidRPr="002E5EC6">
        <w:rPr>
          <w:b/>
          <w:sz w:val="28"/>
          <w:szCs w:val="28"/>
        </w:rPr>
        <w:t>UPDATE:</w:t>
      </w:r>
      <w:r>
        <w:rPr>
          <w:sz w:val="28"/>
          <w:szCs w:val="28"/>
        </w:rPr>
        <w:t xml:space="preserve">  Due to new data on weekly diagnosis rates, increased test positivity results and a four-fold increase in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death rates since early October, the Michigan Department of Health and Human Services issued a revised Emergency Order on November 15, 2020.  This Order will be in effect from Wednesday November 18 through December 8.  Most pertinent to the issue of whether to conduct in-person membership meetings are the following provisions:</w:t>
      </w:r>
    </w:p>
    <w:p w:rsidR="002E5EC6" w:rsidRDefault="002E5EC6" w:rsidP="007648D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2E5EC6">
        <w:rPr>
          <w:b/>
          <w:sz w:val="28"/>
          <w:szCs w:val="28"/>
        </w:rPr>
        <w:t>Indoor gatherings</w:t>
      </w:r>
      <w:r>
        <w:rPr>
          <w:sz w:val="28"/>
          <w:szCs w:val="28"/>
        </w:rPr>
        <w:t xml:space="preserve"> (a gathering being any occurrence where two or more persons from more than one household are present in a shared space) </w:t>
      </w:r>
      <w:r w:rsidRPr="002E5EC6">
        <w:rPr>
          <w:b/>
          <w:sz w:val="28"/>
          <w:szCs w:val="28"/>
        </w:rPr>
        <w:t>are prohibited at nonresidential venues.</w:t>
      </w:r>
    </w:p>
    <w:p w:rsidR="002E5EC6" w:rsidRDefault="002E5EC6" w:rsidP="007648D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Gatherings are permitted at food service establishments only in the specific context of custodial settings, medical </w:t>
      </w:r>
      <w:proofErr w:type="gramStart"/>
      <w:r>
        <w:rPr>
          <w:b/>
          <w:sz w:val="28"/>
          <w:szCs w:val="28"/>
        </w:rPr>
        <w:t>facilities ,</w:t>
      </w:r>
      <w:proofErr w:type="gramEnd"/>
      <w:r>
        <w:rPr>
          <w:b/>
          <w:sz w:val="28"/>
          <w:szCs w:val="28"/>
        </w:rPr>
        <w:t xml:space="preserve"> school and university cafeterias, shelters, and soup kitchens.  The net result is that indoor dining is not permitted at bars and restaurants. </w:t>
      </w:r>
    </w:p>
    <w:p w:rsidR="002E5EC6" w:rsidRPr="002E5EC6" w:rsidRDefault="002E5EC6" w:rsidP="007648D5">
      <w:pPr>
        <w:spacing w:after="0"/>
        <w:rPr>
          <w:b/>
          <w:sz w:val="28"/>
          <w:szCs w:val="28"/>
        </w:rPr>
      </w:pPr>
    </w:p>
    <w:sectPr w:rsidR="002E5EC6" w:rsidRPr="002E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B36"/>
    <w:multiLevelType w:val="hybridMultilevel"/>
    <w:tmpl w:val="5F26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5"/>
    <w:rsid w:val="000008B5"/>
    <w:rsid w:val="00001FF2"/>
    <w:rsid w:val="00002015"/>
    <w:rsid w:val="00003E4C"/>
    <w:rsid w:val="00004C42"/>
    <w:rsid w:val="00005B4F"/>
    <w:rsid w:val="00005DFC"/>
    <w:rsid w:val="00007C91"/>
    <w:rsid w:val="00010021"/>
    <w:rsid w:val="00010FCD"/>
    <w:rsid w:val="0001244B"/>
    <w:rsid w:val="000124DD"/>
    <w:rsid w:val="000125F4"/>
    <w:rsid w:val="0001276E"/>
    <w:rsid w:val="00012FAF"/>
    <w:rsid w:val="00013077"/>
    <w:rsid w:val="000131B0"/>
    <w:rsid w:val="00013210"/>
    <w:rsid w:val="00013481"/>
    <w:rsid w:val="00014C23"/>
    <w:rsid w:val="00014D19"/>
    <w:rsid w:val="00014FA7"/>
    <w:rsid w:val="00015210"/>
    <w:rsid w:val="00015711"/>
    <w:rsid w:val="00015C2E"/>
    <w:rsid w:val="000171E2"/>
    <w:rsid w:val="00017264"/>
    <w:rsid w:val="000174D2"/>
    <w:rsid w:val="00017572"/>
    <w:rsid w:val="000179D1"/>
    <w:rsid w:val="0002013B"/>
    <w:rsid w:val="000211CF"/>
    <w:rsid w:val="000213E6"/>
    <w:rsid w:val="000218E8"/>
    <w:rsid w:val="000219F9"/>
    <w:rsid w:val="00021DC3"/>
    <w:rsid w:val="000222C2"/>
    <w:rsid w:val="00023B14"/>
    <w:rsid w:val="00023E53"/>
    <w:rsid w:val="0002405E"/>
    <w:rsid w:val="0002541F"/>
    <w:rsid w:val="0002546E"/>
    <w:rsid w:val="00025A2D"/>
    <w:rsid w:val="000268FD"/>
    <w:rsid w:val="0003068F"/>
    <w:rsid w:val="00031F61"/>
    <w:rsid w:val="00032457"/>
    <w:rsid w:val="00033A04"/>
    <w:rsid w:val="00034167"/>
    <w:rsid w:val="00034F31"/>
    <w:rsid w:val="000351C1"/>
    <w:rsid w:val="0003581D"/>
    <w:rsid w:val="00035DBE"/>
    <w:rsid w:val="0003607C"/>
    <w:rsid w:val="00036B36"/>
    <w:rsid w:val="00036DD6"/>
    <w:rsid w:val="00036F17"/>
    <w:rsid w:val="0003752F"/>
    <w:rsid w:val="000377CF"/>
    <w:rsid w:val="0004007B"/>
    <w:rsid w:val="0004027F"/>
    <w:rsid w:val="000402C2"/>
    <w:rsid w:val="00040C9E"/>
    <w:rsid w:val="000411E9"/>
    <w:rsid w:val="000414EE"/>
    <w:rsid w:val="00042DB0"/>
    <w:rsid w:val="00043226"/>
    <w:rsid w:val="00043D55"/>
    <w:rsid w:val="00044A5F"/>
    <w:rsid w:val="00044D97"/>
    <w:rsid w:val="00044FEF"/>
    <w:rsid w:val="000454CF"/>
    <w:rsid w:val="00045865"/>
    <w:rsid w:val="00045F62"/>
    <w:rsid w:val="00045FB9"/>
    <w:rsid w:val="000469E6"/>
    <w:rsid w:val="00046F41"/>
    <w:rsid w:val="00047426"/>
    <w:rsid w:val="00047A8C"/>
    <w:rsid w:val="00050161"/>
    <w:rsid w:val="000505F3"/>
    <w:rsid w:val="00050BDA"/>
    <w:rsid w:val="00050CE0"/>
    <w:rsid w:val="00051DC5"/>
    <w:rsid w:val="00052F79"/>
    <w:rsid w:val="00053ACA"/>
    <w:rsid w:val="00054D77"/>
    <w:rsid w:val="00055840"/>
    <w:rsid w:val="00056135"/>
    <w:rsid w:val="000569D1"/>
    <w:rsid w:val="00056B06"/>
    <w:rsid w:val="000572D0"/>
    <w:rsid w:val="00057B57"/>
    <w:rsid w:val="00060168"/>
    <w:rsid w:val="000601B2"/>
    <w:rsid w:val="000611C3"/>
    <w:rsid w:val="000614C5"/>
    <w:rsid w:val="00061DEE"/>
    <w:rsid w:val="000628BA"/>
    <w:rsid w:val="000634F6"/>
    <w:rsid w:val="00064842"/>
    <w:rsid w:val="0006488F"/>
    <w:rsid w:val="0006562B"/>
    <w:rsid w:val="00065EB4"/>
    <w:rsid w:val="00066D1F"/>
    <w:rsid w:val="00067BE8"/>
    <w:rsid w:val="0007118F"/>
    <w:rsid w:val="00071285"/>
    <w:rsid w:val="0007235C"/>
    <w:rsid w:val="000729DF"/>
    <w:rsid w:val="0007311A"/>
    <w:rsid w:val="00074DB8"/>
    <w:rsid w:val="000773DF"/>
    <w:rsid w:val="000773E2"/>
    <w:rsid w:val="00077B71"/>
    <w:rsid w:val="00080C27"/>
    <w:rsid w:val="0008133A"/>
    <w:rsid w:val="000818E4"/>
    <w:rsid w:val="000828EC"/>
    <w:rsid w:val="00083F74"/>
    <w:rsid w:val="000848C3"/>
    <w:rsid w:val="0008547D"/>
    <w:rsid w:val="00085D84"/>
    <w:rsid w:val="00086270"/>
    <w:rsid w:val="0008679D"/>
    <w:rsid w:val="0008710D"/>
    <w:rsid w:val="00087849"/>
    <w:rsid w:val="0009086A"/>
    <w:rsid w:val="0009199C"/>
    <w:rsid w:val="000922DA"/>
    <w:rsid w:val="0009396A"/>
    <w:rsid w:val="00094C61"/>
    <w:rsid w:val="00096086"/>
    <w:rsid w:val="000962BA"/>
    <w:rsid w:val="000975A4"/>
    <w:rsid w:val="00097BC1"/>
    <w:rsid w:val="000A08C9"/>
    <w:rsid w:val="000A0BBB"/>
    <w:rsid w:val="000A19EE"/>
    <w:rsid w:val="000A2048"/>
    <w:rsid w:val="000A25EF"/>
    <w:rsid w:val="000A268F"/>
    <w:rsid w:val="000A3E99"/>
    <w:rsid w:val="000A4388"/>
    <w:rsid w:val="000A511C"/>
    <w:rsid w:val="000A6B76"/>
    <w:rsid w:val="000A76BB"/>
    <w:rsid w:val="000A7ED8"/>
    <w:rsid w:val="000B1156"/>
    <w:rsid w:val="000B15E0"/>
    <w:rsid w:val="000B1937"/>
    <w:rsid w:val="000B311F"/>
    <w:rsid w:val="000B3F58"/>
    <w:rsid w:val="000B4459"/>
    <w:rsid w:val="000B48DC"/>
    <w:rsid w:val="000B49AE"/>
    <w:rsid w:val="000B634C"/>
    <w:rsid w:val="000B69A3"/>
    <w:rsid w:val="000B7F98"/>
    <w:rsid w:val="000C0D1C"/>
    <w:rsid w:val="000C15AC"/>
    <w:rsid w:val="000C1D67"/>
    <w:rsid w:val="000C20B8"/>
    <w:rsid w:val="000C287B"/>
    <w:rsid w:val="000C38F2"/>
    <w:rsid w:val="000C4FD8"/>
    <w:rsid w:val="000C523C"/>
    <w:rsid w:val="000C7080"/>
    <w:rsid w:val="000D0CAB"/>
    <w:rsid w:val="000D2D04"/>
    <w:rsid w:val="000D3828"/>
    <w:rsid w:val="000D4381"/>
    <w:rsid w:val="000D517C"/>
    <w:rsid w:val="000D567E"/>
    <w:rsid w:val="000D5795"/>
    <w:rsid w:val="000D5CAF"/>
    <w:rsid w:val="000D6C4C"/>
    <w:rsid w:val="000D7592"/>
    <w:rsid w:val="000E0F18"/>
    <w:rsid w:val="000E1E2C"/>
    <w:rsid w:val="000E2B0C"/>
    <w:rsid w:val="000E2C63"/>
    <w:rsid w:val="000E2D1E"/>
    <w:rsid w:val="000E3D9D"/>
    <w:rsid w:val="000E42F8"/>
    <w:rsid w:val="000E456E"/>
    <w:rsid w:val="000E47A0"/>
    <w:rsid w:val="000E53EF"/>
    <w:rsid w:val="000E59DC"/>
    <w:rsid w:val="000E5A98"/>
    <w:rsid w:val="000E6416"/>
    <w:rsid w:val="000E66F7"/>
    <w:rsid w:val="000E70C5"/>
    <w:rsid w:val="000E7AAA"/>
    <w:rsid w:val="000F23D0"/>
    <w:rsid w:val="000F28BE"/>
    <w:rsid w:val="000F3F68"/>
    <w:rsid w:val="000F47CF"/>
    <w:rsid w:val="000F49FB"/>
    <w:rsid w:val="000F4ED3"/>
    <w:rsid w:val="000F76E1"/>
    <w:rsid w:val="000F7D99"/>
    <w:rsid w:val="001003AD"/>
    <w:rsid w:val="0010122E"/>
    <w:rsid w:val="00101262"/>
    <w:rsid w:val="00102664"/>
    <w:rsid w:val="00102847"/>
    <w:rsid w:val="00102A33"/>
    <w:rsid w:val="001031AC"/>
    <w:rsid w:val="00103259"/>
    <w:rsid w:val="0010325D"/>
    <w:rsid w:val="00103ABB"/>
    <w:rsid w:val="00104024"/>
    <w:rsid w:val="001043F2"/>
    <w:rsid w:val="00104E66"/>
    <w:rsid w:val="001050AE"/>
    <w:rsid w:val="00106830"/>
    <w:rsid w:val="00106BB7"/>
    <w:rsid w:val="00107877"/>
    <w:rsid w:val="00112BF8"/>
    <w:rsid w:val="00113543"/>
    <w:rsid w:val="00114349"/>
    <w:rsid w:val="00114558"/>
    <w:rsid w:val="00114F5B"/>
    <w:rsid w:val="00115117"/>
    <w:rsid w:val="00115188"/>
    <w:rsid w:val="00115202"/>
    <w:rsid w:val="001157B4"/>
    <w:rsid w:val="00115A29"/>
    <w:rsid w:val="00116438"/>
    <w:rsid w:val="00116838"/>
    <w:rsid w:val="00116D10"/>
    <w:rsid w:val="00116EA0"/>
    <w:rsid w:val="00116F1A"/>
    <w:rsid w:val="001178EB"/>
    <w:rsid w:val="00121A4E"/>
    <w:rsid w:val="00121E60"/>
    <w:rsid w:val="0012287E"/>
    <w:rsid w:val="00123207"/>
    <w:rsid w:val="00123293"/>
    <w:rsid w:val="00124BD0"/>
    <w:rsid w:val="0012519F"/>
    <w:rsid w:val="001261EE"/>
    <w:rsid w:val="00126F36"/>
    <w:rsid w:val="0013053D"/>
    <w:rsid w:val="00130888"/>
    <w:rsid w:val="00131221"/>
    <w:rsid w:val="001326FC"/>
    <w:rsid w:val="00132A87"/>
    <w:rsid w:val="001345F1"/>
    <w:rsid w:val="00134780"/>
    <w:rsid w:val="00134D61"/>
    <w:rsid w:val="0013576E"/>
    <w:rsid w:val="00135E5F"/>
    <w:rsid w:val="00136ABF"/>
    <w:rsid w:val="00136B25"/>
    <w:rsid w:val="0013770C"/>
    <w:rsid w:val="00137F40"/>
    <w:rsid w:val="00140C0C"/>
    <w:rsid w:val="00140D9E"/>
    <w:rsid w:val="0014109D"/>
    <w:rsid w:val="001419CA"/>
    <w:rsid w:val="00142178"/>
    <w:rsid w:val="00142D52"/>
    <w:rsid w:val="00143316"/>
    <w:rsid w:val="001435FA"/>
    <w:rsid w:val="00144D69"/>
    <w:rsid w:val="00147051"/>
    <w:rsid w:val="001476C6"/>
    <w:rsid w:val="001506B4"/>
    <w:rsid w:val="0015190C"/>
    <w:rsid w:val="001526DF"/>
    <w:rsid w:val="0015277C"/>
    <w:rsid w:val="00152C75"/>
    <w:rsid w:val="00152CAC"/>
    <w:rsid w:val="001535B3"/>
    <w:rsid w:val="00153AC3"/>
    <w:rsid w:val="00153FCF"/>
    <w:rsid w:val="00154B3A"/>
    <w:rsid w:val="0015579E"/>
    <w:rsid w:val="00155C88"/>
    <w:rsid w:val="00157A3A"/>
    <w:rsid w:val="00157D3A"/>
    <w:rsid w:val="00157E72"/>
    <w:rsid w:val="00157F24"/>
    <w:rsid w:val="001602AB"/>
    <w:rsid w:val="00160BA7"/>
    <w:rsid w:val="00160E61"/>
    <w:rsid w:val="00160EC4"/>
    <w:rsid w:val="00161A36"/>
    <w:rsid w:val="00164151"/>
    <w:rsid w:val="001642C8"/>
    <w:rsid w:val="001647C0"/>
    <w:rsid w:val="00165C8B"/>
    <w:rsid w:val="00165D35"/>
    <w:rsid w:val="0016639C"/>
    <w:rsid w:val="00167140"/>
    <w:rsid w:val="0017074B"/>
    <w:rsid w:val="00171C8D"/>
    <w:rsid w:val="001721F0"/>
    <w:rsid w:val="001724E7"/>
    <w:rsid w:val="001729F8"/>
    <w:rsid w:val="00173938"/>
    <w:rsid w:val="00174320"/>
    <w:rsid w:val="00174EF5"/>
    <w:rsid w:val="001756D3"/>
    <w:rsid w:val="001758E0"/>
    <w:rsid w:val="00175AA4"/>
    <w:rsid w:val="001768DD"/>
    <w:rsid w:val="001776E0"/>
    <w:rsid w:val="001800CA"/>
    <w:rsid w:val="001808CB"/>
    <w:rsid w:val="00180DF3"/>
    <w:rsid w:val="00181324"/>
    <w:rsid w:val="0018252A"/>
    <w:rsid w:val="0018310A"/>
    <w:rsid w:val="001834A2"/>
    <w:rsid w:val="00184ACD"/>
    <w:rsid w:val="001854DE"/>
    <w:rsid w:val="001861AF"/>
    <w:rsid w:val="00186AFA"/>
    <w:rsid w:val="00186B50"/>
    <w:rsid w:val="00187E39"/>
    <w:rsid w:val="00187FA3"/>
    <w:rsid w:val="001907A2"/>
    <w:rsid w:val="001907C8"/>
    <w:rsid w:val="00190BC6"/>
    <w:rsid w:val="00190CBB"/>
    <w:rsid w:val="0019207C"/>
    <w:rsid w:val="001932A2"/>
    <w:rsid w:val="001932C8"/>
    <w:rsid w:val="0019383C"/>
    <w:rsid w:val="001938B7"/>
    <w:rsid w:val="00193AE3"/>
    <w:rsid w:val="00193E8D"/>
    <w:rsid w:val="00194F0E"/>
    <w:rsid w:val="001951D5"/>
    <w:rsid w:val="001951E1"/>
    <w:rsid w:val="001953A9"/>
    <w:rsid w:val="0019588B"/>
    <w:rsid w:val="001964F7"/>
    <w:rsid w:val="00197EA2"/>
    <w:rsid w:val="001A1DFE"/>
    <w:rsid w:val="001A3148"/>
    <w:rsid w:val="001A37D5"/>
    <w:rsid w:val="001A388B"/>
    <w:rsid w:val="001A3C43"/>
    <w:rsid w:val="001A3CC9"/>
    <w:rsid w:val="001A42AB"/>
    <w:rsid w:val="001A4A90"/>
    <w:rsid w:val="001A4FE9"/>
    <w:rsid w:val="001A5013"/>
    <w:rsid w:val="001A501C"/>
    <w:rsid w:val="001A5B59"/>
    <w:rsid w:val="001A6B0A"/>
    <w:rsid w:val="001A6D23"/>
    <w:rsid w:val="001A761D"/>
    <w:rsid w:val="001A790F"/>
    <w:rsid w:val="001B09A4"/>
    <w:rsid w:val="001B1CEE"/>
    <w:rsid w:val="001B2E89"/>
    <w:rsid w:val="001B366E"/>
    <w:rsid w:val="001B3EF6"/>
    <w:rsid w:val="001B42B4"/>
    <w:rsid w:val="001B4866"/>
    <w:rsid w:val="001B52D8"/>
    <w:rsid w:val="001B5879"/>
    <w:rsid w:val="001B60A0"/>
    <w:rsid w:val="001B67F6"/>
    <w:rsid w:val="001B6BBF"/>
    <w:rsid w:val="001C13EA"/>
    <w:rsid w:val="001C1C48"/>
    <w:rsid w:val="001C1FF4"/>
    <w:rsid w:val="001C24FE"/>
    <w:rsid w:val="001C2606"/>
    <w:rsid w:val="001C387F"/>
    <w:rsid w:val="001C5118"/>
    <w:rsid w:val="001C6371"/>
    <w:rsid w:val="001C6D6D"/>
    <w:rsid w:val="001D0EF2"/>
    <w:rsid w:val="001D37A3"/>
    <w:rsid w:val="001D4357"/>
    <w:rsid w:val="001D4D98"/>
    <w:rsid w:val="001D57F0"/>
    <w:rsid w:val="001D587F"/>
    <w:rsid w:val="001D5A11"/>
    <w:rsid w:val="001D64AE"/>
    <w:rsid w:val="001D6566"/>
    <w:rsid w:val="001D6650"/>
    <w:rsid w:val="001D6E28"/>
    <w:rsid w:val="001D7962"/>
    <w:rsid w:val="001E06F9"/>
    <w:rsid w:val="001E13EE"/>
    <w:rsid w:val="001E1450"/>
    <w:rsid w:val="001E2515"/>
    <w:rsid w:val="001E304E"/>
    <w:rsid w:val="001E4247"/>
    <w:rsid w:val="001E53F0"/>
    <w:rsid w:val="001E594F"/>
    <w:rsid w:val="001E6F2C"/>
    <w:rsid w:val="001E7768"/>
    <w:rsid w:val="001F0A45"/>
    <w:rsid w:val="001F1E7A"/>
    <w:rsid w:val="001F2947"/>
    <w:rsid w:val="001F2B01"/>
    <w:rsid w:val="001F2B2D"/>
    <w:rsid w:val="001F3CB2"/>
    <w:rsid w:val="001F40EC"/>
    <w:rsid w:val="001F4A7B"/>
    <w:rsid w:val="001F5070"/>
    <w:rsid w:val="001F5A7F"/>
    <w:rsid w:val="001F6012"/>
    <w:rsid w:val="001F6658"/>
    <w:rsid w:val="001F6766"/>
    <w:rsid w:val="001F6909"/>
    <w:rsid w:val="001F6F35"/>
    <w:rsid w:val="002013B5"/>
    <w:rsid w:val="002019A1"/>
    <w:rsid w:val="00202F0D"/>
    <w:rsid w:val="002037A8"/>
    <w:rsid w:val="00204384"/>
    <w:rsid w:val="00204AB2"/>
    <w:rsid w:val="00204CEE"/>
    <w:rsid w:val="00207C3C"/>
    <w:rsid w:val="00207F39"/>
    <w:rsid w:val="0021039B"/>
    <w:rsid w:val="00210F93"/>
    <w:rsid w:val="0021133C"/>
    <w:rsid w:val="002115E0"/>
    <w:rsid w:val="002129E6"/>
    <w:rsid w:val="00212A22"/>
    <w:rsid w:val="00214163"/>
    <w:rsid w:val="00214D27"/>
    <w:rsid w:val="00214DB8"/>
    <w:rsid w:val="00214DDD"/>
    <w:rsid w:val="002160C3"/>
    <w:rsid w:val="002161A6"/>
    <w:rsid w:val="00216549"/>
    <w:rsid w:val="002170C9"/>
    <w:rsid w:val="00217C40"/>
    <w:rsid w:val="00220158"/>
    <w:rsid w:val="002210A1"/>
    <w:rsid w:val="002226C7"/>
    <w:rsid w:val="00223CF9"/>
    <w:rsid w:val="0022420E"/>
    <w:rsid w:val="00224D1D"/>
    <w:rsid w:val="00225A60"/>
    <w:rsid w:val="00225B83"/>
    <w:rsid w:val="0022657A"/>
    <w:rsid w:val="00226612"/>
    <w:rsid w:val="002300FE"/>
    <w:rsid w:val="00230403"/>
    <w:rsid w:val="002317CB"/>
    <w:rsid w:val="002325F9"/>
    <w:rsid w:val="00233285"/>
    <w:rsid w:val="0023408E"/>
    <w:rsid w:val="00234445"/>
    <w:rsid w:val="00234882"/>
    <w:rsid w:val="0023587F"/>
    <w:rsid w:val="00236D91"/>
    <w:rsid w:val="00237B54"/>
    <w:rsid w:val="00240052"/>
    <w:rsid w:val="00240216"/>
    <w:rsid w:val="0024051C"/>
    <w:rsid w:val="0024266E"/>
    <w:rsid w:val="002426A0"/>
    <w:rsid w:val="00243B71"/>
    <w:rsid w:val="00244657"/>
    <w:rsid w:val="002449FC"/>
    <w:rsid w:val="00244C1D"/>
    <w:rsid w:val="00245804"/>
    <w:rsid w:val="00246426"/>
    <w:rsid w:val="00247229"/>
    <w:rsid w:val="0024750D"/>
    <w:rsid w:val="00247A6F"/>
    <w:rsid w:val="00247BA6"/>
    <w:rsid w:val="00250CFD"/>
    <w:rsid w:val="00251CB4"/>
    <w:rsid w:val="00252C6F"/>
    <w:rsid w:val="00253220"/>
    <w:rsid w:val="00254969"/>
    <w:rsid w:val="002565D5"/>
    <w:rsid w:val="00256D20"/>
    <w:rsid w:val="00260879"/>
    <w:rsid w:val="0026089C"/>
    <w:rsid w:val="0026256E"/>
    <w:rsid w:val="00263735"/>
    <w:rsid w:val="00263E43"/>
    <w:rsid w:val="00263F3F"/>
    <w:rsid w:val="002647D5"/>
    <w:rsid w:val="00264A8A"/>
    <w:rsid w:val="00264DAF"/>
    <w:rsid w:val="00265D9A"/>
    <w:rsid w:val="0026612B"/>
    <w:rsid w:val="002667D8"/>
    <w:rsid w:val="002667DC"/>
    <w:rsid w:val="002669AC"/>
    <w:rsid w:val="00266D60"/>
    <w:rsid w:val="00266E06"/>
    <w:rsid w:val="00266F9A"/>
    <w:rsid w:val="002700D0"/>
    <w:rsid w:val="002706DD"/>
    <w:rsid w:val="002708D0"/>
    <w:rsid w:val="00270C1A"/>
    <w:rsid w:val="0027223A"/>
    <w:rsid w:val="002739BC"/>
    <w:rsid w:val="00274603"/>
    <w:rsid w:val="00274E6D"/>
    <w:rsid w:val="002755E2"/>
    <w:rsid w:val="00276290"/>
    <w:rsid w:val="0027779D"/>
    <w:rsid w:val="0028051F"/>
    <w:rsid w:val="00280F4C"/>
    <w:rsid w:val="0028260E"/>
    <w:rsid w:val="00283BDE"/>
    <w:rsid w:val="0028597D"/>
    <w:rsid w:val="00285BC9"/>
    <w:rsid w:val="0028697F"/>
    <w:rsid w:val="00286A63"/>
    <w:rsid w:val="00286ECF"/>
    <w:rsid w:val="002878FD"/>
    <w:rsid w:val="00287AFA"/>
    <w:rsid w:val="00290940"/>
    <w:rsid w:val="00290D81"/>
    <w:rsid w:val="0029229D"/>
    <w:rsid w:val="0029231D"/>
    <w:rsid w:val="002929C7"/>
    <w:rsid w:val="00292A59"/>
    <w:rsid w:val="00292AAD"/>
    <w:rsid w:val="002932D1"/>
    <w:rsid w:val="00293FE2"/>
    <w:rsid w:val="0029437D"/>
    <w:rsid w:val="00296592"/>
    <w:rsid w:val="00296684"/>
    <w:rsid w:val="00296C51"/>
    <w:rsid w:val="002975D8"/>
    <w:rsid w:val="00297C60"/>
    <w:rsid w:val="002A0031"/>
    <w:rsid w:val="002A0CA2"/>
    <w:rsid w:val="002A1265"/>
    <w:rsid w:val="002A253D"/>
    <w:rsid w:val="002A29DB"/>
    <w:rsid w:val="002A2B9D"/>
    <w:rsid w:val="002A309B"/>
    <w:rsid w:val="002A350A"/>
    <w:rsid w:val="002A6330"/>
    <w:rsid w:val="002A7345"/>
    <w:rsid w:val="002A7B45"/>
    <w:rsid w:val="002B116B"/>
    <w:rsid w:val="002B3361"/>
    <w:rsid w:val="002B394F"/>
    <w:rsid w:val="002B39F2"/>
    <w:rsid w:val="002B58C8"/>
    <w:rsid w:val="002B744D"/>
    <w:rsid w:val="002C1745"/>
    <w:rsid w:val="002C209E"/>
    <w:rsid w:val="002C28E3"/>
    <w:rsid w:val="002C313B"/>
    <w:rsid w:val="002C33A9"/>
    <w:rsid w:val="002C3442"/>
    <w:rsid w:val="002C3F87"/>
    <w:rsid w:val="002C5628"/>
    <w:rsid w:val="002C5C33"/>
    <w:rsid w:val="002C6BE0"/>
    <w:rsid w:val="002C7129"/>
    <w:rsid w:val="002C7950"/>
    <w:rsid w:val="002D0840"/>
    <w:rsid w:val="002D09A0"/>
    <w:rsid w:val="002D0D81"/>
    <w:rsid w:val="002D14B2"/>
    <w:rsid w:val="002D1A71"/>
    <w:rsid w:val="002D3386"/>
    <w:rsid w:val="002D3486"/>
    <w:rsid w:val="002D3FFD"/>
    <w:rsid w:val="002D4009"/>
    <w:rsid w:val="002D4F08"/>
    <w:rsid w:val="002D51A0"/>
    <w:rsid w:val="002D590C"/>
    <w:rsid w:val="002D5C6B"/>
    <w:rsid w:val="002D6EC9"/>
    <w:rsid w:val="002D7B9D"/>
    <w:rsid w:val="002E170C"/>
    <w:rsid w:val="002E30C5"/>
    <w:rsid w:val="002E3E45"/>
    <w:rsid w:val="002E4736"/>
    <w:rsid w:val="002E5B71"/>
    <w:rsid w:val="002E5EC6"/>
    <w:rsid w:val="002E60CA"/>
    <w:rsid w:val="002E77F9"/>
    <w:rsid w:val="002E7E0A"/>
    <w:rsid w:val="002E7E5E"/>
    <w:rsid w:val="002F0959"/>
    <w:rsid w:val="002F137A"/>
    <w:rsid w:val="002F2CE2"/>
    <w:rsid w:val="002F2FA3"/>
    <w:rsid w:val="002F3B16"/>
    <w:rsid w:val="002F4C22"/>
    <w:rsid w:val="002F5C85"/>
    <w:rsid w:val="002F64FA"/>
    <w:rsid w:val="002F6B59"/>
    <w:rsid w:val="00300027"/>
    <w:rsid w:val="00301390"/>
    <w:rsid w:val="00301429"/>
    <w:rsid w:val="0030170A"/>
    <w:rsid w:val="0030379B"/>
    <w:rsid w:val="00303992"/>
    <w:rsid w:val="00303C44"/>
    <w:rsid w:val="00303FA8"/>
    <w:rsid w:val="00304BD0"/>
    <w:rsid w:val="00304F2E"/>
    <w:rsid w:val="003052F4"/>
    <w:rsid w:val="003059BC"/>
    <w:rsid w:val="00306AA1"/>
    <w:rsid w:val="00307589"/>
    <w:rsid w:val="00307991"/>
    <w:rsid w:val="0031017F"/>
    <w:rsid w:val="00310312"/>
    <w:rsid w:val="00310B4B"/>
    <w:rsid w:val="00311229"/>
    <w:rsid w:val="00311A6D"/>
    <w:rsid w:val="00311BD1"/>
    <w:rsid w:val="003124F0"/>
    <w:rsid w:val="00312C65"/>
    <w:rsid w:val="00314607"/>
    <w:rsid w:val="0031595D"/>
    <w:rsid w:val="00315FFE"/>
    <w:rsid w:val="0031747F"/>
    <w:rsid w:val="003207F2"/>
    <w:rsid w:val="003212E7"/>
    <w:rsid w:val="00321541"/>
    <w:rsid w:val="00322A6E"/>
    <w:rsid w:val="003235D2"/>
    <w:rsid w:val="003235FB"/>
    <w:rsid w:val="00323CB5"/>
    <w:rsid w:val="00323FB0"/>
    <w:rsid w:val="003247DE"/>
    <w:rsid w:val="00324CCE"/>
    <w:rsid w:val="00324F2C"/>
    <w:rsid w:val="00325335"/>
    <w:rsid w:val="00325806"/>
    <w:rsid w:val="003265F3"/>
    <w:rsid w:val="00326675"/>
    <w:rsid w:val="00326F56"/>
    <w:rsid w:val="00327AFA"/>
    <w:rsid w:val="00333423"/>
    <w:rsid w:val="003344CF"/>
    <w:rsid w:val="00334DE9"/>
    <w:rsid w:val="003355B2"/>
    <w:rsid w:val="00335639"/>
    <w:rsid w:val="00335D93"/>
    <w:rsid w:val="003373A9"/>
    <w:rsid w:val="0033791F"/>
    <w:rsid w:val="00337D64"/>
    <w:rsid w:val="00337EFA"/>
    <w:rsid w:val="0034010F"/>
    <w:rsid w:val="0034086C"/>
    <w:rsid w:val="00342988"/>
    <w:rsid w:val="00342C37"/>
    <w:rsid w:val="003430E1"/>
    <w:rsid w:val="003433EC"/>
    <w:rsid w:val="00343421"/>
    <w:rsid w:val="00343767"/>
    <w:rsid w:val="00344C82"/>
    <w:rsid w:val="003459AC"/>
    <w:rsid w:val="00345FC2"/>
    <w:rsid w:val="003460AC"/>
    <w:rsid w:val="0034634C"/>
    <w:rsid w:val="00346A4B"/>
    <w:rsid w:val="00346AFD"/>
    <w:rsid w:val="00346BF0"/>
    <w:rsid w:val="00347081"/>
    <w:rsid w:val="0034793C"/>
    <w:rsid w:val="00350290"/>
    <w:rsid w:val="0035053F"/>
    <w:rsid w:val="00350698"/>
    <w:rsid w:val="00352087"/>
    <w:rsid w:val="00352546"/>
    <w:rsid w:val="003529B0"/>
    <w:rsid w:val="003537ED"/>
    <w:rsid w:val="0035444F"/>
    <w:rsid w:val="00354C7D"/>
    <w:rsid w:val="00355087"/>
    <w:rsid w:val="0035608B"/>
    <w:rsid w:val="00357B32"/>
    <w:rsid w:val="00360DB0"/>
    <w:rsid w:val="0036157B"/>
    <w:rsid w:val="0036231E"/>
    <w:rsid w:val="00363537"/>
    <w:rsid w:val="003636AF"/>
    <w:rsid w:val="00363B26"/>
    <w:rsid w:val="00363B5B"/>
    <w:rsid w:val="00364C3F"/>
    <w:rsid w:val="0036538F"/>
    <w:rsid w:val="0036755B"/>
    <w:rsid w:val="00370B13"/>
    <w:rsid w:val="00370E90"/>
    <w:rsid w:val="00370F32"/>
    <w:rsid w:val="00372507"/>
    <w:rsid w:val="003731EE"/>
    <w:rsid w:val="003742FC"/>
    <w:rsid w:val="00374F64"/>
    <w:rsid w:val="003752F6"/>
    <w:rsid w:val="00375988"/>
    <w:rsid w:val="00377B33"/>
    <w:rsid w:val="00377CA3"/>
    <w:rsid w:val="00377CA4"/>
    <w:rsid w:val="00377DD8"/>
    <w:rsid w:val="00380114"/>
    <w:rsid w:val="00380222"/>
    <w:rsid w:val="00380C64"/>
    <w:rsid w:val="00380ECB"/>
    <w:rsid w:val="003812F8"/>
    <w:rsid w:val="00381E5D"/>
    <w:rsid w:val="00381FE7"/>
    <w:rsid w:val="00382475"/>
    <w:rsid w:val="00382D75"/>
    <w:rsid w:val="00384071"/>
    <w:rsid w:val="0038734E"/>
    <w:rsid w:val="00387555"/>
    <w:rsid w:val="00390022"/>
    <w:rsid w:val="003904C9"/>
    <w:rsid w:val="003905A2"/>
    <w:rsid w:val="00391255"/>
    <w:rsid w:val="003918A9"/>
    <w:rsid w:val="00391C00"/>
    <w:rsid w:val="0039209E"/>
    <w:rsid w:val="003926E0"/>
    <w:rsid w:val="00392832"/>
    <w:rsid w:val="0039313E"/>
    <w:rsid w:val="003947B2"/>
    <w:rsid w:val="00395892"/>
    <w:rsid w:val="00395AE7"/>
    <w:rsid w:val="0039605E"/>
    <w:rsid w:val="003969F8"/>
    <w:rsid w:val="00397239"/>
    <w:rsid w:val="00397D0F"/>
    <w:rsid w:val="003A0EB0"/>
    <w:rsid w:val="003A207F"/>
    <w:rsid w:val="003A3647"/>
    <w:rsid w:val="003A3A0D"/>
    <w:rsid w:val="003A4733"/>
    <w:rsid w:val="003A5243"/>
    <w:rsid w:val="003A5BF1"/>
    <w:rsid w:val="003A5C9A"/>
    <w:rsid w:val="003A5DB9"/>
    <w:rsid w:val="003A709C"/>
    <w:rsid w:val="003A793C"/>
    <w:rsid w:val="003A7BD6"/>
    <w:rsid w:val="003A7C24"/>
    <w:rsid w:val="003B049F"/>
    <w:rsid w:val="003B1776"/>
    <w:rsid w:val="003B1BA5"/>
    <w:rsid w:val="003B2189"/>
    <w:rsid w:val="003B21E7"/>
    <w:rsid w:val="003B297C"/>
    <w:rsid w:val="003B30CC"/>
    <w:rsid w:val="003B3D6F"/>
    <w:rsid w:val="003B417C"/>
    <w:rsid w:val="003B4711"/>
    <w:rsid w:val="003B4915"/>
    <w:rsid w:val="003B4FEE"/>
    <w:rsid w:val="003B515C"/>
    <w:rsid w:val="003B580F"/>
    <w:rsid w:val="003B58E6"/>
    <w:rsid w:val="003B6C21"/>
    <w:rsid w:val="003B7095"/>
    <w:rsid w:val="003B7EB7"/>
    <w:rsid w:val="003C0F15"/>
    <w:rsid w:val="003C11E3"/>
    <w:rsid w:val="003C1481"/>
    <w:rsid w:val="003C1F9B"/>
    <w:rsid w:val="003C2220"/>
    <w:rsid w:val="003C22FC"/>
    <w:rsid w:val="003C265F"/>
    <w:rsid w:val="003C3B33"/>
    <w:rsid w:val="003C5AF5"/>
    <w:rsid w:val="003C5CEE"/>
    <w:rsid w:val="003C65C8"/>
    <w:rsid w:val="003C702A"/>
    <w:rsid w:val="003C7114"/>
    <w:rsid w:val="003C72CF"/>
    <w:rsid w:val="003C74EE"/>
    <w:rsid w:val="003C76E7"/>
    <w:rsid w:val="003D004D"/>
    <w:rsid w:val="003D1436"/>
    <w:rsid w:val="003D3C10"/>
    <w:rsid w:val="003D52B9"/>
    <w:rsid w:val="003D5E27"/>
    <w:rsid w:val="003D63F5"/>
    <w:rsid w:val="003D7B79"/>
    <w:rsid w:val="003D7D3B"/>
    <w:rsid w:val="003E04C4"/>
    <w:rsid w:val="003E05D9"/>
    <w:rsid w:val="003E1D08"/>
    <w:rsid w:val="003E30AF"/>
    <w:rsid w:val="003E5317"/>
    <w:rsid w:val="003E5F20"/>
    <w:rsid w:val="003E620D"/>
    <w:rsid w:val="003F02BA"/>
    <w:rsid w:val="003F02F0"/>
    <w:rsid w:val="003F11F8"/>
    <w:rsid w:val="003F18FB"/>
    <w:rsid w:val="003F1DC6"/>
    <w:rsid w:val="003F1E98"/>
    <w:rsid w:val="003F1ED9"/>
    <w:rsid w:val="003F27FC"/>
    <w:rsid w:val="003F29FB"/>
    <w:rsid w:val="003F2A68"/>
    <w:rsid w:val="003F2DE0"/>
    <w:rsid w:val="003F342E"/>
    <w:rsid w:val="003F435B"/>
    <w:rsid w:val="003F551D"/>
    <w:rsid w:val="003F57A9"/>
    <w:rsid w:val="003F581F"/>
    <w:rsid w:val="003F59E9"/>
    <w:rsid w:val="003F5FB6"/>
    <w:rsid w:val="003F62CF"/>
    <w:rsid w:val="003F65D9"/>
    <w:rsid w:val="003F7CEF"/>
    <w:rsid w:val="003F7EAE"/>
    <w:rsid w:val="0040140D"/>
    <w:rsid w:val="0040336A"/>
    <w:rsid w:val="0040356E"/>
    <w:rsid w:val="00403A9F"/>
    <w:rsid w:val="00404CFC"/>
    <w:rsid w:val="004054AE"/>
    <w:rsid w:val="004054CC"/>
    <w:rsid w:val="00405C9C"/>
    <w:rsid w:val="0040760F"/>
    <w:rsid w:val="00410F1B"/>
    <w:rsid w:val="00411704"/>
    <w:rsid w:val="00412CF8"/>
    <w:rsid w:val="004130DF"/>
    <w:rsid w:val="00413744"/>
    <w:rsid w:val="00413858"/>
    <w:rsid w:val="00415127"/>
    <w:rsid w:val="00415375"/>
    <w:rsid w:val="004163F5"/>
    <w:rsid w:val="00417159"/>
    <w:rsid w:val="0042015E"/>
    <w:rsid w:val="004203AE"/>
    <w:rsid w:val="00421145"/>
    <w:rsid w:val="004216C5"/>
    <w:rsid w:val="00421773"/>
    <w:rsid w:val="004220B2"/>
    <w:rsid w:val="00422CFE"/>
    <w:rsid w:val="004235F6"/>
    <w:rsid w:val="00423993"/>
    <w:rsid w:val="004239C4"/>
    <w:rsid w:val="0042507B"/>
    <w:rsid w:val="00425A53"/>
    <w:rsid w:val="004271BB"/>
    <w:rsid w:val="004275AA"/>
    <w:rsid w:val="00427FBF"/>
    <w:rsid w:val="004303BF"/>
    <w:rsid w:val="00430C87"/>
    <w:rsid w:val="00433060"/>
    <w:rsid w:val="004332D8"/>
    <w:rsid w:val="00435075"/>
    <w:rsid w:val="004353CC"/>
    <w:rsid w:val="00437A24"/>
    <w:rsid w:val="00440990"/>
    <w:rsid w:val="0044109E"/>
    <w:rsid w:val="004414CA"/>
    <w:rsid w:val="004419DE"/>
    <w:rsid w:val="00441C15"/>
    <w:rsid w:val="00442448"/>
    <w:rsid w:val="00442710"/>
    <w:rsid w:val="0044278F"/>
    <w:rsid w:val="00442B9C"/>
    <w:rsid w:val="00442EC9"/>
    <w:rsid w:val="00443DF1"/>
    <w:rsid w:val="0044487E"/>
    <w:rsid w:val="00444F0D"/>
    <w:rsid w:val="0044580D"/>
    <w:rsid w:val="004462E0"/>
    <w:rsid w:val="00446569"/>
    <w:rsid w:val="004467BE"/>
    <w:rsid w:val="004476C4"/>
    <w:rsid w:val="00447E0D"/>
    <w:rsid w:val="0045112B"/>
    <w:rsid w:val="004517DD"/>
    <w:rsid w:val="00451C64"/>
    <w:rsid w:val="00451DED"/>
    <w:rsid w:val="00451EB2"/>
    <w:rsid w:val="00452726"/>
    <w:rsid w:val="004535B3"/>
    <w:rsid w:val="004537CA"/>
    <w:rsid w:val="00453B0B"/>
    <w:rsid w:val="004542BA"/>
    <w:rsid w:val="0045497B"/>
    <w:rsid w:val="00456070"/>
    <w:rsid w:val="0045646E"/>
    <w:rsid w:val="00456A3B"/>
    <w:rsid w:val="0045709E"/>
    <w:rsid w:val="00460542"/>
    <w:rsid w:val="00460B09"/>
    <w:rsid w:val="00461B40"/>
    <w:rsid w:val="00461E3F"/>
    <w:rsid w:val="00461E86"/>
    <w:rsid w:val="00461F23"/>
    <w:rsid w:val="004628DF"/>
    <w:rsid w:val="00462F46"/>
    <w:rsid w:val="004634BA"/>
    <w:rsid w:val="00463D20"/>
    <w:rsid w:val="00463DDF"/>
    <w:rsid w:val="00464476"/>
    <w:rsid w:val="00464617"/>
    <w:rsid w:val="00464E91"/>
    <w:rsid w:val="00465B6E"/>
    <w:rsid w:val="00465EAD"/>
    <w:rsid w:val="00466754"/>
    <w:rsid w:val="004703C0"/>
    <w:rsid w:val="004725CC"/>
    <w:rsid w:val="00472BDD"/>
    <w:rsid w:val="004734CF"/>
    <w:rsid w:val="00473D79"/>
    <w:rsid w:val="00473E0C"/>
    <w:rsid w:val="004744AB"/>
    <w:rsid w:val="00476C54"/>
    <w:rsid w:val="0047717D"/>
    <w:rsid w:val="00477A6F"/>
    <w:rsid w:val="00477A81"/>
    <w:rsid w:val="0048000E"/>
    <w:rsid w:val="00480502"/>
    <w:rsid w:val="00480E05"/>
    <w:rsid w:val="00481018"/>
    <w:rsid w:val="004810C0"/>
    <w:rsid w:val="00481D4B"/>
    <w:rsid w:val="004821D8"/>
    <w:rsid w:val="00482381"/>
    <w:rsid w:val="00482C18"/>
    <w:rsid w:val="00482DB5"/>
    <w:rsid w:val="00484F47"/>
    <w:rsid w:val="004858C8"/>
    <w:rsid w:val="00485DAC"/>
    <w:rsid w:val="00485ED9"/>
    <w:rsid w:val="00485FD0"/>
    <w:rsid w:val="004875DB"/>
    <w:rsid w:val="004879BC"/>
    <w:rsid w:val="00490B44"/>
    <w:rsid w:val="00490C2B"/>
    <w:rsid w:val="00491047"/>
    <w:rsid w:val="004917A8"/>
    <w:rsid w:val="004918AD"/>
    <w:rsid w:val="00491B47"/>
    <w:rsid w:val="00491EF6"/>
    <w:rsid w:val="00492D13"/>
    <w:rsid w:val="00495248"/>
    <w:rsid w:val="004956DB"/>
    <w:rsid w:val="00497099"/>
    <w:rsid w:val="00497242"/>
    <w:rsid w:val="00497446"/>
    <w:rsid w:val="00497644"/>
    <w:rsid w:val="00497DD5"/>
    <w:rsid w:val="004A02D5"/>
    <w:rsid w:val="004A044C"/>
    <w:rsid w:val="004A2470"/>
    <w:rsid w:val="004A3854"/>
    <w:rsid w:val="004A3C5C"/>
    <w:rsid w:val="004A47DC"/>
    <w:rsid w:val="004A6375"/>
    <w:rsid w:val="004A63F8"/>
    <w:rsid w:val="004A6917"/>
    <w:rsid w:val="004A69F0"/>
    <w:rsid w:val="004A722B"/>
    <w:rsid w:val="004B0D6B"/>
    <w:rsid w:val="004B1730"/>
    <w:rsid w:val="004B17D1"/>
    <w:rsid w:val="004B1952"/>
    <w:rsid w:val="004B1DED"/>
    <w:rsid w:val="004B2C1E"/>
    <w:rsid w:val="004B3684"/>
    <w:rsid w:val="004B55A4"/>
    <w:rsid w:val="004B5827"/>
    <w:rsid w:val="004B5A32"/>
    <w:rsid w:val="004B5BA8"/>
    <w:rsid w:val="004B5C7A"/>
    <w:rsid w:val="004B6661"/>
    <w:rsid w:val="004B67A6"/>
    <w:rsid w:val="004B7169"/>
    <w:rsid w:val="004B792B"/>
    <w:rsid w:val="004B7F17"/>
    <w:rsid w:val="004C00AE"/>
    <w:rsid w:val="004C0CE4"/>
    <w:rsid w:val="004C1815"/>
    <w:rsid w:val="004C1F27"/>
    <w:rsid w:val="004C1FAA"/>
    <w:rsid w:val="004C2BC3"/>
    <w:rsid w:val="004C30C3"/>
    <w:rsid w:val="004C4616"/>
    <w:rsid w:val="004C4902"/>
    <w:rsid w:val="004C4C44"/>
    <w:rsid w:val="004C5195"/>
    <w:rsid w:val="004C5320"/>
    <w:rsid w:val="004C5562"/>
    <w:rsid w:val="004C58D9"/>
    <w:rsid w:val="004C5969"/>
    <w:rsid w:val="004C79C1"/>
    <w:rsid w:val="004D0005"/>
    <w:rsid w:val="004D0554"/>
    <w:rsid w:val="004D0AE7"/>
    <w:rsid w:val="004D1B01"/>
    <w:rsid w:val="004D2C22"/>
    <w:rsid w:val="004D3016"/>
    <w:rsid w:val="004D36D6"/>
    <w:rsid w:val="004D4523"/>
    <w:rsid w:val="004D4722"/>
    <w:rsid w:val="004D502D"/>
    <w:rsid w:val="004D6F93"/>
    <w:rsid w:val="004E0D57"/>
    <w:rsid w:val="004E0E4E"/>
    <w:rsid w:val="004E17A6"/>
    <w:rsid w:val="004E2111"/>
    <w:rsid w:val="004E28D7"/>
    <w:rsid w:val="004E2D7B"/>
    <w:rsid w:val="004E38F7"/>
    <w:rsid w:val="004E48C1"/>
    <w:rsid w:val="004E61D5"/>
    <w:rsid w:val="004E6B2D"/>
    <w:rsid w:val="004F0982"/>
    <w:rsid w:val="004F1066"/>
    <w:rsid w:val="004F113A"/>
    <w:rsid w:val="004F147F"/>
    <w:rsid w:val="004F1BC9"/>
    <w:rsid w:val="004F286A"/>
    <w:rsid w:val="004F4570"/>
    <w:rsid w:val="004F4664"/>
    <w:rsid w:val="004F55F6"/>
    <w:rsid w:val="004F56B1"/>
    <w:rsid w:val="004F5D24"/>
    <w:rsid w:val="004F6175"/>
    <w:rsid w:val="004F6413"/>
    <w:rsid w:val="004F6A9E"/>
    <w:rsid w:val="004F6EB2"/>
    <w:rsid w:val="004F7625"/>
    <w:rsid w:val="004F7C32"/>
    <w:rsid w:val="00500516"/>
    <w:rsid w:val="00502013"/>
    <w:rsid w:val="00502033"/>
    <w:rsid w:val="00502056"/>
    <w:rsid w:val="005040B5"/>
    <w:rsid w:val="00504459"/>
    <w:rsid w:val="00505190"/>
    <w:rsid w:val="00505AF7"/>
    <w:rsid w:val="00505D5F"/>
    <w:rsid w:val="00506D60"/>
    <w:rsid w:val="00507845"/>
    <w:rsid w:val="0051088B"/>
    <w:rsid w:val="0051089D"/>
    <w:rsid w:val="00513725"/>
    <w:rsid w:val="00513ABC"/>
    <w:rsid w:val="00515A82"/>
    <w:rsid w:val="00515BBB"/>
    <w:rsid w:val="00515FF1"/>
    <w:rsid w:val="005165FD"/>
    <w:rsid w:val="00516D0A"/>
    <w:rsid w:val="005176DD"/>
    <w:rsid w:val="005178FC"/>
    <w:rsid w:val="005208CC"/>
    <w:rsid w:val="00521476"/>
    <w:rsid w:val="00521831"/>
    <w:rsid w:val="0052191A"/>
    <w:rsid w:val="00521A7C"/>
    <w:rsid w:val="0052235D"/>
    <w:rsid w:val="0052488B"/>
    <w:rsid w:val="00524ED1"/>
    <w:rsid w:val="005254D4"/>
    <w:rsid w:val="005278C7"/>
    <w:rsid w:val="00527D1F"/>
    <w:rsid w:val="005300DD"/>
    <w:rsid w:val="00530632"/>
    <w:rsid w:val="0053087B"/>
    <w:rsid w:val="00530C37"/>
    <w:rsid w:val="00530DFD"/>
    <w:rsid w:val="005314F5"/>
    <w:rsid w:val="005315B0"/>
    <w:rsid w:val="00531C09"/>
    <w:rsid w:val="00532015"/>
    <w:rsid w:val="00532276"/>
    <w:rsid w:val="005323CE"/>
    <w:rsid w:val="00532EF9"/>
    <w:rsid w:val="0053340E"/>
    <w:rsid w:val="00534ABB"/>
    <w:rsid w:val="00534B43"/>
    <w:rsid w:val="00534D5C"/>
    <w:rsid w:val="0053501D"/>
    <w:rsid w:val="005356AF"/>
    <w:rsid w:val="00535F3B"/>
    <w:rsid w:val="00537067"/>
    <w:rsid w:val="0053770A"/>
    <w:rsid w:val="00541211"/>
    <w:rsid w:val="00541DDE"/>
    <w:rsid w:val="00543310"/>
    <w:rsid w:val="005433B4"/>
    <w:rsid w:val="00543858"/>
    <w:rsid w:val="00543951"/>
    <w:rsid w:val="00543C65"/>
    <w:rsid w:val="00544D8A"/>
    <w:rsid w:val="0054570A"/>
    <w:rsid w:val="00547AF1"/>
    <w:rsid w:val="00550359"/>
    <w:rsid w:val="00550575"/>
    <w:rsid w:val="0055176E"/>
    <w:rsid w:val="0055218B"/>
    <w:rsid w:val="0055251C"/>
    <w:rsid w:val="00552795"/>
    <w:rsid w:val="005529A0"/>
    <w:rsid w:val="00552C44"/>
    <w:rsid w:val="00552FC7"/>
    <w:rsid w:val="00553E8D"/>
    <w:rsid w:val="00554ABE"/>
    <w:rsid w:val="00554CBE"/>
    <w:rsid w:val="00555642"/>
    <w:rsid w:val="005564D5"/>
    <w:rsid w:val="00556FE6"/>
    <w:rsid w:val="005576C9"/>
    <w:rsid w:val="0056042F"/>
    <w:rsid w:val="00560FD9"/>
    <w:rsid w:val="00561B9E"/>
    <w:rsid w:val="005620BD"/>
    <w:rsid w:val="005622D6"/>
    <w:rsid w:val="005632A5"/>
    <w:rsid w:val="00564231"/>
    <w:rsid w:val="00565745"/>
    <w:rsid w:val="00567782"/>
    <w:rsid w:val="005679A1"/>
    <w:rsid w:val="00567A25"/>
    <w:rsid w:val="00571041"/>
    <w:rsid w:val="00572255"/>
    <w:rsid w:val="00573661"/>
    <w:rsid w:val="00573FD6"/>
    <w:rsid w:val="00574765"/>
    <w:rsid w:val="00575391"/>
    <w:rsid w:val="00575583"/>
    <w:rsid w:val="00575ECE"/>
    <w:rsid w:val="005761A1"/>
    <w:rsid w:val="0057681E"/>
    <w:rsid w:val="005779A5"/>
    <w:rsid w:val="0058073B"/>
    <w:rsid w:val="005810DC"/>
    <w:rsid w:val="00581344"/>
    <w:rsid w:val="00581BB0"/>
    <w:rsid w:val="005839C1"/>
    <w:rsid w:val="00584445"/>
    <w:rsid w:val="005845C5"/>
    <w:rsid w:val="00584E0D"/>
    <w:rsid w:val="00585536"/>
    <w:rsid w:val="005916AD"/>
    <w:rsid w:val="005919A3"/>
    <w:rsid w:val="00591E71"/>
    <w:rsid w:val="00591ECE"/>
    <w:rsid w:val="00593A3B"/>
    <w:rsid w:val="00594F3A"/>
    <w:rsid w:val="00595FE4"/>
    <w:rsid w:val="005A198E"/>
    <w:rsid w:val="005A1F43"/>
    <w:rsid w:val="005A396D"/>
    <w:rsid w:val="005A4702"/>
    <w:rsid w:val="005A5358"/>
    <w:rsid w:val="005A6E49"/>
    <w:rsid w:val="005A7BE4"/>
    <w:rsid w:val="005B0705"/>
    <w:rsid w:val="005B09A0"/>
    <w:rsid w:val="005B0CB8"/>
    <w:rsid w:val="005B1940"/>
    <w:rsid w:val="005B21A0"/>
    <w:rsid w:val="005B24AB"/>
    <w:rsid w:val="005B4444"/>
    <w:rsid w:val="005B4D62"/>
    <w:rsid w:val="005B693A"/>
    <w:rsid w:val="005B74D4"/>
    <w:rsid w:val="005B7562"/>
    <w:rsid w:val="005B75A5"/>
    <w:rsid w:val="005C2A56"/>
    <w:rsid w:val="005C31FF"/>
    <w:rsid w:val="005C33DB"/>
    <w:rsid w:val="005C34E4"/>
    <w:rsid w:val="005C3577"/>
    <w:rsid w:val="005C36CB"/>
    <w:rsid w:val="005C384D"/>
    <w:rsid w:val="005C4055"/>
    <w:rsid w:val="005C4C2C"/>
    <w:rsid w:val="005C6442"/>
    <w:rsid w:val="005C7139"/>
    <w:rsid w:val="005D0282"/>
    <w:rsid w:val="005D087D"/>
    <w:rsid w:val="005D0DFF"/>
    <w:rsid w:val="005D0F03"/>
    <w:rsid w:val="005D1191"/>
    <w:rsid w:val="005D1EFF"/>
    <w:rsid w:val="005D323D"/>
    <w:rsid w:val="005D35F7"/>
    <w:rsid w:val="005D3BFA"/>
    <w:rsid w:val="005D6A73"/>
    <w:rsid w:val="005E04FD"/>
    <w:rsid w:val="005E05C7"/>
    <w:rsid w:val="005E1CA2"/>
    <w:rsid w:val="005E2A94"/>
    <w:rsid w:val="005E3028"/>
    <w:rsid w:val="005E3289"/>
    <w:rsid w:val="005E371B"/>
    <w:rsid w:val="005E374D"/>
    <w:rsid w:val="005E45FB"/>
    <w:rsid w:val="005E47C2"/>
    <w:rsid w:val="005E51D8"/>
    <w:rsid w:val="005E5C82"/>
    <w:rsid w:val="005E7164"/>
    <w:rsid w:val="005E7318"/>
    <w:rsid w:val="005E734E"/>
    <w:rsid w:val="005E77F4"/>
    <w:rsid w:val="005E7D9C"/>
    <w:rsid w:val="005F0F37"/>
    <w:rsid w:val="005F17EC"/>
    <w:rsid w:val="005F2026"/>
    <w:rsid w:val="005F2240"/>
    <w:rsid w:val="005F3063"/>
    <w:rsid w:val="005F534C"/>
    <w:rsid w:val="005F58F2"/>
    <w:rsid w:val="005F59C4"/>
    <w:rsid w:val="005F5A41"/>
    <w:rsid w:val="005F5EFE"/>
    <w:rsid w:val="005F79D9"/>
    <w:rsid w:val="005F7CC6"/>
    <w:rsid w:val="00600413"/>
    <w:rsid w:val="00602288"/>
    <w:rsid w:val="006025F1"/>
    <w:rsid w:val="0060260B"/>
    <w:rsid w:val="00604249"/>
    <w:rsid w:val="00604FE2"/>
    <w:rsid w:val="00607D57"/>
    <w:rsid w:val="00610C31"/>
    <w:rsid w:val="0061153B"/>
    <w:rsid w:val="00611B10"/>
    <w:rsid w:val="00611FFB"/>
    <w:rsid w:val="00612AAD"/>
    <w:rsid w:val="00612B78"/>
    <w:rsid w:val="00614233"/>
    <w:rsid w:val="0061436B"/>
    <w:rsid w:val="00615AD1"/>
    <w:rsid w:val="00615E58"/>
    <w:rsid w:val="00617478"/>
    <w:rsid w:val="00617A16"/>
    <w:rsid w:val="00620399"/>
    <w:rsid w:val="006203BF"/>
    <w:rsid w:val="00620F55"/>
    <w:rsid w:val="0062159C"/>
    <w:rsid w:val="00621F94"/>
    <w:rsid w:val="00623E3A"/>
    <w:rsid w:val="00624371"/>
    <w:rsid w:val="00624783"/>
    <w:rsid w:val="00625805"/>
    <w:rsid w:val="00626DE9"/>
    <w:rsid w:val="006270F3"/>
    <w:rsid w:val="00627484"/>
    <w:rsid w:val="00630096"/>
    <w:rsid w:val="0063054C"/>
    <w:rsid w:val="006306EE"/>
    <w:rsid w:val="0063073A"/>
    <w:rsid w:val="00630FFF"/>
    <w:rsid w:val="00631BD9"/>
    <w:rsid w:val="0063215B"/>
    <w:rsid w:val="00632ADE"/>
    <w:rsid w:val="00632AE2"/>
    <w:rsid w:val="00632EA2"/>
    <w:rsid w:val="00632FAC"/>
    <w:rsid w:val="006330CD"/>
    <w:rsid w:val="00633132"/>
    <w:rsid w:val="006331BD"/>
    <w:rsid w:val="00633292"/>
    <w:rsid w:val="00633303"/>
    <w:rsid w:val="006341CD"/>
    <w:rsid w:val="00634EBE"/>
    <w:rsid w:val="006351D4"/>
    <w:rsid w:val="00635E36"/>
    <w:rsid w:val="00636876"/>
    <w:rsid w:val="00640252"/>
    <w:rsid w:val="00640502"/>
    <w:rsid w:val="00640EC4"/>
    <w:rsid w:val="006438C1"/>
    <w:rsid w:val="0064390C"/>
    <w:rsid w:val="00644A9D"/>
    <w:rsid w:val="00644C2D"/>
    <w:rsid w:val="00645076"/>
    <w:rsid w:val="00645D7C"/>
    <w:rsid w:val="00645E2D"/>
    <w:rsid w:val="00646B6B"/>
    <w:rsid w:val="00646C8A"/>
    <w:rsid w:val="00646E6C"/>
    <w:rsid w:val="00647DB4"/>
    <w:rsid w:val="0065060A"/>
    <w:rsid w:val="00650DF7"/>
    <w:rsid w:val="00651595"/>
    <w:rsid w:val="00651E6A"/>
    <w:rsid w:val="006541D9"/>
    <w:rsid w:val="00654693"/>
    <w:rsid w:val="00654EF3"/>
    <w:rsid w:val="00655B85"/>
    <w:rsid w:val="00655CFB"/>
    <w:rsid w:val="00656CD2"/>
    <w:rsid w:val="00662EE8"/>
    <w:rsid w:val="006633A6"/>
    <w:rsid w:val="00663D6D"/>
    <w:rsid w:val="00664664"/>
    <w:rsid w:val="006655E1"/>
    <w:rsid w:val="00665697"/>
    <w:rsid w:val="00666B6E"/>
    <w:rsid w:val="0066787D"/>
    <w:rsid w:val="00667DB4"/>
    <w:rsid w:val="006705FA"/>
    <w:rsid w:val="00670B86"/>
    <w:rsid w:val="00671276"/>
    <w:rsid w:val="00673D6F"/>
    <w:rsid w:val="0067415C"/>
    <w:rsid w:val="00675107"/>
    <w:rsid w:val="00675583"/>
    <w:rsid w:val="006756EB"/>
    <w:rsid w:val="00675E6C"/>
    <w:rsid w:val="00676058"/>
    <w:rsid w:val="006760D7"/>
    <w:rsid w:val="00676108"/>
    <w:rsid w:val="006803E3"/>
    <w:rsid w:val="00681D44"/>
    <w:rsid w:val="00682B32"/>
    <w:rsid w:val="00682F60"/>
    <w:rsid w:val="00683309"/>
    <w:rsid w:val="00683C95"/>
    <w:rsid w:val="00683E34"/>
    <w:rsid w:val="006845FD"/>
    <w:rsid w:val="00685396"/>
    <w:rsid w:val="0068575E"/>
    <w:rsid w:val="00685CE4"/>
    <w:rsid w:val="00686A6C"/>
    <w:rsid w:val="00690B62"/>
    <w:rsid w:val="00690EF6"/>
    <w:rsid w:val="00691C30"/>
    <w:rsid w:val="006923CD"/>
    <w:rsid w:val="00692ADA"/>
    <w:rsid w:val="00692BFF"/>
    <w:rsid w:val="00692C02"/>
    <w:rsid w:val="00692DFE"/>
    <w:rsid w:val="0069307B"/>
    <w:rsid w:val="00693167"/>
    <w:rsid w:val="00693875"/>
    <w:rsid w:val="0069608E"/>
    <w:rsid w:val="00697DD7"/>
    <w:rsid w:val="00697ED5"/>
    <w:rsid w:val="00697FA5"/>
    <w:rsid w:val="006A027D"/>
    <w:rsid w:val="006A03F2"/>
    <w:rsid w:val="006A1667"/>
    <w:rsid w:val="006A1C9B"/>
    <w:rsid w:val="006A2BBD"/>
    <w:rsid w:val="006A31D7"/>
    <w:rsid w:val="006A36BE"/>
    <w:rsid w:val="006A3F01"/>
    <w:rsid w:val="006A46E3"/>
    <w:rsid w:val="006A51E3"/>
    <w:rsid w:val="006A58BD"/>
    <w:rsid w:val="006A5903"/>
    <w:rsid w:val="006A5B23"/>
    <w:rsid w:val="006A6502"/>
    <w:rsid w:val="006A6A9F"/>
    <w:rsid w:val="006A6C5E"/>
    <w:rsid w:val="006A755F"/>
    <w:rsid w:val="006A79A5"/>
    <w:rsid w:val="006A7A9E"/>
    <w:rsid w:val="006B02C3"/>
    <w:rsid w:val="006B1102"/>
    <w:rsid w:val="006B18FC"/>
    <w:rsid w:val="006B204D"/>
    <w:rsid w:val="006B287D"/>
    <w:rsid w:val="006B2E6B"/>
    <w:rsid w:val="006B309A"/>
    <w:rsid w:val="006B3B26"/>
    <w:rsid w:val="006B3ECA"/>
    <w:rsid w:val="006B4585"/>
    <w:rsid w:val="006B4A80"/>
    <w:rsid w:val="006B68FA"/>
    <w:rsid w:val="006B6CA6"/>
    <w:rsid w:val="006B6DCA"/>
    <w:rsid w:val="006B7D78"/>
    <w:rsid w:val="006B7EF8"/>
    <w:rsid w:val="006C16A2"/>
    <w:rsid w:val="006C17C7"/>
    <w:rsid w:val="006C1934"/>
    <w:rsid w:val="006C2E75"/>
    <w:rsid w:val="006C303C"/>
    <w:rsid w:val="006C3FDE"/>
    <w:rsid w:val="006C56C9"/>
    <w:rsid w:val="006C61A0"/>
    <w:rsid w:val="006C6B88"/>
    <w:rsid w:val="006C78F1"/>
    <w:rsid w:val="006D098B"/>
    <w:rsid w:val="006D0C0A"/>
    <w:rsid w:val="006D24DE"/>
    <w:rsid w:val="006D2885"/>
    <w:rsid w:val="006D324D"/>
    <w:rsid w:val="006D4E95"/>
    <w:rsid w:val="006D5240"/>
    <w:rsid w:val="006D5D00"/>
    <w:rsid w:val="006D627D"/>
    <w:rsid w:val="006D67A1"/>
    <w:rsid w:val="006E03EC"/>
    <w:rsid w:val="006E1215"/>
    <w:rsid w:val="006E15CD"/>
    <w:rsid w:val="006E2E20"/>
    <w:rsid w:val="006E4E4A"/>
    <w:rsid w:val="006E5546"/>
    <w:rsid w:val="006E5E21"/>
    <w:rsid w:val="006E6A8E"/>
    <w:rsid w:val="006E6C99"/>
    <w:rsid w:val="006E7372"/>
    <w:rsid w:val="006F03BD"/>
    <w:rsid w:val="006F0EB4"/>
    <w:rsid w:val="006F33E6"/>
    <w:rsid w:val="006F52E0"/>
    <w:rsid w:val="006F695E"/>
    <w:rsid w:val="006F69B0"/>
    <w:rsid w:val="006F7101"/>
    <w:rsid w:val="006F71BA"/>
    <w:rsid w:val="00700E9B"/>
    <w:rsid w:val="00701044"/>
    <w:rsid w:val="00701C0A"/>
    <w:rsid w:val="0070225D"/>
    <w:rsid w:val="00702636"/>
    <w:rsid w:val="00702F54"/>
    <w:rsid w:val="00703374"/>
    <w:rsid w:val="00704C22"/>
    <w:rsid w:val="00710432"/>
    <w:rsid w:val="00710469"/>
    <w:rsid w:val="00711D8D"/>
    <w:rsid w:val="00711E5B"/>
    <w:rsid w:val="00712E31"/>
    <w:rsid w:val="00713E55"/>
    <w:rsid w:val="00714DBC"/>
    <w:rsid w:val="00714EDA"/>
    <w:rsid w:val="00715F3B"/>
    <w:rsid w:val="00716EA4"/>
    <w:rsid w:val="00717A1F"/>
    <w:rsid w:val="007205AA"/>
    <w:rsid w:val="00721AEC"/>
    <w:rsid w:val="0072220B"/>
    <w:rsid w:val="00722480"/>
    <w:rsid w:val="00722EC9"/>
    <w:rsid w:val="00723451"/>
    <w:rsid w:val="00723DBF"/>
    <w:rsid w:val="0072442F"/>
    <w:rsid w:val="00725881"/>
    <w:rsid w:val="00726334"/>
    <w:rsid w:val="0072654D"/>
    <w:rsid w:val="0072678F"/>
    <w:rsid w:val="00727920"/>
    <w:rsid w:val="007300A5"/>
    <w:rsid w:val="007302DB"/>
    <w:rsid w:val="00730B0E"/>
    <w:rsid w:val="00730BA0"/>
    <w:rsid w:val="007312A0"/>
    <w:rsid w:val="00731BB0"/>
    <w:rsid w:val="00731F07"/>
    <w:rsid w:val="00733D40"/>
    <w:rsid w:val="00734ABC"/>
    <w:rsid w:val="00735C9C"/>
    <w:rsid w:val="00736043"/>
    <w:rsid w:val="00736E00"/>
    <w:rsid w:val="0074082F"/>
    <w:rsid w:val="0074090E"/>
    <w:rsid w:val="00740DEF"/>
    <w:rsid w:val="00741D12"/>
    <w:rsid w:val="00742EFE"/>
    <w:rsid w:val="007430D9"/>
    <w:rsid w:val="00743AFA"/>
    <w:rsid w:val="00743F3A"/>
    <w:rsid w:val="00743F5E"/>
    <w:rsid w:val="007461A1"/>
    <w:rsid w:val="007462E0"/>
    <w:rsid w:val="00746AC3"/>
    <w:rsid w:val="00746C0F"/>
    <w:rsid w:val="007472C1"/>
    <w:rsid w:val="00747B8E"/>
    <w:rsid w:val="00747E3E"/>
    <w:rsid w:val="0075001B"/>
    <w:rsid w:val="007503FA"/>
    <w:rsid w:val="00750742"/>
    <w:rsid w:val="007518E4"/>
    <w:rsid w:val="00752AAD"/>
    <w:rsid w:val="00752BC7"/>
    <w:rsid w:val="0075403F"/>
    <w:rsid w:val="007543D5"/>
    <w:rsid w:val="00754BC8"/>
    <w:rsid w:val="007550B4"/>
    <w:rsid w:val="007557CA"/>
    <w:rsid w:val="00755DA0"/>
    <w:rsid w:val="00756771"/>
    <w:rsid w:val="00757E17"/>
    <w:rsid w:val="0076100B"/>
    <w:rsid w:val="00761DF7"/>
    <w:rsid w:val="0076252B"/>
    <w:rsid w:val="007630AE"/>
    <w:rsid w:val="00763213"/>
    <w:rsid w:val="00763667"/>
    <w:rsid w:val="0076408D"/>
    <w:rsid w:val="007648D5"/>
    <w:rsid w:val="007651B3"/>
    <w:rsid w:val="007663A4"/>
    <w:rsid w:val="00766D1F"/>
    <w:rsid w:val="00767093"/>
    <w:rsid w:val="00771073"/>
    <w:rsid w:val="007713D5"/>
    <w:rsid w:val="00771AD2"/>
    <w:rsid w:val="007720F0"/>
    <w:rsid w:val="007726C8"/>
    <w:rsid w:val="00772AE7"/>
    <w:rsid w:val="00773754"/>
    <w:rsid w:val="007739F1"/>
    <w:rsid w:val="00773AF4"/>
    <w:rsid w:val="00777343"/>
    <w:rsid w:val="00777C95"/>
    <w:rsid w:val="007806B1"/>
    <w:rsid w:val="00780A35"/>
    <w:rsid w:val="00781249"/>
    <w:rsid w:val="00781AA0"/>
    <w:rsid w:val="00782454"/>
    <w:rsid w:val="00782B2A"/>
    <w:rsid w:val="00782CF4"/>
    <w:rsid w:val="007830A8"/>
    <w:rsid w:val="007830E1"/>
    <w:rsid w:val="00783734"/>
    <w:rsid w:val="00783B0A"/>
    <w:rsid w:val="00784521"/>
    <w:rsid w:val="00784795"/>
    <w:rsid w:val="00784EDB"/>
    <w:rsid w:val="007850E4"/>
    <w:rsid w:val="0078524B"/>
    <w:rsid w:val="00785A10"/>
    <w:rsid w:val="007868C5"/>
    <w:rsid w:val="00787232"/>
    <w:rsid w:val="0078723E"/>
    <w:rsid w:val="00787AE0"/>
    <w:rsid w:val="0079006B"/>
    <w:rsid w:val="00791945"/>
    <w:rsid w:val="00792BCD"/>
    <w:rsid w:val="007933F4"/>
    <w:rsid w:val="0079362C"/>
    <w:rsid w:val="00794CEC"/>
    <w:rsid w:val="00794DBC"/>
    <w:rsid w:val="007950EC"/>
    <w:rsid w:val="00795584"/>
    <w:rsid w:val="007966FB"/>
    <w:rsid w:val="00796F19"/>
    <w:rsid w:val="00797ED7"/>
    <w:rsid w:val="007A0172"/>
    <w:rsid w:val="007A1942"/>
    <w:rsid w:val="007A1EF2"/>
    <w:rsid w:val="007A1F5E"/>
    <w:rsid w:val="007A37F9"/>
    <w:rsid w:val="007A439E"/>
    <w:rsid w:val="007A5094"/>
    <w:rsid w:val="007A522F"/>
    <w:rsid w:val="007A5725"/>
    <w:rsid w:val="007A5949"/>
    <w:rsid w:val="007A5CC8"/>
    <w:rsid w:val="007A5D8B"/>
    <w:rsid w:val="007A76DB"/>
    <w:rsid w:val="007A7861"/>
    <w:rsid w:val="007B0B30"/>
    <w:rsid w:val="007B108F"/>
    <w:rsid w:val="007B1A5D"/>
    <w:rsid w:val="007B2485"/>
    <w:rsid w:val="007B24EA"/>
    <w:rsid w:val="007B24F9"/>
    <w:rsid w:val="007B2627"/>
    <w:rsid w:val="007B27BF"/>
    <w:rsid w:val="007B2C63"/>
    <w:rsid w:val="007B4C2A"/>
    <w:rsid w:val="007B5070"/>
    <w:rsid w:val="007B5E33"/>
    <w:rsid w:val="007B611E"/>
    <w:rsid w:val="007B6A99"/>
    <w:rsid w:val="007B6FE5"/>
    <w:rsid w:val="007C0047"/>
    <w:rsid w:val="007C0637"/>
    <w:rsid w:val="007C0C81"/>
    <w:rsid w:val="007C1168"/>
    <w:rsid w:val="007C1842"/>
    <w:rsid w:val="007C1C45"/>
    <w:rsid w:val="007C28E2"/>
    <w:rsid w:val="007C2B9F"/>
    <w:rsid w:val="007C2D77"/>
    <w:rsid w:val="007C4986"/>
    <w:rsid w:val="007C4A5D"/>
    <w:rsid w:val="007C4AF1"/>
    <w:rsid w:val="007C617F"/>
    <w:rsid w:val="007C6A6B"/>
    <w:rsid w:val="007C74FB"/>
    <w:rsid w:val="007C75D1"/>
    <w:rsid w:val="007D0867"/>
    <w:rsid w:val="007D0E2F"/>
    <w:rsid w:val="007D1C55"/>
    <w:rsid w:val="007D2351"/>
    <w:rsid w:val="007D265E"/>
    <w:rsid w:val="007D3ECE"/>
    <w:rsid w:val="007D417F"/>
    <w:rsid w:val="007D41F1"/>
    <w:rsid w:val="007D477D"/>
    <w:rsid w:val="007D5EF2"/>
    <w:rsid w:val="007D62BF"/>
    <w:rsid w:val="007D66E6"/>
    <w:rsid w:val="007D75BE"/>
    <w:rsid w:val="007D763F"/>
    <w:rsid w:val="007E09A1"/>
    <w:rsid w:val="007E0F98"/>
    <w:rsid w:val="007E1097"/>
    <w:rsid w:val="007E1670"/>
    <w:rsid w:val="007E180A"/>
    <w:rsid w:val="007E3109"/>
    <w:rsid w:val="007E3193"/>
    <w:rsid w:val="007E4095"/>
    <w:rsid w:val="007E4747"/>
    <w:rsid w:val="007E59FE"/>
    <w:rsid w:val="007E627F"/>
    <w:rsid w:val="007E63EB"/>
    <w:rsid w:val="007E674E"/>
    <w:rsid w:val="007E6976"/>
    <w:rsid w:val="007E6B51"/>
    <w:rsid w:val="007E7EB9"/>
    <w:rsid w:val="007F02E0"/>
    <w:rsid w:val="007F11EB"/>
    <w:rsid w:val="007F1A23"/>
    <w:rsid w:val="007F1D88"/>
    <w:rsid w:val="007F245A"/>
    <w:rsid w:val="007F24F2"/>
    <w:rsid w:val="007F2CF7"/>
    <w:rsid w:val="007F3E0E"/>
    <w:rsid w:val="007F3F2A"/>
    <w:rsid w:val="007F4A50"/>
    <w:rsid w:val="007F54D7"/>
    <w:rsid w:val="007F5F40"/>
    <w:rsid w:val="007F65CE"/>
    <w:rsid w:val="007F696D"/>
    <w:rsid w:val="007F7E4F"/>
    <w:rsid w:val="008015AE"/>
    <w:rsid w:val="00801F70"/>
    <w:rsid w:val="00802910"/>
    <w:rsid w:val="00802E18"/>
    <w:rsid w:val="00802F8B"/>
    <w:rsid w:val="0080394F"/>
    <w:rsid w:val="00803AB9"/>
    <w:rsid w:val="00805A17"/>
    <w:rsid w:val="00806303"/>
    <w:rsid w:val="0080663B"/>
    <w:rsid w:val="00806B29"/>
    <w:rsid w:val="00810858"/>
    <w:rsid w:val="00813611"/>
    <w:rsid w:val="0081391C"/>
    <w:rsid w:val="00814030"/>
    <w:rsid w:val="008147FF"/>
    <w:rsid w:val="0081546C"/>
    <w:rsid w:val="00816E5C"/>
    <w:rsid w:val="00820065"/>
    <w:rsid w:val="0082079F"/>
    <w:rsid w:val="00820969"/>
    <w:rsid w:val="00820A25"/>
    <w:rsid w:val="00821FA0"/>
    <w:rsid w:val="00822485"/>
    <w:rsid w:val="00822804"/>
    <w:rsid w:val="008230D2"/>
    <w:rsid w:val="00823404"/>
    <w:rsid w:val="00823EB2"/>
    <w:rsid w:val="00824BB1"/>
    <w:rsid w:val="00825D69"/>
    <w:rsid w:val="00826DE7"/>
    <w:rsid w:val="00826FAC"/>
    <w:rsid w:val="00830388"/>
    <w:rsid w:val="008311A3"/>
    <w:rsid w:val="0083184E"/>
    <w:rsid w:val="00831901"/>
    <w:rsid w:val="0083279F"/>
    <w:rsid w:val="00832E63"/>
    <w:rsid w:val="00833F9C"/>
    <w:rsid w:val="00834053"/>
    <w:rsid w:val="008345BF"/>
    <w:rsid w:val="008355B1"/>
    <w:rsid w:val="008374EB"/>
    <w:rsid w:val="008400DD"/>
    <w:rsid w:val="00840233"/>
    <w:rsid w:val="008404B1"/>
    <w:rsid w:val="00840717"/>
    <w:rsid w:val="00841C33"/>
    <w:rsid w:val="008420B6"/>
    <w:rsid w:val="00842EFD"/>
    <w:rsid w:val="00843276"/>
    <w:rsid w:val="0084395A"/>
    <w:rsid w:val="00844841"/>
    <w:rsid w:val="00844E8D"/>
    <w:rsid w:val="00845AFF"/>
    <w:rsid w:val="00847C42"/>
    <w:rsid w:val="0085034B"/>
    <w:rsid w:val="00851C2C"/>
    <w:rsid w:val="00851CCE"/>
    <w:rsid w:val="00852243"/>
    <w:rsid w:val="00853231"/>
    <w:rsid w:val="0085403A"/>
    <w:rsid w:val="0085469F"/>
    <w:rsid w:val="00854770"/>
    <w:rsid w:val="00854AB7"/>
    <w:rsid w:val="00854BA8"/>
    <w:rsid w:val="00855668"/>
    <w:rsid w:val="00855CF3"/>
    <w:rsid w:val="00855FA3"/>
    <w:rsid w:val="008607DC"/>
    <w:rsid w:val="00860F42"/>
    <w:rsid w:val="00862906"/>
    <w:rsid w:val="00864C0E"/>
    <w:rsid w:val="00865D93"/>
    <w:rsid w:val="00866230"/>
    <w:rsid w:val="00870511"/>
    <w:rsid w:val="00870576"/>
    <w:rsid w:val="00870744"/>
    <w:rsid w:val="00870B72"/>
    <w:rsid w:val="00871336"/>
    <w:rsid w:val="00872969"/>
    <w:rsid w:val="00872A05"/>
    <w:rsid w:val="00872DAC"/>
    <w:rsid w:val="00874567"/>
    <w:rsid w:val="008745C4"/>
    <w:rsid w:val="008756DD"/>
    <w:rsid w:val="008759F9"/>
    <w:rsid w:val="00876705"/>
    <w:rsid w:val="00876A7E"/>
    <w:rsid w:val="0087702C"/>
    <w:rsid w:val="008771CB"/>
    <w:rsid w:val="008774BD"/>
    <w:rsid w:val="00880564"/>
    <w:rsid w:val="00881B53"/>
    <w:rsid w:val="008826D5"/>
    <w:rsid w:val="008835F5"/>
    <w:rsid w:val="00883828"/>
    <w:rsid w:val="008839A6"/>
    <w:rsid w:val="00883AB8"/>
    <w:rsid w:val="0088447C"/>
    <w:rsid w:val="008846E2"/>
    <w:rsid w:val="00884769"/>
    <w:rsid w:val="008856D0"/>
    <w:rsid w:val="00887841"/>
    <w:rsid w:val="008879D1"/>
    <w:rsid w:val="008910A1"/>
    <w:rsid w:val="0089211E"/>
    <w:rsid w:val="00892B21"/>
    <w:rsid w:val="00892BAE"/>
    <w:rsid w:val="0089306B"/>
    <w:rsid w:val="008932C0"/>
    <w:rsid w:val="00893816"/>
    <w:rsid w:val="00893A6A"/>
    <w:rsid w:val="00893B66"/>
    <w:rsid w:val="00893D44"/>
    <w:rsid w:val="0089412C"/>
    <w:rsid w:val="0089456B"/>
    <w:rsid w:val="00894A78"/>
    <w:rsid w:val="00896175"/>
    <w:rsid w:val="008967CF"/>
    <w:rsid w:val="008971F9"/>
    <w:rsid w:val="008975E1"/>
    <w:rsid w:val="00897623"/>
    <w:rsid w:val="008A0151"/>
    <w:rsid w:val="008A1D31"/>
    <w:rsid w:val="008A1D92"/>
    <w:rsid w:val="008A1F37"/>
    <w:rsid w:val="008A206C"/>
    <w:rsid w:val="008A20CF"/>
    <w:rsid w:val="008A2270"/>
    <w:rsid w:val="008A29B7"/>
    <w:rsid w:val="008A4931"/>
    <w:rsid w:val="008A532B"/>
    <w:rsid w:val="008A5368"/>
    <w:rsid w:val="008A7098"/>
    <w:rsid w:val="008A73CD"/>
    <w:rsid w:val="008B0293"/>
    <w:rsid w:val="008B233A"/>
    <w:rsid w:val="008B26B2"/>
    <w:rsid w:val="008B293F"/>
    <w:rsid w:val="008B2BAB"/>
    <w:rsid w:val="008B3B0F"/>
    <w:rsid w:val="008B3C37"/>
    <w:rsid w:val="008B4DB9"/>
    <w:rsid w:val="008B5226"/>
    <w:rsid w:val="008B5AE3"/>
    <w:rsid w:val="008B5B26"/>
    <w:rsid w:val="008B6ED2"/>
    <w:rsid w:val="008B7BA9"/>
    <w:rsid w:val="008C0910"/>
    <w:rsid w:val="008C0C15"/>
    <w:rsid w:val="008C1B66"/>
    <w:rsid w:val="008C203E"/>
    <w:rsid w:val="008C3987"/>
    <w:rsid w:val="008C3D56"/>
    <w:rsid w:val="008C402C"/>
    <w:rsid w:val="008C43D6"/>
    <w:rsid w:val="008C4DDF"/>
    <w:rsid w:val="008C5FA5"/>
    <w:rsid w:val="008C7083"/>
    <w:rsid w:val="008C772A"/>
    <w:rsid w:val="008C7DC8"/>
    <w:rsid w:val="008D002E"/>
    <w:rsid w:val="008D081E"/>
    <w:rsid w:val="008D17F9"/>
    <w:rsid w:val="008D1BB2"/>
    <w:rsid w:val="008D3067"/>
    <w:rsid w:val="008D4017"/>
    <w:rsid w:val="008D4330"/>
    <w:rsid w:val="008D57F5"/>
    <w:rsid w:val="008D5C6E"/>
    <w:rsid w:val="008D6604"/>
    <w:rsid w:val="008D7D43"/>
    <w:rsid w:val="008E0011"/>
    <w:rsid w:val="008E0180"/>
    <w:rsid w:val="008E1639"/>
    <w:rsid w:val="008E1A2D"/>
    <w:rsid w:val="008E257F"/>
    <w:rsid w:val="008E38CB"/>
    <w:rsid w:val="008E3D21"/>
    <w:rsid w:val="008E4164"/>
    <w:rsid w:val="008E4194"/>
    <w:rsid w:val="008E4D02"/>
    <w:rsid w:val="008E4F32"/>
    <w:rsid w:val="008E5EC5"/>
    <w:rsid w:val="008E649A"/>
    <w:rsid w:val="008E64CD"/>
    <w:rsid w:val="008E6A9A"/>
    <w:rsid w:val="008E6D37"/>
    <w:rsid w:val="008F1180"/>
    <w:rsid w:val="008F1FEB"/>
    <w:rsid w:val="008F2E59"/>
    <w:rsid w:val="008F3530"/>
    <w:rsid w:val="008F450D"/>
    <w:rsid w:val="008F493A"/>
    <w:rsid w:val="008F4D2C"/>
    <w:rsid w:val="008F6073"/>
    <w:rsid w:val="008F678C"/>
    <w:rsid w:val="008F7D67"/>
    <w:rsid w:val="0090282D"/>
    <w:rsid w:val="00902BB5"/>
    <w:rsid w:val="0090478F"/>
    <w:rsid w:val="00905146"/>
    <w:rsid w:val="0090535F"/>
    <w:rsid w:val="009054F0"/>
    <w:rsid w:val="009056C2"/>
    <w:rsid w:val="009062A3"/>
    <w:rsid w:val="00906A89"/>
    <w:rsid w:val="00907377"/>
    <w:rsid w:val="00907518"/>
    <w:rsid w:val="00910011"/>
    <w:rsid w:val="00910486"/>
    <w:rsid w:val="009111D3"/>
    <w:rsid w:val="00911A16"/>
    <w:rsid w:val="00911A45"/>
    <w:rsid w:val="0091266F"/>
    <w:rsid w:val="009127DD"/>
    <w:rsid w:val="00912A99"/>
    <w:rsid w:val="00912BBA"/>
    <w:rsid w:val="00912FF2"/>
    <w:rsid w:val="00913364"/>
    <w:rsid w:val="00913393"/>
    <w:rsid w:val="00914151"/>
    <w:rsid w:val="0091480C"/>
    <w:rsid w:val="00914E9B"/>
    <w:rsid w:val="00915408"/>
    <w:rsid w:val="00915965"/>
    <w:rsid w:val="0091654F"/>
    <w:rsid w:val="0091723D"/>
    <w:rsid w:val="00917618"/>
    <w:rsid w:val="00920079"/>
    <w:rsid w:val="00921E1E"/>
    <w:rsid w:val="009222DD"/>
    <w:rsid w:val="009224B8"/>
    <w:rsid w:val="00922E44"/>
    <w:rsid w:val="0092315A"/>
    <w:rsid w:val="00923843"/>
    <w:rsid w:val="00923D30"/>
    <w:rsid w:val="00924995"/>
    <w:rsid w:val="00924CE4"/>
    <w:rsid w:val="0092555B"/>
    <w:rsid w:val="009265A9"/>
    <w:rsid w:val="009266C2"/>
    <w:rsid w:val="00926FF4"/>
    <w:rsid w:val="00927096"/>
    <w:rsid w:val="00927427"/>
    <w:rsid w:val="00931B97"/>
    <w:rsid w:val="00932378"/>
    <w:rsid w:val="00932D15"/>
    <w:rsid w:val="00933D9F"/>
    <w:rsid w:val="00935042"/>
    <w:rsid w:val="009350DF"/>
    <w:rsid w:val="009351FF"/>
    <w:rsid w:val="00935406"/>
    <w:rsid w:val="00936235"/>
    <w:rsid w:val="00936B03"/>
    <w:rsid w:val="00940BC4"/>
    <w:rsid w:val="009411A7"/>
    <w:rsid w:val="00942506"/>
    <w:rsid w:val="009437A5"/>
    <w:rsid w:val="00943AD0"/>
    <w:rsid w:val="009455EC"/>
    <w:rsid w:val="00945CB3"/>
    <w:rsid w:val="0094743C"/>
    <w:rsid w:val="0095023F"/>
    <w:rsid w:val="009505FA"/>
    <w:rsid w:val="00950D05"/>
    <w:rsid w:val="0095177E"/>
    <w:rsid w:val="00951DB8"/>
    <w:rsid w:val="00952014"/>
    <w:rsid w:val="00952041"/>
    <w:rsid w:val="0095253E"/>
    <w:rsid w:val="00952AF9"/>
    <w:rsid w:val="00952F60"/>
    <w:rsid w:val="009534C2"/>
    <w:rsid w:val="00953A54"/>
    <w:rsid w:val="00953A5C"/>
    <w:rsid w:val="00953D86"/>
    <w:rsid w:val="009548AA"/>
    <w:rsid w:val="00954991"/>
    <w:rsid w:val="00954A7C"/>
    <w:rsid w:val="00956781"/>
    <w:rsid w:val="0095689D"/>
    <w:rsid w:val="0095694C"/>
    <w:rsid w:val="00957A9D"/>
    <w:rsid w:val="009614AF"/>
    <w:rsid w:val="00963523"/>
    <w:rsid w:val="0096423C"/>
    <w:rsid w:val="00964CD6"/>
    <w:rsid w:val="00966483"/>
    <w:rsid w:val="009675FD"/>
    <w:rsid w:val="0096763B"/>
    <w:rsid w:val="0096771B"/>
    <w:rsid w:val="009700B6"/>
    <w:rsid w:val="009713F2"/>
    <w:rsid w:val="009714C6"/>
    <w:rsid w:val="009719F5"/>
    <w:rsid w:val="00973E8F"/>
    <w:rsid w:val="00974E48"/>
    <w:rsid w:val="009764CA"/>
    <w:rsid w:val="0097764B"/>
    <w:rsid w:val="009777E3"/>
    <w:rsid w:val="00977C26"/>
    <w:rsid w:val="009802D8"/>
    <w:rsid w:val="00980BAB"/>
    <w:rsid w:val="009825AF"/>
    <w:rsid w:val="00982B26"/>
    <w:rsid w:val="00982E95"/>
    <w:rsid w:val="00982F04"/>
    <w:rsid w:val="00983307"/>
    <w:rsid w:val="009838F2"/>
    <w:rsid w:val="00983EDF"/>
    <w:rsid w:val="00986941"/>
    <w:rsid w:val="00986C36"/>
    <w:rsid w:val="00986F14"/>
    <w:rsid w:val="00987878"/>
    <w:rsid w:val="0098791C"/>
    <w:rsid w:val="00990A96"/>
    <w:rsid w:val="00991995"/>
    <w:rsid w:val="00991AA1"/>
    <w:rsid w:val="009922DD"/>
    <w:rsid w:val="00992AA3"/>
    <w:rsid w:val="00993666"/>
    <w:rsid w:val="00994C8D"/>
    <w:rsid w:val="00995A90"/>
    <w:rsid w:val="009961C3"/>
    <w:rsid w:val="0099631C"/>
    <w:rsid w:val="0099751F"/>
    <w:rsid w:val="009A1496"/>
    <w:rsid w:val="009A14D4"/>
    <w:rsid w:val="009A166E"/>
    <w:rsid w:val="009A1B1E"/>
    <w:rsid w:val="009A1E62"/>
    <w:rsid w:val="009A34FE"/>
    <w:rsid w:val="009A3CDA"/>
    <w:rsid w:val="009A3EC3"/>
    <w:rsid w:val="009A52DF"/>
    <w:rsid w:val="009A67A2"/>
    <w:rsid w:val="009A6D6A"/>
    <w:rsid w:val="009A6F6D"/>
    <w:rsid w:val="009A7E47"/>
    <w:rsid w:val="009B05E1"/>
    <w:rsid w:val="009B0BDC"/>
    <w:rsid w:val="009B0C43"/>
    <w:rsid w:val="009B1021"/>
    <w:rsid w:val="009B1A0A"/>
    <w:rsid w:val="009B1AC4"/>
    <w:rsid w:val="009B29A1"/>
    <w:rsid w:val="009B29FF"/>
    <w:rsid w:val="009B36B4"/>
    <w:rsid w:val="009B3D81"/>
    <w:rsid w:val="009B5A2D"/>
    <w:rsid w:val="009B5A3F"/>
    <w:rsid w:val="009B65DD"/>
    <w:rsid w:val="009B67E9"/>
    <w:rsid w:val="009B6DF8"/>
    <w:rsid w:val="009C198E"/>
    <w:rsid w:val="009C1D0D"/>
    <w:rsid w:val="009C2083"/>
    <w:rsid w:val="009C2145"/>
    <w:rsid w:val="009C23DE"/>
    <w:rsid w:val="009C2504"/>
    <w:rsid w:val="009C2C93"/>
    <w:rsid w:val="009C33BB"/>
    <w:rsid w:val="009C3812"/>
    <w:rsid w:val="009C38B7"/>
    <w:rsid w:val="009C38D1"/>
    <w:rsid w:val="009C4C01"/>
    <w:rsid w:val="009C5F4F"/>
    <w:rsid w:val="009C660C"/>
    <w:rsid w:val="009C6635"/>
    <w:rsid w:val="009C7228"/>
    <w:rsid w:val="009C7548"/>
    <w:rsid w:val="009D02CE"/>
    <w:rsid w:val="009D1A19"/>
    <w:rsid w:val="009D266C"/>
    <w:rsid w:val="009D273C"/>
    <w:rsid w:val="009D2DEE"/>
    <w:rsid w:val="009D2E52"/>
    <w:rsid w:val="009D338D"/>
    <w:rsid w:val="009D3480"/>
    <w:rsid w:val="009D37F4"/>
    <w:rsid w:val="009D4354"/>
    <w:rsid w:val="009D4F4E"/>
    <w:rsid w:val="009D5405"/>
    <w:rsid w:val="009D60CB"/>
    <w:rsid w:val="009D66F3"/>
    <w:rsid w:val="009D67C5"/>
    <w:rsid w:val="009D76AE"/>
    <w:rsid w:val="009D7897"/>
    <w:rsid w:val="009E0148"/>
    <w:rsid w:val="009E1603"/>
    <w:rsid w:val="009E1F70"/>
    <w:rsid w:val="009E391D"/>
    <w:rsid w:val="009E3D13"/>
    <w:rsid w:val="009E3E68"/>
    <w:rsid w:val="009E425A"/>
    <w:rsid w:val="009E47F0"/>
    <w:rsid w:val="009E51A5"/>
    <w:rsid w:val="009E528D"/>
    <w:rsid w:val="009E5549"/>
    <w:rsid w:val="009E5FA0"/>
    <w:rsid w:val="009E6695"/>
    <w:rsid w:val="009E678A"/>
    <w:rsid w:val="009E6D14"/>
    <w:rsid w:val="009E6F09"/>
    <w:rsid w:val="009E6FC7"/>
    <w:rsid w:val="009E7E23"/>
    <w:rsid w:val="009F0BE1"/>
    <w:rsid w:val="009F1270"/>
    <w:rsid w:val="009F219F"/>
    <w:rsid w:val="009F2201"/>
    <w:rsid w:val="009F2738"/>
    <w:rsid w:val="009F35F2"/>
    <w:rsid w:val="009F40DA"/>
    <w:rsid w:val="009F4939"/>
    <w:rsid w:val="009F4AC4"/>
    <w:rsid w:val="009F4D6F"/>
    <w:rsid w:val="009F6145"/>
    <w:rsid w:val="009F74A0"/>
    <w:rsid w:val="009F7963"/>
    <w:rsid w:val="009F7A86"/>
    <w:rsid w:val="00A008EA"/>
    <w:rsid w:val="00A01035"/>
    <w:rsid w:val="00A014BF"/>
    <w:rsid w:val="00A0205D"/>
    <w:rsid w:val="00A03FA9"/>
    <w:rsid w:val="00A03FE8"/>
    <w:rsid w:val="00A06D88"/>
    <w:rsid w:val="00A109BE"/>
    <w:rsid w:val="00A11F43"/>
    <w:rsid w:val="00A1475B"/>
    <w:rsid w:val="00A1557C"/>
    <w:rsid w:val="00A16108"/>
    <w:rsid w:val="00A163EE"/>
    <w:rsid w:val="00A16C94"/>
    <w:rsid w:val="00A16D02"/>
    <w:rsid w:val="00A17129"/>
    <w:rsid w:val="00A17835"/>
    <w:rsid w:val="00A21DF8"/>
    <w:rsid w:val="00A235A8"/>
    <w:rsid w:val="00A236F7"/>
    <w:rsid w:val="00A23761"/>
    <w:rsid w:val="00A23793"/>
    <w:rsid w:val="00A24DB3"/>
    <w:rsid w:val="00A253E5"/>
    <w:rsid w:val="00A25B10"/>
    <w:rsid w:val="00A262D9"/>
    <w:rsid w:val="00A2662A"/>
    <w:rsid w:val="00A27AFF"/>
    <w:rsid w:val="00A3032B"/>
    <w:rsid w:val="00A30B10"/>
    <w:rsid w:val="00A30DD1"/>
    <w:rsid w:val="00A35CC1"/>
    <w:rsid w:val="00A3718D"/>
    <w:rsid w:val="00A37F04"/>
    <w:rsid w:val="00A41961"/>
    <w:rsid w:val="00A42658"/>
    <w:rsid w:val="00A4284A"/>
    <w:rsid w:val="00A43BE1"/>
    <w:rsid w:val="00A444C9"/>
    <w:rsid w:val="00A4471D"/>
    <w:rsid w:val="00A4479F"/>
    <w:rsid w:val="00A44C02"/>
    <w:rsid w:val="00A4566C"/>
    <w:rsid w:val="00A45ADE"/>
    <w:rsid w:val="00A46360"/>
    <w:rsid w:val="00A47983"/>
    <w:rsid w:val="00A504C3"/>
    <w:rsid w:val="00A505F8"/>
    <w:rsid w:val="00A50C71"/>
    <w:rsid w:val="00A51D1F"/>
    <w:rsid w:val="00A52A9D"/>
    <w:rsid w:val="00A557BF"/>
    <w:rsid w:val="00A55816"/>
    <w:rsid w:val="00A571E3"/>
    <w:rsid w:val="00A60101"/>
    <w:rsid w:val="00A60A45"/>
    <w:rsid w:val="00A62389"/>
    <w:rsid w:val="00A623EF"/>
    <w:rsid w:val="00A62F05"/>
    <w:rsid w:val="00A638CB"/>
    <w:rsid w:val="00A639E5"/>
    <w:rsid w:val="00A64F77"/>
    <w:rsid w:val="00A655A7"/>
    <w:rsid w:val="00A65B35"/>
    <w:rsid w:val="00A6658E"/>
    <w:rsid w:val="00A66C75"/>
    <w:rsid w:val="00A671DA"/>
    <w:rsid w:val="00A70B7C"/>
    <w:rsid w:val="00A70E67"/>
    <w:rsid w:val="00A71406"/>
    <w:rsid w:val="00A720AE"/>
    <w:rsid w:val="00A73104"/>
    <w:rsid w:val="00A73593"/>
    <w:rsid w:val="00A73734"/>
    <w:rsid w:val="00A74594"/>
    <w:rsid w:val="00A74698"/>
    <w:rsid w:val="00A7469D"/>
    <w:rsid w:val="00A74CD2"/>
    <w:rsid w:val="00A7507C"/>
    <w:rsid w:val="00A75213"/>
    <w:rsid w:val="00A7603B"/>
    <w:rsid w:val="00A76161"/>
    <w:rsid w:val="00A77BE8"/>
    <w:rsid w:val="00A81494"/>
    <w:rsid w:val="00A82372"/>
    <w:rsid w:val="00A83478"/>
    <w:rsid w:val="00A8356D"/>
    <w:rsid w:val="00A839A1"/>
    <w:rsid w:val="00A84595"/>
    <w:rsid w:val="00A84918"/>
    <w:rsid w:val="00A85059"/>
    <w:rsid w:val="00A859FF"/>
    <w:rsid w:val="00A86B65"/>
    <w:rsid w:val="00A870C6"/>
    <w:rsid w:val="00A872A6"/>
    <w:rsid w:val="00A87947"/>
    <w:rsid w:val="00A879DB"/>
    <w:rsid w:val="00A9018D"/>
    <w:rsid w:val="00A9062E"/>
    <w:rsid w:val="00A90D0C"/>
    <w:rsid w:val="00A90F01"/>
    <w:rsid w:val="00A90F30"/>
    <w:rsid w:val="00A921ED"/>
    <w:rsid w:val="00A92C56"/>
    <w:rsid w:val="00A93585"/>
    <w:rsid w:val="00A948B5"/>
    <w:rsid w:val="00A94D0D"/>
    <w:rsid w:val="00A94D99"/>
    <w:rsid w:val="00A96D2E"/>
    <w:rsid w:val="00AA01D5"/>
    <w:rsid w:val="00AA0A81"/>
    <w:rsid w:val="00AA221C"/>
    <w:rsid w:val="00AA2A0B"/>
    <w:rsid w:val="00AA2A7A"/>
    <w:rsid w:val="00AA2C1F"/>
    <w:rsid w:val="00AA319A"/>
    <w:rsid w:val="00AA3643"/>
    <w:rsid w:val="00AA384A"/>
    <w:rsid w:val="00AA3B31"/>
    <w:rsid w:val="00AA3FD2"/>
    <w:rsid w:val="00AA4743"/>
    <w:rsid w:val="00AA4816"/>
    <w:rsid w:val="00AA4FDA"/>
    <w:rsid w:val="00AA5216"/>
    <w:rsid w:val="00AA5D20"/>
    <w:rsid w:val="00AA6F91"/>
    <w:rsid w:val="00AA6FAA"/>
    <w:rsid w:val="00AB0635"/>
    <w:rsid w:val="00AB07CB"/>
    <w:rsid w:val="00AB116C"/>
    <w:rsid w:val="00AB2BED"/>
    <w:rsid w:val="00AB45F4"/>
    <w:rsid w:val="00AB547F"/>
    <w:rsid w:val="00AB5AB3"/>
    <w:rsid w:val="00AB5D99"/>
    <w:rsid w:val="00AB6818"/>
    <w:rsid w:val="00AB69D8"/>
    <w:rsid w:val="00AC0697"/>
    <w:rsid w:val="00AC10AB"/>
    <w:rsid w:val="00AC1A6C"/>
    <w:rsid w:val="00AC298B"/>
    <w:rsid w:val="00AC29D7"/>
    <w:rsid w:val="00AC30D3"/>
    <w:rsid w:val="00AC32A4"/>
    <w:rsid w:val="00AC3414"/>
    <w:rsid w:val="00AC4091"/>
    <w:rsid w:val="00AC4DBC"/>
    <w:rsid w:val="00AC5D60"/>
    <w:rsid w:val="00AC5ED2"/>
    <w:rsid w:val="00AC64A4"/>
    <w:rsid w:val="00AC664F"/>
    <w:rsid w:val="00AC69C7"/>
    <w:rsid w:val="00AC775B"/>
    <w:rsid w:val="00AC7CA9"/>
    <w:rsid w:val="00AC7CCD"/>
    <w:rsid w:val="00AD02D0"/>
    <w:rsid w:val="00AD0F8F"/>
    <w:rsid w:val="00AD16DA"/>
    <w:rsid w:val="00AD27BC"/>
    <w:rsid w:val="00AD3B13"/>
    <w:rsid w:val="00AD5B4E"/>
    <w:rsid w:val="00AD5D59"/>
    <w:rsid w:val="00AD5F7A"/>
    <w:rsid w:val="00AD6A52"/>
    <w:rsid w:val="00AD7913"/>
    <w:rsid w:val="00AE04E6"/>
    <w:rsid w:val="00AE23AB"/>
    <w:rsid w:val="00AE3E3B"/>
    <w:rsid w:val="00AE458D"/>
    <w:rsid w:val="00AE4F64"/>
    <w:rsid w:val="00AE65D3"/>
    <w:rsid w:val="00AE75D8"/>
    <w:rsid w:val="00AF01CB"/>
    <w:rsid w:val="00AF0C45"/>
    <w:rsid w:val="00AF143C"/>
    <w:rsid w:val="00AF14F5"/>
    <w:rsid w:val="00AF1E65"/>
    <w:rsid w:val="00AF3707"/>
    <w:rsid w:val="00AF3C1E"/>
    <w:rsid w:val="00AF5602"/>
    <w:rsid w:val="00AF5720"/>
    <w:rsid w:val="00AF6251"/>
    <w:rsid w:val="00AF79F5"/>
    <w:rsid w:val="00B01500"/>
    <w:rsid w:val="00B02135"/>
    <w:rsid w:val="00B036C1"/>
    <w:rsid w:val="00B037A0"/>
    <w:rsid w:val="00B03903"/>
    <w:rsid w:val="00B04FC7"/>
    <w:rsid w:val="00B04FD5"/>
    <w:rsid w:val="00B05153"/>
    <w:rsid w:val="00B05594"/>
    <w:rsid w:val="00B05657"/>
    <w:rsid w:val="00B05A1B"/>
    <w:rsid w:val="00B05D12"/>
    <w:rsid w:val="00B07AAA"/>
    <w:rsid w:val="00B10096"/>
    <w:rsid w:val="00B1054F"/>
    <w:rsid w:val="00B108BB"/>
    <w:rsid w:val="00B10E76"/>
    <w:rsid w:val="00B11E45"/>
    <w:rsid w:val="00B12ECD"/>
    <w:rsid w:val="00B13085"/>
    <w:rsid w:val="00B13BB4"/>
    <w:rsid w:val="00B14016"/>
    <w:rsid w:val="00B1468B"/>
    <w:rsid w:val="00B1667D"/>
    <w:rsid w:val="00B169BA"/>
    <w:rsid w:val="00B17598"/>
    <w:rsid w:val="00B17DAD"/>
    <w:rsid w:val="00B2006B"/>
    <w:rsid w:val="00B20496"/>
    <w:rsid w:val="00B20BCC"/>
    <w:rsid w:val="00B20D3F"/>
    <w:rsid w:val="00B21836"/>
    <w:rsid w:val="00B22146"/>
    <w:rsid w:val="00B22466"/>
    <w:rsid w:val="00B22561"/>
    <w:rsid w:val="00B227D4"/>
    <w:rsid w:val="00B2353F"/>
    <w:rsid w:val="00B24303"/>
    <w:rsid w:val="00B25B27"/>
    <w:rsid w:val="00B2689B"/>
    <w:rsid w:val="00B27440"/>
    <w:rsid w:val="00B2770E"/>
    <w:rsid w:val="00B3026E"/>
    <w:rsid w:val="00B30901"/>
    <w:rsid w:val="00B312E9"/>
    <w:rsid w:val="00B31EDA"/>
    <w:rsid w:val="00B31FA2"/>
    <w:rsid w:val="00B326C9"/>
    <w:rsid w:val="00B32A37"/>
    <w:rsid w:val="00B33A00"/>
    <w:rsid w:val="00B342FD"/>
    <w:rsid w:val="00B344BD"/>
    <w:rsid w:val="00B35E60"/>
    <w:rsid w:val="00B3655B"/>
    <w:rsid w:val="00B3665C"/>
    <w:rsid w:val="00B36692"/>
    <w:rsid w:val="00B376E7"/>
    <w:rsid w:val="00B40D77"/>
    <w:rsid w:val="00B41878"/>
    <w:rsid w:val="00B4285F"/>
    <w:rsid w:val="00B43965"/>
    <w:rsid w:val="00B44988"/>
    <w:rsid w:val="00B45119"/>
    <w:rsid w:val="00B4572D"/>
    <w:rsid w:val="00B45F65"/>
    <w:rsid w:val="00B4637C"/>
    <w:rsid w:val="00B46F79"/>
    <w:rsid w:val="00B476CD"/>
    <w:rsid w:val="00B479F7"/>
    <w:rsid w:val="00B51C17"/>
    <w:rsid w:val="00B53621"/>
    <w:rsid w:val="00B54A84"/>
    <w:rsid w:val="00B54F0E"/>
    <w:rsid w:val="00B55102"/>
    <w:rsid w:val="00B55781"/>
    <w:rsid w:val="00B56F52"/>
    <w:rsid w:val="00B5744F"/>
    <w:rsid w:val="00B578C8"/>
    <w:rsid w:val="00B603D1"/>
    <w:rsid w:val="00B613F5"/>
    <w:rsid w:val="00B620FD"/>
    <w:rsid w:val="00B62324"/>
    <w:rsid w:val="00B625DC"/>
    <w:rsid w:val="00B62678"/>
    <w:rsid w:val="00B63C43"/>
    <w:rsid w:val="00B6478F"/>
    <w:rsid w:val="00B64F3E"/>
    <w:rsid w:val="00B651F9"/>
    <w:rsid w:val="00B655D1"/>
    <w:rsid w:val="00B667E6"/>
    <w:rsid w:val="00B668C5"/>
    <w:rsid w:val="00B66E2F"/>
    <w:rsid w:val="00B675F2"/>
    <w:rsid w:val="00B70B33"/>
    <w:rsid w:val="00B71927"/>
    <w:rsid w:val="00B71BF7"/>
    <w:rsid w:val="00B71C16"/>
    <w:rsid w:val="00B71E0F"/>
    <w:rsid w:val="00B720FE"/>
    <w:rsid w:val="00B741B5"/>
    <w:rsid w:val="00B7461A"/>
    <w:rsid w:val="00B74BD8"/>
    <w:rsid w:val="00B74E3A"/>
    <w:rsid w:val="00B75A33"/>
    <w:rsid w:val="00B75A6C"/>
    <w:rsid w:val="00B761AF"/>
    <w:rsid w:val="00B762F6"/>
    <w:rsid w:val="00B77764"/>
    <w:rsid w:val="00B803AE"/>
    <w:rsid w:val="00B81D1A"/>
    <w:rsid w:val="00B81E9A"/>
    <w:rsid w:val="00B823A9"/>
    <w:rsid w:val="00B82693"/>
    <w:rsid w:val="00B8273B"/>
    <w:rsid w:val="00B827B7"/>
    <w:rsid w:val="00B84BB9"/>
    <w:rsid w:val="00B852B5"/>
    <w:rsid w:val="00B85993"/>
    <w:rsid w:val="00B85B3B"/>
    <w:rsid w:val="00B85D93"/>
    <w:rsid w:val="00B85F58"/>
    <w:rsid w:val="00B860C7"/>
    <w:rsid w:val="00B86C43"/>
    <w:rsid w:val="00B901E1"/>
    <w:rsid w:val="00B913E8"/>
    <w:rsid w:val="00B92254"/>
    <w:rsid w:val="00B92995"/>
    <w:rsid w:val="00B92C15"/>
    <w:rsid w:val="00B931E6"/>
    <w:rsid w:val="00B93AC2"/>
    <w:rsid w:val="00B94BFD"/>
    <w:rsid w:val="00B97147"/>
    <w:rsid w:val="00B97811"/>
    <w:rsid w:val="00B979F1"/>
    <w:rsid w:val="00BA03DC"/>
    <w:rsid w:val="00BA0DEF"/>
    <w:rsid w:val="00BA0ED4"/>
    <w:rsid w:val="00BA1366"/>
    <w:rsid w:val="00BA27D1"/>
    <w:rsid w:val="00BA2BDD"/>
    <w:rsid w:val="00BA3103"/>
    <w:rsid w:val="00BA331F"/>
    <w:rsid w:val="00BA4813"/>
    <w:rsid w:val="00BA4EEB"/>
    <w:rsid w:val="00BA4F73"/>
    <w:rsid w:val="00BA6747"/>
    <w:rsid w:val="00BA79AE"/>
    <w:rsid w:val="00BB10C3"/>
    <w:rsid w:val="00BB1292"/>
    <w:rsid w:val="00BB1875"/>
    <w:rsid w:val="00BB23DF"/>
    <w:rsid w:val="00BB2419"/>
    <w:rsid w:val="00BB2935"/>
    <w:rsid w:val="00BB3250"/>
    <w:rsid w:val="00BB5BD9"/>
    <w:rsid w:val="00BB684F"/>
    <w:rsid w:val="00BB69DF"/>
    <w:rsid w:val="00BB7063"/>
    <w:rsid w:val="00BB7655"/>
    <w:rsid w:val="00BB76D9"/>
    <w:rsid w:val="00BB7A37"/>
    <w:rsid w:val="00BC0891"/>
    <w:rsid w:val="00BC08BB"/>
    <w:rsid w:val="00BC0983"/>
    <w:rsid w:val="00BC0C03"/>
    <w:rsid w:val="00BC11C6"/>
    <w:rsid w:val="00BC18E9"/>
    <w:rsid w:val="00BC1D7E"/>
    <w:rsid w:val="00BC2B6F"/>
    <w:rsid w:val="00BC3695"/>
    <w:rsid w:val="00BC38C0"/>
    <w:rsid w:val="00BC3ACC"/>
    <w:rsid w:val="00BC3C6E"/>
    <w:rsid w:val="00BC3DE3"/>
    <w:rsid w:val="00BC4935"/>
    <w:rsid w:val="00BC498A"/>
    <w:rsid w:val="00BC4F84"/>
    <w:rsid w:val="00BC5320"/>
    <w:rsid w:val="00BC53D3"/>
    <w:rsid w:val="00BC581A"/>
    <w:rsid w:val="00BC59EF"/>
    <w:rsid w:val="00BC6906"/>
    <w:rsid w:val="00BC69D8"/>
    <w:rsid w:val="00BD02C5"/>
    <w:rsid w:val="00BD0D95"/>
    <w:rsid w:val="00BD0E7C"/>
    <w:rsid w:val="00BD14B5"/>
    <w:rsid w:val="00BD2C71"/>
    <w:rsid w:val="00BD3104"/>
    <w:rsid w:val="00BD373B"/>
    <w:rsid w:val="00BD42B5"/>
    <w:rsid w:val="00BD4F5A"/>
    <w:rsid w:val="00BD5086"/>
    <w:rsid w:val="00BD55F7"/>
    <w:rsid w:val="00BD6475"/>
    <w:rsid w:val="00BD64A8"/>
    <w:rsid w:val="00BD6F01"/>
    <w:rsid w:val="00BD7463"/>
    <w:rsid w:val="00BE0490"/>
    <w:rsid w:val="00BE05B7"/>
    <w:rsid w:val="00BE069D"/>
    <w:rsid w:val="00BE06F3"/>
    <w:rsid w:val="00BE08C3"/>
    <w:rsid w:val="00BE1FA2"/>
    <w:rsid w:val="00BE21C5"/>
    <w:rsid w:val="00BE246A"/>
    <w:rsid w:val="00BE2771"/>
    <w:rsid w:val="00BE3280"/>
    <w:rsid w:val="00BE3F25"/>
    <w:rsid w:val="00BE5343"/>
    <w:rsid w:val="00BE55B5"/>
    <w:rsid w:val="00BE5D7F"/>
    <w:rsid w:val="00BE67D5"/>
    <w:rsid w:val="00BE681C"/>
    <w:rsid w:val="00BE7389"/>
    <w:rsid w:val="00BE7731"/>
    <w:rsid w:val="00BE79BA"/>
    <w:rsid w:val="00BE7BB6"/>
    <w:rsid w:val="00BF0AFE"/>
    <w:rsid w:val="00BF1368"/>
    <w:rsid w:val="00BF2C2A"/>
    <w:rsid w:val="00BF3A7F"/>
    <w:rsid w:val="00BF3E56"/>
    <w:rsid w:val="00BF4C74"/>
    <w:rsid w:val="00BF4D3E"/>
    <w:rsid w:val="00BF6174"/>
    <w:rsid w:val="00BF6FF7"/>
    <w:rsid w:val="00BF7870"/>
    <w:rsid w:val="00BF7A1F"/>
    <w:rsid w:val="00BF7D11"/>
    <w:rsid w:val="00BF7EDB"/>
    <w:rsid w:val="00C023BA"/>
    <w:rsid w:val="00C0332F"/>
    <w:rsid w:val="00C0540B"/>
    <w:rsid w:val="00C05E96"/>
    <w:rsid w:val="00C06A87"/>
    <w:rsid w:val="00C06E22"/>
    <w:rsid w:val="00C076A5"/>
    <w:rsid w:val="00C10877"/>
    <w:rsid w:val="00C11248"/>
    <w:rsid w:val="00C11851"/>
    <w:rsid w:val="00C11D58"/>
    <w:rsid w:val="00C11DDC"/>
    <w:rsid w:val="00C12000"/>
    <w:rsid w:val="00C12A91"/>
    <w:rsid w:val="00C131D7"/>
    <w:rsid w:val="00C1323F"/>
    <w:rsid w:val="00C13990"/>
    <w:rsid w:val="00C13B5A"/>
    <w:rsid w:val="00C154F5"/>
    <w:rsid w:val="00C167AE"/>
    <w:rsid w:val="00C17428"/>
    <w:rsid w:val="00C2060C"/>
    <w:rsid w:val="00C23267"/>
    <w:rsid w:val="00C23679"/>
    <w:rsid w:val="00C2401A"/>
    <w:rsid w:val="00C2721D"/>
    <w:rsid w:val="00C3077F"/>
    <w:rsid w:val="00C30A1F"/>
    <w:rsid w:val="00C3127D"/>
    <w:rsid w:val="00C314AE"/>
    <w:rsid w:val="00C31953"/>
    <w:rsid w:val="00C32435"/>
    <w:rsid w:val="00C32C8C"/>
    <w:rsid w:val="00C32D37"/>
    <w:rsid w:val="00C32F47"/>
    <w:rsid w:val="00C3388F"/>
    <w:rsid w:val="00C34ABA"/>
    <w:rsid w:val="00C34E9F"/>
    <w:rsid w:val="00C34F0D"/>
    <w:rsid w:val="00C3609B"/>
    <w:rsid w:val="00C36D86"/>
    <w:rsid w:val="00C36DA6"/>
    <w:rsid w:val="00C37B95"/>
    <w:rsid w:val="00C37F79"/>
    <w:rsid w:val="00C40461"/>
    <w:rsid w:val="00C408A5"/>
    <w:rsid w:val="00C4211D"/>
    <w:rsid w:val="00C43032"/>
    <w:rsid w:val="00C44099"/>
    <w:rsid w:val="00C44463"/>
    <w:rsid w:val="00C44A95"/>
    <w:rsid w:val="00C455CB"/>
    <w:rsid w:val="00C456F8"/>
    <w:rsid w:val="00C45E09"/>
    <w:rsid w:val="00C45EB9"/>
    <w:rsid w:val="00C46DF9"/>
    <w:rsid w:val="00C47E26"/>
    <w:rsid w:val="00C50DFE"/>
    <w:rsid w:val="00C51C7C"/>
    <w:rsid w:val="00C52534"/>
    <w:rsid w:val="00C52DDB"/>
    <w:rsid w:val="00C5305D"/>
    <w:rsid w:val="00C530A8"/>
    <w:rsid w:val="00C541B6"/>
    <w:rsid w:val="00C54E52"/>
    <w:rsid w:val="00C55ED9"/>
    <w:rsid w:val="00C56081"/>
    <w:rsid w:val="00C566C5"/>
    <w:rsid w:val="00C56AAE"/>
    <w:rsid w:val="00C56CD8"/>
    <w:rsid w:val="00C57D02"/>
    <w:rsid w:val="00C57D2F"/>
    <w:rsid w:val="00C604BD"/>
    <w:rsid w:val="00C61388"/>
    <w:rsid w:val="00C61E51"/>
    <w:rsid w:val="00C62434"/>
    <w:rsid w:val="00C62B10"/>
    <w:rsid w:val="00C63331"/>
    <w:rsid w:val="00C634C1"/>
    <w:rsid w:val="00C63EB3"/>
    <w:rsid w:val="00C64BD5"/>
    <w:rsid w:val="00C6646C"/>
    <w:rsid w:val="00C67963"/>
    <w:rsid w:val="00C67C71"/>
    <w:rsid w:val="00C67F39"/>
    <w:rsid w:val="00C7036E"/>
    <w:rsid w:val="00C71208"/>
    <w:rsid w:val="00C71417"/>
    <w:rsid w:val="00C7262E"/>
    <w:rsid w:val="00C72C4F"/>
    <w:rsid w:val="00C743A6"/>
    <w:rsid w:val="00C74A83"/>
    <w:rsid w:val="00C74B6F"/>
    <w:rsid w:val="00C75BD3"/>
    <w:rsid w:val="00C76107"/>
    <w:rsid w:val="00C7715B"/>
    <w:rsid w:val="00C80923"/>
    <w:rsid w:val="00C81ABC"/>
    <w:rsid w:val="00C82637"/>
    <w:rsid w:val="00C83D15"/>
    <w:rsid w:val="00C83FCF"/>
    <w:rsid w:val="00C84237"/>
    <w:rsid w:val="00C842BD"/>
    <w:rsid w:val="00C85295"/>
    <w:rsid w:val="00C856C8"/>
    <w:rsid w:val="00C85D67"/>
    <w:rsid w:val="00C86394"/>
    <w:rsid w:val="00C86F44"/>
    <w:rsid w:val="00C87C38"/>
    <w:rsid w:val="00C87EFA"/>
    <w:rsid w:val="00C908E7"/>
    <w:rsid w:val="00C90CA3"/>
    <w:rsid w:val="00C9102D"/>
    <w:rsid w:val="00C911AE"/>
    <w:rsid w:val="00C93BE1"/>
    <w:rsid w:val="00C94F13"/>
    <w:rsid w:val="00C95D77"/>
    <w:rsid w:val="00C96050"/>
    <w:rsid w:val="00C96081"/>
    <w:rsid w:val="00C96D7A"/>
    <w:rsid w:val="00C96FD2"/>
    <w:rsid w:val="00C97BD2"/>
    <w:rsid w:val="00CA27F8"/>
    <w:rsid w:val="00CA2D0B"/>
    <w:rsid w:val="00CA3361"/>
    <w:rsid w:val="00CA43DD"/>
    <w:rsid w:val="00CA46EF"/>
    <w:rsid w:val="00CA580B"/>
    <w:rsid w:val="00CA5D83"/>
    <w:rsid w:val="00CA6719"/>
    <w:rsid w:val="00CA6777"/>
    <w:rsid w:val="00CA7E2F"/>
    <w:rsid w:val="00CB075F"/>
    <w:rsid w:val="00CB1C49"/>
    <w:rsid w:val="00CB2134"/>
    <w:rsid w:val="00CB3F1D"/>
    <w:rsid w:val="00CB5446"/>
    <w:rsid w:val="00CB69FC"/>
    <w:rsid w:val="00CB6E94"/>
    <w:rsid w:val="00CB7034"/>
    <w:rsid w:val="00CB7626"/>
    <w:rsid w:val="00CC00E3"/>
    <w:rsid w:val="00CC07DF"/>
    <w:rsid w:val="00CC0881"/>
    <w:rsid w:val="00CC08CE"/>
    <w:rsid w:val="00CC0ACB"/>
    <w:rsid w:val="00CC0C96"/>
    <w:rsid w:val="00CC100E"/>
    <w:rsid w:val="00CC22F4"/>
    <w:rsid w:val="00CC2615"/>
    <w:rsid w:val="00CC2C05"/>
    <w:rsid w:val="00CC68FA"/>
    <w:rsid w:val="00CC6979"/>
    <w:rsid w:val="00CC7DF3"/>
    <w:rsid w:val="00CD0CB7"/>
    <w:rsid w:val="00CD1C92"/>
    <w:rsid w:val="00CD1D6C"/>
    <w:rsid w:val="00CD21DD"/>
    <w:rsid w:val="00CD3AEC"/>
    <w:rsid w:val="00CD3FC4"/>
    <w:rsid w:val="00CD4456"/>
    <w:rsid w:val="00CD4A35"/>
    <w:rsid w:val="00CD56B9"/>
    <w:rsid w:val="00CE081F"/>
    <w:rsid w:val="00CE0939"/>
    <w:rsid w:val="00CE12A5"/>
    <w:rsid w:val="00CE171C"/>
    <w:rsid w:val="00CE2C47"/>
    <w:rsid w:val="00CE45E6"/>
    <w:rsid w:val="00CE5223"/>
    <w:rsid w:val="00CE5EAD"/>
    <w:rsid w:val="00CE622B"/>
    <w:rsid w:val="00CE6686"/>
    <w:rsid w:val="00CE68C4"/>
    <w:rsid w:val="00CE6B1A"/>
    <w:rsid w:val="00CE7AD6"/>
    <w:rsid w:val="00CE7BC4"/>
    <w:rsid w:val="00CE7E15"/>
    <w:rsid w:val="00CE7F47"/>
    <w:rsid w:val="00CF0267"/>
    <w:rsid w:val="00CF20CA"/>
    <w:rsid w:val="00CF2236"/>
    <w:rsid w:val="00CF3193"/>
    <w:rsid w:val="00CF3631"/>
    <w:rsid w:val="00CF463C"/>
    <w:rsid w:val="00CF5257"/>
    <w:rsid w:val="00CF529A"/>
    <w:rsid w:val="00CF5AE3"/>
    <w:rsid w:val="00CF652D"/>
    <w:rsid w:val="00D0103B"/>
    <w:rsid w:val="00D012DF"/>
    <w:rsid w:val="00D0164B"/>
    <w:rsid w:val="00D0203E"/>
    <w:rsid w:val="00D02286"/>
    <w:rsid w:val="00D0255C"/>
    <w:rsid w:val="00D02572"/>
    <w:rsid w:val="00D03272"/>
    <w:rsid w:val="00D03B71"/>
    <w:rsid w:val="00D03DA1"/>
    <w:rsid w:val="00D04110"/>
    <w:rsid w:val="00D04187"/>
    <w:rsid w:val="00D052C6"/>
    <w:rsid w:val="00D05EEA"/>
    <w:rsid w:val="00D05F78"/>
    <w:rsid w:val="00D06397"/>
    <w:rsid w:val="00D06CE9"/>
    <w:rsid w:val="00D06E55"/>
    <w:rsid w:val="00D12542"/>
    <w:rsid w:val="00D1511C"/>
    <w:rsid w:val="00D15DA1"/>
    <w:rsid w:val="00D163B0"/>
    <w:rsid w:val="00D174A6"/>
    <w:rsid w:val="00D17686"/>
    <w:rsid w:val="00D20196"/>
    <w:rsid w:val="00D21CF0"/>
    <w:rsid w:val="00D23186"/>
    <w:rsid w:val="00D25832"/>
    <w:rsid w:val="00D26449"/>
    <w:rsid w:val="00D264D0"/>
    <w:rsid w:val="00D27C1C"/>
    <w:rsid w:val="00D303E5"/>
    <w:rsid w:val="00D306D8"/>
    <w:rsid w:val="00D31FE3"/>
    <w:rsid w:val="00D32490"/>
    <w:rsid w:val="00D32530"/>
    <w:rsid w:val="00D337C9"/>
    <w:rsid w:val="00D338A9"/>
    <w:rsid w:val="00D33FF4"/>
    <w:rsid w:val="00D34F26"/>
    <w:rsid w:val="00D36956"/>
    <w:rsid w:val="00D36F8A"/>
    <w:rsid w:val="00D41C1A"/>
    <w:rsid w:val="00D43A7E"/>
    <w:rsid w:val="00D44F0D"/>
    <w:rsid w:val="00D463FB"/>
    <w:rsid w:val="00D475F4"/>
    <w:rsid w:val="00D51474"/>
    <w:rsid w:val="00D51E39"/>
    <w:rsid w:val="00D51E6F"/>
    <w:rsid w:val="00D53585"/>
    <w:rsid w:val="00D54407"/>
    <w:rsid w:val="00D54841"/>
    <w:rsid w:val="00D57C8B"/>
    <w:rsid w:val="00D57D6A"/>
    <w:rsid w:val="00D6068B"/>
    <w:rsid w:val="00D60E7D"/>
    <w:rsid w:val="00D61029"/>
    <w:rsid w:val="00D6128A"/>
    <w:rsid w:val="00D61B9E"/>
    <w:rsid w:val="00D61F7F"/>
    <w:rsid w:val="00D6212C"/>
    <w:rsid w:val="00D635ED"/>
    <w:rsid w:val="00D63B93"/>
    <w:rsid w:val="00D648A0"/>
    <w:rsid w:val="00D64F57"/>
    <w:rsid w:val="00D664E1"/>
    <w:rsid w:val="00D66B4E"/>
    <w:rsid w:val="00D67906"/>
    <w:rsid w:val="00D67C5B"/>
    <w:rsid w:val="00D705E2"/>
    <w:rsid w:val="00D71885"/>
    <w:rsid w:val="00D7340E"/>
    <w:rsid w:val="00D73C4F"/>
    <w:rsid w:val="00D74554"/>
    <w:rsid w:val="00D75921"/>
    <w:rsid w:val="00D75EDC"/>
    <w:rsid w:val="00D77E25"/>
    <w:rsid w:val="00D800FA"/>
    <w:rsid w:val="00D80348"/>
    <w:rsid w:val="00D807B2"/>
    <w:rsid w:val="00D82398"/>
    <w:rsid w:val="00D82459"/>
    <w:rsid w:val="00D82C01"/>
    <w:rsid w:val="00D83350"/>
    <w:rsid w:val="00D837BD"/>
    <w:rsid w:val="00D86184"/>
    <w:rsid w:val="00D86414"/>
    <w:rsid w:val="00D87661"/>
    <w:rsid w:val="00D90F8A"/>
    <w:rsid w:val="00D90F9E"/>
    <w:rsid w:val="00D91736"/>
    <w:rsid w:val="00D91AE1"/>
    <w:rsid w:val="00D91C4F"/>
    <w:rsid w:val="00D92102"/>
    <w:rsid w:val="00D921E7"/>
    <w:rsid w:val="00D927CC"/>
    <w:rsid w:val="00D933F4"/>
    <w:rsid w:val="00D93A7D"/>
    <w:rsid w:val="00D93B1F"/>
    <w:rsid w:val="00D93C40"/>
    <w:rsid w:val="00D942F6"/>
    <w:rsid w:val="00D94E16"/>
    <w:rsid w:val="00D9552B"/>
    <w:rsid w:val="00D95B9E"/>
    <w:rsid w:val="00D95C89"/>
    <w:rsid w:val="00D95E76"/>
    <w:rsid w:val="00D95EBF"/>
    <w:rsid w:val="00D9611F"/>
    <w:rsid w:val="00D96A58"/>
    <w:rsid w:val="00DA140E"/>
    <w:rsid w:val="00DA1C8B"/>
    <w:rsid w:val="00DA1D01"/>
    <w:rsid w:val="00DA22FD"/>
    <w:rsid w:val="00DA3EB0"/>
    <w:rsid w:val="00DA4B86"/>
    <w:rsid w:val="00DA52D3"/>
    <w:rsid w:val="00DA66B6"/>
    <w:rsid w:val="00DA6EAB"/>
    <w:rsid w:val="00DA7CA3"/>
    <w:rsid w:val="00DB00AB"/>
    <w:rsid w:val="00DB020B"/>
    <w:rsid w:val="00DB02B8"/>
    <w:rsid w:val="00DB24B8"/>
    <w:rsid w:val="00DB3B87"/>
    <w:rsid w:val="00DB4412"/>
    <w:rsid w:val="00DB453D"/>
    <w:rsid w:val="00DB4DBE"/>
    <w:rsid w:val="00DB51E7"/>
    <w:rsid w:val="00DB5B45"/>
    <w:rsid w:val="00DC0B4E"/>
    <w:rsid w:val="00DC0D41"/>
    <w:rsid w:val="00DC163A"/>
    <w:rsid w:val="00DC2BBB"/>
    <w:rsid w:val="00DC31A7"/>
    <w:rsid w:val="00DC3437"/>
    <w:rsid w:val="00DC3634"/>
    <w:rsid w:val="00DC3F89"/>
    <w:rsid w:val="00DC4FE6"/>
    <w:rsid w:val="00DC5262"/>
    <w:rsid w:val="00DC59F4"/>
    <w:rsid w:val="00DC7CE1"/>
    <w:rsid w:val="00DD0029"/>
    <w:rsid w:val="00DD056F"/>
    <w:rsid w:val="00DD10AB"/>
    <w:rsid w:val="00DD1578"/>
    <w:rsid w:val="00DD1E74"/>
    <w:rsid w:val="00DD380F"/>
    <w:rsid w:val="00DD3DFF"/>
    <w:rsid w:val="00DD3E33"/>
    <w:rsid w:val="00DD4F9D"/>
    <w:rsid w:val="00DD5ED1"/>
    <w:rsid w:val="00DD6879"/>
    <w:rsid w:val="00DE011B"/>
    <w:rsid w:val="00DE03DA"/>
    <w:rsid w:val="00DE0A54"/>
    <w:rsid w:val="00DE0EF2"/>
    <w:rsid w:val="00DE110B"/>
    <w:rsid w:val="00DE1DA3"/>
    <w:rsid w:val="00DE1FF3"/>
    <w:rsid w:val="00DE2301"/>
    <w:rsid w:val="00DE28CE"/>
    <w:rsid w:val="00DE2CC1"/>
    <w:rsid w:val="00DE3359"/>
    <w:rsid w:val="00DE3A0A"/>
    <w:rsid w:val="00DE49B7"/>
    <w:rsid w:val="00DE4B7B"/>
    <w:rsid w:val="00DE5501"/>
    <w:rsid w:val="00DE5568"/>
    <w:rsid w:val="00DE63AB"/>
    <w:rsid w:val="00DE64F1"/>
    <w:rsid w:val="00DF04E4"/>
    <w:rsid w:val="00DF0B3F"/>
    <w:rsid w:val="00DF176A"/>
    <w:rsid w:val="00DF3145"/>
    <w:rsid w:val="00DF39A6"/>
    <w:rsid w:val="00DF4342"/>
    <w:rsid w:val="00DF5D5D"/>
    <w:rsid w:val="00DF5D94"/>
    <w:rsid w:val="00DF66C0"/>
    <w:rsid w:val="00DF6CB9"/>
    <w:rsid w:val="00DF6FE5"/>
    <w:rsid w:val="00DF7995"/>
    <w:rsid w:val="00E04492"/>
    <w:rsid w:val="00E04868"/>
    <w:rsid w:val="00E0516E"/>
    <w:rsid w:val="00E0549D"/>
    <w:rsid w:val="00E06AFC"/>
    <w:rsid w:val="00E07E00"/>
    <w:rsid w:val="00E10069"/>
    <w:rsid w:val="00E11395"/>
    <w:rsid w:val="00E11946"/>
    <w:rsid w:val="00E1198F"/>
    <w:rsid w:val="00E12178"/>
    <w:rsid w:val="00E12238"/>
    <w:rsid w:val="00E1239C"/>
    <w:rsid w:val="00E123AC"/>
    <w:rsid w:val="00E125FA"/>
    <w:rsid w:val="00E12B43"/>
    <w:rsid w:val="00E13110"/>
    <w:rsid w:val="00E13646"/>
    <w:rsid w:val="00E14CFE"/>
    <w:rsid w:val="00E14D56"/>
    <w:rsid w:val="00E14F36"/>
    <w:rsid w:val="00E162D6"/>
    <w:rsid w:val="00E168CF"/>
    <w:rsid w:val="00E173E6"/>
    <w:rsid w:val="00E21A41"/>
    <w:rsid w:val="00E22045"/>
    <w:rsid w:val="00E231DA"/>
    <w:rsid w:val="00E240EB"/>
    <w:rsid w:val="00E244D2"/>
    <w:rsid w:val="00E24ABF"/>
    <w:rsid w:val="00E26BE9"/>
    <w:rsid w:val="00E307CB"/>
    <w:rsid w:val="00E30AA4"/>
    <w:rsid w:val="00E30C64"/>
    <w:rsid w:val="00E31402"/>
    <w:rsid w:val="00E316AB"/>
    <w:rsid w:val="00E3207B"/>
    <w:rsid w:val="00E32ABD"/>
    <w:rsid w:val="00E330EC"/>
    <w:rsid w:val="00E33721"/>
    <w:rsid w:val="00E3383E"/>
    <w:rsid w:val="00E33E7A"/>
    <w:rsid w:val="00E34225"/>
    <w:rsid w:val="00E3556E"/>
    <w:rsid w:val="00E35A4D"/>
    <w:rsid w:val="00E403A7"/>
    <w:rsid w:val="00E40D81"/>
    <w:rsid w:val="00E4177F"/>
    <w:rsid w:val="00E42D34"/>
    <w:rsid w:val="00E43583"/>
    <w:rsid w:val="00E43985"/>
    <w:rsid w:val="00E43AB9"/>
    <w:rsid w:val="00E43D31"/>
    <w:rsid w:val="00E442AF"/>
    <w:rsid w:val="00E458E6"/>
    <w:rsid w:val="00E45BBD"/>
    <w:rsid w:val="00E46EFF"/>
    <w:rsid w:val="00E470B1"/>
    <w:rsid w:val="00E503EB"/>
    <w:rsid w:val="00E5042F"/>
    <w:rsid w:val="00E5065E"/>
    <w:rsid w:val="00E50BDA"/>
    <w:rsid w:val="00E52006"/>
    <w:rsid w:val="00E5391B"/>
    <w:rsid w:val="00E541C9"/>
    <w:rsid w:val="00E54DE7"/>
    <w:rsid w:val="00E55F65"/>
    <w:rsid w:val="00E56596"/>
    <w:rsid w:val="00E56A29"/>
    <w:rsid w:val="00E57A14"/>
    <w:rsid w:val="00E57B76"/>
    <w:rsid w:val="00E57BD5"/>
    <w:rsid w:val="00E57F8A"/>
    <w:rsid w:val="00E63607"/>
    <w:rsid w:val="00E64578"/>
    <w:rsid w:val="00E654A1"/>
    <w:rsid w:val="00E65861"/>
    <w:rsid w:val="00E659E0"/>
    <w:rsid w:val="00E66360"/>
    <w:rsid w:val="00E674C1"/>
    <w:rsid w:val="00E70567"/>
    <w:rsid w:val="00E71677"/>
    <w:rsid w:val="00E71864"/>
    <w:rsid w:val="00E72008"/>
    <w:rsid w:val="00E7289C"/>
    <w:rsid w:val="00E72C6A"/>
    <w:rsid w:val="00E73535"/>
    <w:rsid w:val="00E73FF0"/>
    <w:rsid w:val="00E75B35"/>
    <w:rsid w:val="00E7636F"/>
    <w:rsid w:val="00E772DE"/>
    <w:rsid w:val="00E77398"/>
    <w:rsid w:val="00E800EF"/>
    <w:rsid w:val="00E80523"/>
    <w:rsid w:val="00E81029"/>
    <w:rsid w:val="00E84CF1"/>
    <w:rsid w:val="00E8629A"/>
    <w:rsid w:val="00E863B8"/>
    <w:rsid w:val="00E866E4"/>
    <w:rsid w:val="00E86741"/>
    <w:rsid w:val="00E8699A"/>
    <w:rsid w:val="00E872D0"/>
    <w:rsid w:val="00E87319"/>
    <w:rsid w:val="00E87AE3"/>
    <w:rsid w:val="00E87E1F"/>
    <w:rsid w:val="00E912D0"/>
    <w:rsid w:val="00E925F8"/>
    <w:rsid w:val="00E92C2B"/>
    <w:rsid w:val="00E942C0"/>
    <w:rsid w:val="00E94BB7"/>
    <w:rsid w:val="00E96596"/>
    <w:rsid w:val="00E96A54"/>
    <w:rsid w:val="00E9777C"/>
    <w:rsid w:val="00E97852"/>
    <w:rsid w:val="00E97DC5"/>
    <w:rsid w:val="00EA08F6"/>
    <w:rsid w:val="00EA11BB"/>
    <w:rsid w:val="00EA3394"/>
    <w:rsid w:val="00EA4074"/>
    <w:rsid w:val="00EA45A6"/>
    <w:rsid w:val="00EA4E28"/>
    <w:rsid w:val="00EA5E62"/>
    <w:rsid w:val="00EA77D1"/>
    <w:rsid w:val="00EA7BC2"/>
    <w:rsid w:val="00EB0016"/>
    <w:rsid w:val="00EB04AD"/>
    <w:rsid w:val="00EB17A8"/>
    <w:rsid w:val="00EB1A8C"/>
    <w:rsid w:val="00EB226E"/>
    <w:rsid w:val="00EB2623"/>
    <w:rsid w:val="00EB2741"/>
    <w:rsid w:val="00EB2B71"/>
    <w:rsid w:val="00EB3C87"/>
    <w:rsid w:val="00EB64A7"/>
    <w:rsid w:val="00EB6889"/>
    <w:rsid w:val="00EB6942"/>
    <w:rsid w:val="00EC137D"/>
    <w:rsid w:val="00EC1CF4"/>
    <w:rsid w:val="00EC27E9"/>
    <w:rsid w:val="00EC2B79"/>
    <w:rsid w:val="00EC3020"/>
    <w:rsid w:val="00EC3078"/>
    <w:rsid w:val="00EC36FE"/>
    <w:rsid w:val="00EC501B"/>
    <w:rsid w:val="00EC64C0"/>
    <w:rsid w:val="00EC759B"/>
    <w:rsid w:val="00EC7870"/>
    <w:rsid w:val="00EC787C"/>
    <w:rsid w:val="00EC7E57"/>
    <w:rsid w:val="00ED0803"/>
    <w:rsid w:val="00ED0925"/>
    <w:rsid w:val="00ED1411"/>
    <w:rsid w:val="00ED15A5"/>
    <w:rsid w:val="00ED207D"/>
    <w:rsid w:val="00ED26AE"/>
    <w:rsid w:val="00ED28AB"/>
    <w:rsid w:val="00ED3326"/>
    <w:rsid w:val="00ED46A7"/>
    <w:rsid w:val="00ED5946"/>
    <w:rsid w:val="00ED6853"/>
    <w:rsid w:val="00ED69A6"/>
    <w:rsid w:val="00ED78D9"/>
    <w:rsid w:val="00EE08F4"/>
    <w:rsid w:val="00EE0F50"/>
    <w:rsid w:val="00EE113A"/>
    <w:rsid w:val="00EE13CA"/>
    <w:rsid w:val="00EE250A"/>
    <w:rsid w:val="00EE4835"/>
    <w:rsid w:val="00EE4860"/>
    <w:rsid w:val="00EE4B88"/>
    <w:rsid w:val="00EE714D"/>
    <w:rsid w:val="00EF0B35"/>
    <w:rsid w:val="00EF173A"/>
    <w:rsid w:val="00EF2152"/>
    <w:rsid w:val="00EF284A"/>
    <w:rsid w:val="00EF36EC"/>
    <w:rsid w:val="00EF3965"/>
    <w:rsid w:val="00EF40AD"/>
    <w:rsid w:val="00EF413C"/>
    <w:rsid w:val="00EF46DE"/>
    <w:rsid w:val="00EF4973"/>
    <w:rsid w:val="00EF5B29"/>
    <w:rsid w:val="00EF5D12"/>
    <w:rsid w:val="00EF64A7"/>
    <w:rsid w:val="00EF7C4D"/>
    <w:rsid w:val="00F0069C"/>
    <w:rsid w:val="00F014A4"/>
    <w:rsid w:val="00F01533"/>
    <w:rsid w:val="00F01C9D"/>
    <w:rsid w:val="00F01F90"/>
    <w:rsid w:val="00F0208E"/>
    <w:rsid w:val="00F02501"/>
    <w:rsid w:val="00F030A8"/>
    <w:rsid w:val="00F030DA"/>
    <w:rsid w:val="00F04AE9"/>
    <w:rsid w:val="00F05304"/>
    <w:rsid w:val="00F0611E"/>
    <w:rsid w:val="00F11C19"/>
    <w:rsid w:val="00F123F1"/>
    <w:rsid w:val="00F125BE"/>
    <w:rsid w:val="00F1291A"/>
    <w:rsid w:val="00F12ECE"/>
    <w:rsid w:val="00F13377"/>
    <w:rsid w:val="00F133EC"/>
    <w:rsid w:val="00F13AFA"/>
    <w:rsid w:val="00F13FA0"/>
    <w:rsid w:val="00F173AB"/>
    <w:rsid w:val="00F17F19"/>
    <w:rsid w:val="00F20AB6"/>
    <w:rsid w:val="00F21240"/>
    <w:rsid w:val="00F22D73"/>
    <w:rsid w:val="00F2686B"/>
    <w:rsid w:val="00F27CF9"/>
    <w:rsid w:val="00F3087C"/>
    <w:rsid w:val="00F3130D"/>
    <w:rsid w:val="00F31547"/>
    <w:rsid w:val="00F315F1"/>
    <w:rsid w:val="00F32981"/>
    <w:rsid w:val="00F33700"/>
    <w:rsid w:val="00F3377C"/>
    <w:rsid w:val="00F344D4"/>
    <w:rsid w:val="00F3452E"/>
    <w:rsid w:val="00F347C2"/>
    <w:rsid w:val="00F350E1"/>
    <w:rsid w:val="00F35122"/>
    <w:rsid w:val="00F35C09"/>
    <w:rsid w:val="00F36793"/>
    <w:rsid w:val="00F36A4C"/>
    <w:rsid w:val="00F37512"/>
    <w:rsid w:val="00F379FB"/>
    <w:rsid w:val="00F41015"/>
    <w:rsid w:val="00F43165"/>
    <w:rsid w:val="00F4479F"/>
    <w:rsid w:val="00F45D1F"/>
    <w:rsid w:val="00F46A3E"/>
    <w:rsid w:val="00F46FD7"/>
    <w:rsid w:val="00F4786E"/>
    <w:rsid w:val="00F479F8"/>
    <w:rsid w:val="00F47AA0"/>
    <w:rsid w:val="00F47FCB"/>
    <w:rsid w:val="00F5140C"/>
    <w:rsid w:val="00F517C8"/>
    <w:rsid w:val="00F5276E"/>
    <w:rsid w:val="00F54712"/>
    <w:rsid w:val="00F549FE"/>
    <w:rsid w:val="00F54BC3"/>
    <w:rsid w:val="00F54F8F"/>
    <w:rsid w:val="00F55C0C"/>
    <w:rsid w:val="00F565E3"/>
    <w:rsid w:val="00F574C2"/>
    <w:rsid w:val="00F575A1"/>
    <w:rsid w:val="00F57E94"/>
    <w:rsid w:val="00F603C9"/>
    <w:rsid w:val="00F61849"/>
    <w:rsid w:val="00F62C08"/>
    <w:rsid w:val="00F63B1E"/>
    <w:rsid w:val="00F63DAA"/>
    <w:rsid w:val="00F6529E"/>
    <w:rsid w:val="00F65340"/>
    <w:rsid w:val="00F65381"/>
    <w:rsid w:val="00F653AD"/>
    <w:rsid w:val="00F661C1"/>
    <w:rsid w:val="00F664CB"/>
    <w:rsid w:val="00F667C6"/>
    <w:rsid w:val="00F66A45"/>
    <w:rsid w:val="00F673D3"/>
    <w:rsid w:val="00F717CC"/>
    <w:rsid w:val="00F718D5"/>
    <w:rsid w:val="00F72452"/>
    <w:rsid w:val="00F72BD0"/>
    <w:rsid w:val="00F7460C"/>
    <w:rsid w:val="00F74758"/>
    <w:rsid w:val="00F74B8F"/>
    <w:rsid w:val="00F74C43"/>
    <w:rsid w:val="00F74FBD"/>
    <w:rsid w:val="00F75CE3"/>
    <w:rsid w:val="00F76053"/>
    <w:rsid w:val="00F77BE8"/>
    <w:rsid w:val="00F82752"/>
    <w:rsid w:val="00F8306B"/>
    <w:rsid w:val="00F83452"/>
    <w:rsid w:val="00F84906"/>
    <w:rsid w:val="00F84C1C"/>
    <w:rsid w:val="00F85018"/>
    <w:rsid w:val="00F85339"/>
    <w:rsid w:val="00F85428"/>
    <w:rsid w:val="00F8598A"/>
    <w:rsid w:val="00F860C2"/>
    <w:rsid w:val="00F865F5"/>
    <w:rsid w:val="00F86951"/>
    <w:rsid w:val="00F87205"/>
    <w:rsid w:val="00F87422"/>
    <w:rsid w:val="00F90183"/>
    <w:rsid w:val="00F90A01"/>
    <w:rsid w:val="00F91F7E"/>
    <w:rsid w:val="00F92F0B"/>
    <w:rsid w:val="00F94986"/>
    <w:rsid w:val="00F94D76"/>
    <w:rsid w:val="00F97629"/>
    <w:rsid w:val="00F977C9"/>
    <w:rsid w:val="00F97A8C"/>
    <w:rsid w:val="00FA110D"/>
    <w:rsid w:val="00FA14ED"/>
    <w:rsid w:val="00FA2EB6"/>
    <w:rsid w:val="00FA36E0"/>
    <w:rsid w:val="00FA39BE"/>
    <w:rsid w:val="00FA3A83"/>
    <w:rsid w:val="00FA3E52"/>
    <w:rsid w:val="00FA445E"/>
    <w:rsid w:val="00FA5677"/>
    <w:rsid w:val="00FA5806"/>
    <w:rsid w:val="00FA59D2"/>
    <w:rsid w:val="00FA5C77"/>
    <w:rsid w:val="00FA6300"/>
    <w:rsid w:val="00FA6D1E"/>
    <w:rsid w:val="00FB0967"/>
    <w:rsid w:val="00FB0A6F"/>
    <w:rsid w:val="00FB13BA"/>
    <w:rsid w:val="00FB1ACC"/>
    <w:rsid w:val="00FB2353"/>
    <w:rsid w:val="00FB24AC"/>
    <w:rsid w:val="00FB30A4"/>
    <w:rsid w:val="00FB3C77"/>
    <w:rsid w:val="00FB4EBA"/>
    <w:rsid w:val="00FB532D"/>
    <w:rsid w:val="00FB706F"/>
    <w:rsid w:val="00FC3825"/>
    <w:rsid w:val="00FC3A10"/>
    <w:rsid w:val="00FC3D3F"/>
    <w:rsid w:val="00FC4283"/>
    <w:rsid w:val="00FC48EA"/>
    <w:rsid w:val="00FC504F"/>
    <w:rsid w:val="00FC50E3"/>
    <w:rsid w:val="00FC6C7E"/>
    <w:rsid w:val="00FC74C2"/>
    <w:rsid w:val="00FD1256"/>
    <w:rsid w:val="00FD2ED2"/>
    <w:rsid w:val="00FD3177"/>
    <w:rsid w:val="00FD3263"/>
    <w:rsid w:val="00FD3AD3"/>
    <w:rsid w:val="00FD3FD3"/>
    <w:rsid w:val="00FD4364"/>
    <w:rsid w:val="00FD5930"/>
    <w:rsid w:val="00FD6298"/>
    <w:rsid w:val="00FD646E"/>
    <w:rsid w:val="00FD6763"/>
    <w:rsid w:val="00FD6E9D"/>
    <w:rsid w:val="00FD6F54"/>
    <w:rsid w:val="00FE030D"/>
    <w:rsid w:val="00FE0B6A"/>
    <w:rsid w:val="00FE0D64"/>
    <w:rsid w:val="00FE179F"/>
    <w:rsid w:val="00FE3E9E"/>
    <w:rsid w:val="00FE40BF"/>
    <w:rsid w:val="00FE40DF"/>
    <w:rsid w:val="00FE4C1A"/>
    <w:rsid w:val="00FE5B48"/>
    <w:rsid w:val="00FE6A2D"/>
    <w:rsid w:val="00FF01A7"/>
    <w:rsid w:val="00FF0AF6"/>
    <w:rsid w:val="00FF1107"/>
    <w:rsid w:val="00FF1220"/>
    <w:rsid w:val="00FF1647"/>
    <w:rsid w:val="00FF31AA"/>
    <w:rsid w:val="00FF3495"/>
    <w:rsid w:val="00FF4D45"/>
    <w:rsid w:val="00FF4F8E"/>
    <w:rsid w:val="00FF554A"/>
    <w:rsid w:val="00FF62A1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D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Wiener</dc:creator>
  <cp:keywords/>
  <dc:description/>
  <cp:lastModifiedBy>Raj Wiener</cp:lastModifiedBy>
  <cp:revision>2</cp:revision>
  <cp:lastPrinted>2020-11-16T21:56:00Z</cp:lastPrinted>
  <dcterms:created xsi:type="dcterms:W3CDTF">2020-11-13T21:32:00Z</dcterms:created>
  <dcterms:modified xsi:type="dcterms:W3CDTF">2020-11-13T21:32:00Z</dcterms:modified>
</cp:coreProperties>
</file>