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150F" w14:textId="74E95489" w:rsidR="00323853" w:rsidRDefault="00323853">
      <w:r w:rsidRPr="00323853">
        <w:rPr>
          <w:b/>
          <w:bCs/>
          <w:sz w:val="28"/>
          <w:szCs w:val="28"/>
        </w:rPr>
        <w:t>W.H.A.T.</w:t>
      </w:r>
      <w:r>
        <w:t xml:space="preserve">  “Williamston Hero’s Admiration Time”</w:t>
      </w:r>
    </w:p>
    <w:p w14:paraId="365D1184" w14:textId="4C5C3818" w:rsidR="00323853" w:rsidRDefault="00323853">
      <w:r>
        <w:t>For outstanding “Service above Self” during the Pandemic of 2020-2021</w:t>
      </w:r>
    </w:p>
    <w:p w14:paraId="08E0D38E" w14:textId="62B31471" w:rsidR="00F70CF1" w:rsidRDefault="00F70CF1">
      <w:r>
        <w:t>An evening of recognition July 8</w:t>
      </w:r>
      <w:r w:rsidRPr="00F70CF1">
        <w:rPr>
          <w:vertAlign w:val="superscript"/>
        </w:rPr>
        <w:t>th</w:t>
      </w:r>
      <w:r>
        <w:t>; at the American Legion Bandshell, McCormick Park -  featuring the Meridian Community Band</w:t>
      </w:r>
    </w:p>
    <w:p w14:paraId="754F546C" w14:textId="77777777" w:rsidR="00323853" w:rsidRDefault="00323853"/>
    <w:p w14:paraId="0F9073E2" w14:textId="1E24654F" w:rsidR="00213D9E" w:rsidRDefault="00323853">
      <w:r>
        <w:t>Williamston Community Schools (Adam Spina)</w:t>
      </w:r>
    </w:p>
    <w:p w14:paraId="3531982B" w14:textId="6BD8D33E" w:rsidR="00323853" w:rsidRDefault="00323853">
      <w:r>
        <w:t>Sunnyside Café</w:t>
      </w:r>
    </w:p>
    <w:p w14:paraId="71310EA0" w14:textId="4D80321D" w:rsidR="00323853" w:rsidRDefault="00323853">
      <w:proofErr w:type="spellStart"/>
      <w:r>
        <w:t>Bapperts</w:t>
      </w:r>
      <w:proofErr w:type="spellEnd"/>
      <w:r>
        <w:t xml:space="preserve"> Automotive</w:t>
      </w:r>
    </w:p>
    <w:p w14:paraId="4A0F6E82" w14:textId="5C04CD44" w:rsidR="00323853" w:rsidRDefault="00323853">
      <w:r>
        <w:t>D&amp;W Fresh Market</w:t>
      </w:r>
    </w:p>
    <w:p w14:paraId="3F438C16" w14:textId="38E043AB" w:rsidR="00323853" w:rsidRDefault="00323853">
      <w:proofErr w:type="spellStart"/>
      <w:r>
        <w:t>Niesa</w:t>
      </w:r>
      <w:proofErr w:type="spellEnd"/>
      <w:r>
        <w:t>/Fire Dept</w:t>
      </w:r>
    </w:p>
    <w:p w14:paraId="0E90D7B5" w14:textId="595E9A15" w:rsidR="00323853" w:rsidRDefault="00323853">
      <w:r>
        <w:t>Police Department</w:t>
      </w:r>
    </w:p>
    <w:p w14:paraId="1D49EA5A" w14:textId="4F47B1E9" w:rsidR="00323853" w:rsidRDefault="00323853">
      <w:r>
        <w:t>Food Bank</w:t>
      </w:r>
    </w:p>
    <w:p w14:paraId="0C810D24" w14:textId="4FB3A641" w:rsidR="00323853" w:rsidRDefault="00323853">
      <w:r>
        <w:t>Senior Center/elder care givers</w:t>
      </w:r>
    </w:p>
    <w:p w14:paraId="39FDE48E" w14:textId="096E74BE" w:rsidR="00323853" w:rsidRDefault="00323853">
      <w:proofErr w:type="spellStart"/>
      <w:r>
        <w:t>WUMethodist</w:t>
      </w:r>
      <w:proofErr w:type="spellEnd"/>
      <w:r>
        <w:t xml:space="preserve"> Open Table</w:t>
      </w:r>
    </w:p>
    <w:p w14:paraId="6D816121" w14:textId="008B3EFD" w:rsidR="00323853" w:rsidRDefault="00323853">
      <w:r>
        <w:t>Post office</w:t>
      </w:r>
    </w:p>
    <w:p w14:paraId="24BDD53B" w14:textId="1E610981" w:rsidR="00323853" w:rsidRDefault="00323853">
      <w:r>
        <w:t>Granger/Waste M</w:t>
      </w:r>
      <w:r>
        <w:t>anagement workers</w:t>
      </w:r>
    </w:p>
    <w:p w14:paraId="7943D468" w14:textId="3CAA6FEC" w:rsidR="00323853" w:rsidRDefault="00323853">
      <w:r>
        <w:t>City of Williamston Dept. of Public Works</w:t>
      </w:r>
    </w:p>
    <w:p w14:paraId="71948A6C" w14:textId="1FD0F0F8" w:rsidR="00F70CF1" w:rsidRDefault="00F70CF1">
      <w:r>
        <w:t>Sparrow Hospital Workers/health care workers</w:t>
      </w:r>
    </w:p>
    <w:p w14:paraId="6F9BB2F2" w14:textId="77777777" w:rsidR="00323853" w:rsidRDefault="00323853"/>
    <w:sectPr w:rsidR="00323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53"/>
    <w:rsid w:val="00213D9E"/>
    <w:rsid w:val="00323853"/>
    <w:rsid w:val="00F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9D43"/>
  <w15:chartTrackingRefBased/>
  <w15:docId w15:val="{2A306B81-A57E-4530-A20D-7BE195B4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Wolf</dc:creator>
  <cp:keywords/>
  <dc:description/>
  <cp:lastModifiedBy>Earl Wolf</cp:lastModifiedBy>
  <cp:revision>2</cp:revision>
  <dcterms:created xsi:type="dcterms:W3CDTF">2021-05-18T23:37:00Z</dcterms:created>
  <dcterms:modified xsi:type="dcterms:W3CDTF">2021-05-18T23:46:00Z</dcterms:modified>
</cp:coreProperties>
</file>