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9A" w:rsidRPr="0045419A" w:rsidRDefault="0045419A" w:rsidP="0045419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541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45419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pshaheen@umich.edu" w:history="1">
        <w:r w:rsidRPr="0045419A">
          <w:rPr>
            <w:rFonts w:ascii="Tahoma" w:eastAsia="Times New Roman" w:hAnsi="Tahoma" w:cs="Tahoma"/>
            <w:color w:val="0000FF"/>
            <w:sz w:val="20"/>
            <w:u w:val="single"/>
          </w:rPr>
          <w:t xml:space="preserve">Pamela </w:t>
        </w:r>
        <w:proofErr w:type="spellStart"/>
        <w:r w:rsidRPr="0045419A">
          <w:rPr>
            <w:rFonts w:ascii="Tahoma" w:eastAsia="Times New Roman" w:hAnsi="Tahoma" w:cs="Tahoma"/>
            <w:color w:val="0000FF"/>
            <w:sz w:val="20"/>
            <w:u w:val="single"/>
          </w:rPr>
          <w:t>Shaheen</w:t>
        </w:r>
        <w:proofErr w:type="spellEnd"/>
      </w:hyperlink>
      <w:r w:rsidRPr="0045419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45419A" w:rsidRPr="0045419A" w:rsidRDefault="0045419A" w:rsidP="0045419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541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45419A">
        <w:rPr>
          <w:rFonts w:ascii="Tahoma" w:eastAsia="Times New Roman" w:hAnsi="Tahoma" w:cs="Tahoma"/>
          <w:color w:val="000000"/>
          <w:sz w:val="20"/>
          <w:szCs w:val="20"/>
        </w:rPr>
        <w:t xml:space="preserve"> Saturday, August 22, 2020 9:51 AM</w:t>
      </w:r>
    </w:p>
    <w:p w:rsidR="0045419A" w:rsidRPr="0045419A" w:rsidRDefault="0045419A" w:rsidP="0045419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541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45419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gmklco@att.net" w:history="1">
        <w:r w:rsidRPr="0045419A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45419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45419A" w:rsidRPr="0045419A" w:rsidRDefault="0045419A" w:rsidP="0045419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541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Cc:</w:t>
      </w:r>
      <w:r w:rsidRPr="0045419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6" w:tooltip="Raj@rickandraj.com" w:history="1">
        <w:r w:rsidRPr="0045419A">
          <w:rPr>
            <w:rFonts w:ascii="Tahoma" w:eastAsia="Times New Roman" w:hAnsi="Tahoma" w:cs="Tahoma"/>
            <w:color w:val="0000FF"/>
            <w:sz w:val="20"/>
            <w:u w:val="single"/>
          </w:rPr>
          <w:t>Raj Wiener</w:t>
        </w:r>
      </w:hyperlink>
      <w:r w:rsidRPr="0045419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45419A" w:rsidRPr="0045419A" w:rsidRDefault="0045419A" w:rsidP="0045419A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45419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45419A">
        <w:rPr>
          <w:rFonts w:ascii="Tahoma" w:eastAsia="Times New Roman" w:hAnsi="Tahoma" w:cs="Tahoma"/>
          <w:color w:val="000000"/>
          <w:sz w:val="20"/>
          <w:szCs w:val="20"/>
        </w:rPr>
        <w:t xml:space="preserve"> Re: Williamston Rotary Application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Have completed it and it's attached.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Unfortunately, the first page wouldn't completely fit on the printed page but I think there is enough there for you to get the gist.  Actually, you probably have the page memorized.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 xml:space="preserve">I propose the </w:t>
      </w:r>
      <w:r w:rsidRPr="0045419A">
        <w:rPr>
          <w:rFonts w:ascii="Calibri" w:eastAsia="Times New Roman" w:hAnsi="Calibri" w:cs="Times New Roman"/>
          <w:b/>
          <w:color w:val="000000"/>
          <w:sz w:val="24"/>
          <w:szCs w:val="24"/>
        </w:rPr>
        <w:t>start date be October 1</w:t>
      </w: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, i.e. the final quarter of 2020.  As I noted before, I am quite busy at the present time and have things to complete before becoming active.  That list has been increased by the unexpected</w:t>
      </w:r>
      <w:proofErr w:type="gramStart"/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  death</w:t>
      </w:r>
      <w:proofErr w:type="gramEnd"/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 xml:space="preserve"> of my Aunt.  Her remains will be buried sometime during the latter part of Sept in Wisconsin and I plan on attending.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Where would you like me to send the quarterly check for membership?   I'm assuming it is still $120.  If not, just let me know what it is currently and I'll put it in the mail. 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Once things are confirmed I'll add the meeting dates to my calendar.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Looking forward to being a part of the group!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On Wed, Aug 19, 2020 at 6:02 PM Gene Klco &lt;</w:t>
      </w:r>
      <w:hyperlink r:id="rId7" w:tgtFrame="_blank" w:history="1">
        <w:r w:rsidRPr="0045419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gmklco@att.net</w:t>
        </w:r>
      </w:hyperlink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&gt; wrote: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8000"/>
          <w:sz w:val="24"/>
          <w:szCs w:val="24"/>
        </w:rPr>
      </w:pPr>
      <w:r w:rsidRPr="0045419A">
        <w:rPr>
          <w:rFonts w:ascii="Calibri" w:eastAsia="Times New Roman" w:hAnsi="Calibri" w:cs="Times New Roman"/>
          <w:b/>
          <w:bCs/>
          <w:color w:val="008000"/>
          <w:sz w:val="24"/>
          <w:szCs w:val="24"/>
        </w:rPr>
        <w:t>Pam,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8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8000"/>
          <w:sz w:val="24"/>
          <w:szCs w:val="24"/>
        </w:rPr>
        <w:t>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8000"/>
          <w:sz w:val="24"/>
          <w:szCs w:val="24"/>
        </w:rPr>
      </w:pPr>
      <w:r w:rsidRPr="0045419A">
        <w:rPr>
          <w:rFonts w:ascii="Calibri" w:eastAsia="Times New Roman" w:hAnsi="Calibri" w:cs="Times New Roman"/>
          <w:b/>
          <w:bCs/>
          <w:color w:val="008000"/>
          <w:sz w:val="24"/>
          <w:szCs w:val="24"/>
        </w:rPr>
        <w:t xml:space="preserve">Attached is an application for membership in our club as </w:t>
      </w:r>
      <w:proofErr w:type="gramStart"/>
      <w:r w:rsidRPr="0045419A">
        <w:rPr>
          <w:rFonts w:ascii="Calibri" w:eastAsia="Times New Roman" w:hAnsi="Calibri" w:cs="Times New Roman"/>
          <w:b/>
          <w:bCs/>
          <w:color w:val="008000"/>
          <w:sz w:val="24"/>
          <w:szCs w:val="24"/>
        </w:rPr>
        <w:t>requested.</w:t>
      </w:r>
      <w:proofErr w:type="gramEnd"/>
      <w:r w:rsidRPr="0045419A">
        <w:rPr>
          <w:rFonts w:ascii="Calibri" w:eastAsia="Times New Roman" w:hAnsi="Calibri" w:cs="Times New Roman"/>
          <w:b/>
          <w:bCs/>
          <w:color w:val="008000"/>
          <w:sz w:val="24"/>
          <w:szCs w:val="24"/>
        </w:rPr>
        <w:t>  Please fill it out and email it back to me.  I only need the first page.  Thanks.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8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8000"/>
          <w:sz w:val="24"/>
          <w:szCs w:val="24"/>
        </w:rPr>
        <w:t>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8000"/>
          <w:sz w:val="24"/>
          <w:szCs w:val="24"/>
        </w:rPr>
      </w:pPr>
      <w:r w:rsidRPr="0045419A">
        <w:rPr>
          <w:rFonts w:ascii="Calibri" w:eastAsia="Times New Roman" w:hAnsi="Calibri" w:cs="Times New Roman"/>
          <w:b/>
          <w:bCs/>
          <w:color w:val="008000"/>
          <w:sz w:val="24"/>
          <w:szCs w:val="24"/>
        </w:rPr>
        <w:t>Gene Klco</w:t>
      </w:r>
      <w:r w:rsidRPr="0045419A">
        <w:rPr>
          <w:rFonts w:ascii="Calibri" w:eastAsia="Times New Roman" w:hAnsi="Calibri" w:cs="Times New Roman"/>
          <w:b/>
          <w:bCs/>
          <w:color w:val="008000"/>
          <w:sz w:val="24"/>
          <w:szCs w:val="24"/>
        </w:rPr>
        <w:br/>
        <w:t>Secretary/Webmaster</w:t>
      </w:r>
      <w:r w:rsidRPr="0045419A">
        <w:rPr>
          <w:rFonts w:ascii="Calibri" w:eastAsia="Times New Roman" w:hAnsi="Calibri" w:cs="Times New Roman"/>
          <w:b/>
          <w:bCs/>
          <w:color w:val="008000"/>
          <w:sz w:val="24"/>
          <w:szCs w:val="24"/>
        </w:rPr>
        <w:br/>
        <w:t>Williamston Sunrise Rotary</w:t>
      </w:r>
      <w:r w:rsidRPr="0045419A">
        <w:rPr>
          <w:rFonts w:ascii="Calibri" w:eastAsia="Times New Roman" w:hAnsi="Calibri" w:cs="Times New Roman"/>
          <w:b/>
          <w:bCs/>
          <w:color w:val="008000"/>
          <w:sz w:val="24"/>
          <w:szCs w:val="24"/>
        </w:rPr>
        <w:br/>
      </w:r>
      <w:hyperlink r:id="rId8" w:tgtFrame="_blank" w:history="1">
        <w:r w:rsidRPr="0045419A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</w:rPr>
          <w:t>www.williamstonrotary.org</w:t>
        </w:r>
      </w:hyperlink>
      <w:r w:rsidRPr="0045419A">
        <w:rPr>
          <w:rFonts w:ascii="Calibri" w:eastAsia="Times New Roman" w:hAnsi="Calibri" w:cs="Times New Roman"/>
          <w:b/>
          <w:bCs/>
          <w:color w:val="008000"/>
          <w:sz w:val="24"/>
          <w:szCs w:val="24"/>
        </w:rPr>
        <w:t xml:space="preserve"> 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8000"/>
          <w:sz w:val="24"/>
          <w:szCs w:val="24"/>
        </w:rPr>
      </w:pPr>
      <w:hyperlink r:id="rId9" w:tgtFrame="_blank" w:history="1">
        <w:r w:rsidRPr="0045419A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</w:rPr>
          <w:t>https://www.facebook.com/WilliamstonSunriseRotary/</w:t>
        </w:r>
      </w:hyperlink>
      <w:r w:rsidRPr="0045419A">
        <w:rPr>
          <w:rFonts w:ascii="Calibri" w:eastAsia="Times New Roman" w:hAnsi="Calibri" w:cs="Times New Roman"/>
          <w:b/>
          <w:bCs/>
          <w:color w:val="008000"/>
          <w:sz w:val="24"/>
          <w:szCs w:val="24"/>
        </w:rPr>
        <w:t xml:space="preserve"> 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 xml:space="preserve">-- 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Pamela </w:t>
      </w:r>
      <w:proofErr w:type="spellStart"/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Shaheen</w:t>
      </w:r>
      <w:proofErr w:type="spellEnd"/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 xml:space="preserve"> MPH, </w:t>
      </w:r>
      <w:proofErr w:type="spellStart"/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Dr.P.H</w:t>
      </w:r>
      <w:proofErr w:type="spellEnd"/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School of Public Health</w:t>
      </w:r>
    </w:p>
    <w:p w:rsidR="0045419A" w:rsidRPr="0045419A" w:rsidRDefault="0045419A" w:rsidP="0045419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t>The University of Michigan</w:t>
      </w:r>
      <w:r w:rsidRPr="0045419A">
        <w:rPr>
          <w:rFonts w:ascii="Calibri" w:eastAsia="Times New Roman" w:hAnsi="Calibri" w:cs="Times New Roman"/>
          <w:color w:val="000000"/>
          <w:sz w:val="24"/>
          <w:szCs w:val="24"/>
        </w:rPr>
        <w:br/>
        <w:t>ph: 517-655-5879</w:t>
      </w:r>
    </w:p>
    <w:p w:rsidR="00C37A44" w:rsidRDefault="00C37A44"/>
    <w:sectPr w:rsidR="00C37A4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 w:insDel="0"/>
  <w:defaultTabStop w:val="720"/>
  <w:characterSpacingControl w:val="doNotCompress"/>
  <w:savePreviewPicture/>
  <w:compat/>
  <w:rsids>
    <w:rsidRoot w:val="0045419A"/>
    <w:rsid w:val="00000123"/>
    <w:rsid w:val="0000069E"/>
    <w:rsid w:val="00000DE2"/>
    <w:rsid w:val="000011E0"/>
    <w:rsid w:val="0000164E"/>
    <w:rsid w:val="0000196D"/>
    <w:rsid w:val="00001A49"/>
    <w:rsid w:val="00001D2A"/>
    <w:rsid w:val="0000203F"/>
    <w:rsid w:val="00002259"/>
    <w:rsid w:val="00002277"/>
    <w:rsid w:val="000026E7"/>
    <w:rsid w:val="00004511"/>
    <w:rsid w:val="00004C2B"/>
    <w:rsid w:val="00004D20"/>
    <w:rsid w:val="00004DF1"/>
    <w:rsid w:val="00005290"/>
    <w:rsid w:val="00005291"/>
    <w:rsid w:val="000052FF"/>
    <w:rsid w:val="00005352"/>
    <w:rsid w:val="00005A93"/>
    <w:rsid w:val="00005CC3"/>
    <w:rsid w:val="00005ECD"/>
    <w:rsid w:val="00006332"/>
    <w:rsid w:val="000072F0"/>
    <w:rsid w:val="0000730F"/>
    <w:rsid w:val="0000737B"/>
    <w:rsid w:val="00010335"/>
    <w:rsid w:val="0001041D"/>
    <w:rsid w:val="0001140F"/>
    <w:rsid w:val="0001167A"/>
    <w:rsid w:val="00011E13"/>
    <w:rsid w:val="00011E31"/>
    <w:rsid w:val="00012011"/>
    <w:rsid w:val="0001255E"/>
    <w:rsid w:val="000126C5"/>
    <w:rsid w:val="000128BB"/>
    <w:rsid w:val="00012A75"/>
    <w:rsid w:val="00013A1F"/>
    <w:rsid w:val="00014C95"/>
    <w:rsid w:val="00015364"/>
    <w:rsid w:val="00015B6D"/>
    <w:rsid w:val="00015C6E"/>
    <w:rsid w:val="00015D28"/>
    <w:rsid w:val="000161EF"/>
    <w:rsid w:val="00017720"/>
    <w:rsid w:val="000177A2"/>
    <w:rsid w:val="0002087D"/>
    <w:rsid w:val="00020919"/>
    <w:rsid w:val="00020B7A"/>
    <w:rsid w:val="00020DCC"/>
    <w:rsid w:val="000214D8"/>
    <w:rsid w:val="000223D4"/>
    <w:rsid w:val="00022AE6"/>
    <w:rsid w:val="00022E32"/>
    <w:rsid w:val="000237F3"/>
    <w:rsid w:val="00023D5C"/>
    <w:rsid w:val="00023D8D"/>
    <w:rsid w:val="00023E5A"/>
    <w:rsid w:val="000247D7"/>
    <w:rsid w:val="00024CE6"/>
    <w:rsid w:val="00024DC0"/>
    <w:rsid w:val="000259B2"/>
    <w:rsid w:val="00025FB4"/>
    <w:rsid w:val="00026559"/>
    <w:rsid w:val="000265D5"/>
    <w:rsid w:val="00026773"/>
    <w:rsid w:val="00026C99"/>
    <w:rsid w:val="00026CE1"/>
    <w:rsid w:val="00026D68"/>
    <w:rsid w:val="000275E1"/>
    <w:rsid w:val="00027A6A"/>
    <w:rsid w:val="00027AD1"/>
    <w:rsid w:val="00030E45"/>
    <w:rsid w:val="00031350"/>
    <w:rsid w:val="00031C21"/>
    <w:rsid w:val="00032708"/>
    <w:rsid w:val="0003316B"/>
    <w:rsid w:val="00034572"/>
    <w:rsid w:val="00034603"/>
    <w:rsid w:val="000348E0"/>
    <w:rsid w:val="000348F2"/>
    <w:rsid w:val="0003497D"/>
    <w:rsid w:val="00034B2F"/>
    <w:rsid w:val="00034D63"/>
    <w:rsid w:val="00035011"/>
    <w:rsid w:val="00035151"/>
    <w:rsid w:val="00035A03"/>
    <w:rsid w:val="00036EF2"/>
    <w:rsid w:val="00037357"/>
    <w:rsid w:val="000374D1"/>
    <w:rsid w:val="00037F9B"/>
    <w:rsid w:val="00037F9C"/>
    <w:rsid w:val="0004028D"/>
    <w:rsid w:val="0004094A"/>
    <w:rsid w:val="00040B3A"/>
    <w:rsid w:val="00040C30"/>
    <w:rsid w:val="00040FEB"/>
    <w:rsid w:val="00041190"/>
    <w:rsid w:val="00041721"/>
    <w:rsid w:val="000418B1"/>
    <w:rsid w:val="00041946"/>
    <w:rsid w:val="00041BDD"/>
    <w:rsid w:val="00042118"/>
    <w:rsid w:val="0004220A"/>
    <w:rsid w:val="00042796"/>
    <w:rsid w:val="000431B0"/>
    <w:rsid w:val="0004384D"/>
    <w:rsid w:val="000440CC"/>
    <w:rsid w:val="000442AF"/>
    <w:rsid w:val="00044737"/>
    <w:rsid w:val="00044ABB"/>
    <w:rsid w:val="00044AFC"/>
    <w:rsid w:val="000459B0"/>
    <w:rsid w:val="0004644D"/>
    <w:rsid w:val="000464D7"/>
    <w:rsid w:val="00047571"/>
    <w:rsid w:val="00047940"/>
    <w:rsid w:val="00047C84"/>
    <w:rsid w:val="00050378"/>
    <w:rsid w:val="00050414"/>
    <w:rsid w:val="00050BA6"/>
    <w:rsid w:val="00050CBE"/>
    <w:rsid w:val="0005178A"/>
    <w:rsid w:val="00051B89"/>
    <w:rsid w:val="00051BEA"/>
    <w:rsid w:val="00051DD7"/>
    <w:rsid w:val="00051E0C"/>
    <w:rsid w:val="00052127"/>
    <w:rsid w:val="000525CD"/>
    <w:rsid w:val="000526AB"/>
    <w:rsid w:val="00052B5F"/>
    <w:rsid w:val="00052ECA"/>
    <w:rsid w:val="0005359F"/>
    <w:rsid w:val="00053BFD"/>
    <w:rsid w:val="00054AF2"/>
    <w:rsid w:val="00054EDB"/>
    <w:rsid w:val="0005551D"/>
    <w:rsid w:val="000555CB"/>
    <w:rsid w:val="00055740"/>
    <w:rsid w:val="000566E3"/>
    <w:rsid w:val="0005672B"/>
    <w:rsid w:val="0005696D"/>
    <w:rsid w:val="00056ED5"/>
    <w:rsid w:val="00057C5A"/>
    <w:rsid w:val="00057D67"/>
    <w:rsid w:val="00060333"/>
    <w:rsid w:val="00060431"/>
    <w:rsid w:val="00060DF2"/>
    <w:rsid w:val="0006127B"/>
    <w:rsid w:val="0006131D"/>
    <w:rsid w:val="000615D9"/>
    <w:rsid w:val="00062777"/>
    <w:rsid w:val="00062A06"/>
    <w:rsid w:val="00062A7B"/>
    <w:rsid w:val="00062B06"/>
    <w:rsid w:val="00064B30"/>
    <w:rsid w:val="000653E0"/>
    <w:rsid w:val="000657C5"/>
    <w:rsid w:val="00066387"/>
    <w:rsid w:val="00066A94"/>
    <w:rsid w:val="00066B69"/>
    <w:rsid w:val="00066EAD"/>
    <w:rsid w:val="0006764B"/>
    <w:rsid w:val="00067BE8"/>
    <w:rsid w:val="00067F47"/>
    <w:rsid w:val="000700ED"/>
    <w:rsid w:val="0007044E"/>
    <w:rsid w:val="0007047B"/>
    <w:rsid w:val="000706FC"/>
    <w:rsid w:val="0007112D"/>
    <w:rsid w:val="000716B9"/>
    <w:rsid w:val="0007196E"/>
    <w:rsid w:val="00071AF1"/>
    <w:rsid w:val="00071E03"/>
    <w:rsid w:val="00072260"/>
    <w:rsid w:val="00072A86"/>
    <w:rsid w:val="00073113"/>
    <w:rsid w:val="00073522"/>
    <w:rsid w:val="00073EA6"/>
    <w:rsid w:val="0007400A"/>
    <w:rsid w:val="00074AC0"/>
    <w:rsid w:val="00075249"/>
    <w:rsid w:val="0007589E"/>
    <w:rsid w:val="00075AF2"/>
    <w:rsid w:val="000766AB"/>
    <w:rsid w:val="00076C26"/>
    <w:rsid w:val="00076FCE"/>
    <w:rsid w:val="000779E0"/>
    <w:rsid w:val="000779E9"/>
    <w:rsid w:val="00077EB6"/>
    <w:rsid w:val="000802C4"/>
    <w:rsid w:val="00081105"/>
    <w:rsid w:val="00081232"/>
    <w:rsid w:val="00081456"/>
    <w:rsid w:val="000815BE"/>
    <w:rsid w:val="000818CC"/>
    <w:rsid w:val="0008241C"/>
    <w:rsid w:val="00082754"/>
    <w:rsid w:val="00083095"/>
    <w:rsid w:val="00083556"/>
    <w:rsid w:val="000836CC"/>
    <w:rsid w:val="00083887"/>
    <w:rsid w:val="00083AB2"/>
    <w:rsid w:val="00083C9E"/>
    <w:rsid w:val="00083D95"/>
    <w:rsid w:val="00083E70"/>
    <w:rsid w:val="00083F03"/>
    <w:rsid w:val="00083F17"/>
    <w:rsid w:val="000842B7"/>
    <w:rsid w:val="00084721"/>
    <w:rsid w:val="00084C95"/>
    <w:rsid w:val="00084F07"/>
    <w:rsid w:val="000856FF"/>
    <w:rsid w:val="00085AFE"/>
    <w:rsid w:val="00086AC7"/>
    <w:rsid w:val="00086FFD"/>
    <w:rsid w:val="000873FF"/>
    <w:rsid w:val="00087466"/>
    <w:rsid w:val="00087DB5"/>
    <w:rsid w:val="000904E4"/>
    <w:rsid w:val="00090573"/>
    <w:rsid w:val="00090936"/>
    <w:rsid w:val="000913CF"/>
    <w:rsid w:val="0009160A"/>
    <w:rsid w:val="00091889"/>
    <w:rsid w:val="000919B2"/>
    <w:rsid w:val="00091C54"/>
    <w:rsid w:val="00091E8C"/>
    <w:rsid w:val="00091FAC"/>
    <w:rsid w:val="000921BF"/>
    <w:rsid w:val="00092D56"/>
    <w:rsid w:val="00092E59"/>
    <w:rsid w:val="0009304F"/>
    <w:rsid w:val="00094307"/>
    <w:rsid w:val="00094CFC"/>
    <w:rsid w:val="000954EC"/>
    <w:rsid w:val="00096051"/>
    <w:rsid w:val="000960DF"/>
    <w:rsid w:val="0009646A"/>
    <w:rsid w:val="00096EA5"/>
    <w:rsid w:val="0009713B"/>
    <w:rsid w:val="000972A8"/>
    <w:rsid w:val="0009742E"/>
    <w:rsid w:val="00097493"/>
    <w:rsid w:val="000976A8"/>
    <w:rsid w:val="00097B50"/>
    <w:rsid w:val="00097F61"/>
    <w:rsid w:val="000A023E"/>
    <w:rsid w:val="000A07D4"/>
    <w:rsid w:val="000A07F2"/>
    <w:rsid w:val="000A11FA"/>
    <w:rsid w:val="000A17A4"/>
    <w:rsid w:val="000A1A8C"/>
    <w:rsid w:val="000A1BF3"/>
    <w:rsid w:val="000A2465"/>
    <w:rsid w:val="000A25F3"/>
    <w:rsid w:val="000A26EB"/>
    <w:rsid w:val="000A284D"/>
    <w:rsid w:val="000A2AEF"/>
    <w:rsid w:val="000A2D4A"/>
    <w:rsid w:val="000A339A"/>
    <w:rsid w:val="000A36B4"/>
    <w:rsid w:val="000A37E9"/>
    <w:rsid w:val="000A3E32"/>
    <w:rsid w:val="000A4F2A"/>
    <w:rsid w:val="000A4F81"/>
    <w:rsid w:val="000A539C"/>
    <w:rsid w:val="000A56E3"/>
    <w:rsid w:val="000A642E"/>
    <w:rsid w:val="000A69A4"/>
    <w:rsid w:val="000A792C"/>
    <w:rsid w:val="000B0AA2"/>
    <w:rsid w:val="000B0B68"/>
    <w:rsid w:val="000B0DAF"/>
    <w:rsid w:val="000B1089"/>
    <w:rsid w:val="000B1297"/>
    <w:rsid w:val="000B20FD"/>
    <w:rsid w:val="000B23E1"/>
    <w:rsid w:val="000B256F"/>
    <w:rsid w:val="000B2A0A"/>
    <w:rsid w:val="000B2DE6"/>
    <w:rsid w:val="000B379E"/>
    <w:rsid w:val="000B426C"/>
    <w:rsid w:val="000B472B"/>
    <w:rsid w:val="000B4C31"/>
    <w:rsid w:val="000B4CA7"/>
    <w:rsid w:val="000B4DB4"/>
    <w:rsid w:val="000B52CA"/>
    <w:rsid w:val="000B56F1"/>
    <w:rsid w:val="000B6486"/>
    <w:rsid w:val="000B6555"/>
    <w:rsid w:val="000B6970"/>
    <w:rsid w:val="000B698A"/>
    <w:rsid w:val="000B71DC"/>
    <w:rsid w:val="000B75D7"/>
    <w:rsid w:val="000B7FE3"/>
    <w:rsid w:val="000C01E5"/>
    <w:rsid w:val="000C0622"/>
    <w:rsid w:val="000C0B7E"/>
    <w:rsid w:val="000C14B6"/>
    <w:rsid w:val="000C1709"/>
    <w:rsid w:val="000C1F33"/>
    <w:rsid w:val="000C2428"/>
    <w:rsid w:val="000C25D9"/>
    <w:rsid w:val="000C2885"/>
    <w:rsid w:val="000C2C56"/>
    <w:rsid w:val="000C2D64"/>
    <w:rsid w:val="000C2EC9"/>
    <w:rsid w:val="000C2F49"/>
    <w:rsid w:val="000C3287"/>
    <w:rsid w:val="000C398F"/>
    <w:rsid w:val="000C408A"/>
    <w:rsid w:val="000C4261"/>
    <w:rsid w:val="000C4959"/>
    <w:rsid w:val="000C4AC0"/>
    <w:rsid w:val="000C4B40"/>
    <w:rsid w:val="000C510F"/>
    <w:rsid w:val="000C7907"/>
    <w:rsid w:val="000C7DD1"/>
    <w:rsid w:val="000D0489"/>
    <w:rsid w:val="000D09A4"/>
    <w:rsid w:val="000D09E6"/>
    <w:rsid w:val="000D0CAA"/>
    <w:rsid w:val="000D11AC"/>
    <w:rsid w:val="000D1463"/>
    <w:rsid w:val="000D15FA"/>
    <w:rsid w:val="000D1F4F"/>
    <w:rsid w:val="000D251B"/>
    <w:rsid w:val="000D2F9D"/>
    <w:rsid w:val="000D3AD0"/>
    <w:rsid w:val="000D3B2D"/>
    <w:rsid w:val="000D44AD"/>
    <w:rsid w:val="000D4758"/>
    <w:rsid w:val="000D4E0C"/>
    <w:rsid w:val="000D5CDC"/>
    <w:rsid w:val="000D5D1B"/>
    <w:rsid w:val="000D5D68"/>
    <w:rsid w:val="000D6C3C"/>
    <w:rsid w:val="000D7180"/>
    <w:rsid w:val="000D7602"/>
    <w:rsid w:val="000D7C19"/>
    <w:rsid w:val="000D7CC8"/>
    <w:rsid w:val="000E00E7"/>
    <w:rsid w:val="000E0757"/>
    <w:rsid w:val="000E0A43"/>
    <w:rsid w:val="000E1552"/>
    <w:rsid w:val="000E1AAB"/>
    <w:rsid w:val="000E1EB0"/>
    <w:rsid w:val="000E2060"/>
    <w:rsid w:val="000E22AD"/>
    <w:rsid w:val="000E244B"/>
    <w:rsid w:val="000E2835"/>
    <w:rsid w:val="000E2915"/>
    <w:rsid w:val="000E2980"/>
    <w:rsid w:val="000E2EF0"/>
    <w:rsid w:val="000E33FD"/>
    <w:rsid w:val="000E3939"/>
    <w:rsid w:val="000E3B29"/>
    <w:rsid w:val="000E42C7"/>
    <w:rsid w:val="000E4422"/>
    <w:rsid w:val="000E4B86"/>
    <w:rsid w:val="000E4C81"/>
    <w:rsid w:val="000E5544"/>
    <w:rsid w:val="000E629C"/>
    <w:rsid w:val="000E6A80"/>
    <w:rsid w:val="000E7A95"/>
    <w:rsid w:val="000F026F"/>
    <w:rsid w:val="000F0B05"/>
    <w:rsid w:val="000F1942"/>
    <w:rsid w:val="000F2FE0"/>
    <w:rsid w:val="000F3B1B"/>
    <w:rsid w:val="000F4275"/>
    <w:rsid w:val="000F4658"/>
    <w:rsid w:val="000F4B45"/>
    <w:rsid w:val="000F4EFD"/>
    <w:rsid w:val="000F5CA2"/>
    <w:rsid w:val="000F6B1C"/>
    <w:rsid w:val="000F71BE"/>
    <w:rsid w:val="000F7A2C"/>
    <w:rsid w:val="0010022D"/>
    <w:rsid w:val="001003E0"/>
    <w:rsid w:val="001005DF"/>
    <w:rsid w:val="001007D9"/>
    <w:rsid w:val="00101218"/>
    <w:rsid w:val="00101760"/>
    <w:rsid w:val="00102837"/>
    <w:rsid w:val="00102ACC"/>
    <w:rsid w:val="00102D64"/>
    <w:rsid w:val="00102DD7"/>
    <w:rsid w:val="00102E78"/>
    <w:rsid w:val="00102F20"/>
    <w:rsid w:val="00103239"/>
    <w:rsid w:val="00105207"/>
    <w:rsid w:val="001053D1"/>
    <w:rsid w:val="001053E5"/>
    <w:rsid w:val="00105ADB"/>
    <w:rsid w:val="00105B7F"/>
    <w:rsid w:val="00105D24"/>
    <w:rsid w:val="001061D0"/>
    <w:rsid w:val="001063EC"/>
    <w:rsid w:val="00106A61"/>
    <w:rsid w:val="00106AF2"/>
    <w:rsid w:val="00106FA4"/>
    <w:rsid w:val="00107CE0"/>
    <w:rsid w:val="001102E2"/>
    <w:rsid w:val="001106E9"/>
    <w:rsid w:val="00110916"/>
    <w:rsid w:val="00111164"/>
    <w:rsid w:val="001114B7"/>
    <w:rsid w:val="00111FB2"/>
    <w:rsid w:val="00112060"/>
    <w:rsid w:val="001120A5"/>
    <w:rsid w:val="001126F8"/>
    <w:rsid w:val="00113BB8"/>
    <w:rsid w:val="0011414D"/>
    <w:rsid w:val="0011463B"/>
    <w:rsid w:val="00114DAA"/>
    <w:rsid w:val="001154E8"/>
    <w:rsid w:val="001155C4"/>
    <w:rsid w:val="001159AB"/>
    <w:rsid w:val="001159B0"/>
    <w:rsid w:val="00115B03"/>
    <w:rsid w:val="00115CCA"/>
    <w:rsid w:val="00115D84"/>
    <w:rsid w:val="0011605F"/>
    <w:rsid w:val="00116873"/>
    <w:rsid w:val="00116D88"/>
    <w:rsid w:val="001210B0"/>
    <w:rsid w:val="001217F0"/>
    <w:rsid w:val="00121B08"/>
    <w:rsid w:val="00121B54"/>
    <w:rsid w:val="00121C8F"/>
    <w:rsid w:val="0012201E"/>
    <w:rsid w:val="001221BC"/>
    <w:rsid w:val="001227AC"/>
    <w:rsid w:val="0012285B"/>
    <w:rsid w:val="0012289D"/>
    <w:rsid w:val="00122A68"/>
    <w:rsid w:val="00122CCA"/>
    <w:rsid w:val="00123030"/>
    <w:rsid w:val="001231D9"/>
    <w:rsid w:val="001235BB"/>
    <w:rsid w:val="0012361B"/>
    <w:rsid w:val="00123ED7"/>
    <w:rsid w:val="00124AE3"/>
    <w:rsid w:val="00124C73"/>
    <w:rsid w:val="00125B35"/>
    <w:rsid w:val="00125CCB"/>
    <w:rsid w:val="00125CCD"/>
    <w:rsid w:val="00126651"/>
    <w:rsid w:val="001268DF"/>
    <w:rsid w:val="00126AEC"/>
    <w:rsid w:val="00126C1E"/>
    <w:rsid w:val="00126DB9"/>
    <w:rsid w:val="0012718E"/>
    <w:rsid w:val="0012726E"/>
    <w:rsid w:val="0012753B"/>
    <w:rsid w:val="00127828"/>
    <w:rsid w:val="0012795A"/>
    <w:rsid w:val="00127F9B"/>
    <w:rsid w:val="001300FF"/>
    <w:rsid w:val="0013032D"/>
    <w:rsid w:val="00130B17"/>
    <w:rsid w:val="00130CE5"/>
    <w:rsid w:val="00130DD2"/>
    <w:rsid w:val="00130F13"/>
    <w:rsid w:val="001315C7"/>
    <w:rsid w:val="00131CFD"/>
    <w:rsid w:val="00133087"/>
    <w:rsid w:val="00133327"/>
    <w:rsid w:val="001333CD"/>
    <w:rsid w:val="0013372F"/>
    <w:rsid w:val="0013384D"/>
    <w:rsid w:val="00133D13"/>
    <w:rsid w:val="00134088"/>
    <w:rsid w:val="001342B4"/>
    <w:rsid w:val="00134B45"/>
    <w:rsid w:val="00134B66"/>
    <w:rsid w:val="00135C82"/>
    <w:rsid w:val="00135D6B"/>
    <w:rsid w:val="001366B5"/>
    <w:rsid w:val="00136E62"/>
    <w:rsid w:val="0013748F"/>
    <w:rsid w:val="00137945"/>
    <w:rsid w:val="00137C19"/>
    <w:rsid w:val="00140066"/>
    <w:rsid w:val="00140999"/>
    <w:rsid w:val="00140C6C"/>
    <w:rsid w:val="00140EBF"/>
    <w:rsid w:val="00140F0B"/>
    <w:rsid w:val="00141CA0"/>
    <w:rsid w:val="001421F3"/>
    <w:rsid w:val="0014257D"/>
    <w:rsid w:val="001428D1"/>
    <w:rsid w:val="00142EB0"/>
    <w:rsid w:val="00142F86"/>
    <w:rsid w:val="0014368C"/>
    <w:rsid w:val="0014487C"/>
    <w:rsid w:val="0014489B"/>
    <w:rsid w:val="00144A6E"/>
    <w:rsid w:val="00144F55"/>
    <w:rsid w:val="0014500D"/>
    <w:rsid w:val="001456E7"/>
    <w:rsid w:val="001458E4"/>
    <w:rsid w:val="00145921"/>
    <w:rsid w:val="001464E5"/>
    <w:rsid w:val="00146735"/>
    <w:rsid w:val="001472DB"/>
    <w:rsid w:val="00147C11"/>
    <w:rsid w:val="00150002"/>
    <w:rsid w:val="0015099F"/>
    <w:rsid w:val="00150AD0"/>
    <w:rsid w:val="00151004"/>
    <w:rsid w:val="00151247"/>
    <w:rsid w:val="0015139C"/>
    <w:rsid w:val="00151840"/>
    <w:rsid w:val="00152CD5"/>
    <w:rsid w:val="00152E00"/>
    <w:rsid w:val="00152F2B"/>
    <w:rsid w:val="001533E3"/>
    <w:rsid w:val="001535A4"/>
    <w:rsid w:val="00153633"/>
    <w:rsid w:val="00154902"/>
    <w:rsid w:val="00156176"/>
    <w:rsid w:val="0015639C"/>
    <w:rsid w:val="00156B0C"/>
    <w:rsid w:val="0015719E"/>
    <w:rsid w:val="001572AE"/>
    <w:rsid w:val="00157D6C"/>
    <w:rsid w:val="00157F27"/>
    <w:rsid w:val="00160112"/>
    <w:rsid w:val="001603D3"/>
    <w:rsid w:val="00160425"/>
    <w:rsid w:val="00160463"/>
    <w:rsid w:val="0016053E"/>
    <w:rsid w:val="00160893"/>
    <w:rsid w:val="00161237"/>
    <w:rsid w:val="00161543"/>
    <w:rsid w:val="00161662"/>
    <w:rsid w:val="00161BA0"/>
    <w:rsid w:val="00162202"/>
    <w:rsid w:val="0016231E"/>
    <w:rsid w:val="00162820"/>
    <w:rsid w:val="00162C98"/>
    <w:rsid w:val="00162DE8"/>
    <w:rsid w:val="00163677"/>
    <w:rsid w:val="00163CB1"/>
    <w:rsid w:val="00164B64"/>
    <w:rsid w:val="00164C69"/>
    <w:rsid w:val="00165A4F"/>
    <w:rsid w:val="001666AC"/>
    <w:rsid w:val="00166E12"/>
    <w:rsid w:val="001670CF"/>
    <w:rsid w:val="0016713A"/>
    <w:rsid w:val="00167339"/>
    <w:rsid w:val="001704F4"/>
    <w:rsid w:val="00170761"/>
    <w:rsid w:val="001708FC"/>
    <w:rsid w:val="00170B63"/>
    <w:rsid w:val="00170B89"/>
    <w:rsid w:val="00170F34"/>
    <w:rsid w:val="001713D3"/>
    <w:rsid w:val="00171779"/>
    <w:rsid w:val="0017187F"/>
    <w:rsid w:val="001727B9"/>
    <w:rsid w:val="0017287E"/>
    <w:rsid w:val="00172B1B"/>
    <w:rsid w:val="00173AFD"/>
    <w:rsid w:val="00173FC0"/>
    <w:rsid w:val="00174A49"/>
    <w:rsid w:val="00174EAB"/>
    <w:rsid w:val="00174F31"/>
    <w:rsid w:val="001751BA"/>
    <w:rsid w:val="00175C92"/>
    <w:rsid w:val="00175F80"/>
    <w:rsid w:val="0017604D"/>
    <w:rsid w:val="001764D7"/>
    <w:rsid w:val="001767CF"/>
    <w:rsid w:val="00177181"/>
    <w:rsid w:val="00177866"/>
    <w:rsid w:val="001778EB"/>
    <w:rsid w:val="00177988"/>
    <w:rsid w:val="0018209C"/>
    <w:rsid w:val="0018233E"/>
    <w:rsid w:val="00182E67"/>
    <w:rsid w:val="00183124"/>
    <w:rsid w:val="00183915"/>
    <w:rsid w:val="00183BE5"/>
    <w:rsid w:val="00183FDA"/>
    <w:rsid w:val="00184CAE"/>
    <w:rsid w:val="00184FB7"/>
    <w:rsid w:val="00185398"/>
    <w:rsid w:val="00185E4D"/>
    <w:rsid w:val="00186017"/>
    <w:rsid w:val="001862CC"/>
    <w:rsid w:val="001863F1"/>
    <w:rsid w:val="00186E8F"/>
    <w:rsid w:val="00186F8A"/>
    <w:rsid w:val="001904ED"/>
    <w:rsid w:val="00190890"/>
    <w:rsid w:val="001908D7"/>
    <w:rsid w:val="00190D41"/>
    <w:rsid w:val="001914A3"/>
    <w:rsid w:val="00192015"/>
    <w:rsid w:val="0019213C"/>
    <w:rsid w:val="001925C8"/>
    <w:rsid w:val="001927F9"/>
    <w:rsid w:val="00192BFA"/>
    <w:rsid w:val="001936CC"/>
    <w:rsid w:val="00193B9D"/>
    <w:rsid w:val="00193BB2"/>
    <w:rsid w:val="00193F20"/>
    <w:rsid w:val="00193F88"/>
    <w:rsid w:val="001948C1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41B"/>
    <w:rsid w:val="001A2660"/>
    <w:rsid w:val="001A2884"/>
    <w:rsid w:val="001A29E9"/>
    <w:rsid w:val="001A2A58"/>
    <w:rsid w:val="001A2BA3"/>
    <w:rsid w:val="001A2FAA"/>
    <w:rsid w:val="001A33AE"/>
    <w:rsid w:val="001A372D"/>
    <w:rsid w:val="001A376F"/>
    <w:rsid w:val="001A3954"/>
    <w:rsid w:val="001A3C97"/>
    <w:rsid w:val="001A3E38"/>
    <w:rsid w:val="001A49E3"/>
    <w:rsid w:val="001A4D95"/>
    <w:rsid w:val="001A518B"/>
    <w:rsid w:val="001A55DD"/>
    <w:rsid w:val="001A5F20"/>
    <w:rsid w:val="001A615A"/>
    <w:rsid w:val="001A6800"/>
    <w:rsid w:val="001A700F"/>
    <w:rsid w:val="001A77B5"/>
    <w:rsid w:val="001A7962"/>
    <w:rsid w:val="001A7B16"/>
    <w:rsid w:val="001B0881"/>
    <w:rsid w:val="001B12A8"/>
    <w:rsid w:val="001B1C7E"/>
    <w:rsid w:val="001B1F43"/>
    <w:rsid w:val="001B2676"/>
    <w:rsid w:val="001B2EFB"/>
    <w:rsid w:val="001B3A9A"/>
    <w:rsid w:val="001B3D2E"/>
    <w:rsid w:val="001B4015"/>
    <w:rsid w:val="001B4116"/>
    <w:rsid w:val="001B500E"/>
    <w:rsid w:val="001B6CC4"/>
    <w:rsid w:val="001B733C"/>
    <w:rsid w:val="001B7529"/>
    <w:rsid w:val="001B7CBB"/>
    <w:rsid w:val="001C01FF"/>
    <w:rsid w:val="001C067F"/>
    <w:rsid w:val="001C0F55"/>
    <w:rsid w:val="001C105D"/>
    <w:rsid w:val="001C1472"/>
    <w:rsid w:val="001C1F34"/>
    <w:rsid w:val="001C20C8"/>
    <w:rsid w:val="001C2216"/>
    <w:rsid w:val="001C22ED"/>
    <w:rsid w:val="001C2DD1"/>
    <w:rsid w:val="001C32D1"/>
    <w:rsid w:val="001C3BDE"/>
    <w:rsid w:val="001C3FA4"/>
    <w:rsid w:val="001C4013"/>
    <w:rsid w:val="001C406F"/>
    <w:rsid w:val="001C45BA"/>
    <w:rsid w:val="001C4705"/>
    <w:rsid w:val="001C49C5"/>
    <w:rsid w:val="001C4D61"/>
    <w:rsid w:val="001C4DE6"/>
    <w:rsid w:val="001C4FF6"/>
    <w:rsid w:val="001C5985"/>
    <w:rsid w:val="001C59FB"/>
    <w:rsid w:val="001C5C5C"/>
    <w:rsid w:val="001C671B"/>
    <w:rsid w:val="001C74D0"/>
    <w:rsid w:val="001C7603"/>
    <w:rsid w:val="001C7F97"/>
    <w:rsid w:val="001D0704"/>
    <w:rsid w:val="001D09DD"/>
    <w:rsid w:val="001D0B25"/>
    <w:rsid w:val="001D0BEC"/>
    <w:rsid w:val="001D0F76"/>
    <w:rsid w:val="001D101D"/>
    <w:rsid w:val="001D1B5A"/>
    <w:rsid w:val="001D1BA5"/>
    <w:rsid w:val="001D1D7B"/>
    <w:rsid w:val="001D2A51"/>
    <w:rsid w:val="001D2CC2"/>
    <w:rsid w:val="001D2F96"/>
    <w:rsid w:val="001D35CF"/>
    <w:rsid w:val="001D39AE"/>
    <w:rsid w:val="001D3E51"/>
    <w:rsid w:val="001D3EA2"/>
    <w:rsid w:val="001D42AB"/>
    <w:rsid w:val="001D4648"/>
    <w:rsid w:val="001D4D43"/>
    <w:rsid w:val="001D4F8C"/>
    <w:rsid w:val="001D51C4"/>
    <w:rsid w:val="001D5432"/>
    <w:rsid w:val="001D5539"/>
    <w:rsid w:val="001D610B"/>
    <w:rsid w:val="001D7C9B"/>
    <w:rsid w:val="001E00FA"/>
    <w:rsid w:val="001E0107"/>
    <w:rsid w:val="001E09C2"/>
    <w:rsid w:val="001E0EAF"/>
    <w:rsid w:val="001E0EF4"/>
    <w:rsid w:val="001E0F00"/>
    <w:rsid w:val="001E0F0B"/>
    <w:rsid w:val="001E1194"/>
    <w:rsid w:val="001E15C0"/>
    <w:rsid w:val="001E1F29"/>
    <w:rsid w:val="001E24D2"/>
    <w:rsid w:val="001E2866"/>
    <w:rsid w:val="001E2B7B"/>
    <w:rsid w:val="001E3EBE"/>
    <w:rsid w:val="001E469A"/>
    <w:rsid w:val="001E579A"/>
    <w:rsid w:val="001E581F"/>
    <w:rsid w:val="001E5AC8"/>
    <w:rsid w:val="001E5AD7"/>
    <w:rsid w:val="001E5E6A"/>
    <w:rsid w:val="001E6E08"/>
    <w:rsid w:val="001E7188"/>
    <w:rsid w:val="001E7A0A"/>
    <w:rsid w:val="001E7FA9"/>
    <w:rsid w:val="001F0165"/>
    <w:rsid w:val="001F063E"/>
    <w:rsid w:val="001F0EDB"/>
    <w:rsid w:val="001F14D8"/>
    <w:rsid w:val="001F1AA9"/>
    <w:rsid w:val="001F2027"/>
    <w:rsid w:val="001F2698"/>
    <w:rsid w:val="001F29A2"/>
    <w:rsid w:val="001F2A89"/>
    <w:rsid w:val="001F31A8"/>
    <w:rsid w:val="001F4061"/>
    <w:rsid w:val="001F496B"/>
    <w:rsid w:val="001F5F1B"/>
    <w:rsid w:val="001F605F"/>
    <w:rsid w:val="001F64A7"/>
    <w:rsid w:val="001F6BA6"/>
    <w:rsid w:val="001F7052"/>
    <w:rsid w:val="001F7390"/>
    <w:rsid w:val="001F74BB"/>
    <w:rsid w:val="001F7B05"/>
    <w:rsid w:val="002001DC"/>
    <w:rsid w:val="00200D54"/>
    <w:rsid w:val="00200D74"/>
    <w:rsid w:val="00200E8B"/>
    <w:rsid w:val="002011B8"/>
    <w:rsid w:val="002017A6"/>
    <w:rsid w:val="00201B46"/>
    <w:rsid w:val="0020319B"/>
    <w:rsid w:val="002033AD"/>
    <w:rsid w:val="002034D2"/>
    <w:rsid w:val="002038DD"/>
    <w:rsid w:val="002039D7"/>
    <w:rsid w:val="00203ED0"/>
    <w:rsid w:val="00204B4E"/>
    <w:rsid w:val="00204C5A"/>
    <w:rsid w:val="00205EF0"/>
    <w:rsid w:val="00206138"/>
    <w:rsid w:val="00206AAA"/>
    <w:rsid w:val="00206E4F"/>
    <w:rsid w:val="00207BA9"/>
    <w:rsid w:val="0021037D"/>
    <w:rsid w:val="002103D9"/>
    <w:rsid w:val="00210656"/>
    <w:rsid w:val="0021078B"/>
    <w:rsid w:val="0021098E"/>
    <w:rsid w:val="00210EAA"/>
    <w:rsid w:val="00211871"/>
    <w:rsid w:val="0021257B"/>
    <w:rsid w:val="00212827"/>
    <w:rsid w:val="00212BB9"/>
    <w:rsid w:val="002142DF"/>
    <w:rsid w:val="002142EC"/>
    <w:rsid w:val="00214809"/>
    <w:rsid w:val="00214B2D"/>
    <w:rsid w:val="00214E10"/>
    <w:rsid w:val="00215C0C"/>
    <w:rsid w:val="00216992"/>
    <w:rsid w:val="0021784F"/>
    <w:rsid w:val="002214B9"/>
    <w:rsid w:val="00221FB6"/>
    <w:rsid w:val="002224F1"/>
    <w:rsid w:val="002228F9"/>
    <w:rsid w:val="0022336D"/>
    <w:rsid w:val="002237DF"/>
    <w:rsid w:val="00224172"/>
    <w:rsid w:val="00224506"/>
    <w:rsid w:val="00224BFD"/>
    <w:rsid w:val="00224C37"/>
    <w:rsid w:val="0022510C"/>
    <w:rsid w:val="00225DE5"/>
    <w:rsid w:val="00225E0B"/>
    <w:rsid w:val="00226232"/>
    <w:rsid w:val="002263A0"/>
    <w:rsid w:val="00226660"/>
    <w:rsid w:val="002266D8"/>
    <w:rsid w:val="00226C94"/>
    <w:rsid w:val="00226DDE"/>
    <w:rsid w:val="00226F85"/>
    <w:rsid w:val="002270CF"/>
    <w:rsid w:val="0022752B"/>
    <w:rsid w:val="00227DEC"/>
    <w:rsid w:val="00227F5D"/>
    <w:rsid w:val="00227FFC"/>
    <w:rsid w:val="002305A0"/>
    <w:rsid w:val="00230865"/>
    <w:rsid w:val="00231279"/>
    <w:rsid w:val="00231363"/>
    <w:rsid w:val="002315F0"/>
    <w:rsid w:val="002316D6"/>
    <w:rsid w:val="00231812"/>
    <w:rsid w:val="00231D5A"/>
    <w:rsid w:val="00231D88"/>
    <w:rsid w:val="00231F81"/>
    <w:rsid w:val="0023218C"/>
    <w:rsid w:val="002323B2"/>
    <w:rsid w:val="0023258A"/>
    <w:rsid w:val="00232FB5"/>
    <w:rsid w:val="00233A2C"/>
    <w:rsid w:val="00233EB7"/>
    <w:rsid w:val="00234038"/>
    <w:rsid w:val="00234551"/>
    <w:rsid w:val="00235051"/>
    <w:rsid w:val="002352F6"/>
    <w:rsid w:val="00235414"/>
    <w:rsid w:val="002354D5"/>
    <w:rsid w:val="002355D4"/>
    <w:rsid w:val="00235702"/>
    <w:rsid w:val="00235DD4"/>
    <w:rsid w:val="00236336"/>
    <w:rsid w:val="002366C0"/>
    <w:rsid w:val="0023798E"/>
    <w:rsid w:val="00237DBA"/>
    <w:rsid w:val="002403DA"/>
    <w:rsid w:val="0024051C"/>
    <w:rsid w:val="002406CF"/>
    <w:rsid w:val="00240A01"/>
    <w:rsid w:val="00240DB1"/>
    <w:rsid w:val="00241308"/>
    <w:rsid w:val="002419C8"/>
    <w:rsid w:val="00241C02"/>
    <w:rsid w:val="00241F86"/>
    <w:rsid w:val="0024241A"/>
    <w:rsid w:val="00242642"/>
    <w:rsid w:val="00243FE1"/>
    <w:rsid w:val="0024406C"/>
    <w:rsid w:val="00244926"/>
    <w:rsid w:val="00244B60"/>
    <w:rsid w:val="00245757"/>
    <w:rsid w:val="00245A0F"/>
    <w:rsid w:val="00245A49"/>
    <w:rsid w:val="00245A9C"/>
    <w:rsid w:val="00246195"/>
    <w:rsid w:val="0024709A"/>
    <w:rsid w:val="00247E95"/>
    <w:rsid w:val="0025095D"/>
    <w:rsid w:val="00250F5F"/>
    <w:rsid w:val="0025107A"/>
    <w:rsid w:val="002516BA"/>
    <w:rsid w:val="00251803"/>
    <w:rsid w:val="00251AD0"/>
    <w:rsid w:val="00251D12"/>
    <w:rsid w:val="00251F25"/>
    <w:rsid w:val="002524A7"/>
    <w:rsid w:val="00252E61"/>
    <w:rsid w:val="0025345B"/>
    <w:rsid w:val="002537EF"/>
    <w:rsid w:val="00253DF3"/>
    <w:rsid w:val="00253F02"/>
    <w:rsid w:val="00253F20"/>
    <w:rsid w:val="002545FC"/>
    <w:rsid w:val="0025471F"/>
    <w:rsid w:val="0025518C"/>
    <w:rsid w:val="0025545B"/>
    <w:rsid w:val="002562CD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09C"/>
    <w:rsid w:val="0026227B"/>
    <w:rsid w:val="002628B6"/>
    <w:rsid w:val="00262972"/>
    <w:rsid w:val="00262ACA"/>
    <w:rsid w:val="0026362D"/>
    <w:rsid w:val="00263777"/>
    <w:rsid w:val="00263B0D"/>
    <w:rsid w:val="00263F68"/>
    <w:rsid w:val="002651CC"/>
    <w:rsid w:val="00265361"/>
    <w:rsid w:val="0026573F"/>
    <w:rsid w:val="00265924"/>
    <w:rsid w:val="00265937"/>
    <w:rsid w:val="00265CB8"/>
    <w:rsid w:val="00266115"/>
    <w:rsid w:val="0026650D"/>
    <w:rsid w:val="00266851"/>
    <w:rsid w:val="00266BD3"/>
    <w:rsid w:val="0026712A"/>
    <w:rsid w:val="0026719C"/>
    <w:rsid w:val="00267342"/>
    <w:rsid w:val="00267457"/>
    <w:rsid w:val="0026771D"/>
    <w:rsid w:val="00267C97"/>
    <w:rsid w:val="00267E30"/>
    <w:rsid w:val="0027065F"/>
    <w:rsid w:val="002706A1"/>
    <w:rsid w:val="00270CBD"/>
    <w:rsid w:val="00271B90"/>
    <w:rsid w:val="0027259A"/>
    <w:rsid w:val="002728E4"/>
    <w:rsid w:val="00272923"/>
    <w:rsid w:val="00272D8D"/>
    <w:rsid w:val="00273060"/>
    <w:rsid w:val="0027332F"/>
    <w:rsid w:val="00273F9A"/>
    <w:rsid w:val="00274340"/>
    <w:rsid w:val="00274378"/>
    <w:rsid w:val="002744EF"/>
    <w:rsid w:val="00274664"/>
    <w:rsid w:val="0027479A"/>
    <w:rsid w:val="00274B2B"/>
    <w:rsid w:val="0027559E"/>
    <w:rsid w:val="00276231"/>
    <w:rsid w:val="0027657C"/>
    <w:rsid w:val="00276783"/>
    <w:rsid w:val="0027725B"/>
    <w:rsid w:val="00277284"/>
    <w:rsid w:val="00280044"/>
    <w:rsid w:val="00280ED9"/>
    <w:rsid w:val="00280FA8"/>
    <w:rsid w:val="002810BE"/>
    <w:rsid w:val="0028260D"/>
    <w:rsid w:val="00283360"/>
    <w:rsid w:val="002833C5"/>
    <w:rsid w:val="00283437"/>
    <w:rsid w:val="00283642"/>
    <w:rsid w:val="002836C0"/>
    <w:rsid w:val="002836D6"/>
    <w:rsid w:val="00283B27"/>
    <w:rsid w:val="0028400C"/>
    <w:rsid w:val="00284574"/>
    <w:rsid w:val="0028462C"/>
    <w:rsid w:val="002847B0"/>
    <w:rsid w:val="0028530C"/>
    <w:rsid w:val="0028588C"/>
    <w:rsid w:val="00285E17"/>
    <w:rsid w:val="00285F1D"/>
    <w:rsid w:val="002867FB"/>
    <w:rsid w:val="002869F6"/>
    <w:rsid w:val="00286CAA"/>
    <w:rsid w:val="0028730C"/>
    <w:rsid w:val="002873E3"/>
    <w:rsid w:val="00287EAB"/>
    <w:rsid w:val="00290071"/>
    <w:rsid w:val="00290115"/>
    <w:rsid w:val="002904EF"/>
    <w:rsid w:val="00291269"/>
    <w:rsid w:val="002913CD"/>
    <w:rsid w:val="0029175E"/>
    <w:rsid w:val="002918F0"/>
    <w:rsid w:val="00291B2E"/>
    <w:rsid w:val="00292166"/>
    <w:rsid w:val="00292278"/>
    <w:rsid w:val="00293ADB"/>
    <w:rsid w:val="00293FCA"/>
    <w:rsid w:val="002940DB"/>
    <w:rsid w:val="002942DA"/>
    <w:rsid w:val="002944BB"/>
    <w:rsid w:val="0029475D"/>
    <w:rsid w:val="002949B7"/>
    <w:rsid w:val="002957E9"/>
    <w:rsid w:val="00295C00"/>
    <w:rsid w:val="002965B0"/>
    <w:rsid w:val="0029667D"/>
    <w:rsid w:val="00297251"/>
    <w:rsid w:val="00297C08"/>
    <w:rsid w:val="00297CF3"/>
    <w:rsid w:val="002A079B"/>
    <w:rsid w:val="002A0DDF"/>
    <w:rsid w:val="002A0F9C"/>
    <w:rsid w:val="002A1E72"/>
    <w:rsid w:val="002A2D10"/>
    <w:rsid w:val="002A399A"/>
    <w:rsid w:val="002A3E5D"/>
    <w:rsid w:val="002A3E98"/>
    <w:rsid w:val="002A4A92"/>
    <w:rsid w:val="002A52B0"/>
    <w:rsid w:val="002A5ABA"/>
    <w:rsid w:val="002A6280"/>
    <w:rsid w:val="002A69DE"/>
    <w:rsid w:val="002A6A38"/>
    <w:rsid w:val="002A6C82"/>
    <w:rsid w:val="002A6CF9"/>
    <w:rsid w:val="002A6D27"/>
    <w:rsid w:val="002A6DE3"/>
    <w:rsid w:val="002A70E7"/>
    <w:rsid w:val="002A72D4"/>
    <w:rsid w:val="002A7EF8"/>
    <w:rsid w:val="002B040F"/>
    <w:rsid w:val="002B0B7E"/>
    <w:rsid w:val="002B0F22"/>
    <w:rsid w:val="002B0F3B"/>
    <w:rsid w:val="002B10D4"/>
    <w:rsid w:val="002B1975"/>
    <w:rsid w:val="002B1B58"/>
    <w:rsid w:val="002B2689"/>
    <w:rsid w:val="002B273A"/>
    <w:rsid w:val="002B27E4"/>
    <w:rsid w:val="002B2BF5"/>
    <w:rsid w:val="002B35C1"/>
    <w:rsid w:val="002B35F1"/>
    <w:rsid w:val="002B3BD8"/>
    <w:rsid w:val="002B45A8"/>
    <w:rsid w:val="002B47BD"/>
    <w:rsid w:val="002B5019"/>
    <w:rsid w:val="002B5C49"/>
    <w:rsid w:val="002B6746"/>
    <w:rsid w:val="002B677D"/>
    <w:rsid w:val="002B67F0"/>
    <w:rsid w:val="002B6BE5"/>
    <w:rsid w:val="002B73F7"/>
    <w:rsid w:val="002B763C"/>
    <w:rsid w:val="002B7927"/>
    <w:rsid w:val="002B7AF5"/>
    <w:rsid w:val="002C0028"/>
    <w:rsid w:val="002C0541"/>
    <w:rsid w:val="002C103B"/>
    <w:rsid w:val="002C15E1"/>
    <w:rsid w:val="002C1BBD"/>
    <w:rsid w:val="002C220F"/>
    <w:rsid w:val="002C2383"/>
    <w:rsid w:val="002C2742"/>
    <w:rsid w:val="002C2A9B"/>
    <w:rsid w:val="002C2B51"/>
    <w:rsid w:val="002C38A2"/>
    <w:rsid w:val="002C3A1D"/>
    <w:rsid w:val="002C3C8A"/>
    <w:rsid w:val="002C441A"/>
    <w:rsid w:val="002C4DB0"/>
    <w:rsid w:val="002C4E06"/>
    <w:rsid w:val="002C634A"/>
    <w:rsid w:val="002C63CD"/>
    <w:rsid w:val="002C65A7"/>
    <w:rsid w:val="002C6B00"/>
    <w:rsid w:val="002C74C8"/>
    <w:rsid w:val="002C7576"/>
    <w:rsid w:val="002C7631"/>
    <w:rsid w:val="002C76D7"/>
    <w:rsid w:val="002C76D8"/>
    <w:rsid w:val="002C7C9F"/>
    <w:rsid w:val="002C7E20"/>
    <w:rsid w:val="002D0653"/>
    <w:rsid w:val="002D0AF7"/>
    <w:rsid w:val="002D1251"/>
    <w:rsid w:val="002D2205"/>
    <w:rsid w:val="002D2566"/>
    <w:rsid w:val="002D259A"/>
    <w:rsid w:val="002D3120"/>
    <w:rsid w:val="002D36FF"/>
    <w:rsid w:val="002D38B8"/>
    <w:rsid w:val="002D38C4"/>
    <w:rsid w:val="002D3FE4"/>
    <w:rsid w:val="002D467F"/>
    <w:rsid w:val="002D5622"/>
    <w:rsid w:val="002D5E5C"/>
    <w:rsid w:val="002D5EDC"/>
    <w:rsid w:val="002D61A4"/>
    <w:rsid w:val="002D6240"/>
    <w:rsid w:val="002D720A"/>
    <w:rsid w:val="002D79FC"/>
    <w:rsid w:val="002D7CFC"/>
    <w:rsid w:val="002E0155"/>
    <w:rsid w:val="002E02FC"/>
    <w:rsid w:val="002E0BA2"/>
    <w:rsid w:val="002E0ECF"/>
    <w:rsid w:val="002E1617"/>
    <w:rsid w:val="002E1BA6"/>
    <w:rsid w:val="002E1D51"/>
    <w:rsid w:val="002E2593"/>
    <w:rsid w:val="002E2AF2"/>
    <w:rsid w:val="002E3905"/>
    <w:rsid w:val="002E445A"/>
    <w:rsid w:val="002E5144"/>
    <w:rsid w:val="002E56D8"/>
    <w:rsid w:val="002E5A12"/>
    <w:rsid w:val="002E5D54"/>
    <w:rsid w:val="002E6AFD"/>
    <w:rsid w:val="002E7483"/>
    <w:rsid w:val="002E7752"/>
    <w:rsid w:val="002E7FCC"/>
    <w:rsid w:val="002F0151"/>
    <w:rsid w:val="002F0612"/>
    <w:rsid w:val="002F08B2"/>
    <w:rsid w:val="002F0BDF"/>
    <w:rsid w:val="002F1064"/>
    <w:rsid w:val="002F1243"/>
    <w:rsid w:val="002F321D"/>
    <w:rsid w:val="002F3887"/>
    <w:rsid w:val="002F396C"/>
    <w:rsid w:val="002F4870"/>
    <w:rsid w:val="002F4C20"/>
    <w:rsid w:val="002F4D74"/>
    <w:rsid w:val="002F53F2"/>
    <w:rsid w:val="002F5E76"/>
    <w:rsid w:val="002F5FCC"/>
    <w:rsid w:val="002F6011"/>
    <w:rsid w:val="002F6384"/>
    <w:rsid w:val="002F66A1"/>
    <w:rsid w:val="002F673E"/>
    <w:rsid w:val="002F6E37"/>
    <w:rsid w:val="002F79DF"/>
    <w:rsid w:val="002F7F85"/>
    <w:rsid w:val="003006E6"/>
    <w:rsid w:val="00300DCC"/>
    <w:rsid w:val="0030102C"/>
    <w:rsid w:val="003011BC"/>
    <w:rsid w:val="003014B6"/>
    <w:rsid w:val="003017C7"/>
    <w:rsid w:val="00301948"/>
    <w:rsid w:val="00301CD2"/>
    <w:rsid w:val="003028E7"/>
    <w:rsid w:val="00303324"/>
    <w:rsid w:val="00304226"/>
    <w:rsid w:val="00304382"/>
    <w:rsid w:val="00304933"/>
    <w:rsid w:val="00304FBB"/>
    <w:rsid w:val="003050CA"/>
    <w:rsid w:val="003055D1"/>
    <w:rsid w:val="00305B0F"/>
    <w:rsid w:val="00305C88"/>
    <w:rsid w:val="00305C89"/>
    <w:rsid w:val="0030625F"/>
    <w:rsid w:val="003062D0"/>
    <w:rsid w:val="0030660D"/>
    <w:rsid w:val="003067F6"/>
    <w:rsid w:val="00306ECF"/>
    <w:rsid w:val="00307386"/>
    <w:rsid w:val="00307E68"/>
    <w:rsid w:val="00307F99"/>
    <w:rsid w:val="00310514"/>
    <w:rsid w:val="00310B3B"/>
    <w:rsid w:val="00310CDE"/>
    <w:rsid w:val="003115A8"/>
    <w:rsid w:val="00311C23"/>
    <w:rsid w:val="00312237"/>
    <w:rsid w:val="003124D6"/>
    <w:rsid w:val="00313FAA"/>
    <w:rsid w:val="00314DA9"/>
    <w:rsid w:val="00315869"/>
    <w:rsid w:val="00315E2E"/>
    <w:rsid w:val="003169C9"/>
    <w:rsid w:val="00317221"/>
    <w:rsid w:val="00317F71"/>
    <w:rsid w:val="00320190"/>
    <w:rsid w:val="003201B0"/>
    <w:rsid w:val="00320437"/>
    <w:rsid w:val="00320C71"/>
    <w:rsid w:val="00320D16"/>
    <w:rsid w:val="003221FF"/>
    <w:rsid w:val="00322D20"/>
    <w:rsid w:val="00322E09"/>
    <w:rsid w:val="00323665"/>
    <w:rsid w:val="003245D4"/>
    <w:rsid w:val="00324C21"/>
    <w:rsid w:val="00324D5E"/>
    <w:rsid w:val="00324D97"/>
    <w:rsid w:val="00324FE1"/>
    <w:rsid w:val="00325236"/>
    <w:rsid w:val="003260E3"/>
    <w:rsid w:val="003262DA"/>
    <w:rsid w:val="00326502"/>
    <w:rsid w:val="0032652C"/>
    <w:rsid w:val="003266D6"/>
    <w:rsid w:val="00326736"/>
    <w:rsid w:val="00326E8A"/>
    <w:rsid w:val="00326FDB"/>
    <w:rsid w:val="003275A6"/>
    <w:rsid w:val="00327B88"/>
    <w:rsid w:val="00327D38"/>
    <w:rsid w:val="0033075E"/>
    <w:rsid w:val="00331AFB"/>
    <w:rsid w:val="00331D57"/>
    <w:rsid w:val="0033204E"/>
    <w:rsid w:val="00332C50"/>
    <w:rsid w:val="003337AC"/>
    <w:rsid w:val="003340E1"/>
    <w:rsid w:val="00334BA4"/>
    <w:rsid w:val="0033508F"/>
    <w:rsid w:val="00335198"/>
    <w:rsid w:val="003351DB"/>
    <w:rsid w:val="0033521E"/>
    <w:rsid w:val="00335D16"/>
    <w:rsid w:val="0033641C"/>
    <w:rsid w:val="003366A5"/>
    <w:rsid w:val="00336CF7"/>
    <w:rsid w:val="003379A8"/>
    <w:rsid w:val="00337D47"/>
    <w:rsid w:val="00337DFC"/>
    <w:rsid w:val="003404F0"/>
    <w:rsid w:val="00340872"/>
    <w:rsid w:val="00340D6F"/>
    <w:rsid w:val="00340E3E"/>
    <w:rsid w:val="00340EF9"/>
    <w:rsid w:val="003414EC"/>
    <w:rsid w:val="00341F07"/>
    <w:rsid w:val="0034214B"/>
    <w:rsid w:val="00342569"/>
    <w:rsid w:val="003427FC"/>
    <w:rsid w:val="00343CAF"/>
    <w:rsid w:val="00343EDD"/>
    <w:rsid w:val="0034495D"/>
    <w:rsid w:val="00344B49"/>
    <w:rsid w:val="00344C15"/>
    <w:rsid w:val="0034525B"/>
    <w:rsid w:val="00345381"/>
    <w:rsid w:val="003456DD"/>
    <w:rsid w:val="00345D92"/>
    <w:rsid w:val="0034647F"/>
    <w:rsid w:val="00346EB9"/>
    <w:rsid w:val="003471D5"/>
    <w:rsid w:val="0034744A"/>
    <w:rsid w:val="003478E4"/>
    <w:rsid w:val="0035000D"/>
    <w:rsid w:val="0035027B"/>
    <w:rsid w:val="00350BE5"/>
    <w:rsid w:val="00350EA2"/>
    <w:rsid w:val="0035127C"/>
    <w:rsid w:val="003518FF"/>
    <w:rsid w:val="00351D3E"/>
    <w:rsid w:val="003521C3"/>
    <w:rsid w:val="003521ED"/>
    <w:rsid w:val="00352674"/>
    <w:rsid w:val="00352692"/>
    <w:rsid w:val="00352A0B"/>
    <w:rsid w:val="00352E09"/>
    <w:rsid w:val="00353003"/>
    <w:rsid w:val="00353524"/>
    <w:rsid w:val="00353B64"/>
    <w:rsid w:val="00353B7E"/>
    <w:rsid w:val="0035443F"/>
    <w:rsid w:val="0035449C"/>
    <w:rsid w:val="00354787"/>
    <w:rsid w:val="00354DB7"/>
    <w:rsid w:val="00355BD9"/>
    <w:rsid w:val="00355E6E"/>
    <w:rsid w:val="003567D1"/>
    <w:rsid w:val="00356D54"/>
    <w:rsid w:val="00356F64"/>
    <w:rsid w:val="00357C21"/>
    <w:rsid w:val="0036266F"/>
    <w:rsid w:val="00362A91"/>
    <w:rsid w:val="00362F6B"/>
    <w:rsid w:val="00363719"/>
    <w:rsid w:val="00363744"/>
    <w:rsid w:val="003637D6"/>
    <w:rsid w:val="00363CBB"/>
    <w:rsid w:val="00363CFD"/>
    <w:rsid w:val="0036404D"/>
    <w:rsid w:val="003644AA"/>
    <w:rsid w:val="00364D84"/>
    <w:rsid w:val="00365888"/>
    <w:rsid w:val="00365FCA"/>
    <w:rsid w:val="0036608A"/>
    <w:rsid w:val="00366172"/>
    <w:rsid w:val="0036617E"/>
    <w:rsid w:val="003662D8"/>
    <w:rsid w:val="00366759"/>
    <w:rsid w:val="00366DBA"/>
    <w:rsid w:val="003674A1"/>
    <w:rsid w:val="00367FC7"/>
    <w:rsid w:val="003706A3"/>
    <w:rsid w:val="00370DDF"/>
    <w:rsid w:val="0037130E"/>
    <w:rsid w:val="00371575"/>
    <w:rsid w:val="00371757"/>
    <w:rsid w:val="00371C8B"/>
    <w:rsid w:val="00371EA0"/>
    <w:rsid w:val="0037299B"/>
    <w:rsid w:val="00372BC0"/>
    <w:rsid w:val="00372DB2"/>
    <w:rsid w:val="00372FE2"/>
    <w:rsid w:val="00373295"/>
    <w:rsid w:val="003736BF"/>
    <w:rsid w:val="003739E9"/>
    <w:rsid w:val="00374194"/>
    <w:rsid w:val="00374785"/>
    <w:rsid w:val="0037480E"/>
    <w:rsid w:val="00374946"/>
    <w:rsid w:val="00374C71"/>
    <w:rsid w:val="00374E68"/>
    <w:rsid w:val="00374FAF"/>
    <w:rsid w:val="00375307"/>
    <w:rsid w:val="0037591A"/>
    <w:rsid w:val="00375D54"/>
    <w:rsid w:val="00375DD5"/>
    <w:rsid w:val="00376097"/>
    <w:rsid w:val="0037628F"/>
    <w:rsid w:val="00376D82"/>
    <w:rsid w:val="00376FDF"/>
    <w:rsid w:val="00377319"/>
    <w:rsid w:val="003773D4"/>
    <w:rsid w:val="00377CB9"/>
    <w:rsid w:val="00380790"/>
    <w:rsid w:val="00380827"/>
    <w:rsid w:val="0038125A"/>
    <w:rsid w:val="00381305"/>
    <w:rsid w:val="00381385"/>
    <w:rsid w:val="00381FEF"/>
    <w:rsid w:val="003823BC"/>
    <w:rsid w:val="003835F3"/>
    <w:rsid w:val="00384574"/>
    <w:rsid w:val="003851A7"/>
    <w:rsid w:val="003859A2"/>
    <w:rsid w:val="00386495"/>
    <w:rsid w:val="003866B7"/>
    <w:rsid w:val="003869F9"/>
    <w:rsid w:val="00386E3C"/>
    <w:rsid w:val="00386E6F"/>
    <w:rsid w:val="00387025"/>
    <w:rsid w:val="0038781E"/>
    <w:rsid w:val="00387DDD"/>
    <w:rsid w:val="00387F3D"/>
    <w:rsid w:val="0039022F"/>
    <w:rsid w:val="00390402"/>
    <w:rsid w:val="00390BDC"/>
    <w:rsid w:val="00390EF4"/>
    <w:rsid w:val="00390F9A"/>
    <w:rsid w:val="00391187"/>
    <w:rsid w:val="003917A4"/>
    <w:rsid w:val="003919D3"/>
    <w:rsid w:val="00392597"/>
    <w:rsid w:val="003929E0"/>
    <w:rsid w:val="003936DE"/>
    <w:rsid w:val="0039384C"/>
    <w:rsid w:val="003940CD"/>
    <w:rsid w:val="003940E1"/>
    <w:rsid w:val="00394225"/>
    <w:rsid w:val="003943E1"/>
    <w:rsid w:val="003946B7"/>
    <w:rsid w:val="00395038"/>
    <w:rsid w:val="00395190"/>
    <w:rsid w:val="00395259"/>
    <w:rsid w:val="00395260"/>
    <w:rsid w:val="0039555B"/>
    <w:rsid w:val="0039567D"/>
    <w:rsid w:val="003957F7"/>
    <w:rsid w:val="00396431"/>
    <w:rsid w:val="00396A41"/>
    <w:rsid w:val="00396B2E"/>
    <w:rsid w:val="003970E4"/>
    <w:rsid w:val="003974C6"/>
    <w:rsid w:val="003974D2"/>
    <w:rsid w:val="0039791A"/>
    <w:rsid w:val="003A0170"/>
    <w:rsid w:val="003A0229"/>
    <w:rsid w:val="003A0C08"/>
    <w:rsid w:val="003A0E1D"/>
    <w:rsid w:val="003A1658"/>
    <w:rsid w:val="003A16C4"/>
    <w:rsid w:val="003A2795"/>
    <w:rsid w:val="003A29FB"/>
    <w:rsid w:val="003A3658"/>
    <w:rsid w:val="003A36F9"/>
    <w:rsid w:val="003A394A"/>
    <w:rsid w:val="003A3D47"/>
    <w:rsid w:val="003A4889"/>
    <w:rsid w:val="003A4AC3"/>
    <w:rsid w:val="003A5132"/>
    <w:rsid w:val="003A5262"/>
    <w:rsid w:val="003A5780"/>
    <w:rsid w:val="003A5F6E"/>
    <w:rsid w:val="003A5F71"/>
    <w:rsid w:val="003A7551"/>
    <w:rsid w:val="003A77BA"/>
    <w:rsid w:val="003A7B99"/>
    <w:rsid w:val="003A7FEA"/>
    <w:rsid w:val="003B00EA"/>
    <w:rsid w:val="003B0221"/>
    <w:rsid w:val="003B0531"/>
    <w:rsid w:val="003B0595"/>
    <w:rsid w:val="003B067D"/>
    <w:rsid w:val="003B080A"/>
    <w:rsid w:val="003B0AE8"/>
    <w:rsid w:val="003B1521"/>
    <w:rsid w:val="003B201B"/>
    <w:rsid w:val="003B27A1"/>
    <w:rsid w:val="003B2DEC"/>
    <w:rsid w:val="003B2FF0"/>
    <w:rsid w:val="003B3208"/>
    <w:rsid w:val="003B331D"/>
    <w:rsid w:val="003B3A29"/>
    <w:rsid w:val="003B3B19"/>
    <w:rsid w:val="003B3E4D"/>
    <w:rsid w:val="003B3ED7"/>
    <w:rsid w:val="003B3EFB"/>
    <w:rsid w:val="003B4304"/>
    <w:rsid w:val="003B4474"/>
    <w:rsid w:val="003B4BC0"/>
    <w:rsid w:val="003B4DAD"/>
    <w:rsid w:val="003B5123"/>
    <w:rsid w:val="003B5836"/>
    <w:rsid w:val="003B583F"/>
    <w:rsid w:val="003B5A80"/>
    <w:rsid w:val="003B72D4"/>
    <w:rsid w:val="003B780B"/>
    <w:rsid w:val="003B7A0B"/>
    <w:rsid w:val="003C04A5"/>
    <w:rsid w:val="003C05EB"/>
    <w:rsid w:val="003C08B6"/>
    <w:rsid w:val="003C0F5D"/>
    <w:rsid w:val="003C156C"/>
    <w:rsid w:val="003C1CDB"/>
    <w:rsid w:val="003C22B3"/>
    <w:rsid w:val="003C23CB"/>
    <w:rsid w:val="003C2455"/>
    <w:rsid w:val="003C2658"/>
    <w:rsid w:val="003C2F6D"/>
    <w:rsid w:val="003C32A0"/>
    <w:rsid w:val="003C386C"/>
    <w:rsid w:val="003C46B0"/>
    <w:rsid w:val="003C496F"/>
    <w:rsid w:val="003C4FA1"/>
    <w:rsid w:val="003C59F7"/>
    <w:rsid w:val="003C5DC0"/>
    <w:rsid w:val="003C604E"/>
    <w:rsid w:val="003C6B69"/>
    <w:rsid w:val="003C6E0D"/>
    <w:rsid w:val="003C703B"/>
    <w:rsid w:val="003C7894"/>
    <w:rsid w:val="003D014C"/>
    <w:rsid w:val="003D02F9"/>
    <w:rsid w:val="003D0FB2"/>
    <w:rsid w:val="003D201F"/>
    <w:rsid w:val="003D2655"/>
    <w:rsid w:val="003D3840"/>
    <w:rsid w:val="003D4892"/>
    <w:rsid w:val="003D4E36"/>
    <w:rsid w:val="003D51F2"/>
    <w:rsid w:val="003D5AD9"/>
    <w:rsid w:val="003D5FEA"/>
    <w:rsid w:val="003D63AC"/>
    <w:rsid w:val="003D68B4"/>
    <w:rsid w:val="003D6952"/>
    <w:rsid w:val="003D69CE"/>
    <w:rsid w:val="003D6BAA"/>
    <w:rsid w:val="003D713A"/>
    <w:rsid w:val="003D723F"/>
    <w:rsid w:val="003D754B"/>
    <w:rsid w:val="003D7668"/>
    <w:rsid w:val="003D78FC"/>
    <w:rsid w:val="003D7B5B"/>
    <w:rsid w:val="003D7B65"/>
    <w:rsid w:val="003D7DA9"/>
    <w:rsid w:val="003D7DF9"/>
    <w:rsid w:val="003E025A"/>
    <w:rsid w:val="003E0810"/>
    <w:rsid w:val="003E1CBD"/>
    <w:rsid w:val="003E1E13"/>
    <w:rsid w:val="003E2129"/>
    <w:rsid w:val="003E2799"/>
    <w:rsid w:val="003E2F1B"/>
    <w:rsid w:val="003E3067"/>
    <w:rsid w:val="003E343D"/>
    <w:rsid w:val="003E3FDA"/>
    <w:rsid w:val="003E4172"/>
    <w:rsid w:val="003E44BD"/>
    <w:rsid w:val="003E45F7"/>
    <w:rsid w:val="003E48F6"/>
    <w:rsid w:val="003E490E"/>
    <w:rsid w:val="003E5BB8"/>
    <w:rsid w:val="003E5F76"/>
    <w:rsid w:val="003E6321"/>
    <w:rsid w:val="003E65AE"/>
    <w:rsid w:val="003E75E5"/>
    <w:rsid w:val="003E7DE7"/>
    <w:rsid w:val="003F029E"/>
    <w:rsid w:val="003F06F1"/>
    <w:rsid w:val="003F08C3"/>
    <w:rsid w:val="003F0C5E"/>
    <w:rsid w:val="003F1049"/>
    <w:rsid w:val="003F263E"/>
    <w:rsid w:val="003F34AB"/>
    <w:rsid w:val="003F39B7"/>
    <w:rsid w:val="003F3EB4"/>
    <w:rsid w:val="003F415F"/>
    <w:rsid w:val="003F48A5"/>
    <w:rsid w:val="003F4F45"/>
    <w:rsid w:val="003F5978"/>
    <w:rsid w:val="003F5A87"/>
    <w:rsid w:val="003F6C5E"/>
    <w:rsid w:val="003F70EE"/>
    <w:rsid w:val="003F71F2"/>
    <w:rsid w:val="003F73F8"/>
    <w:rsid w:val="00400BD1"/>
    <w:rsid w:val="00400F9E"/>
    <w:rsid w:val="00401C1E"/>
    <w:rsid w:val="00401E5F"/>
    <w:rsid w:val="00402225"/>
    <w:rsid w:val="00402261"/>
    <w:rsid w:val="00404176"/>
    <w:rsid w:val="004044E8"/>
    <w:rsid w:val="00404FDC"/>
    <w:rsid w:val="0040584E"/>
    <w:rsid w:val="00405DA5"/>
    <w:rsid w:val="0040650A"/>
    <w:rsid w:val="00406D47"/>
    <w:rsid w:val="004100A1"/>
    <w:rsid w:val="00410368"/>
    <w:rsid w:val="00410541"/>
    <w:rsid w:val="004107FC"/>
    <w:rsid w:val="00410D93"/>
    <w:rsid w:val="00410ED9"/>
    <w:rsid w:val="0041109E"/>
    <w:rsid w:val="004118A2"/>
    <w:rsid w:val="00411E39"/>
    <w:rsid w:val="004123C7"/>
    <w:rsid w:val="00412722"/>
    <w:rsid w:val="00412981"/>
    <w:rsid w:val="00413A21"/>
    <w:rsid w:val="00413E24"/>
    <w:rsid w:val="00413F21"/>
    <w:rsid w:val="004143F7"/>
    <w:rsid w:val="0041465B"/>
    <w:rsid w:val="00414B76"/>
    <w:rsid w:val="004156C2"/>
    <w:rsid w:val="00415CD5"/>
    <w:rsid w:val="00415DEC"/>
    <w:rsid w:val="00416153"/>
    <w:rsid w:val="00416549"/>
    <w:rsid w:val="00416776"/>
    <w:rsid w:val="00416783"/>
    <w:rsid w:val="00416C07"/>
    <w:rsid w:val="00417887"/>
    <w:rsid w:val="004179B4"/>
    <w:rsid w:val="00417EC2"/>
    <w:rsid w:val="0042034B"/>
    <w:rsid w:val="00420384"/>
    <w:rsid w:val="004204AA"/>
    <w:rsid w:val="0042053D"/>
    <w:rsid w:val="004212B1"/>
    <w:rsid w:val="0042147F"/>
    <w:rsid w:val="004234FB"/>
    <w:rsid w:val="004235E9"/>
    <w:rsid w:val="0042376A"/>
    <w:rsid w:val="004238AE"/>
    <w:rsid w:val="0042398A"/>
    <w:rsid w:val="00423FD1"/>
    <w:rsid w:val="0042417F"/>
    <w:rsid w:val="0042492F"/>
    <w:rsid w:val="00424A02"/>
    <w:rsid w:val="00424BE5"/>
    <w:rsid w:val="00425497"/>
    <w:rsid w:val="00425918"/>
    <w:rsid w:val="00425A6B"/>
    <w:rsid w:val="00425C43"/>
    <w:rsid w:val="0042623A"/>
    <w:rsid w:val="00427334"/>
    <w:rsid w:val="00427A72"/>
    <w:rsid w:val="00427CF7"/>
    <w:rsid w:val="00427DF6"/>
    <w:rsid w:val="00427F47"/>
    <w:rsid w:val="0043041D"/>
    <w:rsid w:val="00430617"/>
    <w:rsid w:val="00430855"/>
    <w:rsid w:val="00431A81"/>
    <w:rsid w:val="0043212B"/>
    <w:rsid w:val="004329CD"/>
    <w:rsid w:val="00433B08"/>
    <w:rsid w:val="00433FEE"/>
    <w:rsid w:val="0043401E"/>
    <w:rsid w:val="00434512"/>
    <w:rsid w:val="0043467E"/>
    <w:rsid w:val="004346BC"/>
    <w:rsid w:val="00434B7F"/>
    <w:rsid w:val="00434C60"/>
    <w:rsid w:val="00435020"/>
    <w:rsid w:val="0043587F"/>
    <w:rsid w:val="00435945"/>
    <w:rsid w:val="004359CA"/>
    <w:rsid w:val="00435E91"/>
    <w:rsid w:val="00435F81"/>
    <w:rsid w:val="00436513"/>
    <w:rsid w:val="00437011"/>
    <w:rsid w:val="0043705B"/>
    <w:rsid w:val="004400B5"/>
    <w:rsid w:val="004414FE"/>
    <w:rsid w:val="0044188A"/>
    <w:rsid w:val="00442A95"/>
    <w:rsid w:val="0044358E"/>
    <w:rsid w:val="00444279"/>
    <w:rsid w:val="004444E8"/>
    <w:rsid w:val="0044478C"/>
    <w:rsid w:val="00444BE4"/>
    <w:rsid w:val="00444C50"/>
    <w:rsid w:val="00444F63"/>
    <w:rsid w:val="0044549A"/>
    <w:rsid w:val="00445684"/>
    <w:rsid w:val="00445938"/>
    <w:rsid w:val="0044624A"/>
    <w:rsid w:val="00446BD1"/>
    <w:rsid w:val="00447C4D"/>
    <w:rsid w:val="00447E72"/>
    <w:rsid w:val="00447F09"/>
    <w:rsid w:val="004502FF"/>
    <w:rsid w:val="00450519"/>
    <w:rsid w:val="00450DD4"/>
    <w:rsid w:val="004525F6"/>
    <w:rsid w:val="004526E2"/>
    <w:rsid w:val="00452BD0"/>
    <w:rsid w:val="0045332D"/>
    <w:rsid w:val="004535EE"/>
    <w:rsid w:val="00454193"/>
    <w:rsid w:val="0045419A"/>
    <w:rsid w:val="004543F0"/>
    <w:rsid w:val="00454761"/>
    <w:rsid w:val="00454A67"/>
    <w:rsid w:val="00454F8B"/>
    <w:rsid w:val="004555E3"/>
    <w:rsid w:val="00455831"/>
    <w:rsid w:val="00455839"/>
    <w:rsid w:val="0045584B"/>
    <w:rsid w:val="0045615E"/>
    <w:rsid w:val="0045621E"/>
    <w:rsid w:val="0045647B"/>
    <w:rsid w:val="00456FC5"/>
    <w:rsid w:val="004574F3"/>
    <w:rsid w:val="004577D7"/>
    <w:rsid w:val="004579D2"/>
    <w:rsid w:val="00460263"/>
    <w:rsid w:val="004610C7"/>
    <w:rsid w:val="00461911"/>
    <w:rsid w:val="0046192F"/>
    <w:rsid w:val="00461BA1"/>
    <w:rsid w:val="00461D39"/>
    <w:rsid w:val="00462738"/>
    <w:rsid w:val="0046285B"/>
    <w:rsid w:val="004628A3"/>
    <w:rsid w:val="004630F4"/>
    <w:rsid w:val="00463379"/>
    <w:rsid w:val="00463842"/>
    <w:rsid w:val="00463B98"/>
    <w:rsid w:val="00463FCE"/>
    <w:rsid w:val="004643F1"/>
    <w:rsid w:val="004649E6"/>
    <w:rsid w:val="00464EF9"/>
    <w:rsid w:val="00465870"/>
    <w:rsid w:val="004665ED"/>
    <w:rsid w:val="004668B4"/>
    <w:rsid w:val="0046694B"/>
    <w:rsid w:val="00466B55"/>
    <w:rsid w:val="004670DF"/>
    <w:rsid w:val="004671C7"/>
    <w:rsid w:val="00467456"/>
    <w:rsid w:val="004675D0"/>
    <w:rsid w:val="00467E33"/>
    <w:rsid w:val="00470291"/>
    <w:rsid w:val="00470969"/>
    <w:rsid w:val="00471302"/>
    <w:rsid w:val="0047176E"/>
    <w:rsid w:val="00471C55"/>
    <w:rsid w:val="00472251"/>
    <w:rsid w:val="00473725"/>
    <w:rsid w:val="00473AE6"/>
    <w:rsid w:val="00473E1D"/>
    <w:rsid w:val="00473EC7"/>
    <w:rsid w:val="0047462F"/>
    <w:rsid w:val="004746A7"/>
    <w:rsid w:val="00474BEF"/>
    <w:rsid w:val="004753C0"/>
    <w:rsid w:val="004755C8"/>
    <w:rsid w:val="00475775"/>
    <w:rsid w:val="004757E7"/>
    <w:rsid w:val="00475891"/>
    <w:rsid w:val="00475B3E"/>
    <w:rsid w:val="00476905"/>
    <w:rsid w:val="0047695E"/>
    <w:rsid w:val="00476C3D"/>
    <w:rsid w:val="00476DA1"/>
    <w:rsid w:val="00477E56"/>
    <w:rsid w:val="00480494"/>
    <w:rsid w:val="00480C24"/>
    <w:rsid w:val="00480D15"/>
    <w:rsid w:val="00480FDD"/>
    <w:rsid w:val="00481225"/>
    <w:rsid w:val="00481ACD"/>
    <w:rsid w:val="004821E6"/>
    <w:rsid w:val="0048226E"/>
    <w:rsid w:val="00482626"/>
    <w:rsid w:val="004826F8"/>
    <w:rsid w:val="00482867"/>
    <w:rsid w:val="00482A95"/>
    <w:rsid w:val="00482CA6"/>
    <w:rsid w:val="004838D1"/>
    <w:rsid w:val="00483995"/>
    <w:rsid w:val="00483A00"/>
    <w:rsid w:val="00483CE6"/>
    <w:rsid w:val="004848DC"/>
    <w:rsid w:val="00484CA9"/>
    <w:rsid w:val="00484ED1"/>
    <w:rsid w:val="00484EF9"/>
    <w:rsid w:val="00485931"/>
    <w:rsid w:val="00485D8B"/>
    <w:rsid w:val="00485FEA"/>
    <w:rsid w:val="004864CB"/>
    <w:rsid w:val="00486F45"/>
    <w:rsid w:val="00487D7E"/>
    <w:rsid w:val="00487DE1"/>
    <w:rsid w:val="0049066B"/>
    <w:rsid w:val="00490D87"/>
    <w:rsid w:val="00490EC0"/>
    <w:rsid w:val="00491C00"/>
    <w:rsid w:val="004933A1"/>
    <w:rsid w:val="00493831"/>
    <w:rsid w:val="00493BC3"/>
    <w:rsid w:val="00494384"/>
    <w:rsid w:val="0049440B"/>
    <w:rsid w:val="004944ED"/>
    <w:rsid w:val="00494CF1"/>
    <w:rsid w:val="00495A08"/>
    <w:rsid w:val="00495F01"/>
    <w:rsid w:val="004961AD"/>
    <w:rsid w:val="004961DD"/>
    <w:rsid w:val="004962F4"/>
    <w:rsid w:val="00496887"/>
    <w:rsid w:val="00496ACE"/>
    <w:rsid w:val="00497495"/>
    <w:rsid w:val="004978D2"/>
    <w:rsid w:val="00497B94"/>
    <w:rsid w:val="004A049A"/>
    <w:rsid w:val="004A0B54"/>
    <w:rsid w:val="004A14A5"/>
    <w:rsid w:val="004A17AA"/>
    <w:rsid w:val="004A2337"/>
    <w:rsid w:val="004A2E20"/>
    <w:rsid w:val="004A3177"/>
    <w:rsid w:val="004A376C"/>
    <w:rsid w:val="004A42AC"/>
    <w:rsid w:val="004A490E"/>
    <w:rsid w:val="004A4BAB"/>
    <w:rsid w:val="004A573D"/>
    <w:rsid w:val="004A5D82"/>
    <w:rsid w:val="004A5F61"/>
    <w:rsid w:val="004A69EB"/>
    <w:rsid w:val="004A78ED"/>
    <w:rsid w:val="004A79C7"/>
    <w:rsid w:val="004A7B59"/>
    <w:rsid w:val="004A7E5C"/>
    <w:rsid w:val="004B01D9"/>
    <w:rsid w:val="004B05D1"/>
    <w:rsid w:val="004B0951"/>
    <w:rsid w:val="004B0EFF"/>
    <w:rsid w:val="004B1D96"/>
    <w:rsid w:val="004B2408"/>
    <w:rsid w:val="004B24D9"/>
    <w:rsid w:val="004B2E7B"/>
    <w:rsid w:val="004B327A"/>
    <w:rsid w:val="004B331C"/>
    <w:rsid w:val="004B3435"/>
    <w:rsid w:val="004B4411"/>
    <w:rsid w:val="004B4791"/>
    <w:rsid w:val="004B500E"/>
    <w:rsid w:val="004B5216"/>
    <w:rsid w:val="004B5C48"/>
    <w:rsid w:val="004B624B"/>
    <w:rsid w:val="004B63A2"/>
    <w:rsid w:val="004B6B44"/>
    <w:rsid w:val="004B71F2"/>
    <w:rsid w:val="004B72B4"/>
    <w:rsid w:val="004B7655"/>
    <w:rsid w:val="004B76B3"/>
    <w:rsid w:val="004C0162"/>
    <w:rsid w:val="004C034E"/>
    <w:rsid w:val="004C0631"/>
    <w:rsid w:val="004C06DD"/>
    <w:rsid w:val="004C08C7"/>
    <w:rsid w:val="004C0B5A"/>
    <w:rsid w:val="004C2006"/>
    <w:rsid w:val="004C38B1"/>
    <w:rsid w:val="004C38E8"/>
    <w:rsid w:val="004C3A3A"/>
    <w:rsid w:val="004C3B78"/>
    <w:rsid w:val="004C45DF"/>
    <w:rsid w:val="004C51C3"/>
    <w:rsid w:val="004C5437"/>
    <w:rsid w:val="004C567C"/>
    <w:rsid w:val="004C5E0E"/>
    <w:rsid w:val="004C6D55"/>
    <w:rsid w:val="004C6FAE"/>
    <w:rsid w:val="004D01C1"/>
    <w:rsid w:val="004D02E7"/>
    <w:rsid w:val="004D0B6C"/>
    <w:rsid w:val="004D0F70"/>
    <w:rsid w:val="004D1807"/>
    <w:rsid w:val="004D20ED"/>
    <w:rsid w:val="004D2280"/>
    <w:rsid w:val="004D2D46"/>
    <w:rsid w:val="004D36BA"/>
    <w:rsid w:val="004D3A01"/>
    <w:rsid w:val="004D3BDD"/>
    <w:rsid w:val="004D3CA8"/>
    <w:rsid w:val="004D42AD"/>
    <w:rsid w:val="004D43BC"/>
    <w:rsid w:val="004D44C1"/>
    <w:rsid w:val="004D48C7"/>
    <w:rsid w:val="004D4B07"/>
    <w:rsid w:val="004D51CA"/>
    <w:rsid w:val="004D59C3"/>
    <w:rsid w:val="004D5BD3"/>
    <w:rsid w:val="004D6CD4"/>
    <w:rsid w:val="004D7133"/>
    <w:rsid w:val="004D76F1"/>
    <w:rsid w:val="004D7C5C"/>
    <w:rsid w:val="004D7CEF"/>
    <w:rsid w:val="004E01BB"/>
    <w:rsid w:val="004E1741"/>
    <w:rsid w:val="004E2134"/>
    <w:rsid w:val="004E2278"/>
    <w:rsid w:val="004E2CC6"/>
    <w:rsid w:val="004E316A"/>
    <w:rsid w:val="004E335C"/>
    <w:rsid w:val="004E388C"/>
    <w:rsid w:val="004E3935"/>
    <w:rsid w:val="004E3A3A"/>
    <w:rsid w:val="004E427D"/>
    <w:rsid w:val="004E43BC"/>
    <w:rsid w:val="004E4B2B"/>
    <w:rsid w:val="004E4C29"/>
    <w:rsid w:val="004E51D4"/>
    <w:rsid w:val="004E53A2"/>
    <w:rsid w:val="004E55D5"/>
    <w:rsid w:val="004E6E5F"/>
    <w:rsid w:val="004E73F2"/>
    <w:rsid w:val="004E745F"/>
    <w:rsid w:val="004E7DAE"/>
    <w:rsid w:val="004F02E3"/>
    <w:rsid w:val="004F04B5"/>
    <w:rsid w:val="004F14BC"/>
    <w:rsid w:val="004F162A"/>
    <w:rsid w:val="004F16E5"/>
    <w:rsid w:val="004F1BFA"/>
    <w:rsid w:val="004F1D9E"/>
    <w:rsid w:val="004F2FCC"/>
    <w:rsid w:val="004F3BAA"/>
    <w:rsid w:val="004F3BCF"/>
    <w:rsid w:val="004F463E"/>
    <w:rsid w:val="004F591D"/>
    <w:rsid w:val="004F5CAF"/>
    <w:rsid w:val="004F5F3C"/>
    <w:rsid w:val="004F651E"/>
    <w:rsid w:val="004F68BA"/>
    <w:rsid w:val="004F6AFF"/>
    <w:rsid w:val="004F6B0E"/>
    <w:rsid w:val="004F7072"/>
    <w:rsid w:val="004F71A3"/>
    <w:rsid w:val="004F72A8"/>
    <w:rsid w:val="004F7D4E"/>
    <w:rsid w:val="004F7FD8"/>
    <w:rsid w:val="00500E6B"/>
    <w:rsid w:val="00500F7B"/>
    <w:rsid w:val="00501200"/>
    <w:rsid w:val="00501443"/>
    <w:rsid w:val="00501B88"/>
    <w:rsid w:val="00501BFB"/>
    <w:rsid w:val="00501D86"/>
    <w:rsid w:val="00502A26"/>
    <w:rsid w:val="00502F04"/>
    <w:rsid w:val="00503251"/>
    <w:rsid w:val="00503894"/>
    <w:rsid w:val="005038DA"/>
    <w:rsid w:val="005045FB"/>
    <w:rsid w:val="005048AC"/>
    <w:rsid w:val="00505085"/>
    <w:rsid w:val="005051FD"/>
    <w:rsid w:val="005054BC"/>
    <w:rsid w:val="005058D0"/>
    <w:rsid w:val="005060FD"/>
    <w:rsid w:val="0050623F"/>
    <w:rsid w:val="005064C3"/>
    <w:rsid w:val="005065CA"/>
    <w:rsid w:val="005067A6"/>
    <w:rsid w:val="00506FD5"/>
    <w:rsid w:val="005071A4"/>
    <w:rsid w:val="005071C7"/>
    <w:rsid w:val="00507C4E"/>
    <w:rsid w:val="005100A9"/>
    <w:rsid w:val="00510D0B"/>
    <w:rsid w:val="00511059"/>
    <w:rsid w:val="0051248B"/>
    <w:rsid w:val="005124FB"/>
    <w:rsid w:val="005125A3"/>
    <w:rsid w:val="005127EE"/>
    <w:rsid w:val="00512ADA"/>
    <w:rsid w:val="00512D64"/>
    <w:rsid w:val="00513D4D"/>
    <w:rsid w:val="00514C6E"/>
    <w:rsid w:val="00515073"/>
    <w:rsid w:val="0051565D"/>
    <w:rsid w:val="00515887"/>
    <w:rsid w:val="00515A23"/>
    <w:rsid w:val="00515AD4"/>
    <w:rsid w:val="00515FD1"/>
    <w:rsid w:val="00517F96"/>
    <w:rsid w:val="00517FCE"/>
    <w:rsid w:val="00520492"/>
    <w:rsid w:val="00520AAF"/>
    <w:rsid w:val="00520BAE"/>
    <w:rsid w:val="005213C8"/>
    <w:rsid w:val="005215F0"/>
    <w:rsid w:val="0052184C"/>
    <w:rsid w:val="00521DA0"/>
    <w:rsid w:val="0052207E"/>
    <w:rsid w:val="005223AA"/>
    <w:rsid w:val="00522916"/>
    <w:rsid w:val="00523A06"/>
    <w:rsid w:val="00523A3C"/>
    <w:rsid w:val="00524229"/>
    <w:rsid w:val="0052474A"/>
    <w:rsid w:val="00526214"/>
    <w:rsid w:val="00526C82"/>
    <w:rsid w:val="00526DD7"/>
    <w:rsid w:val="00527496"/>
    <w:rsid w:val="0052750C"/>
    <w:rsid w:val="005276FC"/>
    <w:rsid w:val="00527998"/>
    <w:rsid w:val="00527DE4"/>
    <w:rsid w:val="00527F93"/>
    <w:rsid w:val="00530AFC"/>
    <w:rsid w:val="00530CCA"/>
    <w:rsid w:val="00530D28"/>
    <w:rsid w:val="00530DBD"/>
    <w:rsid w:val="00531377"/>
    <w:rsid w:val="00531AB6"/>
    <w:rsid w:val="00531D81"/>
    <w:rsid w:val="00531DA7"/>
    <w:rsid w:val="00532289"/>
    <w:rsid w:val="00532747"/>
    <w:rsid w:val="00532CA3"/>
    <w:rsid w:val="005339AD"/>
    <w:rsid w:val="00533BDA"/>
    <w:rsid w:val="00533D4C"/>
    <w:rsid w:val="0053469E"/>
    <w:rsid w:val="00536AE5"/>
    <w:rsid w:val="005375B2"/>
    <w:rsid w:val="00537F0E"/>
    <w:rsid w:val="00540AF5"/>
    <w:rsid w:val="00542103"/>
    <w:rsid w:val="005422A9"/>
    <w:rsid w:val="00542487"/>
    <w:rsid w:val="005426C5"/>
    <w:rsid w:val="005429A2"/>
    <w:rsid w:val="00542C3A"/>
    <w:rsid w:val="00542CF2"/>
    <w:rsid w:val="00543B74"/>
    <w:rsid w:val="005442A7"/>
    <w:rsid w:val="005444C2"/>
    <w:rsid w:val="0054460A"/>
    <w:rsid w:val="005448E8"/>
    <w:rsid w:val="00544ED5"/>
    <w:rsid w:val="00545CE7"/>
    <w:rsid w:val="005462D0"/>
    <w:rsid w:val="005465D0"/>
    <w:rsid w:val="00547A84"/>
    <w:rsid w:val="00547CEC"/>
    <w:rsid w:val="00547E87"/>
    <w:rsid w:val="00547F8D"/>
    <w:rsid w:val="0055083D"/>
    <w:rsid w:val="005508EB"/>
    <w:rsid w:val="00550C67"/>
    <w:rsid w:val="005517B9"/>
    <w:rsid w:val="00551CB1"/>
    <w:rsid w:val="00551DB3"/>
    <w:rsid w:val="00551F51"/>
    <w:rsid w:val="00551FD3"/>
    <w:rsid w:val="005521A3"/>
    <w:rsid w:val="005523C0"/>
    <w:rsid w:val="00552829"/>
    <w:rsid w:val="00552E43"/>
    <w:rsid w:val="005536F1"/>
    <w:rsid w:val="00553809"/>
    <w:rsid w:val="00553F26"/>
    <w:rsid w:val="00553FFB"/>
    <w:rsid w:val="005545CC"/>
    <w:rsid w:val="00554B95"/>
    <w:rsid w:val="00555366"/>
    <w:rsid w:val="0055571C"/>
    <w:rsid w:val="005557F7"/>
    <w:rsid w:val="005558A4"/>
    <w:rsid w:val="00555A34"/>
    <w:rsid w:val="00555C73"/>
    <w:rsid w:val="005566AA"/>
    <w:rsid w:val="0055676D"/>
    <w:rsid w:val="00556EE5"/>
    <w:rsid w:val="00557D9D"/>
    <w:rsid w:val="005601CC"/>
    <w:rsid w:val="00560816"/>
    <w:rsid w:val="0056090D"/>
    <w:rsid w:val="00560FBD"/>
    <w:rsid w:val="00560FFF"/>
    <w:rsid w:val="00561931"/>
    <w:rsid w:val="00561BB9"/>
    <w:rsid w:val="00561E02"/>
    <w:rsid w:val="00561F57"/>
    <w:rsid w:val="00562620"/>
    <w:rsid w:val="00562660"/>
    <w:rsid w:val="00562B4A"/>
    <w:rsid w:val="00563022"/>
    <w:rsid w:val="005631C5"/>
    <w:rsid w:val="00563CDE"/>
    <w:rsid w:val="00564027"/>
    <w:rsid w:val="005640DF"/>
    <w:rsid w:val="00564127"/>
    <w:rsid w:val="005644DF"/>
    <w:rsid w:val="00564A24"/>
    <w:rsid w:val="00564FBF"/>
    <w:rsid w:val="00565C41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054B"/>
    <w:rsid w:val="00570716"/>
    <w:rsid w:val="00570FD9"/>
    <w:rsid w:val="00571220"/>
    <w:rsid w:val="0057152F"/>
    <w:rsid w:val="00571709"/>
    <w:rsid w:val="00571865"/>
    <w:rsid w:val="005719F8"/>
    <w:rsid w:val="00571DC3"/>
    <w:rsid w:val="00571E0A"/>
    <w:rsid w:val="0057206A"/>
    <w:rsid w:val="0057234E"/>
    <w:rsid w:val="00572B67"/>
    <w:rsid w:val="00572D4F"/>
    <w:rsid w:val="00572EBD"/>
    <w:rsid w:val="005734B3"/>
    <w:rsid w:val="00573EAF"/>
    <w:rsid w:val="0057496E"/>
    <w:rsid w:val="00575079"/>
    <w:rsid w:val="005755DA"/>
    <w:rsid w:val="0057690F"/>
    <w:rsid w:val="00576922"/>
    <w:rsid w:val="005769E4"/>
    <w:rsid w:val="00576A40"/>
    <w:rsid w:val="00576C49"/>
    <w:rsid w:val="005773A8"/>
    <w:rsid w:val="0057758A"/>
    <w:rsid w:val="00577A8A"/>
    <w:rsid w:val="00577E9F"/>
    <w:rsid w:val="0058033D"/>
    <w:rsid w:val="00580439"/>
    <w:rsid w:val="00580966"/>
    <w:rsid w:val="00581132"/>
    <w:rsid w:val="00581255"/>
    <w:rsid w:val="00581D58"/>
    <w:rsid w:val="00582082"/>
    <w:rsid w:val="00582362"/>
    <w:rsid w:val="0058244F"/>
    <w:rsid w:val="00582824"/>
    <w:rsid w:val="00582D08"/>
    <w:rsid w:val="005832D7"/>
    <w:rsid w:val="00583BAA"/>
    <w:rsid w:val="00584338"/>
    <w:rsid w:val="00585043"/>
    <w:rsid w:val="005851C6"/>
    <w:rsid w:val="00585443"/>
    <w:rsid w:val="005856E0"/>
    <w:rsid w:val="0058593F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87FC4"/>
    <w:rsid w:val="00590377"/>
    <w:rsid w:val="00590632"/>
    <w:rsid w:val="00592AC0"/>
    <w:rsid w:val="00592CA8"/>
    <w:rsid w:val="00592E81"/>
    <w:rsid w:val="00593100"/>
    <w:rsid w:val="005935B8"/>
    <w:rsid w:val="0059402F"/>
    <w:rsid w:val="00594064"/>
    <w:rsid w:val="0059416A"/>
    <w:rsid w:val="005944AB"/>
    <w:rsid w:val="005949C3"/>
    <w:rsid w:val="00595348"/>
    <w:rsid w:val="00595FA2"/>
    <w:rsid w:val="005965DC"/>
    <w:rsid w:val="005969B2"/>
    <w:rsid w:val="00597054"/>
    <w:rsid w:val="00597F87"/>
    <w:rsid w:val="005A0046"/>
    <w:rsid w:val="005A0690"/>
    <w:rsid w:val="005A0B04"/>
    <w:rsid w:val="005A0E0E"/>
    <w:rsid w:val="005A16F5"/>
    <w:rsid w:val="005A197C"/>
    <w:rsid w:val="005A1C88"/>
    <w:rsid w:val="005A2236"/>
    <w:rsid w:val="005A2BEE"/>
    <w:rsid w:val="005A2D70"/>
    <w:rsid w:val="005A3C2D"/>
    <w:rsid w:val="005A4779"/>
    <w:rsid w:val="005A493F"/>
    <w:rsid w:val="005A4BE3"/>
    <w:rsid w:val="005A5A08"/>
    <w:rsid w:val="005A5AA9"/>
    <w:rsid w:val="005A5C75"/>
    <w:rsid w:val="005A5EDF"/>
    <w:rsid w:val="005A67F7"/>
    <w:rsid w:val="005A7228"/>
    <w:rsid w:val="005A7997"/>
    <w:rsid w:val="005A7A7B"/>
    <w:rsid w:val="005A7DBC"/>
    <w:rsid w:val="005A7E6C"/>
    <w:rsid w:val="005B005A"/>
    <w:rsid w:val="005B05B2"/>
    <w:rsid w:val="005B08B2"/>
    <w:rsid w:val="005B0B50"/>
    <w:rsid w:val="005B0F9C"/>
    <w:rsid w:val="005B113E"/>
    <w:rsid w:val="005B1C63"/>
    <w:rsid w:val="005B2538"/>
    <w:rsid w:val="005B261D"/>
    <w:rsid w:val="005B2878"/>
    <w:rsid w:val="005B32E2"/>
    <w:rsid w:val="005B3497"/>
    <w:rsid w:val="005B36B9"/>
    <w:rsid w:val="005B3A53"/>
    <w:rsid w:val="005B3AD1"/>
    <w:rsid w:val="005B48AC"/>
    <w:rsid w:val="005B4942"/>
    <w:rsid w:val="005B4CC5"/>
    <w:rsid w:val="005B5147"/>
    <w:rsid w:val="005B689D"/>
    <w:rsid w:val="005B6EFA"/>
    <w:rsid w:val="005B70A4"/>
    <w:rsid w:val="005B7265"/>
    <w:rsid w:val="005B7909"/>
    <w:rsid w:val="005B79F0"/>
    <w:rsid w:val="005C0733"/>
    <w:rsid w:val="005C0F72"/>
    <w:rsid w:val="005C119D"/>
    <w:rsid w:val="005C160B"/>
    <w:rsid w:val="005C16E8"/>
    <w:rsid w:val="005C1E0F"/>
    <w:rsid w:val="005C2722"/>
    <w:rsid w:val="005C298D"/>
    <w:rsid w:val="005C2B92"/>
    <w:rsid w:val="005C2CCF"/>
    <w:rsid w:val="005C3027"/>
    <w:rsid w:val="005C30D4"/>
    <w:rsid w:val="005C334A"/>
    <w:rsid w:val="005C3422"/>
    <w:rsid w:val="005C36D3"/>
    <w:rsid w:val="005C4517"/>
    <w:rsid w:val="005C4625"/>
    <w:rsid w:val="005C4A5F"/>
    <w:rsid w:val="005C4C4B"/>
    <w:rsid w:val="005C4FF6"/>
    <w:rsid w:val="005C53A6"/>
    <w:rsid w:val="005C5596"/>
    <w:rsid w:val="005C5C30"/>
    <w:rsid w:val="005C5D40"/>
    <w:rsid w:val="005C62E2"/>
    <w:rsid w:val="005C7334"/>
    <w:rsid w:val="005C7DB7"/>
    <w:rsid w:val="005D00DD"/>
    <w:rsid w:val="005D010E"/>
    <w:rsid w:val="005D0A6B"/>
    <w:rsid w:val="005D0C0C"/>
    <w:rsid w:val="005D0C7C"/>
    <w:rsid w:val="005D17ED"/>
    <w:rsid w:val="005D1A96"/>
    <w:rsid w:val="005D20D9"/>
    <w:rsid w:val="005D2413"/>
    <w:rsid w:val="005D2990"/>
    <w:rsid w:val="005D2C20"/>
    <w:rsid w:val="005D3224"/>
    <w:rsid w:val="005D33FA"/>
    <w:rsid w:val="005D358B"/>
    <w:rsid w:val="005D36F3"/>
    <w:rsid w:val="005D3A9B"/>
    <w:rsid w:val="005D3B5A"/>
    <w:rsid w:val="005D3D7B"/>
    <w:rsid w:val="005D3E8B"/>
    <w:rsid w:val="005D4493"/>
    <w:rsid w:val="005D4598"/>
    <w:rsid w:val="005D5706"/>
    <w:rsid w:val="005D5EDE"/>
    <w:rsid w:val="005D62AC"/>
    <w:rsid w:val="005D6F8B"/>
    <w:rsid w:val="005D7490"/>
    <w:rsid w:val="005D77EA"/>
    <w:rsid w:val="005D7809"/>
    <w:rsid w:val="005E0388"/>
    <w:rsid w:val="005E06EF"/>
    <w:rsid w:val="005E0758"/>
    <w:rsid w:val="005E0B5F"/>
    <w:rsid w:val="005E13C1"/>
    <w:rsid w:val="005E15D4"/>
    <w:rsid w:val="005E19BA"/>
    <w:rsid w:val="005E1B22"/>
    <w:rsid w:val="005E1C28"/>
    <w:rsid w:val="005E1F41"/>
    <w:rsid w:val="005E2D99"/>
    <w:rsid w:val="005E2E58"/>
    <w:rsid w:val="005E3773"/>
    <w:rsid w:val="005E3941"/>
    <w:rsid w:val="005E3C84"/>
    <w:rsid w:val="005E3D57"/>
    <w:rsid w:val="005E408A"/>
    <w:rsid w:val="005E4454"/>
    <w:rsid w:val="005E5802"/>
    <w:rsid w:val="005E5B06"/>
    <w:rsid w:val="005E6CA1"/>
    <w:rsid w:val="005E6D1B"/>
    <w:rsid w:val="005E7996"/>
    <w:rsid w:val="005E7CC9"/>
    <w:rsid w:val="005F0644"/>
    <w:rsid w:val="005F082E"/>
    <w:rsid w:val="005F15DA"/>
    <w:rsid w:val="005F17B3"/>
    <w:rsid w:val="005F18D0"/>
    <w:rsid w:val="005F2230"/>
    <w:rsid w:val="005F2A1A"/>
    <w:rsid w:val="005F2C48"/>
    <w:rsid w:val="005F3284"/>
    <w:rsid w:val="005F355E"/>
    <w:rsid w:val="005F38AC"/>
    <w:rsid w:val="005F38B5"/>
    <w:rsid w:val="005F4CC2"/>
    <w:rsid w:val="005F5A28"/>
    <w:rsid w:val="005F5E1F"/>
    <w:rsid w:val="005F6568"/>
    <w:rsid w:val="005F6994"/>
    <w:rsid w:val="005F70FF"/>
    <w:rsid w:val="005F75DF"/>
    <w:rsid w:val="005F7756"/>
    <w:rsid w:val="005F78CC"/>
    <w:rsid w:val="005F7AC7"/>
    <w:rsid w:val="005F7FF9"/>
    <w:rsid w:val="0060062A"/>
    <w:rsid w:val="006009A6"/>
    <w:rsid w:val="00601400"/>
    <w:rsid w:val="00601AC3"/>
    <w:rsid w:val="00601FA4"/>
    <w:rsid w:val="006024E7"/>
    <w:rsid w:val="006025A5"/>
    <w:rsid w:val="00603612"/>
    <w:rsid w:val="006038AB"/>
    <w:rsid w:val="00603D46"/>
    <w:rsid w:val="00603DC1"/>
    <w:rsid w:val="006046B2"/>
    <w:rsid w:val="00604825"/>
    <w:rsid w:val="0060495E"/>
    <w:rsid w:val="0060567F"/>
    <w:rsid w:val="00605DDE"/>
    <w:rsid w:val="0060666F"/>
    <w:rsid w:val="00606887"/>
    <w:rsid w:val="006069DA"/>
    <w:rsid w:val="0061068A"/>
    <w:rsid w:val="00611AF2"/>
    <w:rsid w:val="006128BF"/>
    <w:rsid w:val="006128E3"/>
    <w:rsid w:val="00612A2D"/>
    <w:rsid w:val="00612EDD"/>
    <w:rsid w:val="00613855"/>
    <w:rsid w:val="006138DF"/>
    <w:rsid w:val="00613A95"/>
    <w:rsid w:val="006141C1"/>
    <w:rsid w:val="006142AB"/>
    <w:rsid w:val="006146C7"/>
    <w:rsid w:val="006149FF"/>
    <w:rsid w:val="00615122"/>
    <w:rsid w:val="0061518E"/>
    <w:rsid w:val="0061540D"/>
    <w:rsid w:val="00615979"/>
    <w:rsid w:val="006162E9"/>
    <w:rsid w:val="00616300"/>
    <w:rsid w:val="006163FE"/>
    <w:rsid w:val="00616AE4"/>
    <w:rsid w:val="00616EB3"/>
    <w:rsid w:val="00617013"/>
    <w:rsid w:val="0061772F"/>
    <w:rsid w:val="006177CA"/>
    <w:rsid w:val="006203F6"/>
    <w:rsid w:val="006212A5"/>
    <w:rsid w:val="00621599"/>
    <w:rsid w:val="0062160C"/>
    <w:rsid w:val="00621DAE"/>
    <w:rsid w:val="006221B6"/>
    <w:rsid w:val="006221F8"/>
    <w:rsid w:val="00622321"/>
    <w:rsid w:val="00622A16"/>
    <w:rsid w:val="00623427"/>
    <w:rsid w:val="00623ED2"/>
    <w:rsid w:val="00624525"/>
    <w:rsid w:val="00624787"/>
    <w:rsid w:val="00624A94"/>
    <w:rsid w:val="00624E01"/>
    <w:rsid w:val="00624E9E"/>
    <w:rsid w:val="00625318"/>
    <w:rsid w:val="0062544C"/>
    <w:rsid w:val="006256E4"/>
    <w:rsid w:val="006257AB"/>
    <w:rsid w:val="006258DB"/>
    <w:rsid w:val="00625DE4"/>
    <w:rsid w:val="006260C2"/>
    <w:rsid w:val="00626675"/>
    <w:rsid w:val="006267A5"/>
    <w:rsid w:val="00626D79"/>
    <w:rsid w:val="00627C26"/>
    <w:rsid w:val="006305BB"/>
    <w:rsid w:val="006305C1"/>
    <w:rsid w:val="006307C5"/>
    <w:rsid w:val="00632285"/>
    <w:rsid w:val="006326E5"/>
    <w:rsid w:val="00632B59"/>
    <w:rsid w:val="00632D04"/>
    <w:rsid w:val="006336F0"/>
    <w:rsid w:val="00633BE0"/>
    <w:rsid w:val="00633EC0"/>
    <w:rsid w:val="00634278"/>
    <w:rsid w:val="00634B8F"/>
    <w:rsid w:val="00634DCF"/>
    <w:rsid w:val="00635575"/>
    <w:rsid w:val="00635EAF"/>
    <w:rsid w:val="00635F03"/>
    <w:rsid w:val="006367AA"/>
    <w:rsid w:val="006368BE"/>
    <w:rsid w:val="00636B06"/>
    <w:rsid w:val="00637395"/>
    <w:rsid w:val="006376E3"/>
    <w:rsid w:val="0063793B"/>
    <w:rsid w:val="00637E3A"/>
    <w:rsid w:val="00640032"/>
    <w:rsid w:val="00640705"/>
    <w:rsid w:val="00640875"/>
    <w:rsid w:val="00640CD1"/>
    <w:rsid w:val="006434EF"/>
    <w:rsid w:val="00643843"/>
    <w:rsid w:val="006439B6"/>
    <w:rsid w:val="00643A75"/>
    <w:rsid w:val="00643AB7"/>
    <w:rsid w:val="006440CC"/>
    <w:rsid w:val="00644159"/>
    <w:rsid w:val="00644B01"/>
    <w:rsid w:val="00645430"/>
    <w:rsid w:val="00645685"/>
    <w:rsid w:val="00645CC4"/>
    <w:rsid w:val="00645EEF"/>
    <w:rsid w:val="006460F4"/>
    <w:rsid w:val="00646C57"/>
    <w:rsid w:val="00647700"/>
    <w:rsid w:val="0065069D"/>
    <w:rsid w:val="006507FF"/>
    <w:rsid w:val="00650B60"/>
    <w:rsid w:val="00651D8A"/>
    <w:rsid w:val="00651FBA"/>
    <w:rsid w:val="006522FC"/>
    <w:rsid w:val="0065290E"/>
    <w:rsid w:val="006537C3"/>
    <w:rsid w:val="00653BEA"/>
    <w:rsid w:val="00654411"/>
    <w:rsid w:val="0065497D"/>
    <w:rsid w:val="00654AEB"/>
    <w:rsid w:val="00655290"/>
    <w:rsid w:val="00655356"/>
    <w:rsid w:val="0065577F"/>
    <w:rsid w:val="00656101"/>
    <w:rsid w:val="00656514"/>
    <w:rsid w:val="00656AF7"/>
    <w:rsid w:val="0065763E"/>
    <w:rsid w:val="00657CCA"/>
    <w:rsid w:val="00657E8D"/>
    <w:rsid w:val="0066009A"/>
    <w:rsid w:val="00660E9E"/>
    <w:rsid w:val="00660EC2"/>
    <w:rsid w:val="0066213E"/>
    <w:rsid w:val="00662185"/>
    <w:rsid w:val="006621B1"/>
    <w:rsid w:val="006631FF"/>
    <w:rsid w:val="00663600"/>
    <w:rsid w:val="00663A24"/>
    <w:rsid w:val="00663DF4"/>
    <w:rsid w:val="0066408D"/>
    <w:rsid w:val="0066443B"/>
    <w:rsid w:val="006653B7"/>
    <w:rsid w:val="00665A45"/>
    <w:rsid w:val="006661C0"/>
    <w:rsid w:val="00666458"/>
    <w:rsid w:val="006669E5"/>
    <w:rsid w:val="00666AC4"/>
    <w:rsid w:val="00666DAB"/>
    <w:rsid w:val="00667158"/>
    <w:rsid w:val="006672E4"/>
    <w:rsid w:val="00667DEE"/>
    <w:rsid w:val="006705EF"/>
    <w:rsid w:val="006706B0"/>
    <w:rsid w:val="00670798"/>
    <w:rsid w:val="0067090E"/>
    <w:rsid w:val="00670BF0"/>
    <w:rsid w:val="006715DE"/>
    <w:rsid w:val="00671AFF"/>
    <w:rsid w:val="00672AAF"/>
    <w:rsid w:val="00672D4D"/>
    <w:rsid w:val="0067346D"/>
    <w:rsid w:val="0067393A"/>
    <w:rsid w:val="0067487D"/>
    <w:rsid w:val="00674E68"/>
    <w:rsid w:val="00675910"/>
    <w:rsid w:val="00675A3C"/>
    <w:rsid w:val="00675BB1"/>
    <w:rsid w:val="006764F4"/>
    <w:rsid w:val="00676543"/>
    <w:rsid w:val="00676743"/>
    <w:rsid w:val="00676B5A"/>
    <w:rsid w:val="00676D8C"/>
    <w:rsid w:val="00677CBF"/>
    <w:rsid w:val="00680196"/>
    <w:rsid w:val="006807D3"/>
    <w:rsid w:val="006808D5"/>
    <w:rsid w:val="00680E68"/>
    <w:rsid w:val="0068101A"/>
    <w:rsid w:val="0068200C"/>
    <w:rsid w:val="00682221"/>
    <w:rsid w:val="006828C8"/>
    <w:rsid w:val="00682951"/>
    <w:rsid w:val="00683261"/>
    <w:rsid w:val="00683DD7"/>
    <w:rsid w:val="00683E61"/>
    <w:rsid w:val="00683FB7"/>
    <w:rsid w:val="006853CF"/>
    <w:rsid w:val="006855A3"/>
    <w:rsid w:val="00685880"/>
    <w:rsid w:val="00685E89"/>
    <w:rsid w:val="00686017"/>
    <w:rsid w:val="0068644E"/>
    <w:rsid w:val="0068659E"/>
    <w:rsid w:val="006866F9"/>
    <w:rsid w:val="00686EDF"/>
    <w:rsid w:val="006877D2"/>
    <w:rsid w:val="006878F8"/>
    <w:rsid w:val="0069044C"/>
    <w:rsid w:val="00690471"/>
    <w:rsid w:val="006908A7"/>
    <w:rsid w:val="00690A6F"/>
    <w:rsid w:val="00690D58"/>
    <w:rsid w:val="00691777"/>
    <w:rsid w:val="0069192D"/>
    <w:rsid w:val="00691FDA"/>
    <w:rsid w:val="006920DE"/>
    <w:rsid w:val="00692C33"/>
    <w:rsid w:val="006934E4"/>
    <w:rsid w:val="006935F2"/>
    <w:rsid w:val="006937F9"/>
    <w:rsid w:val="00693CA7"/>
    <w:rsid w:val="00694B14"/>
    <w:rsid w:val="00694BBE"/>
    <w:rsid w:val="00694C67"/>
    <w:rsid w:val="00694F3E"/>
    <w:rsid w:val="0069519F"/>
    <w:rsid w:val="006957F7"/>
    <w:rsid w:val="00695DAE"/>
    <w:rsid w:val="00695E81"/>
    <w:rsid w:val="00697085"/>
    <w:rsid w:val="00697604"/>
    <w:rsid w:val="006977F2"/>
    <w:rsid w:val="006A0C40"/>
    <w:rsid w:val="006A12C6"/>
    <w:rsid w:val="006A12C7"/>
    <w:rsid w:val="006A1744"/>
    <w:rsid w:val="006A178A"/>
    <w:rsid w:val="006A1C06"/>
    <w:rsid w:val="006A1D75"/>
    <w:rsid w:val="006A2012"/>
    <w:rsid w:val="006A210B"/>
    <w:rsid w:val="006A30B8"/>
    <w:rsid w:val="006A387C"/>
    <w:rsid w:val="006A3B65"/>
    <w:rsid w:val="006A41E4"/>
    <w:rsid w:val="006A4B83"/>
    <w:rsid w:val="006A4F49"/>
    <w:rsid w:val="006A4FE0"/>
    <w:rsid w:val="006A5AED"/>
    <w:rsid w:val="006A5B73"/>
    <w:rsid w:val="006A5D32"/>
    <w:rsid w:val="006A61E1"/>
    <w:rsid w:val="006A64C0"/>
    <w:rsid w:val="006A7693"/>
    <w:rsid w:val="006A7EAB"/>
    <w:rsid w:val="006B01A3"/>
    <w:rsid w:val="006B0291"/>
    <w:rsid w:val="006B0B2A"/>
    <w:rsid w:val="006B104A"/>
    <w:rsid w:val="006B16CF"/>
    <w:rsid w:val="006B178F"/>
    <w:rsid w:val="006B22C5"/>
    <w:rsid w:val="006B2ACC"/>
    <w:rsid w:val="006B3A89"/>
    <w:rsid w:val="006B3D32"/>
    <w:rsid w:val="006B442E"/>
    <w:rsid w:val="006B4881"/>
    <w:rsid w:val="006B51C5"/>
    <w:rsid w:val="006B5391"/>
    <w:rsid w:val="006B5581"/>
    <w:rsid w:val="006B65D3"/>
    <w:rsid w:val="006B695C"/>
    <w:rsid w:val="006B6A04"/>
    <w:rsid w:val="006B7345"/>
    <w:rsid w:val="006B742E"/>
    <w:rsid w:val="006B759C"/>
    <w:rsid w:val="006B75FD"/>
    <w:rsid w:val="006B76F6"/>
    <w:rsid w:val="006B785D"/>
    <w:rsid w:val="006B7947"/>
    <w:rsid w:val="006B7B25"/>
    <w:rsid w:val="006B7F64"/>
    <w:rsid w:val="006C02DC"/>
    <w:rsid w:val="006C08EA"/>
    <w:rsid w:val="006C13D2"/>
    <w:rsid w:val="006C1775"/>
    <w:rsid w:val="006C181A"/>
    <w:rsid w:val="006C2D00"/>
    <w:rsid w:val="006C2F77"/>
    <w:rsid w:val="006C3194"/>
    <w:rsid w:val="006C3F79"/>
    <w:rsid w:val="006C3FEF"/>
    <w:rsid w:val="006C4615"/>
    <w:rsid w:val="006C472D"/>
    <w:rsid w:val="006C4ABD"/>
    <w:rsid w:val="006C4D6E"/>
    <w:rsid w:val="006C4E09"/>
    <w:rsid w:val="006C4F25"/>
    <w:rsid w:val="006C54D0"/>
    <w:rsid w:val="006C5565"/>
    <w:rsid w:val="006C5B28"/>
    <w:rsid w:val="006C5B2B"/>
    <w:rsid w:val="006C5B64"/>
    <w:rsid w:val="006C6815"/>
    <w:rsid w:val="006C705B"/>
    <w:rsid w:val="006C71B6"/>
    <w:rsid w:val="006C7279"/>
    <w:rsid w:val="006C73DF"/>
    <w:rsid w:val="006C7706"/>
    <w:rsid w:val="006D1D98"/>
    <w:rsid w:val="006D1EDA"/>
    <w:rsid w:val="006D20AC"/>
    <w:rsid w:val="006D2679"/>
    <w:rsid w:val="006D26E2"/>
    <w:rsid w:val="006D273A"/>
    <w:rsid w:val="006D2F06"/>
    <w:rsid w:val="006D30C4"/>
    <w:rsid w:val="006D31F0"/>
    <w:rsid w:val="006D32C3"/>
    <w:rsid w:val="006D334E"/>
    <w:rsid w:val="006D33C4"/>
    <w:rsid w:val="006D36AC"/>
    <w:rsid w:val="006D3B8C"/>
    <w:rsid w:val="006D4B8E"/>
    <w:rsid w:val="006D5141"/>
    <w:rsid w:val="006D532A"/>
    <w:rsid w:val="006D5958"/>
    <w:rsid w:val="006D5C12"/>
    <w:rsid w:val="006D6271"/>
    <w:rsid w:val="006D6778"/>
    <w:rsid w:val="006D6ABD"/>
    <w:rsid w:val="006D6DE6"/>
    <w:rsid w:val="006D732F"/>
    <w:rsid w:val="006D75DC"/>
    <w:rsid w:val="006D7EC5"/>
    <w:rsid w:val="006D7F3A"/>
    <w:rsid w:val="006E0373"/>
    <w:rsid w:val="006E039D"/>
    <w:rsid w:val="006E03CC"/>
    <w:rsid w:val="006E05D1"/>
    <w:rsid w:val="006E1024"/>
    <w:rsid w:val="006E1ED6"/>
    <w:rsid w:val="006E2042"/>
    <w:rsid w:val="006E20F6"/>
    <w:rsid w:val="006E217C"/>
    <w:rsid w:val="006E2FF4"/>
    <w:rsid w:val="006E364A"/>
    <w:rsid w:val="006E3D18"/>
    <w:rsid w:val="006E3E31"/>
    <w:rsid w:val="006E4B24"/>
    <w:rsid w:val="006E4BDC"/>
    <w:rsid w:val="006E56B0"/>
    <w:rsid w:val="006E5AC4"/>
    <w:rsid w:val="006E5B2A"/>
    <w:rsid w:val="006E5E48"/>
    <w:rsid w:val="006E6401"/>
    <w:rsid w:val="006E6470"/>
    <w:rsid w:val="006E683E"/>
    <w:rsid w:val="006E7006"/>
    <w:rsid w:val="006E74F3"/>
    <w:rsid w:val="006E7E2C"/>
    <w:rsid w:val="006F02D8"/>
    <w:rsid w:val="006F0FB9"/>
    <w:rsid w:val="006F15F9"/>
    <w:rsid w:val="006F1972"/>
    <w:rsid w:val="006F19DA"/>
    <w:rsid w:val="006F2194"/>
    <w:rsid w:val="006F2DB0"/>
    <w:rsid w:val="006F3865"/>
    <w:rsid w:val="006F3BC5"/>
    <w:rsid w:val="006F3CA1"/>
    <w:rsid w:val="006F4530"/>
    <w:rsid w:val="006F45FC"/>
    <w:rsid w:val="006F4C15"/>
    <w:rsid w:val="006F590E"/>
    <w:rsid w:val="006F6007"/>
    <w:rsid w:val="006F65D8"/>
    <w:rsid w:val="006F66CE"/>
    <w:rsid w:val="006F6BFA"/>
    <w:rsid w:val="006F785A"/>
    <w:rsid w:val="00700102"/>
    <w:rsid w:val="007002E3"/>
    <w:rsid w:val="00700FFB"/>
    <w:rsid w:val="007015FF"/>
    <w:rsid w:val="007017CC"/>
    <w:rsid w:val="00701BF1"/>
    <w:rsid w:val="00701E19"/>
    <w:rsid w:val="007022FC"/>
    <w:rsid w:val="0070278C"/>
    <w:rsid w:val="00702936"/>
    <w:rsid w:val="00702981"/>
    <w:rsid w:val="00703617"/>
    <w:rsid w:val="00703686"/>
    <w:rsid w:val="00703A07"/>
    <w:rsid w:val="00704277"/>
    <w:rsid w:val="00704719"/>
    <w:rsid w:val="0070487E"/>
    <w:rsid w:val="0070559E"/>
    <w:rsid w:val="007057B4"/>
    <w:rsid w:val="00705F60"/>
    <w:rsid w:val="00706199"/>
    <w:rsid w:val="0070624B"/>
    <w:rsid w:val="007071DA"/>
    <w:rsid w:val="0070736E"/>
    <w:rsid w:val="007076CE"/>
    <w:rsid w:val="00707B7F"/>
    <w:rsid w:val="00710218"/>
    <w:rsid w:val="00710F93"/>
    <w:rsid w:val="00711530"/>
    <w:rsid w:val="00711CC8"/>
    <w:rsid w:val="00711F41"/>
    <w:rsid w:val="0071212E"/>
    <w:rsid w:val="007122B5"/>
    <w:rsid w:val="0071255A"/>
    <w:rsid w:val="00712966"/>
    <w:rsid w:val="007131AF"/>
    <w:rsid w:val="0071370C"/>
    <w:rsid w:val="007140A2"/>
    <w:rsid w:val="00714D48"/>
    <w:rsid w:val="0071562F"/>
    <w:rsid w:val="007164CE"/>
    <w:rsid w:val="00716CD0"/>
    <w:rsid w:val="00717362"/>
    <w:rsid w:val="007203E5"/>
    <w:rsid w:val="00720E31"/>
    <w:rsid w:val="007212FA"/>
    <w:rsid w:val="0072150B"/>
    <w:rsid w:val="00721628"/>
    <w:rsid w:val="00721DA3"/>
    <w:rsid w:val="0072325B"/>
    <w:rsid w:val="007233FE"/>
    <w:rsid w:val="007239D9"/>
    <w:rsid w:val="00724291"/>
    <w:rsid w:val="00724353"/>
    <w:rsid w:val="0072498C"/>
    <w:rsid w:val="007249B3"/>
    <w:rsid w:val="00725A27"/>
    <w:rsid w:val="00725CC1"/>
    <w:rsid w:val="0072612E"/>
    <w:rsid w:val="0072678A"/>
    <w:rsid w:val="00726B19"/>
    <w:rsid w:val="0072705A"/>
    <w:rsid w:val="007270A6"/>
    <w:rsid w:val="007271B9"/>
    <w:rsid w:val="00727C4E"/>
    <w:rsid w:val="007301D4"/>
    <w:rsid w:val="0073099F"/>
    <w:rsid w:val="007309E3"/>
    <w:rsid w:val="007310F5"/>
    <w:rsid w:val="00731301"/>
    <w:rsid w:val="00731FA7"/>
    <w:rsid w:val="0073213C"/>
    <w:rsid w:val="00733AB6"/>
    <w:rsid w:val="007341E7"/>
    <w:rsid w:val="007350B1"/>
    <w:rsid w:val="00735680"/>
    <w:rsid w:val="00735968"/>
    <w:rsid w:val="00735C69"/>
    <w:rsid w:val="00735D54"/>
    <w:rsid w:val="00736551"/>
    <w:rsid w:val="00737784"/>
    <w:rsid w:val="007377B7"/>
    <w:rsid w:val="0074039F"/>
    <w:rsid w:val="007406FE"/>
    <w:rsid w:val="00740724"/>
    <w:rsid w:val="007407B0"/>
    <w:rsid w:val="00740909"/>
    <w:rsid w:val="00740CD5"/>
    <w:rsid w:val="00740F62"/>
    <w:rsid w:val="00740FD0"/>
    <w:rsid w:val="00741192"/>
    <w:rsid w:val="00741345"/>
    <w:rsid w:val="007416EE"/>
    <w:rsid w:val="0074179F"/>
    <w:rsid w:val="00741A06"/>
    <w:rsid w:val="00741FD1"/>
    <w:rsid w:val="00742431"/>
    <w:rsid w:val="007425BC"/>
    <w:rsid w:val="007428EF"/>
    <w:rsid w:val="00742AC1"/>
    <w:rsid w:val="00742EFE"/>
    <w:rsid w:val="0074379D"/>
    <w:rsid w:val="007458CF"/>
    <w:rsid w:val="00745A84"/>
    <w:rsid w:val="00745A94"/>
    <w:rsid w:val="00745F98"/>
    <w:rsid w:val="00746455"/>
    <w:rsid w:val="0074695C"/>
    <w:rsid w:val="00746AB0"/>
    <w:rsid w:val="00746B76"/>
    <w:rsid w:val="007471A7"/>
    <w:rsid w:val="007475E9"/>
    <w:rsid w:val="00747EA5"/>
    <w:rsid w:val="00747F51"/>
    <w:rsid w:val="00750824"/>
    <w:rsid w:val="0075112B"/>
    <w:rsid w:val="007521E1"/>
    <w:rsid w:val="007525F6"/>
    <w:rsid w:val="0075268D"/>
    <w:rsid w:val="00753002"/>
    <w:rsid w:val="007539A8"/>
    <w:rsid w:val="00753AAE"/>
    <w:rsid w:val="007540C3"/>
    <w:rsid w:val="00754210"/>
    <w:rsid w:val="007543AF"/>
    <w:rsid w:val="00754AF3"/>
    <w:rsid w:val="00754DDB"/>
    <w:rsid w:val="00754EDA"/>
    <w:rsid w:val="00754F79"/>
    <w:rsid w:val="007550CB"/>
    <w:rsid w:val="00755467"/>
    <w:rsid w:val="00755650"/>
    <w:rsid w:val="00755DAA"/>
    <w:rsid w:val="00755FB3"/>
    <w:rsid w:val="00757583"/>
    <w:rsid w:val="0076056F"/>
    <w:rsid w:val="007605D3"/>
    <w:rsid w:val="007606F5"/>
    <w:rsid w:val="007608B4"/>
    <w:rsid w:val="00760A33"/>
    <w:rsid w:val="00760CA0"/>
    <w:rsid w:val="00760E58"/>
    <w:rsid w:val="007616AA"/>
    <w:rsid w:val="0076173E"/>
    <w:rsid w:val="00761A43"/>
    <w:rsid w:val="00761E14"/>
    <w:rsid w:val="00762517"/>
    <w:rsid w:val="00763A3D"/>
    <w:rsid w:val="00763BA8"/>
    <w:rsid w:val="00763BDC"/>
    <w:rsid w:val="007643D5"/>
    <w:rsid w:val="00764A2C"/>
    <w:rsid w:val="00764B68"/>
    <w:rsid w:val="00764C5B"/>
    <w:rsid w:val="00764DA4"/>
    <w:rsid w:val="0076526C"/>
    <w:rsid w:val="00765271"/>
    <w:rsid w:val="00765B4D"/>
    <w:rsid w:val="007661DE"/>
    <w:rsid w:val="00766785"/>
    <w:rsid w:val="0076695C"/>
    <w:rsid w:val="007669E9"/>
    <w:rsid w:val="007670F6"/>
    <w:rsid w:val="00767205"/>
    <w:rsid w:val="00767A2A"/>
    <w:rsid w:val="00767C4F"/>
    <w:rsid w:val="00770855"/>
    <w:rsid w:val="00770EE9"/>
    <w:rsid w:val="00770F7D"/>
    <w:rsid w:val="00771342"/>
    <w:rsid w:val="00771694"/>
    <w:rsid w:val="00771758"/>
    <w:rsid w:val="00771A57"/>
    <w:rsid w:val="0077206C"/>
    <w:rsid w:val="007723B2"/>
    <w:rsid w:val="0077377F"/>
    <w:rsid w:val="00773E48"/>
    <w:rsid w:val="00773F56"/>
    <w:rsid w:val="0077415E"/>
    <w:rsid w:val="0077427E"/>
    <w:rsid w:val="0077458C"/>
    <w:rsid w:val="007745D2"/>
    <w:rsid w:val="00774AF0"/>
    <w:rsid w:val="00775099"/>
    <w:rsid w:val="007758E3"/>
    <w:rsid w:val="007769B4"/>
    <w:rsid w:val="00776AB2"/>
    <w:rsid w:val="007776C5"/>
    <w:rsid w:val="00777E33"/>
    <w:rsid w:val="00777E6B"/>
    <w:rsid w:val="00777EE9"/>
    <w:rsid w:val="0078013E"/>
    <w:rsid w:val="007801CA"/>
    <w:rsid w:val="007807D9"/>
    <w:rsid w:val="00780FFE"/>
    <w:rsid w:val="00781114"/>
    <w:rsid w:val="0078169F"/>
    <w:rsid w:val="0078188A"/>
    <w:rsid w:val="00782085"/>
    <w:rsid w:val="007821FD"/>
    <w:rsid w:val="007823B1"/>
    <w:rsid w:val="00782771"/>
    <w:rsid w:val="0078299E"/>
    <w:rsid w:val="00782B55"/>
    <w:rsid w:val="00782B87"/>
    <w:rsid w:val="00782D0F"/>
    <w:rsid w:val="00783972"/>
    <w:rsid w:val="00784263"/>
    <w:rsid w:val="007847D3"/>
    <w:rsid w:val="00784943"/>
    <w:rsid w:val="007849E2"/>
    <w:rsid w:val="00784A64"/>
    <w:rsid w:val="00784AE5"/>
    <w:rsid w:val="007850DD"/>
    <w:rsid w:val="0078519D"/>
    <w:rsid w:val="007852D9"/>
    <w:rsid w:val="0078536C"/>
    <w:rsid w:val="00785729"/>
    <w:rsid w:val="00785CAD"/>
    <w:rsid w:val="00785FC7"/>
    <w:rsid w:val="007866FD"/>
    <w:rsid w:val="00786E3E"/>
    <w:rsid w:val="00790011"/>
    <w:rsid w:val="00791B3F"/>
    <w:rsid w:val="00791B99"/>
    <w:rsid w:val="00792642"/>
    <w:rsid w:val="00793310"/>
    <w:rsid w:val="007938BC"/>
    <w:rsid w:val="00793F44"/>
    <w:rsid w:val="00794012"/>
    <w:rsid w:val="00794438"/>
    <w:rsid w:val="00794B19"/>
    <w:rsid w:val="007958B2"/>
    <w:rsid w:val="00795A05"/>
    <w:rsid w:val="00796323"/>
    <w:rsid w:val="0079641F"/>
    <w:rsid w:val="00796D46"/>
    <w:rsid w:val="00796EE5"/>
    <w:rsid w:val="0079723E"/>
    <w:rsid w:val="00797301"/>
    <w:rsid w:val="00797D87"/>
    <w:rsid w:val="007A0298"/>
    <w:rsid w:val="007A06E1"/>
    <w:rsid w:val="007A1637"/>
    <w:rsid w:val="007A1A67"/>
    <w:rsid w:val="007A1C6C"/>
    <w:rsid w:val="007A1E25"/>
    <w:rsid w:val="007A21D2"/>
    <w:rsid w:val="007A259B"/>
    <w:rsid w:val="007A2733"/>
    <w:rsid w:val="007A3B71"/>
    <w:rsid w:val="007A4640"/>
    <w:rsid w:val="007A4A22"/>
    <w:rsid w:val="007A4F16"/>
    <w:rsid w:val="007A590A"/>
    <w:rsid w:val="007A7D05"/>
    <w:rsid w:val="007A7E7F"/>
    <w:rsid w:val="007A7FB5"/>
    <w:rsid w:val="007B218F"/>
    <w:rsid w:val="007B21B4"/>
    <w:rsid w:val="007B2214"/>
    <w:rsid w:val="007B2C0D"/>
    <w:rsid w:val="007B2E44"/>
    <w:rsid w:val="007B3188"/>
    <w:rsid w:val="007B3502"/>
    <w:rsid w:val="007B35BC"/>
    <w:rsid w:val="007B3C77"/>
    <w:rsid w:val="007B416C"/>
    <w:rsid w:val="007B4EDC"/>
    <w:rsid w:val="007B55EE"/>
    <w:rsid w:val="007B560E"/>
    <w:rsid w:val="007B57B5"/>
    <w:rsid w:val="007B612A"/>
    <w:rsid w:val="007B6604"/>
    <w:rsid w:val="007B6B12"/>
    <w:rsid w:val="007B6F08"/>
    <w:rsid w:val="007B75A4"/>
    <w:rsid w:val="007B7708"/>
    <w:rsid w:val="007C00A3"/>
    <w:rsid w:val="007C0183"/>
    <w:rsid w:val="007C03C3"/>
    <w:rsid w:val="007C04BD"/>
    <w:rsid w:val="007C1A72"/>
    <w:rsid w:val="007C1EDA"/>
    <w:rsid w:val="007C2093"/>
    <w:rsid w:val="007C2312"/>
    <w:rsid w:val="007C2438"/>
    <w:rsid w:val="007C2602"/>
    <w:rsid w:val="007C2638"/>
    <w:rsid w:val="007C2900"/>
    <w:rsid w:val="007C341D"/>
    <w:rsid w:val="007C3DE3"/>
    <w:rsid w:val="007C41B6"/>
    <w:rsid w:val="007C429A"/>
    <w:rsid w:val="007C4863"/>
    <w:rsid w:val="007C48DC"/>
    <w:rsid w:val="007C4AB7"/>
    <w:rsid w:val="007C4C46"/>
    <w:rsid w:val="007C4DDD"/>
    <w:rsid w:val="007C540F"/>
    <w:rsid w:val="007C58A9"/>
    <w:rsid w:val="007C5E0C"/>
    <w:rsid w:val="007C6CA4"/>
    <w:rsid w:val="007C7762"/>
    <w:rsid w:val="007C78FB"/>
    <w:rsid w:val="007C7BF4"/>
    <w:rsid w:val="007C7F3A"/>
    <w:rsid w:val="007D0BC2"/>
    <w:rsid w:val="007D110A"/>
    <w:rsid w:val="007D157F"/>
    <w:rsid w:val="007D2095"/>
    <w:rsid w:val="007D2428"/>
    <w:rsid w:val="007D3A6C"/>
    <w:rsid w:val="007D4952"/>
    <w:rsid w:val="007D5DAC"/>
    <w:rsid w:val="007D6757"/>
    <w:rsid w:val="007D6F66"/>
    <w:rsid w:val="007D7042"/>
    <w:rsid w:val="007D77E7"/>
    <w:rsid w:val="007E0C03"/>
    <w:rsid w:val="007E1415"/>
    <w:rsid w:val="007E1814"/>
    <w:rsid w:val="007E193F"/>
    <w:rsid w:val="007E19E8"/>
    <w:rsid w:val="007E1B0B"/>
    <w:rsid w:val="007E1C3D"/>
    <w:rsid w:val="007E2172"/>
    <w:rsid w:val="007E28AF"/>
    <w:rsid w:val="007E33D6"/>
    <w:rsid w:val="007E34C1"/>
    <w:rsid w:val="007E34ED"/>
    <w:rsid w:val="007E372D"/>
    <w:rsid w:val="007E46F5"/>
    <w:rsid w:val="007E4747"/>
    <w:rsid w:val="007E52F5"/>
    <w:rsid w:val="007E553C"/>
    <w:rsid w:val="007E5965"/>
    <w:rsid w:val="007E5E01"/>
    <w:rsid w:val="007E6587"/>
    <w:rsid w:val="007E68F2"/>
    <w:rsid w:val="007E6CC3"/>
    <w:rsid w:val="007E760F"/>
    <w:rsid w:val="007E79CE"/>
    <w:rsid w:val="007E7F55"/>
    <w:rsid w:val="007F09E6"/>
    <w:rsid w:val="007F09F3"/>
    <w:rsid w:val="007F1CFC"/>
    <w:rsid w:val="007F1E2F"/>
    <w:rsid w:val="007F3884"/>
    <w:rsid w:val="007F4954"/>
    <w:rsid w:val="007F495D"/>
    <w:rsid w:val="007F52E9"/>
    <w:rsid w:val="007F5941"/>
    <w:rsid w:val="007F695B"/>
    <w:rsid w:val="007F72A0"/>
    <w:rsid w:val="007F7548"/>
    <w:rsid w:val="007F7ED3"/>
    <w:rsid w:val="00800805"/>
    <w:rsid w:val="00800BA3"/>
    <w:rsid w:val="0080122B"/>
    <w:rsid w:val="00801392"/>
    <w:rsid w:val="00801656"/>
    <w:rsid w:val="008019EB"/>
    <w:rsid w:val="00801A54"/>
    <w:rsid w:val="00801D76"/>
    <w:rsid w:val="0080255C"/>
    <w:rsid w:val="008036AA"/>
    <w:rsid w:val="00803779"/>
    <w:rsid w:val="00803C46"/>
    <w:rsid w:val="00803C5B"/>
    <w:rsid w:val="00803EFF"/>
    <w:rsid w:val="0080442C"/>
    <w:rsid w:val="00804DC0"/>
    <w:rsid w:val="00804EE3"/>
    <w:rsid w:val="00805254"/>
    <w:rsid w:val="00805E40"/>
    <w:rsid w:val="0080631C"/>
    <w:rsid w:val="0080710D"/>
    <w:rsid w:val="00807301"/>
    <w:rsid w:val="00807CBA"/>
    <w:rsid w:val="00807E3C"/>
    <w:rsid w:val="00807EF0"/>
    <w:rsid w:val="0081019B"/>
    <w:rsid w:val="00810334"/>
    <w:rsid w:val="00810AEC"/>
    <w:rsid w:val="00811A0A"/>
    <w:rsid w:val="00811AE1"/>
    <w:rsid w:val="00811CC7"/>
    <w:rsid w:val="008125F9"/>
    <w:rsid w:val="00812A06"/>
    <w:rsid w:val="00813F3F"/>
    <w:rsid w:val="008144FF"/>
    <w:rsid w:val="00814B19"/>
    <w:rsid w:val="00814FAC"/>
    <w:rsid w:val="0081556F"/>
    <w:rsid w:val="008155EF"/>
    <w:rsid w:val="00815727"/>
    <w:rsid w:val="00815AA7"/>
    <w:rsid w:val="00816264"/>
    <w:rsid w:val="00816BAA"/>
    <w:rsid w:val="00816C4A"/>
    <w:rsid w:val="00816C55"/>
    <w:rsid w:val="0081723F"/>
    <w:rsid w:val="00817680"/>
    <w:rsid w:val="008176E7"/>
    <w:rsid w:val="008204E4"/>
    <w:rsid w:val="00820911"/>
    <w:rsid w:val="00820C4E"/>
    <w:rsid w:val="00820DC0"/>
    <w:rsid w:val="00821E61"/>
    <w:rsid w:val="00822362"/>
    <w:rsid w:val="0082269E"/>
    <w:rsid w:val="00822EF9"/>
    <w:rsid w:val="00822FFB"/>
    <w:rsid w:val="00823824"/>
    <w:rsid w:val="008238D1"/>
    <w:rsid w:val="00823C83"/>
    <w:rsid w:val="008241D0"/>
    <w:rsid w:val="008257E9"/>
    <w:rsid w:val="0082589B"/>
    <w:rsid w:val="00825E10"/>
    <w:rsid w:val="00825E6B"/>
    <w:rsid w:val="00826A2C"/>
    <w:rsid w:val="00826CFC"/>
    <w:rsid w:val="008278A8"/>
    <w:rsid w:val="00827B93"/>
    <w:rsid w:val="00827EAE"/>
    <w:rsid w:val="008300CB"/>
    <w:rsid w:val="008303FF"/>
    <w:rsid w:val="0083052E"/>
    <w:rsid w:val="0083134F"/>
    <w:rsid w:val="0083148D"/>
    <w:rsid w:val="008315DD"/>
    <w:rsid w:val="0083166C"/>
    <w:rsid w:val="0083170F"/>
    <w:rsid w:val="0083176B"/>
    <w:rsid w:val="00832A82"/>
    <w:rsid w:val="00832E1A"/>
    <w:rsid w:val="008339FF"/>
    <w:rsid w:val="00833B0C"/>
    <w:rsid w:val="008340C1"/>
    <w:rsid w:val="0083416B"/>
    <w:rsid w:val="008342FC"/>
    <w:rsid w:val="008353DD"/>
    <w:rsid w:val="008355F6"/>
    <w:rsid w:val="00836001"/>
    <w:rsid w:val="0083646B"/>
    <w:rsid w:val="008368D3"/>
    <w:rsid w:val="008370BB"/>
    <w:rsid w:val="00837470"/>
    <w:rsid w:val="00837B34"/>
    <w:rsid w:val="00840094"/>
    <w:rsid w:val="008406E2"/>
    <w:rsid w:val="008412FF"/>
    <w:rsid w:val="00841C8C"/>
    <w:rsid w:val="00841E65"/>
    <w:rsid w:val="00842245"/>
    <w:rsid w:val="00842583"/>
    <w:rsid w:val="00842883"/>
    <w:rsid w:val="00843C82"/>
    <w:rsid w:val="0084432D"/>
    <w:rsid w:val="00844722"/>
    <w:rsid w:val="0084476D"/>
    <w:rsid w:val="008449AE"/>
    <w:rsid w:val="00844DB4"/>
    <w:rsid w:val="00844DD4"/>
    <w:rsid w:val="00844F52"/>
    <w:rsid w:val="008452EF"/>
    <w:rsid w:val="00845810"/>
    <w:rsid w:val="00845D8E"/>
    <w:rsid w:val="00845E11"/>
    <w:rsid w:val="00846742"/>
    <w:rsid w:val="00846C88"/>
    <w:rsid w:val="008476C8"/>
    <w:rsid w:val="00847C20"/>
    <w:rsid w:val="00847FDD"/>
    <w:rsid w:val="0085061C"/>
    <w:rsid w:val="00850789"/>
    <w:rsid w:val="008507B7"/>
    <w:rsid w:val="00850B1F"/>
    <w:rsid w:val="00850BD2"/>
    <w:rsid w:val="00850CDA"/>
    <w:rsid w:val="00850EFB"/>
    <w:rsid w:val="008520ED"/>
    <w:rsid w:val="008520F7"/>
    <w:rsid w:val="0085260A"/>
    <w:rsid w:val="00852646"/>
    <w:rsid w:val="00852B5B"/>
    <w:rsid w:val="00852BC9"/>
    <w:rsid w:val="008534A9"/>
    <w:rsid w:val="0085359B"/>
    <w:rsid w:val="00853623"/>
    <w:rsid w:val="00853A5E"/>
    <w:rsid w:val="00854413"/>
    <w:rsid w:val="00854AD4"/>
    <w:rsid w:val="00854D50"/>
    <w:rsid w:val="0085505B"/>
    <w:rsid w:val="008551E9"/>
    <w:rsid w:val="00855586"/>
    <w:rsid w:val="0085580F"/>
    <w:rsid w:val="008564D1"/>
    <w:rsid w:val="008568E7"/>
    <w:rsid w:val="00856965"/>
    <w:rsid w:val="0085711B"/>
    <w:rsid w:val="00857579"/>
    <w:rsid w:val="0086083F"/>
    <w:rsid w:val="008613EF"/>
    <w:rsid w:val="00861844"/>
    <w:rsid w:val="00861FD8"/>
    <w:rsid w:val="008623E7"/>
    <w:rsid w:val="00862624"/>
    <w:rsid w:val="00862BC7"/>
    <w:rsid w:val="00862EA8"/>
    <w:rsid w:val="008636EA"/>
    <w:rsid w:val="00863D27"/>
    <w:rsid w:val="00864B9B"/>
    <w:rsid w:val="008658DE"/>
    <w:rsid w:val="00865D49"/>
    <w:rsid w:val="00865F9E"/>
    <w:rsid w:val="00866D6F"/>
    <w:rsid w:val="00867AF1"/>
    <w:rsid w:val="00867F73"/>
    <w:rsid w:val="008701AC"/>
    <w:rsid w:val="00870B6C"/>
    <w:rsid w:val="0087120B"/>
    <w:rsid w:val="0087137E"/>
    <w:rsid w:val="00871697"/>
    <w:rsid w:val="008718D0"/>
    <w:rsid w:val="00871AED"/>
    <w:rsid w:val="008723CA"/>
    <w:rsid w:val="0087399B"/>
    <w:rsid w:val="00873AB3"/>
    <w:rsid w:val="00873B4F"/>
    <w:rsid w:val="008743E6"/>
    <w:rsid w:val="00875822"/>
    <w:rsid w:val="00875948"/>
    <w:rsid w:val="00875994"/>
    <w:rsid w:val="00875D49"/>
    <w:rsid w:val="00875E98"/>
    <w:rsid w:val="0087632D"/>
    <w:rsid w:val="0087657B"/>
    <w:rsid w:val="0087663A"/>
    <w:rsid w:val="00876B4A"/>
    <w:rsid w:val="00876FC4"/>
    <w:rsid w:val="00877188"/>
    <w:rsid w:val="00877265"/>
    <w:rsid w:val="00877ADB"/>
    <w:rsid w:val="0088026F"/>
    <w:rsid w:val="00880371"/>
    <w:rsid w:val="00880DDE"/>
    <w:rsid w:val="00880EFE"/>
    <w:rsid w:val="00880F33"/>
    <w:rsid w:val="00881253"/>
    <w:rsid w:val="0088144D"/>
    <w:rsid w:val="008814E3"/>
    <w:rsid w:val="00881584"/>
    <w:rsid w:val="00881992"/>
    <w:rsid w:val="00881D8B"/>
    <w:rsid w:val="008823BD"/>
    <w:rsid w:val="0088262F"/>
    <w:rsid w:val="008829D6"/>
    <w:rsid w:val="00882C7B"/>
    <w:rsid w:val="00882E7A"/>
    <w:rsid w:val="00883A09"/>
    <w:rsid w:val="00885F2B"/>
    <w:rsid w:val="0088666C"/>
    <w:rsid w:val="0088673B"/>
    <w:rsid w:val="00886B4D"/>
    <w:rsid w:val="00887152"/>
    <w:rsid w:val="00887E3E"/>
    <w:rsid w:val="00887F43"/>
    <w:rsid w:val="008900DB"/>
    <w:rsid w:val="0089048D"/>
    <w:rsid w:val="00890545"/>
    <w:rsid w:val="00891874"/>
    <w:rsid w:val="00891919"/>
    <w:rsid w:val="00892187"/>
    <w:rsid w:val="008921FD"/>
    <w:rsid w:val="00892E51"/>
    <w:rsid w:val="0089368A"/>
    <w:rsid w:val="00893B4C"/>
    <w:rsid w:val="00893C1D"/>
    <w:rsid w:val="00894754"/>
    <w:rsid w:val="0089578D"/>
    <w:rsid w:val="00895D7B"/>
    <w:rsid w:val="008964D6"/>
    <w:rsid w:val="00896876"/>
    <w:rsid w:val="00896A57"/>
    <w:rsid w:val="00896DD3"/>
    <w:rsid w:val="00896F82"/>
    <w:rsid w:val="00897204"/>
    <w:rsid w:val="0089786E"/>
    <w:rsid w:val="008A013B"/>
    <w:rsid w:val="008A080B"/>
    <w:rsid w:val="008A0C53"/>
    <w:rsid w:val="008A12D1"/>
    <w:rsid w:val="008A2863"/>
    <w:rsid w:val="008A286A"/>
    <w:rsid w:val="008A3706"/>
    <w:rsid w:val="008A3C55"/>
    <w:rsid w:val="008A4354"/>
    <w:rsid w:val="008A456F"/>
    <w:rsid w:val="008A4AA7"/>
    <w:rsid w:val="008A4B38"/>
    <w:rsid w:val="008A4BAD"/>
    <w:rsid w:val="008A60E9"/>
    <w:rsid w:val="008A6244"/>
    <w:rsid w:val="008A63DE"/>
    <w:rsid w:val="008A6BE3"/>
    <w:rsid w:val="008A6FA7"/>
    <w:rsid w:val="008A750A"/>
    <w:rsid w:val="008A75A5"/>
    <w:rsid w:val="008A76CB"/>
    <w:rsid w:val="008B0567"/>
    <w:rsid w:val="008B05C6"/>
    <w:rsid w:val="008B05CF"/>
    <w:rsid w:val="008B1429"/>
    <w:rsid w:val="008B19AB"/>
    <w:rsid w:val="008B1FE5"/>
    <w:rsid w:val="008B2246"/>
    <w:rsid w:val="008B2333"/>
    <w:rsid w:val="008B2412"/>
    <w:rsid w:val="008B2788"/>
    <w:rsid w:val="008B290D"/>
    <w:rsid w:val="008B2C81"/>
    <w:rsid w:val="008B2CA1"/>
    <w:rsid w:val="008B2F9C"/>
    <w:rsid w:val="008B3446"/>
    <w:rsid w:val="008B349C"/>
    <w:rsid w:val="008B3545"/>
    <w:rsid w:val="008B3A88"/>
    <w:rsid w:val="008B3C12"/>
    <w:rsid w:val="008B42CB"/>
    <w:rsid w:val="008B4BFB"/>
    <w:rsid w:val="008B536A"/>
    <w:rsid w:val="008B54CC"/>
    <w:rsid w:val="008B56E6"/>
    <w:rsid w:val="008B59FD"/>
    <w:rsid w:val="008B6236"/>
    <w:rsid w:val="008C02C0"/>
    <w:rsid w:val="008C04BC"/>
    <w:rsid w:val="008C12BE"/>
    <w:rsid w:val="008C165F"/>
    <w:rsid w:val="008C20C3"/>
    <w:rsid w:val="008C219B"/>
    <w:rsid w:val="008C269B"/>
    <w:rsid w:val="008C29BD"/>
    <w:rsid w:val="008C3577"/>
    <w:rsid w:val="008C3939"/>
    <w:rsid w:val="008C3D39"/>
    <w:rsid w:val="008C41E5"/>
    <w:rsid w:val="008C4456"/>
    <w:rsid w:val="008C448E"/>
    <w:rsid w:val="008C4B64"/>
    <w:rsid w:val="008C4E8C"/>
    <w:rsid w:val="008C5F79"/>
    <w:rsid w:val="008C69A9"/>
    <w:rsid w:val="008C6A73"/>
    <w:rsid w:val="008C752E"/>
    <w:rsid w:val="008C76B6"/>
    <w:rsid w:val="008C7C06"/>
    <w:rsid w:val="008D00D9"/>
    <w:rsid w:val="008D032A"/>
    <w:rsid w:val="008D06F6"/>
    <w:rsid w:val="008D12A6"/>
    <w:rsid w:val="008D1694"/>
    <w:rsid w:val="008D2134"/>
    <w:rsid w:val="008D2235"/>
    <w:rsid w:val="008D2A19"/>
    <w:rsid w:val="008D3101"/>
    <w:rsid w:val="008D353A"/>
    <w:rsid w:val="008D3629"/>
    <w:rsid w:val="008D3B52"/>
    <w:rsid w:val="008D3EC5"/>
    <w:rsid w:val="008D40C8"/>
    <w:rsid w:val="008D4683"/>
    <w:rsid w:val="008D5438"/>
    <w:rsid w:val="008D54A9"/>
    <w:rsid w:val="008D5DDE"/>
    <w:rsid w:val="008D6518"/>
    <w:rsid w:val="008D7A13"/>
    <w:rsid w:val="008D7B65"/>
    <w:rsid w:val="008D7D3A"/>
    <w:rsid w:val="008D7DA5"/>
    <w:rsid w:val="008E05C4"/>
    <w:rsid w:val="008E07F0"/>
    <w:rsid w:val="008E0A7E"/>
    <w:rsid w:val="008E1074"/>
    <w:rsid w:val="008E1511"/>
    <w:rsid w:val="008E20C2"/>
    <w:rsid w:val="008E290B"/>
    <w:rsid w:val="008E2A20"/>
    <w:rsid w:val="008E3C87"/>
    <w:rsid w:val="008E4560"/>
    <w:rsid w:val="008E480D"/>
    <w:rsid w:val="008E4B81"/>
    <w:rsid w:val="008E4D3D"/>
    <w:rsid w:val="008E4E8C"/>
    <w:rsid w:val="008E501B"/>
    <w:rsid w:val="008E575D"/>
    <w:rsid w:val="008E5AAC"/>
    <w:rsid w:val="008E5DB1"/>
    <w:rsid w:val="008E5E01"/>
    <w:rsid w:val="008E5E1B"/>
    <w:rsid w:val="008E5E38"/>
    <w:rsid w:val="008E5F24"/>
    <w:rsid w:val="008E6110"/>
    <w:rsid w:val="008E6C96"/>
    <w:rsid w:val="008E6DA1"/>
    <w:rsid w:val="008E7661"/>
    <w:rsid w:val="008F015E"/>
    <w:rsid w:val="008F0861"/>
    <w:rsid w:val="008F0B7B"/>
    <w:rsid w:val="008F0C51"/>
    <w:rsid w:val="008F14CF"/>
    <w:rsid w:val="008F26D9"/>
    <w:rsid w:val="008F2949"/>
    <w:rsid w:val="008F30E0"/>
    <w:rsid w:val="008F392D"/>
    <w:rsid w:val="008F3FE8"/>
    <w:rsid w:val="008F4029"/>
    <w:rsid w:val="008F4040"/>
    <w:rsid w:val="008F4968"/>
    <w:rsid w:val="008F4C74"/>
    <w:rsid w:val="008F5BD6"/>
    <w:rsid w:val="008F5D56"/>
    <w:rsid w:val="008F5EB8"/>
    <w:rsid w:val="008F64D6"/>
    <w:rsid w:val="008F6799"/>
    <w:rsid w:val="008F6830"/>
    <w:rsid w:val="008F6B6D"/>
    <w:rsid w:val="008F6D1C"/>
    <w:rsid w:val="009001E6"/>
    <w:rsid w:val="009004D3"/>
    <w:rsid w:val="009008B6"/>
    <w:rsid w:val="009008E6"/>
    <w:rsid w:val="00900A41"/>
    <w:rsid w:val="00900F05"/>
    <w:rsid w:val="00901141"/>
    <w:rsid w:val="00901D82"/>
    <w:rsid w:val="0090235F"/>
    <w:rsid w:val="009026C2"/>
    <w:rsid w:val="00902A59"/>
    <w:rsid w:val="00903D98"/>
    <w:rsid w:val="00904629"/>
    <w:rsid w:val="009048A3"/>
    <w:rsid w:val="0090527E"/>
    <w:rsid w:val="00905D02"/>
    <w:rsid w:val="00905FCE"/>
    <w:rsid w:val="00906990"/>
    <w:rsid w:val="009105F3"/>
    <w:rsid w:val="0091097C"/>
    <w:rsid w:val="00910A2C"/>
    <w:rsid w:val="00910DFC"/>
    <w:rsid w:val="00910E91"/>
    <w:rsid w:val="00910ED6"/>
    <w:rsid w:val="009113D6"/>
    <w:rsid w:val="00911847"/>
    <w:rsid w:val="009119AB"/>
    <w:rsid w:val="00912096"/>
    <w:rsid w:val="00912124"/>
    <w:rsid w:val="0091290C"/>
    <w:rsid w:val="0091409F"/>
    <w:rsid w:val="0091424D"/>
    <w:rsid w:val="009147ED"/>
    <w:rsid w:val="0091505D"/>
    <w:rsid w:val="00915779"/>
    <w:rsid w:val="00915C5A"/>
    <w:rsid w:val="00915D42"/>
    <w:rsid w:val="00915E34"/>
    <w:rsid w:val="00915EA2"/>
    <w:rsid w:val="00917AD1"/>
    <w:rsid w:val="00917C9A"/>
    <w:rsid w:val="00920EAB"/>
    <w:rsid w:val="00921937"/>
    <w:rsid w:val="00921BCE"/>
    <w:rsid w:val="00921CCD"/>
    <w:rsid w:val="009222E4"/>
    <w:rsid w:val="009232B2"/>
    <w:rsid w:val="009239F0"/>
    <w:rsid w:val="00923E6F"/>
    <w:rsid w:val="00924164"/>
    <w:rsid w:val="00924203"/>
    <w:rsid w:val="00924CDA"/>
    <w:rsid w:val="00924E40"/>
    <w:rsid w:val="00925586"/>
    <w:rsid w:val="00925680"/>
    <w:rsid w:val="00926373"/>
    <w:rsid w:val="00927438"/>
    <w:rsid w:val="009276C7"/>
    <w:rsid w:val="00927E04"/>
    <w:rsid w:val="00927E05"/>
    <w:rsid w:val="00930498"/>
    <w:rsid w:val="00930BE1"/>
    <w:rsid w:val="00930C67"/>
    <w:rsid w:val="00930FF4"/>
    <w:rsid w:val="00930FFD"/>
    <w:rsid w:val="00931B14"/>
    <w:rsid w:val="00931B1E"/>
    <w:rsid w:val="00931D1D"/>
    <w:rsid w:val="00932335"/>
    <w:rsid w:val="00932544"/>
    <w:rsid w:val="00932E27"/>
    <w:rsid w:val="00932F58"/>
    <w:rsid w:val="009335F4"/>
    <w:rsid w:val="009338E8"/>
    <w:rsid w:val="00933F74"/>
    <w:rsid w:val="009346AD"/>
    <w:rsid w:val="00935510"/>
    <w:rsid w:val="00935686"/>
    <w:rsid w:val="00936982"/>
    <w:rsid w:val="00936DEA"/>
    <w:rsid w:val="009371B6"/>
    <w:rsid w:val="00937770"/>
    <w:rsid w:val="00940498"/>
    <w:rsid w:val="0094075D"/>
    <w:rsid w:val="00940D1C"/>
    <w:rsid w:val="0094193A"/>
    <w:rsid w:val="009425DE"/>
    <w:rsid w:val="0094276A"/>
    <w:rsid w:val="00943435"/>
    <w:rsid w:val="009434B3"/>
    <w:rsid w:val="00943502"/>
    <w:rsid w:val="0094447E"/>
    <w:rsid w:val="00944562"/>
    <w:rsid w:val="0094496E"/>
    <w:rsid w:val="00944CF2"/>
    <w:rsid w:val="0094541A"/>
    <w:rsid w:val="009459C1"/>
    <w:rsid w:val="00945A2B"/>
    <w:rsid w:val="009468FA"/>
    <w:rsid w:val="00946D39"/>
    <w:rsid w:val="0094710A"/>
    <w:rsid w:val="0094729A"/>
    <w:rsid w:val="009473BA"/>
    <w:rsid w:val="00947B1D"/>
    <w:rsid w:val="00947EB2"/>
    <w:rsid w:val="009513C1"/>
    <w:rsid w:val="00951801"/>
    <w:rsid w:val="00951C9A"/>
    <w:rsid w:val="00951E74"/>
    <w:rsid w:val="009540FA"/>
    <w:rsid w:val="00954443"/>
    <w:rsid w:val="00955724"/>
    <w:rsid w:val="009559AA"/>
    <w:rsid w:val="00955C5E"/>
    <w:rsid w:val="00955DA0"/>
    <w:rsid w:val="009561D0"/>
    <w:rsid w:val="009571DF"/>
    <w:rsid w:val="009574E7"/>
    <w:rsid w:val="009577BD"/>
    <w:rsid w:val="00957CBF"/>
    <w:rsid w:val="0096023E"/>
    <w:rsid w:val="00960B76"/>
    <w:rsid w:val="0096152B"/>
    <w:rsid w:val="0096156D"/>
    <w:rsid w:val="00961697"/>
    <w:rsid w:val="009625B1"/>
    <w:rsid w:val="0096297E"/>
    <w:rsid w:val="0096340D"/>
    <w:rsid w:val="00963CA4"/>
    <w:rsid w:val="00963D1A"/>
    <w:rsid w:val="00963EAE"/>
    <w:rsid w:val="009645BA"/>
    <w:rsid w:val="00965A9A"/>
    <w:rsid w:val="0096684A"/>
    <w:rsid w:val="0096716E"/>
    <w:rsid w:val="00967C08"/>
    <w:rsid w:val="00967D18"/>
    <w:rsid w:val="00967FCF"/>
    <w:rsid w:val="00971B8E"/>
    <w:rsid w:val="00972126"/>
    <w:rsid w:val="00972B97"/>
    <w:rsid w:val="00973B20"/>
    <w:rsid w:val="009741F9"/>
    <w:rsid w:val="0097468F"/>
    <w:rsid w:val="00974BBB"/>
    <w:rsid w:val="00974F6D"/>
    <w:rsid w:val="00975288"/>
    <w:rsid w:val="009754AB"/>
    <w:rsid w:val="009755DF"/>
    <w:rsid w:val="00975AF3"/>
    <w:rsid w:val="00975E08"/>
    <w:rsid w:val="00976018"/>
    <w:rsid w:val="00976643"/>
    <w:rsid w:val="00976702"/>
    <w:rsid w:val="00976CB2"/>
    <w:rsid w:val="00976E09"/>
    <w:rsid w:val="00977992"/>
    <w:rsid w:val="00977C14"/>
    <w:rsid w:val="009800E0"/>
    <w:rsid w:val="009803D0"/>
    <w:rsid w:val="00980461"/>
    <w:rsid w:val="0098086A"/>
    <w:rsid w:val="00980AF4"/>
    <w:rsid w:val="00980BD5"/>
    <w:rsid w:val="0098107B"/>
    <w:rsid w:val="00981180"/>
    <w:rsid w:val="009813D0"/>
    <w:rsid w:val="00981961"/>
    <w:rsid w:val="009826F8"/>
    <w:rsid w:val="00983187"/>
    <w:rsid w:val="00983EC3"/>
    <w:rsid w:val="00984672"/>
    <w:rsid w:val="00984ABC"/>
    <w:rsid w:val="009851D5"/>
    <w:rsid w:val="00985215"/>
    <w:rsid w:val="009858EF"/>
    <w:rsid w:val="009861C8"/>
    <w:rsid w:val="009864C0"/>
    <w:rsid w:val="00986737"/>
    <w:rsid w:val="00987665"/>
    <w:rsid w:val="00987977"/>
    <w:rsid w:val="00987C36"/>
    <w:rsid w:val="0099018E"/>
    <w:rsid w:val="00990BCB"/>
    <w:rsid w:val="00990C3D"/>
    <w:rsid w:val="00990E11"/>
    <w:rsid w:val="00991243"/>
    <w:rsid w:val="0099163E"/>
    <w:rsid w:val="00991AB3"/>
    <w:rsid w:val="00991B25"/>
    <w:rsid w:val="00991B57"/>
    <w:rsid w:val="00992B45"/>
    <w:rsid w:val="0099301A"/>
    <w:rsid w:val="0099370D"/>
    <w:rsid w:val="00993847"/>
    <w:rsid w:val="00994B26"/>
    <w:rsid w:val="009954FF"/>
    <w:rsid w:val="0099596C"/>
    <w:rsid w:val="009959DB"/>
    <w:rsid w:val="00995A95"/>
    <w:rsid w:val="00996E07"/>
    <w:rsid w:val="009973C2"/>
    <w:rsid w:val="009A0DED"/>
    <w:rsid w:val="009A10C9"/>
    <w:rsid w:val="009A1586"/>
    <w:rsid w:val="009A1D5D"/>
    <w:rsid w:val="009A2361"/>
    <w:rsid w:val="009A23BB"/>
    <w:rsid w:val="009A297D"/>
    <w:rsid w:val="009A2F13"/>
    <w:rsid w:val="009A2FBE"/>
    <w:rsid w:val="009A3241"/>
    <w:rsid w:val="009A3E85"/>
    <w:rsid w:val="009A4BBB"/>
    <w:rsid w:val="009A5B99"/>
    <w:rsid w:val="009A5EB5"/>
    <w:rsid w:val="009A65CA"/>
    <w:rsid w:val="009A693B"/>
    <w:rsid w:val="009A6EF1"/>
    <w:rsid w:val="009B01D3"/>
    <w:rsid w:val="009B090F"/>
    <w:rsid w:val="009B0D49"/>
    <w:rsid w:val="009B1432"/>
    <w:rsid w:val="009B1971"/>
    <w:rsid w:val="009B1B39"/>
    <w:rsid w:val="009B2194"/>
    <w:rsid w:val="009B22CA"/>
    <w:rsid w:val="009B2E8F"/>
    <w:rsid w:val="009B2FCB"/>
    <w:rsid w:val="009B337C"/>
    <w:rsid w:val="009B3A2A"/>
    <w:rsid w:val="009B6244"/>
    <w:rsid w:val="009B641C"/>
    <w:rsid w:val="009B642D"/>
    <w:rsid w:val="009B688C"/>
    <w:rsid w:val="009B6982"/>
    <w:rsid w:val="009B6B0F"/>
    <w:rsid w:val="009B6D8E"/>
    <w:rsid w:val="009B7E8A"/>
    <w:rsid w:val="009C0200"/>
    <w:rsid w:val="009C0705"/>
    <w:rsid w:val="009C0A2F"/>
    <w:rsid w:val="009C0B32"/>
    <w:rsid w:val="009C1464"/>
    <w:rsid w:val="009C27B8"/>
    <w:rsid w:val="009C38BB"/>
    <w:rsid w:val="009C39D4"/>
    <w:rsid w:val="009C3F55"/>
    <w:rsid w:val="009C437B"/>
    <w:rsid w:val="009C4859"/>
    <w:rsid w:val="009C4C07"/>
    <w:rsid w:val="009C4E73"/>
    <w:rsid w:val="009C5342"/>
    <w:rsid w:val="009C59BF"/>
    <w:rsid w:val="009C59F3"/>
    <w:rsid w:val="009C5AA3"/>
    <w:rsid w:val="009C5BC4"/>
    <w:rsid w:val="009C5F72"/>
    <w:rsid w:val="009C5FA8"/>
    <w:rsid w:val="009C5FEF"/>
    <w:rsid w:val="009C654A"/>
    <w:rsid w:val="009C65A8"/>
    <w:rsid w:val="009C670B"/>
    <w:rsid w:val="009C6996"/>
    <w:rsid w:val="009C6F3D"/>
    <w:rsid w:val="009C708F"/>
    <w:rsid w:val="009C75E0"/>
    <w:rsid w:val="009D038F"/>
    <w:rsid w:val="009D0ADD"/>
    <w:rsid w:val="009D0E2B"/>
    <w:rsid w:val="009D13D3"/>
    <w:rsid w:val="009D15F2"/>
    <w:rsid w:val="009D1882"/>
    <w:rsid w:val="009D1895"/>
    <w:rsid w:val="009D1995"/>
    <w:rsid w:val="009D1C22"/>
    <w:rsid w:val="009D1C73"/>
    <w:rsid w:val="009D23F3"/>
    <w:rsid w:val="009D25A7"/>
    <w:rsid w:val="009D2B54"/>
    <w:rsid w:val="009D30B3"/>
    <w:rsid w:val="009D3186"/>
    <w:rsid w:val="009D3C48"/>
    <w:rsid w:val="009D3DA9"/>
    <w:rsid w:val="009D3F7C"/>
    <w:rsid w:val="009D5123"/>
    <w:rsid w:val="009D522F"/>
    <w:rsid w:val="009D5481"/>
    <w:rsid w:val="009D5531"/>
    <w:rsid w:val="009D591C"/>
    <w:rsid w:val="009D5CD6"/>
    <w:rsid w:val="009D6CF4"/>
    <w:rsid w:val="009D762E"/>
    <w:rsid w:val="009E074B"/>
    <w:rsid w:val="009E1232"/>
    <w:rsid w:val="009E36FA"/>
    <w:rsid w:val="009E3756"/>
    <w:rsid w:val="009E3BF2"/>
    <w:rsid w:val="009E4156"/>
    <w:rsid w:val="009E4A66"/>
    <w:rsid w:val="009E5633"/>
    <w:rsid w:val="009E6482"/>
    <w:rsid w:val="009E64AC"/>
    <w:rsid w:val="009E6EB9"/>
    <w:rsid w:val="009E7068"/>
    <w:rsid w:val="009E71F9"/>
    <w:rsid w:val="009E7216"/>
    <w:rsid w:val="009E7ADA"/>
    <w:rsid w:val="009F05FA"/>
    <w:rsid w:val="009F0A95"/>
    <w:rsid w:val="009F0BB6"/>
    <w:rsid w:val="009F0C62"/>
    <w:rsid w:val="009F0F34"/>
    <w:rsid w:val="009F1364"/>
    <w:rsid w:val="009F145A"/>
    <w:rsid w:val="009F17D1"/>
    <w:rsid w:val="009F2871"/>
    <w:rsid w:val="009F32E7"/>
    <w:rsid w:val="009F37B9"/>
    <w:rsid w:val="009F388D"/>
    <w:rsid w:val="009F3A4C"/>
    <w:rsid w:val="009F3E22"/>
    <w:rsid w:val="009F420B"/>
    <w:rsid w:val="009F4E3E"/>
    <w:rsid w:val="009F4EB8"/>
    <w:rsid w:val="009F5231"/>
    <w:rsid w:val="009F5645"/>
    <w:rsid w:val="009F6805"/>
    <w:rsid w:val="009F69C2"/>
    <w:rsid w:val="009F6DB6"/>
    <w:rsid w:val="009F79F6"/>
    <w:rsid w:val="00A0021B"/>
    <w:rsid w:val="00A00A73"/>
    <w:rsid w:val="00A00AC9"/>
    <w:rsid w:val="00A00CC8"/>
    <w:rsid w:val="00A013A0"/>
    <w:rsid w:val="00A01819"/>
    <w:rsid w:val="00A019CB"/>
    <w:rsid w:val="00A025F2"/>
    <w:rsid w:val="00A02B39"/>
    <w:rsid w:val="00A02D11"/>
    <w:rsid w:val="00A02D8D"/>
    <w:rsid w:val="00A0315C"/>
    <w:rsid w:val="00A04037"/>
    <w:rsid w:val="00A0448F"/>
    <w:rsid w:val="00A04877"/>
    <w:rsid w:val="00A0644E"/>
    <w:rsid w:val="00A06698"/>
    <w:rsid w:val="00A06A34"/>
    <w:rsid w:val="00A06D1D"/>
    <w:rsid w:val="00A10218"/>
    <w:rsid w:val="00A10736"/>
    <w:rsid w:val="00A1089D"/>
    <w:rsid w:val="00A11507"/>
    <w:rsid w:val="00A11655"/>
    <w:rsid w:val="00A119DE"/>
    <w:rsid w:val="00A11CAA"/>
    <w:rsid w:val="00A12081"/>
    <w:rsid w:val="00A1223A"/>
    <w:rsid w:val="00A1249D"/>
    <w:rsid w:val="00A13147"/>
    <w:rsid w:val="00A13434"/>
    <w:rsid w:val="00A13BC6"/>
    <w:rsid w:val="00A143F0"/>
    <w:rsid w:val="00A14C85"/>
    <w:rsid w:val="00A14CBC"/>
    <w:rsid w:val="00A1590A"/>
    <w:rsid w:val="00A1696A"/>
    <w:rsid w:val="00A17169"/>
    <w:rsid w:val="00A177A3"/>
    <w:rsid w:val="00A1794D"/>
    <w:rsid w:val="00A17DDB"/>
    <w:rsid w:val="00A17F8D"/>
    <w:rsid w:val="00A20C46"/>
    <w:rsid w:val="00A2103A"/>
    <w:rsid w:val="00A212B6"/>
    <w:rsid w:val="00A2170B"/>
    <w:rsid w:val="00A21718"/>
    <w:rsid w:val="00A21926"/>
    <w:rsid w:val="00A21B7B"/>
    <w:rsid w:val="00A22727"/>
    <w:rsid w:val="00A227E8"/>
    <w:rsid w:val="00A235D8"/>
    <w:rsid w:val="00A23B1A"/>
    <w:rsid w:val="00A24144"/>
    <w:rsid w:val="00A25205"/>
    <w:rsid w:val="00A25EA9"/>
    <w:rsid w:val="00A262E4"/>
    <w:rsid w:val="00A267F0"/>
    <w:rsid w:val="00A2793E"/>
    <w:rsid w:val="00A27963"/>
    <w:rsid w:val="00A27E8D"/>
    <w:rsid w:val="00A30148"/>
    <w:rsid w:val="00A30561"/>
    <w:rsid w:val="00A30602"/>
    <w:rsid w:val="00A30F56"/>
    <w:rsid w:val="00A31309"/>
    <w:rsid w:val="00A31407"/>
    <w:rsid w:val="00A3164A"/>
    <w:rsid w:val="00A31AD1"/>
    <w:rsid w:val="00A321E4"/>
    <w:rsid w:val="00A32512"/>
    <w:rsid w:val="00A32AFB"/>
    <w:rsid w:val="00A34061"/>
    <w:rsid w:val="00A344C9"/>
    <w:rsid w:val="00A34AD6"/>
    <w:rsid w:val="00A34DFB"/>
    <w:rsid w:val="00A34FE7"/>
    <w:rsid w:val="00A35215"/>
    <w:rsid w:val="00A35A29"/>
    <w:rsid w:val="00A35E4E"/>
    <w:rsid w:val="00A35F77"/>
    <w:rsid w:val="00A36B63"/>
    <w:rsid w:val="00A376AD"/>
    <w:rsid w:val="00A37BAC"/>
    <w:rsid w:val="00A40AE5"/>
    <w:rsid w:val="00A40AE6"/>
    <w:rsid w:val="00A40FC9"/>
    <w:rsid w:val="00A41705"/>
    <w:rsid w:val="00A41FBE"/>
    <w:rsid w:val="00A4260A"/>
    <w:rsid w:val="00A426B0"/>
    <w:rsid w:val="00A4279D"/>
    <w:rsid w:val="00A42C4A"/>
    <w:rsid w:val="00A4311C"/>
    <w:rsid w:val="00A437F8"/>
    <w:rsid w:val="00A43E60"/>
    <w:rsid w:val="00A4444A"/>
    <w:rsid w:val="00A459D4"/>
    <w:rsid w:val="00A45B3C"/>
    <w:rsid w:val="00A466A3"/>
    <w:rsid w:val="00A469B6"/>
    <w:rsid w:val="00A46C65"/>
    <w:rsid w:val="00A46F34"/>
    <w:rsid w:val="00A47228"/>
    <w:rsid w:val="00A474EF"/>
    <w:rsid w:val="00A47C47"/>
    <w:rsid w:val="00A47EAD"/>
    <w:rsid w:val="00A5005B"/>
    <w:rsid w:val="00A509F6"/>
    <w:rsid w:val="00A50ACD"/>
    <w:rsid w:val="00A51019"/>
    <w:rsid w:val="00A51C2F"/>
    <w:rsid w:val="00A52D67"/>
    <w:rsid w:val="00A532A2"/>
    <w:rsid w:val="00A533C0"/>
    <w:rsid w:val="00A539AE"/>
    <w:rsid w:val="00A55048"/>
    <w:rsid w:val="00A553C4"/>
    <w:rsid w:val="00A5563B"/>
    <w:rsid w:val="00A556CB"/>
    <w:rsid w:val="00A55F40"/>
    <w:rsid w:val="00A56349"/>
    <w:rsid w:val="00A56361"/>
    <w:rsid w:val="00A568FD"/>
    <w:rsid w:val="00A56B24"/>
    <w:rsid w:val="00A5700E"/>
    <w:rsid w:val="00A57293"/>
    <w:rsid w:val="00A57463"/>
    <w:rsid w:val="00A5752C"/>
    <w:rsid w:val="00A57802"/>
    <w:rsid w:val="00A57ACE"/>
    <w:rsid w:val="00A60551"/>
    <w:rsid w:val="00A60C08"/>
    <w:rsid w:val="00A6177B"/>
    <w:rsid w:val="00A617F5"/>
    <w:rsid w:val="00A620FF"/>
    <w:rsid w:val="00A629BB"/>
    <w:rsid w:val="00A62D48"/>
    <w:rsid w:val="00A64491"/>
    <w:rsid w:val="00A64A3C"/>
    <w:rsid w:val="00A64B18"/>
    <w:rsid w:val="00A64C8E"/>
    <w:rsid w:val="00A656DC"/>
    <w:rsid w:val="00A656E3"/>
    <w:rsid w:val="00A668B1"/>
    <w:rsid w:val="00A6700F"/>
    <w:rsid w:val="00A67470"/>
    <w:rsid w:val="00A6773E"/>
    <w:rsid w:val="00A67B9F"/>
    <w:rsid w:val="00A67C16"/>
    <w:rsid w:val="00A67FDA"/>
    <w:rsid w:val="00A70AD9"/>
    <w:rsid w:val="00A71A89"/>
    <w:rsid w:val="00A72283"/>
    <w:rsid w:val="00A7292E"/>
    <w:rsid w:val="00A72B65"/>
    <w:rsid w:val="00A72B90"/>
    <w:rsid w:val="00A7404E"/>
    <w:rsid w:val="00A744E9"/>
    <w:rsid w:val="00A7469B"/>
    <w:rsid w:val="00A75291"/>
    <w:rsid w:val="00A75352"/>
    <w:rsid w:val="00A75753"/>
    <w:rsid w:val="00A758A7"/>
    <w:rsid w:val="00A7759C"/>
    <w:rsid w:val="00A7769E"/>
    <w:rsid w:val="00A80F37"/>
    <w:rsid w:val="00A82F53"/>
    <w:rsid w:val="00A8321E"/>
    <w:rsid w:val="00A8398A"/>
    <w:rsid w:val="00A83AEC"/>
    <w:rsid w:val="00A84404"/>
    <w:rsid w:val="00A84981"/>
    <w:rsid w:val="00A84B54"/>
    <w:rsid w:val="00A85249"/>
    <w:rsid w:val="00A85333"/>
    <w:rsid w:val="00A86684"/>
    <w:rsid w:val="00A86E1E"/>
    <w:rsid w:val="00A87379"/>
    <w:rsid w:val="00A90522"/>
    <w:rsid w:val="00A90A26"/>
    <w:rsid w:val="00A91B36"/>
    <w:rsid w:val="00A91EB3"/>
    <w:rsid w:val="00A91EB7"/>
    <w:rsid w:val="00A92564"/>
    <w:rsid w:val="00A9279F"/>
    <w:rsid w:val="00A93610"/>
    <w:rsid w:val="00A93732"/>
    <w:rsid w:val="00A93FA0"/>
    <w:rsid w:val="00A93FED"/>
    <w:rsid w:val="00A9436E"/>
    <w:rsid w:val="00A94810"/>
    <w:rsid w:val="00A950A0"/>
    <w:rsid w:val="00A958EF"/>
    <w:rsid w:val="00A95AD9"/>
    <w:rsid w:val="00A95B26"/>
    <w:rsid w:val="00A95B77"/>
    <w:rsid w:val="00A95CF0"/>
    <w:rsid w:val="00A963F1"/>
    <w:rsid w:val="00A96E80"/>
    <w:rsid w:val="00A97119"/>
    <w:rsid w:val="00A97FAE"/>
    <w:rsid w:val="00AA01FC"/>
    <w:rsid w:val="00AA02A1"/>
    <w:rsid w:val="00AA08B1"/>
    <w:rsid w:val="00AA1147"/>
    <w:rsid w:val="00AA11C3"/>
    <w:rsid w:val="00AA1297"/>
    <w:rsid w:val="00AA141B"/>
    <w:rsid w:val="00AA1B5B"/>
    <w:rsid w:val="00AA1C34"/>
    <w:rsid w:val="00AA2440"/>
    <w:rsid w:val="00AA2743"/>
    <w:rsid w:val="00AA2CAC"/>
    <w:rsid w:val="00AA2E8A"/>
    <w:rsid w:val="00AA2F64"/>
    <w:rsid w:val="00AA3068"/>
    <w:rsid w:val="00AA363D"/>
    <w:rsid w:val="00AA39EB"/>
    <w:rsid w:val="00AA3EF1"/>
    <w:rsid w:val="00AA46B6"/>
    <w:rsid w:val="00AA56FF"/>
    <w:rsid w:val="00AA5891"/>
    <w:rsid w:val="00AA5BF1"/>
    <w:rsid w:val="00AA65C7"/>
    <w:rsid w:val="00AA6703"/>
    <w:rsid w:val="00AA6C69"/>
    <w:rsid w:val="00AA706A"/>
    <w:rsid w:val="00AA7A25"/>
    <w:rsid w:val="00AA7B17"/>
    <w:rsid w:val="00AA7C70"/>
    <w:rsid w:val="00AA7D12"/>
    <w:rsid w:val="00AB0F3B"/>
    <w:rsid w:val="00AB15A6"/>
    <w:rsid w:val="00AB16FA"/>
    <w:rsid w:val="00AB186B"/>
    <w:rsid w:val="00AB1C3E"/>
    <w:rsid w:val="00AB1F45"/>
    <w:rsid w:val="00AB2498"/>
    <w:rsid w:val="00AB268A"/>
    <w:rsid w:val="00AB2BF6"/>
    <w:rsid w:val="00AB2D1F"/>
    <w:rsid w:val="00AB33DB"/>
    <w:rsid w:val="00AB36C0"/>
    <w:rsid w:val="00AB36D9"/>
    <w:rsid w:val="00AB38AB"/>
    <w:rsid w:val="00AB3A5A"/>
    <w:rsid w:val="00AB3E7E"/>
    <w:rsid w:val="00AB4502"/>
    <w:rsid w:val="00AB475C"/>
    <w:rsid w:val="00AB47FB"/>
    <w:rsid w:val="00AB49FE"/>
    <w:rsid w:val="00AB517A"/>
    <w:rsid w:val="00AB53FB"/>
    <w:rsid w:val="00AB5BA3"/>
    <w:rsid w:val="00AB5F4E"/>
    <w:rsid w:val="00AB64FC"/>
    <w:rsid w:val="00AB66F1"/>
    <w:rsid w:val="00AB69CE"/>
    <w:rsid w:val="00AB7465"/>
    <w:rsid w:val="00AC00F7"/>
    <w:rsid w:val="00AC0188"/>
    <w:rsid w:val="00AC0385"/>
    <w:rsid w:val="00AC04B4"/>
    <w:rsid w:val="00AC0A7F"/>
    <w:rsid w:val="00AC13CF"/>
    <w:rsid w:val="00AC1590"/>
    <w:rsid w:val="00AC18FA"/>
    <w:rsid w:val="00AC27D1"/>
    <w:rsid w:val="00AC2CE7"/>
    <w:rsid w:val="00AC2F70"/>
    <w:rsid w:val="00AC4192"/>
    <w:rsid w:val="00AC43B0"/>
    <w:rsid w:val="00AC48A2"/>
    <w:rsid w:val="00AC4F33"/>
    <w:rsid w:val="00AC5866"/>
    <w:rsid w:val="00AC6B27"/>
    <w:rsid w:val="00AC75CD"/>
    <w:rsid w:val="00AC7A35"/>
    <w:rsid w:val="00AC7C7F"/>
    <w:rsid w:val="00AD0706"/>
    <w:rsid w:val="00AD0708"/>
    <w:rsid w:val="00AD10A5"/>
    <w:rsid w:val="00AD160E"/>
    <w:rsid w:val="00AD1751"/>
    <w:rsid w:val="00AD1B16"/>
    <w:rsid w:val="00AD2294"/>
    <w:rsid w:val="00AD2674"/>
    <w:rsid w:val="00AD2772"/>
    <w:rsid w:val="00AD2BD5"/>
    <w:rsid w:val="00AD2C14"/>
    <w:rsid w:val="00AD2EB8"/>
    <w:rsid w:val="00AD32CC"/>
    <w:rsid w:val="00AD34B7"/>
    <w:rsid w:val="00AD3623"/>
    <w:rsid w:val="00AD373A"/>
    <w:rsid w:val="00AD430A"/>
    <w:rsid w:val="00AD4E09"/>
    <w:rsid w:val="00AD5AC5"/>
    <w:rsid w:val="00AD5C71"/>
    <w:rsid w:val="00AD5EE1"/>
    <w:rsid w:val="00AD6FBF"/>
    <w:rsid w:val="00AD73BF"/>
    <w:rsid w:val="00AE031C"/>
    <w:rsid w:val="00AE06CB"/>
    <w:rsid w:val="00AE0CCB"/>
    <w:rsid w:val="00AE12AE"/>
    <w:rsid w:val="00AE1E9A"/>
    <w:rsid w:val="00AE1F95"/>
    <w:rsid w:val="00AE23D9"/>
    <w:rsid w:val="00AE253E"/>
    <w:rsid w:val="00AE2DA4"/>
    <w:rsid w:val="00AE2E00"/>
    <w:rsid w:val="00AE3459"/>
    <w:rsid w:val="00AE41E0"/>
    <w:rsid w:val="00AE444E"/>
    <w:rsid w:val="00AE4921"/>
    <w:rsid w:val="00AE4D33"/>
    <w:rsid w:val="00AE5050"/>
    <w:rsid w:val="00AE50A8"/>
    <w:rsid w:val="00AE5502"/>
    <w:rsid w:val="00AE5DFC"/>
    <w:rsid w:val="00AE5E74"/>
    <w:rsid w:val="00AE6040"/>
    <w:rsid w:val="00AE65B9"/>
    <w:rsid w:val="00AE65EE"/>
    <w:rsid w:val="00AE73C0"/>
    <w:rsid w:val="00AE7691"/>
    <w:rsid w:val="00AF08A6"/>
    <w:rsid w:val="00AF09A2"/>
    <w:rsid w:val="00AF1B9B"/>
    <w:rsid w:val="00AF2003"/>
    <w:rsid w:val="00AF3653"/>
    <w:rsid w:val="00AF42A8"/>
    <w:rsid w:val="00AF4CE1"/>
    <w:rsid w:val="00AF5C4A"/>
    <w:rsid w:val="00AF5D8A"/>
    <w:rsid w:val="00AF6771"/>
    <w:rsid w:val="00AF6CA5"/>
    <w:rsid w:val="00AF72DD"/>
    <w:rsid w:val="00AF72E5"/>
    <w:rsid w:val="00AF78BC"/>
    <w:rsid w:val="00AF7B51"/>
    <w:rsid w:val="00B003D0"/>
    <w:rsid w:val="00B0056E"/>
    <w:rsid w:val="00B00A87"/>
    <w:rsid w:val="00B01DFD"/>
    <w:rsid w:val="00B02416"/>
    <w:rsid w:val="00B02F66"/>
    <w:rsid w:val="00B02FB2"/>
    <w:rsid w:val="00B035E1"/>
    <w:rsid w:val="00B0367B"/>
    <w:rsid w:val="00B03866"/>
    <w:rsid w:val="00B0444D"/>
    <w:rsid w:val="00B04ED1"/>
    <w:rsid w:val="00B05288"/>
    <w:rsid w:val="00B0674F"/>
    <w:rsid w:val="00B06813"/>
    <w:rsid w:val="00B06A03"/>
    <w:rsid w:val="00B06D0B"/>
    <w:rsid w:val="00B06EC0"/>
    <w:rsid w:val="00B073E9"/>
    <w:rsid w:val="00B07577"/>
    <w:rsid w:val="00B11581"/>
    <w:rsid w:val="00B11854"/>
    <w:rsid w:val="00B11A6D"/>
    <w:rsid w:val="00B11D88"/>
    <w:rsid w:val="00B12ADD"/>
    <w:rsid w:val="00B12B3C"/>
    <w:rsid w:val="00B133C4"/>
    <w:rsid w:val="00B13744"/>
    <w:rsid w:val="00B13A77"/>
    <w:rsid w:val="00B13B2E"/>
    <w:rsid w:val="00B13C81"/>
    <w:rsid w:val="00B13CEE"/>
    <w:rsid w:val="00B13EB0"/>
    <w:rsid w:val="00B1407D"/>
    <w:rsid w:val="00B1443E"/>
    <w:rsid w:val="00B146ED"/>
    <w:rsid w:val="00B147CF"/>
    <w:rsid w:val="00B14BF4"/>
    <w:rsid w:val="00B14FB8"/>
    <w:rsid w:val="00B1502B"/>
    <w:rsid w:val="00B15203"/>
    <w:rsid w:val="00B15FDC"/>
    <w:rsid w:val="00B164AB"/>
    <w:rsid w:val="00B205DF"/>
    <w:rsid w:val="00B2069E"/>
    <w:rsid w:val="00B21836"/>
    <w:rsid w:val="00B219D6"/>
    <w:rsid w:val="00B21E1C"/>
    <w:rsid w:val="00B21F92"/>
    <w:rsid w:val="00B2213B"/>
    <w:rsid w:val="00B22564"/>
    <w:rsid w:val="00B22CBE"/>
    <w:rsid w:val="00B22D01"/>
    <w:rsid w:val="00B23276"/>
    <w:rsid w:val="00B2327B"/>
    <w:rsid w:val="00B23712"/>
    <w:rsid w:val="00B23A44"/>
    <w:rsid w:val="00B24194"/>
    <w:rsid w:val="00B257EB"/>
    <w:rsid w:val="00B25B33"/>
    <w:rsid w:val="00B265AB"/>
    <w:rsid w:val="00B2712F"/>
    <w:rsid w:val="00B2721A"/>
    <w:rsid w:val="00B27296"/>
    <w:rsid w:val="00B27421"/>
    <w:rsid w:val="00B27A88"/>
    <w:rsid w:val="00B27EB8"/>
    <w:rsid w:val="00B31331"/>
    <w:rsid w:val="00B317F0"/>
    <w:rsid w:val="00B31812"/>
    <w:rsid w:val="00B31927"/>
    <w:rsid w:val="00B31CD2"/>
    <w:rsid w:val="00B31EC1"/>
    <w:rsid w:val="00B32655"/>
    <w:rsid w:val="00B32758"/>
    <w:rsid w:val="00B32996"/>
    <w:rsid w:val="00B33F71"/>
    <w:rsid w:val="00B344A7"/>
    <w:rsid w:val="00B3483B"/>
    <w:rsid w:val="00B348DC"/>
    <w:rsid w:val="00B348F7"/>
    <w:rsid w:val="00B34C18"/>
    <w:rsid w:val="00B34C42"/>
    <w:rsid w:val="00B35167"/>
    <w:rsid w:val="00B35D1D"/>
    <w:rsid w:val="00B368EF"/>
    <w:rsid w:val="00B36DCA"/>
    <w:rsid w:val="00B36E66"/>
    <w:rsid w:val="00B372AD"/>
    <w:rsid w:val="00B37361"/>
    <w:rsid w:val="00B37915"/>
    <w:rsid w:val="00B379EE"/>
    <w:rsid w:val="00B37C20"/>
    <w:rsid w:val="00B40B7A"/>
    <w:rsid w:val="00B40C36"/>
    <w:rsid w:val="00B41248"/>
    <w:rsid w:val="00B41581"/>
    <w:rsid w:val="00B41A81"/>
    <w:rsid w:val="00B425DA"/>
    <w:rsid w:val="00B4381E"/>
    <w:rsid w:val="00B44300"/>
    <w:rsid w:val="00B44B4E"/>
    <w:rsid w:val="00B450A1"/>
    <w:rsid w:val="00B457A9"/>
    <w:rsid w:val="00B45DEF"/>
    <w:rsid w:val="00B45E9F"/>
    <w:rsid w:val="00B46B32"/>
    <w:rsid w:val="00B46DAC"/>
    <w:rsid w:val="00B472E2"/>
    <w:rsid w:val="00B47357"/>
    <w:rsid w:val="00B5081F"/>
    <w:rsid w:val="00B51376"/>
    <w:rsid w:val="00B51AAE"/>
    <w:rsid w:val="00B51ADC"/>
    <w:rsid w:val="00B53AA5"/>
    <w:rsid w:val="00B53DC1"/>
    <w:rsid w:val="00B54182"/>
    <w:rsid w:val="00B545B7"/>
    <w:rsid w:val="00B5490B"/>
    <w:rsid w:val="00B54B3D"/>
    <w:rsid w:val="00B54D55"/>
    <w:rsid w:val="00B54F60"/>
    <w:rsid w:val="00B55350"/>
    <w:rsid w:val="00B55540"/>
    <w:rsid w:val="00B55E58"/>
    <w:rsid w:val="00B5650F"/>
    <w:rsid w:val="00B56E76"/>
    <w:rsid w:val="00B5767B"/>
    <w:rsid w:val="00B57EB5"/>
    <w:rsid w:val="00B60446"/>
    <w:rsid w:val="00B606DA"/>
    <w:rsid w:val="00B60719"/>
    <w:rsid w:val="00B61099"/>
    <w:rsid w:val="00B615A4"/>
    <w:rsid w:val="00B61FCE"/>
    <w:rsid w:val="00B62836"/>
    <w:rsid w:val="00B631CE"/>
    <w:rsid w:val="00B6353B"/>
    <w:rsid w:val="00B639B8"/>
    <w:rsid w:val="00B63E4C"/>
    <w:rsid w:val="00B648D7"/>
    <w:rsid w:val="00B64951"/>
    <w:rsid w:val="00B65025"/>
    <w:rsid w:val="00B652A1"/>
    <w:rsid w:val="00B65895"/>
    <w:rsid w:val="00B663AD"/>
    <w:rsid w:val="00B66464"/>
    <w:rsid w:val="00B664DF"/>
    <w:rsid w:val="00B665DB"/>
    <w:rsid w:val="00B66E87"/>
    <w:rsid w:val="00B6718A"/>
    <w:rsid w:val="00B67367"/>
    <w:rsid w:val="00B675DF"/>
    <w:rsid w:val="00B67EC7"/>
    <w:rsid w:val="00B706EB"/>
    <w:rsid w:val="00B70921"/>
    <w:rsid w:val="00B71340"/>
    <w:rsid w:val="00B721AC"/>
    <w:rsid w:val="00B72784"/>
    <w:rsid w:val="00B74039"/>
    <w:rsid w:val="00B74B4F"/>
    <w:rsid w:val="00B74F44"/>
    <w:rsid w:val="00B75680"/>
    <w:rsid w:val="00B75B75"/>
    <w:rsid w:val="00B75C9E"/>
    <w:rsid w:val="00B762C0"/>
    <w:rsid w:val="00B7633F"/>
    <w:rsid w:val="00B76B7D"/>
    <w:rsid w:val="00B76D83"/>
    <w:rsid w:val="00B776A2"/>
    <w:rsid w:val="00B801BA"/>
    <w:rsid w:val="00B80441"/>
    <w:rsid w:val="00B80466"/>
    <w:rsid w:val="00B80A26"/>
    <w:rsid w:val="00B80AF5"/>
    <w:rsid w:val="00B80BC4"/>
    <w:rsid w:val="00B80E1E"/>
    <w:rsid w:val="00B812D9"/>
    <w:rsid w:val="00B8138A"/>
    <w:rsid w:val="00B816FC"/>
    <w:rsid w:val="00B818FE"/>
    <w:rsid w:val="00B81A4A"/>
    <w:rsid w:val="00B8324E"/>
    <w:rsid w:val="00B839A3"/>
    <w:rsid w:val="00B83F36"/>
    <w:rsid w:val="00B844D9"/>
    <w:rsid w:val="00B84A31"/>
    <w:rsid w:val="00B850F2"/>
    <w:rsid w:val="00B851F8"/>
    <w:rsid w:val="00B85ADC"/>
    <w:rsid w:val="00B85C3A"/>
    <w:rsid w:val="00B8729E"/>
    <w:rsid w:val="00B876EB"/>
    <w:rsid w:val="00B87F9C"/>
    <w:rsid w:val="00B9013D"/>
    <w:rsid w:val="00B90886"/>
    <w:rsid w:val="00B90C3A"/>
    <w:rsid w:val="00B91070"/>
    <w:rsid w:val="00B913D4"/>
    <w:rsid w:val="00B9204D"/>
    <w:rsid w:val="00B92219"/>
    <w:rsid w:val="00B92349"/>
    <w:rsid w:val="00B93515"/>
    <w:rsid w:val="00B93BFF"/>
    <w:rsid w:val="00B93FFF"/>
    <w:rsid w:val="00B9420B"/>
    <w:rsid w:val="00B943C5"/>
    <w:rsid w:val="00B94A77"/>
    <w:rsid w:val="00B94DFA"/>
    <w:rsid w:val="00B95113"/>
    <w:rsid w:val="00B95459"/>
    <w:rsid w:val="00B954A1"/>
    <w:rsid w:val="00B955B6"/>
    <w:rsid w:val="00B95664"/>
    <w:rsid w:val="00B95DA6"/>
    <w:rsid w:val="00B96022"/>
    <w:rsid w:val="00B96055"/>
    <w:rsid w:val="00B96228"/>
    <w:rsid w:val="00B963BA"/>
    <w:rsid w:val="00B9658C"/>
    <w:rsid w:val="00B966B8"/>
    <w:rsid w:val="00B970BF"/>
    <w:rsid w:val="00B97258"/>
    <w:rsid w:val="00B97311"/>
    <w:rsid w:val="00B97360"/>
    <w:rsid w:val="00B973A6"/>
    <w:rsid w:val="00B978E1"/>
    <w:rsid w:val="00B97B62"/>
    <w:rsid w:val="00B97BD9"/>
    <w:rsid w:val="00B97E55"/>
    <w:rsid w:val="00BA0464"/>
    <w:rsid w:val="00BA0F93"/>
    <w:rsid w:val="00BA1143"/>
    <w:rsid w:val="00BA137E"/>
    <w:rsid w:val="00BA1A10"/>
    <w:rsid w:val="00BA1AEB"/>
    <w:rsid w:val="00BA1F38"/>
    <w:rsid w:val="00BA25D2"/>
    <w:rsid w:val="00BA2732"/>
    <w:rsid w:val="00BA287F"/>
    <w:rsid w:val="00BA3B8B"/>
    <w:rsid w:val="00BA4043"/>
    <w:rsid w:val="00BA4172"/>
    <w:rsid w:val="00BA4AB8"/>
    <w:rsid w:val="00BA4D1C"/>
    <w:rsid w:val="00BA50CD"/>
    <w:rsid w:val="00BA5213"/>
    <w:rsid w:val="00BA5593"/>
    <w:rsid w:val="00BA6730"/>
    <w:rsid w:val="00BA6885"/>
    <w:rsid w:val="00BA69DE"/>
    <w:rsid w:val="00BA6CC5"/>
    <w:rsid w:val="00BA6F8B"/>
    <w:rsid w:val="00BA7137"/>
    <w:rsid w:val="00BA73E5"/>
    <w:rsid w:val="00BA7F18"/>
    <w:rsid w:val="00BB06F6"/>
    <w:rsid w:val="00BB10CE"/>
    <w:rsid w:val="00BB1204"/>
    <w:rsid w:val="00BB1437"/>
    <w:rsid w:val="00BB1BA5"/>
    <w:rsid w:val="00BB49C6"/>
    <w:rsid w:val="00BB4A6D"/>
    <w:rsid w:val="00BB4BD2"/>
    <w:rsid w:val="00BB4EE4"/>
    <w:rsid w:val="00BB4F1C"/>
    <w:rsid w:val="00BB51EC"/>
    <w:rsid w:val="00BB564C"/>
    <w:rsid w:val="00BB5F20"/>
    <w:rsid w:val="00BB631D"/>
    <w:rsid w:val="00BB63F0"/>
    <w:rsid w:val="00BB668C"/>
    <w:rsid w:val="00BB6866"/>
    <w:rsid w:val="00BB6C59"/>
    <w:rsid w:val="00BB734A"/>
    <w:rsid w:val="00BB7E39"/>
    <w:rsid w:val="00BC0500"/>
    <w:rsid w:val="00BC07E7"/>
    <w:rsid w:val="00BC1146"/>
    <w:rsid w:val="00BC1799"/>
    <w:rsid w:val="00BC1AB3"/>
    <w:rsid w:val="00BC1F06"/>
    <w:rsid w:val="00BC21B2"/>
    <w:rsid w:val="00BC2573"/>
    <w:rsid w:val="00BC2ED3"/>
    <w:rsid w:val="00BC32DA"/>
    <w:rsid w:val="00BC369F"/>
    <w:rsid w:val="00BC3F6C"/>
    <w:rsid w:val="00BC41B7"/>
    <w:rsid w:val="00BC4252"/>
    <w:rsid w:val="00BC470C"/>
    <w:rsid w:val="00BC5175"/>
    <w:rsid w:val="00BC590E"/>
    <w:rsid w:val="00BC5C35"/>
    <w:rsid w:val="00BC5D53"/>
    <w:rsid w:val="00BC60E8"/>
    <w:rsid w:val="00BC6523"/>
    <w:rsid w:val="00BC7439"/>
    <w:rsid w:val="00BC74EE"/>
    <w:rsid w:val="00BC7D14"/>
    <w:rsid w:val="00BD037D"/>
    <w:rsid w:val="00BD04AA"/>
    <w:rsid w:val="00BD11A0"/>
    <w:rsid w:val="00BD15C7"/>
    <w:rsid w:val="00BD18E1"/>
    <w:rsid w:val="00BD2056"/>
    <w:rsid w:val="00BD297C"/>
    <w:rsid w:val="00BD3057"/>
    <w:rsid w:val="00BD3239"/>
    <w:rsid w:val="00BD3351"/>
    <w:rsid w:val="00BD36E1"/>
    <w:rsid w:val="00BD3B6C"/>
    <w:rsid w:val="00BD424C"/>
    <w:rsid w:val="00BD45C8"/>
    <w:rsid w:val="00BD552B"/>
    <w:rsid w:val="00BD552E"/>
    <w:rsid w:val="00BD5A41"/>
    <w:rsid w:val="00BD5BC5"/>
    <w:rsid w:val="00BD699B"/>
    <w:rsid w:val="00BD71FA"/>
    <w:rsid w:val="00BD7B5E"/>
    <w:rsid w:val="00BD7C2E"/>
    <w:rsid w:val="00BE1021"/>
    <w:rsid w:val="00BE1458"/>
    <w:rsid w:val="00BE1724"/>
    <w:rsid w:val="00BE257B"/>
    <w:rsid w:val="00BE2CFC"/>
    <w:rsid w:val="00BE2DC0"/>
    <w:rsid w:val="00BE31FA"/>
    <w:rsid w:val="00BE3C4B"/>
    <w:rsid w:val="00BE454C"/>
    <w:rsid w:val="00BE49EC"/>
    <w:rsid w:val="00BE4DDD"/>
    <w:rsid w:val="00BE51F3"/>
    <w:rsid w:val="00BE5E5E"/>
    <w:rsid w:val="00BE61D2"/>
    <w:rsid w:val="00BE64DB"/>
    <w:rsid w:val="00BE6A0B"/>
    <w:rsid w:val="00BE6AEE"/>
    <w:rsid w:val="00BE76B2"/>
    <w:rsid w:val="00BE7BA9"/>
    <w:rsid w:val="00BF0004"/>
    <w:rsid w:val="00BF1589"/>
    <w:rsid w:val="00BF15C9"/>
    <w:rsid w:val="00BF1B57"/>
    <w:rsid w:val="00BF1F82"/>
    <w:rsid w:val="00BF20CA"/>
    <w:rsid w:val="00BF23A8"/>
    <w:rsid w:val="00BF27AE"/>
    <w:rsid w:val="00BF2D84"/>
    <w:rsid w:val="00BF2EBC"/>
    <w:rsid w:val="00BF31A8"/>
    <w:rsid w:val="00BF31AB"/>
    <w:rsid w:val="00BF3DA6"/>
    <w:rsid w:val="00BF49CF"/>
    <w:rsid w:val="00BF4F7B"/>
    <w:rsid w:val="00BF5491"/>
    <w:rsid w:val="00BF5AB2"/>
    <w:rsid w:val="00BF6283"/>
    <w:rsid w:val="00BF6458"/>
    <w:rsid w:val="00BF647B"/>
    <w:rsid w:val="00BF68C9"/>
    <w:rsid w:val="00BF6ADB"/>
    <w:rsid w:val="00BF6BF6"/>
    <w:rsid w:val="00BF6D1F"/>
    <w:rsid w:val="00BF6FF6"/>
    <w:rsid w:val="00BF723B"/>
    <w:rsid w:val="00BF7372"/>
    <w:rsid w:val="00BF783F"/>
    <w:rsid w:val="00BF78AC"/>
    <w:rsid w:val="00C000E1"/>
    <w:rsid w:val="00C002A7"/>
    <w:rsid w:val="00C006E2"/>
    <w:rsid w:val="00C00876"/>
    <w:rsid w:val="00C00D22"/>
    <w:rsid w:val="00C00EFE"/>
    <w:rsid w:val="00C014BF"/>
    <w:rsid w:val="00C01D6F"/>
    <w:rsid w:val="00C02547"/>
    <w:rsid w:val="00C02C01"/>
    <w:rsid w:val="00C030C0"/>
    <w:rsid w:val="00C0473C"/>
    <w:rsid w:val="00C0490F"/>
    <w:rsid w:val="00C0566C"/>
    <w:rsid w:val="00C056F5"/>
    <w:rsid w:val="00C056FB"/>
    <w:rsid w:val="00C05926"/>
    <w:rsid w:val="00C0615D"/>
    <w:rsid w:val="00C063E9"/>
    <w:rsid w:val="00C068B3"/>
    <w:rsid w:val="00C06B34"/>
    <w:rsid w:val="00C06D6E"/>
    <w:rsid w:val="00C06EDE"/>
    <w:rsid w:val="00C06F03"/>
    <w:rsid w:val="00C07295"/>
    <w:rsid w:val="00C073AC"/>
    <w:rsid w:val="00C078DC"/>
    <w:rsid w:val="00C079D8"/>
    <w:rsid w:val="00C103A3"/>
    <w:rsid w:val="00C105E1"/>
    <w:rsid w:val="00C10A1B"/>
    <w:rsid w:val="00C10ECD"/>
    <w:rsid w:val="00C1178B"/>
    <w:rsid w:val="00C11B15"/>
    <w:rsid w:val="00C13007"/>
    <w:rsid w:val="00C13509"/>
    <w:rsid w:val="00C1383E"/>
    <w:rsid w:val="00C13E83"/>
    <w:rsid w:val="00C14692"/>
    <w:rsid w:val="00C15213"/>
    <w:rsid w:val="00C1597B"/>
    <w:rsid w:val="00C162C7"/>
    <w:rsid w:val="00C17882"/>
    <w:rsid w:val="00C17F3D"/>
    <w:rsid w:val="00C20D59"/>
    <w:rsid w:val="00C21076"/>
    <w:rsid w:val="00C21679"/>
    <w:rsid w:val="00C21DD3"/>
    <w:rsid w:val="00C21ED0"/>
    <w:rsid w:val="00C223C1"/>
    <w:rsid w:val="00C23259"/>
    <w:rsid w:val="00C232BC"/>
    <w:rsid w:val="00C24169"/>
    <w:rsid w:val="00C24CF3"/>
    <w:rsid w:val="00C254A6"/>
    <w:rsid w:val="00C2557C"/>
    <w:rsid w:val="00C2598E"/>
    <w:rsid w:val="00C259A0"/>
    <w:rsid w:val="00C2630E"/>
    <w:rsid w:val="00C26D89"/>
    <w:rsid w:val="00C26E66"/>
    <w:rsid w:val="00C272D9"/>
    <w:rsid w:val="00C274AA"/>
    <w:rsid w:val="00C275C7"/>
    <w:rsid w:val="00C27AD1"/>
    <w:rsid w:val="00C27F3F"/>
    <w:rsid w:val="00C30CE4"/>
    <w:rsid w:val="00C3115E"/>
    <w:rsid w:val="00C31271"/>
    <w:rsid w:val="00C328BE"/>
    <w:rsid w:val="00C32CC8"/>
    <w:rsid w:val="00C32CF2"/>
    <w:rsid w:val="00C32DB0"/>
    <w:rsid w:val="00C32E7F"/>
    <w:rsid w:val="00C333DD"/>
    <w:rsid w:val="00C343D9"/>
    <w:rsid w:val="00C347B3"/>
    <w:rsid w:val="00C348E1"/>
    <w:rsid w:val="00C35308"/>
    <w:rsid w:val="00C3623C"/>
    <w:rsid w:val="00C364D1"/>
    <w:rsid w:val="00C36DEC"/>
    <w:rsid w:val="00C37A44"/>
    <w:rsid w:val="00C37B96"/>
    <w:rsid w:val="00C37CD4"/>
    <w:rsid w:val="00C40312"/>
    <w:rsid w:val="00C426DE"/>
    <w:rsid w:val="00C4270D"/>
    <w:rsid w:val="00C42731"/>
    <w:rsid w:val="00C4296A"/>
    <w:rsid w:val="00C42E1C"/>
    <w:rsid w:val="00C43A1C"/>
    <w:rsid w:val="00C43CA3"/>
    <w:rsid w:val="00C43E21"/>
    <w:rsid w:val="00C43E69"/>
    <w:rsid w:val="00C44E60"/>
    <w:rsid w:val="00C453A4"/>
    <w:rsid w:val="00C45CFE"/>
    <w:rsid w:val="00C4655E"/>
    <w:rsid w:val="00C46E41"/>
    <w:rsid w:val="00C47147"/>
    <w:rsid w:val="00C474B1"/>
    <w:rsid w:val="00C479E7"/>
    <w:rsid w:val="00C47A5A"/>
    <w:rsid w:val="00C47BA4"/>
    <w:rsid w:val="00C47DC7"/>
    <w:rsid w:val="00C5018A"/>
    <w:rsid w:val="00C504F8"/>
    <w:rsid w:val="00C50CB2"/>
    <w:rsid w:val="00C5105C"/>
    <w:rsid w:val="00C514A5"/>
    <w:rsid w:val="00C51B20"/>
    <w:rsid w:val="00C527DB"/>
    <w:rsid w:val="00C527DE"/>
    <w:rsid w:val="00C52B7D"/>
    <w:rsid w:val="00C52DAB"/>
    <w:rsid w:val="00C52EDC"/>
    <w:rsid w:val="00C53898"/>
    <w:rsid w:val="00C5499B"/>
    <w:rsid w:val="00C54C02"/>
    <w:rsid w:val="00C54D46"/>
    <w:rsid w:val="00C57728"/>
    <w:rsid w:val="00C579FC"/>
    <w:rsid w:val="00C57F96"/>
    <w:rsid w:val="00C57FE6"/>
    <w:rsid w:val="00C6000E"/>
    <w:rsid w:val="00C6001D"/>
    <w:rsid w:val="00C60228"/>
    <w:rsid w:val="00C60B60"/>
    <w:rsid w:val="00C6121A"/>
    <w:rsid w:val="00C61380"/>
    <w:rsid w:val="00C6213C"/>
    <w:rsid w:val="00C62424"/>
    <w:rsid w:val="00C6264C"/>
    <w:rsid w:val="00C627BC"/>
    <w:rsid w:val="00C62BBD"/>
    <w:rsid w:val="00C630BC"/>
    <w:rsid w:val="00C63A0C"/>
    <w:rsid w:val="00C63C23"/>
    <w:rsid w:val="00C64E78"/>
    <w:rsid w:val="00C64ED6"/>
    <w:rsid w:val="00C6502F"/>
    <w:rsid w:val="00C6537B"/>
    <w:rsid w:val="00C65F9B"/>
    <w:rsid w:val="00C66158"/>
    <w:rsid w:val="00C661D0"/>
    <w:rsid w:val="00C665A8"/>
    <w:rsid w:val="00C66A7C"/>
    <w:rsid w:val="00C66A84"/>
    <w:rsid w:val="00C66ED3"/>
    <w:rsid w:val="00C701B7"/>
    <w:rsid w:val="00C7028F"/>
    <w:rsid w:val="00C7068A"/>
    <w:rsid w:val="00C71E2D"/>
    <w:rsid w:val="00C71E99"/>
    <w:rsid w:val="00C72291"/>
    <w:rsid w:val="00C722CF"/>
    <w:rsid w:val="00C728F4"/>
    <w:rsid w:val="00C72BA5"/>
    <w:rsid w:val="00C72DC5"/>
    <w:rsid w:val="00C73041"/>
    <w:rsid w:val="00C73513"/>
    <w:rsid w:val="00C74678"/>
    <w:rsid w:val="00C74BDF"/>
    <w:rsid w:val="00C74D82"/>
    <w:rsid w:val="00C7519F"/>
    <w:rsid w:val="00C75201"/>
    <w:rsid w:val="00C75919"/>
    <w:rsid w:val="00C76516"/>
    <w:rsid w:val="00C76F0A"/>
    <w:rsid w:val="00C770EF"/>
    <w:rsid w:val="00C77E84"/>
    <w:rsid w:val="00C77EA5"/>
    <w:rsid w:val="00C80A21"/>
    <w:rsid w:val="00C80B1F"/>
    <w:rsid w:val="00C8166A"/>
    <w:rsid w:val="00C81A2C"/>
    <w:rsid w:val="00C8273C"/>
    <w:rsid w:val="00C828FA"/>
    <w:rsid w:val="00C82BCD"/>
    <w:rsid w:val="00C83426"/>
    <w:rsid w:val="00C836AC"/>
    <w:rsid w:val="00C84528"/>
    <w:rsid w:val="00C84CDF"/>
    <w:rsid w:val="00C84D0B"/>
    <w:rsid w:val="00C8591F"/>
    <w:rsid w:val="00C85ACF"/>
    <w:rsid w:val="00C85B32"/>
    <w:rsid w:val="00C85BAF"/>
    <w:rsid w:val="00C85D5F"/>
    <w:rsid w:val="00C86976"/>
    <w:rsid w:val="00C86C5D"/>
    <w:rsid w:val="00C86EBF"/>
    <w:rsid w:val="00C87724"/>
    <w:rsid w:val="00C87C04"/>
    <w:rsid w:val="00C87C71"/>
    <w:rsid w:val="00C87CB6"/>
    <w:rsid w:val="00C90B97"/>
    <w:rsid w:val="00C90C88"/>
    <w:rsid w:val="00C91150"/>
    <w:rsid w:val="00C914A3"/>
    <w:rsid w:val="00C926B3"/>
    <w:rsid w:val="00C9282C"/>
    <w:rsid w:val="00C92BA7"/>
    <w:rsid w:val="00C92F0A"/>
    <w:rsid w:val="00C93388"/>
    <w:rsid w:val="00C9353C"/>
    <w:rsid w:val="00C93A97"/>
    <w:rsid w:val="00C94384"/>
    <w:rsid w:val="00C9492F"/>
    <w:rsid w:val="00C94BE4"/>
    <w:rsid w:val="00C94C41"/>
    <w:rsid w:val="00C9501F"/>
    <w:rsid w:val="00C95DAF"/>
    <w:rsid w:val="00C95DD6"/>
    <w:rsid w:val="00C95DDC"/>
    <w:rsid w:val="00C95F6C"/>
    <w:rsid w:val="00C9663E"/>
    <w:rsid w:val="00C96A47"/>
    <w:rsid w:val="00C970E3"/>
    <w:rsid w:val="00C9723A"/>
    <w:rsid w:val="00CA026E"/>
    <w:rsid w:val="00CA0742"/>
    <w:rsid w:val="00CA0E3F"/>
    <w:rsid w:val="00CA1B6C"/>
    <w:rsid w:val="00CA1E18"/>
    <w:rsid w:val="00CA26B3"/>
    <w:rsid w:val="00CA2F46"/>
    <w:rsid w:val="00CA33F2"/>
    <w:rsid w:val="00CA431A"/>
    <w:rsid w:val="00CA4494"/>
    <w:rsid w:val="00CA45E5"/>
    <w:rsid w:val="00CA4C07"/>
    <w:rsid w:val="00CA4CA2"/>
    <w:rsid w:val="00CA4FA9"/>
    <w:rsid w:val="00CA506B"/>
    <w:rsid w:val="00CA52C0"/>
    <w:rsid w:val="00CA5DD2"/>
    <w:rsid w:val="00CA6046"/>
    <w:rsid w:val="00CA6161"/>
    <w:rsid w:val="00CA669A"/>
    <w:rsid w:val="00CA7195"/>
    <w:rsid w:val="00CA7F22"/>
    <w:rsid w:val="00CB060C"/>
    <w:rsid w:val="00CB16CD"/>
    <w:rsid w:val="00CB1871"/>
    <w:rsid w:val="00CB18A2"/>
    <w:rsid w:val="00CB18DC"/>
    <w:rsid w:val="00CB18DD"/>
    <w:rsid w:val="00CB1CB8"/>
    <w:rsid w:val="00CB1F1F"/>
    <w:rsid w:val="00CB21DE"/>
    <w:rsid w:val="00CB24C5"/>
    <w:rsid w:val="00CB366E"/>
    <w:rsid w:val="00CB3F2A"/>
    <w:rsid w:val="00CB4527"/>
    <w:rsid w:val="00CB4E74"/>
    <w:rsid w:val="00CB53D7"/>
    <w:rsid w:val="00CB59AB"/>
    <w:rsid w:val="00CB5C2B"/>
    <w:rsid w:val="00CB6AC0"/>
    <w:rsid w:val="00CB6AEF"/>
    <w:rsid w:val="00CB716A"/>
    <w:rsid w:val="00CB7344"/>
    <w:rsid w:val="00CB75F0"/>
    <w:rsid w:val="00CC01FD"/>
    <w:rsid w:val="00CC06FD"/>
    <w:rsid w:val="00CC0E86"/>
    <w:rsid w:val="00CC1374"/>
    <w:rsid w:val="00CC16A6"/>
    <w:rsid w:val="00CC202B"/>
    <w:rsid w:val="00CC2344"/>
    <w:rsid w:val="00CC27F5"/>
    <w:rsid w:val="00CC2E3F"/>
    <w:rsid w:val="00CC44B6"/>
    <w:rsid w:val="00CC45CB"/>
    <w:rsid w:val="00CC51C7"/>
    <w:rsid w:val="00CC56EB"/>
    <w:rsid w:val="00CC5B9F"/>
    <w:rsid w:val="00CC617C"/>
    <w:rsid w:val="00CC6F87"/>
    <w:rsid w:val="00CC73DA"/>
    <w:rsid w:val="00CC7A9D"/>
    <w:rsid w:val="00CC7E2E"/>
    <w:rsid w:val="00CD006D"/>
    <w:rsid w:val="00CD169A"/>
    <w:rsid w:val="00CD1DFE"/>
    <w:rsid w:val="00CD20B2"/>
    <w:rsid w:val="00CD2781"/>
    <w:rsid w:val="00CD284F"/>
    <w:rsid w:val="00CD2C90"/>
    <w:rsid w:val="00CD2D8D"/>
    <w:rsid w:val="00CD2F33"/>
    <w:rsid w:val="00CD3B56"/>
    <w:rsid w:val="00CD3E15"/>
    <w:rsid w:val="00CD3EF0"/>
    <w:rsid w:val="00CD438B"/>
    <w:rsid w:val="00CD4764"/>
    <w:rsid w:val="00CD4FBA"/>
    <w:rsid w:val="00CD5ED1"/>
    <w:rsid w:val="00CD63B6"/>
    <w:rsid w:val="00CD6735"/>
    <w:rsid w:val="00CD6DBE"/>
    <w:rsid w:val="00CD6E38"/>
    <w:rsid w:val="00CE0C8A"/>
    <w:rsid w:val="00CE12B2"/>
    <w:rsid w:val="00CE1437"/>
    <w:rsid w:val="00CE1887"/>
    <w:rsid w:val="00CE1A3C"/>
    <w:rsid w:val="00CE1C16"/>
    <w:rsid w:val="00CE1E68"/>
    <w:rsid w:val="00CE2F79"/>
    <w:rsid w:val="00CE40FC"/>
    <w:rsid w:val="00CE42F9"/>
    <w:rsid w:val="00CE43A2"/>
    <w:rsid w:val="00CE4C9F"/>
    <w:rsid w:val="00CE500B"/>
    <w:rsid w:val="00CE5507"/>
    <w:rsid w:val="00CE5510"/>
    <w:rsid w:val="00CE5B18"/>
    <w:rsid w:val="00CE6574"/>
    <w:rsid w:val="00CE6602"/>
    <w:rsid w:val="00CE6EFA"/>
    <w:rsid w:val="00CE7CEA"/>
    <w:rsid w:val="00CE7E3A"/>
    <w:rsid w:val="00CF03EE"/>
    <w:rsid w:val="00CF0942"/>
    <w:rsid w:val="00CF0C8A"/>
    <w:rsid w:val="00CF0D17"/>
    <w:rsid w:val="00CF0D7F"/>
    <w:rsid w:val="00CF1291"/>
    <w:rsid w:val="00CF1294"/>
    <w:rsid w:val="00CF1341"/>
    <w:rsid w:val="00CF1431"/>
    <w:rsid w:val="00CF2ED0"/>
    <w:rsid w:val="00CF370C"/>
    <w:rsid w:val="00CF37BD"/>
    <w:rsid w:val="00CF4223"/>
    <w:rsid w:val="00CF45A3"/>
    <w:rsid w:val="00CF4F61"/>
    <w:rsid w:val="00CF50A0"/>
    <w:rsid w:val="00CF5711"/>
    <w:rsid w:val="00CF5A18"/>
    <w:rsid w:val="00CF5C50"/>
    <w:rsid w:val="00CF61C8"/>
    <w:rsid w:val="00CF62B5"/>
    <w:rsid w:val="00CF63D3"/>
    <w:rsid w:val="00CF6797"/>
    <w:rsid w:val="00CF6D9B"/>
    <w:rsid w:val="00CF6DF9"/>
    <w:rsid w:val="00CF6EED"/>
    <w:rsid w:val="00CF7389"/>
    <w:rsid w:val="00CF778D"/>
    <w:rsid w:val="00CF7F57"/>
    <w:rsid w:val="00D005B0"/>
    <w:rsid w:val="00D005B2"/>
    <w:rsid w:val="00D00DD7"/>
    <w:rsid w:val="00D01084"/>
    <w:rsid w:val="00D01D76"/>
    <w:rsid w:val="00D0232F"/>
    <w:rsid w:val="00D0233E"/>
    <w:rsid w:val="00D026BF"/>
    <w:rsid w:val="00D02B6A"/>
    <w:rsid w:val="00D02CBF"/>
    <w:rsid w:val="00D039A6"/>
    <w:rsid w:val="00D04A00"/>
    <w:rsid w:val="00D05110"/>
    <w:rsid w:val="00D05404"/>
    <w:rsid w:val="00D057D7"/>
    <w:rsid w:val="00D05A01"/>
    <w:rsid w:val="00D065F7"/>
    <w:rsid w:val="00D069FA"/>
    <w:rsid w:val="00D10688"/>
    <w:rsid w:val="00D10AFC"/>
    <w:rsid w:val="00D10D03"/>
    <w:rsid w:val="00D11063"/>
    <w:rsid w:val="00D1215A"/>
    <w:rsid w:val="00D12779"/>
    <w:rsid w:val="00D12AF8"/>
    <w:rsid w:val="00D12B69"/>
    <w:rsid w:val="00D13356"/>
    <w:rsid w:val="00D13AB2"/>
    <w:rsid w:val="00D148F3"/>
    <w:rsid w:val="00D14924"/>
    <w:rsid w:val="00D1508F"/>
    <w:rsid w:val="00D1513B"/>
    <w:rsid w:val="00D1514E"/>
    <w:rsid w:val="00D1517B"/>
    <w:rsid w:val="00D1540E"/>
    <w:rsid w:val="00D15492"/>
    <w:rsid w:val="00D15621"/>
    <w:rsid w:val="00D156D4"/>
    <w:rsid w:val="00D158E9"/>
    <w:rsid w:val="00D15957"/>
    <w:rsid w:val="00D15A07"/>
    <w:rsid w:val="00D161F8"/>
    <w:rsid w:val="00D16420"/>
    <w:rsid w:val="00D165FE"/>
    <w:rsid w:val="00D16DAA"/>
    <w:rsid w:val="00D17830"/>
    <w:rsid w:val="00D17895"/>
    <w:rsid w:val="00D17EBA"/>
    <w:rsid w:val="00D20584"/>
    <w:rsid w:val="00D2113B"/>
    <w:rsid w:val="00D21584"/>
    <w:rsid w:val="00D2319C"/>
    <w:rsid w:val="00D23FFC"/>
    <w:rsid w:val="00D24B1D"/>
    <w:rsid w:val="00D24E8A"/>
    <w:rsid w:val="00D2545B"/>
    <w:rsid w:val="00D25F95"/>
    <w:rsid w:val="00D266D2"/>
    <w:rsid w:val="00D26E22"/>
    <w:rsid w:val="00D271F9"/>
    <w:rsid w:val="00D274D6"/>
    <w:rsid w:val="00D278F6"/>
    <w:rsid w:val="00D27A36"/>
    <w:rsid w:val="00D27D76"/>
    <w:rsid w:val="00D30520"/>
    <w:rsid w:val="00D30DCF"/>
    <w:rsid w:val="00D310C2"/>
    <w:rsid w:val="00D318AE"/>
    <w:rsid w:val="00D318BA"/>
    <w:rsid w:val="00D323EB"/>
    <w:rsid w:val="00D324F4"/>
    <w:rsid w:val="00D324FC"/>
    <w:rsid w:val="00D32699"/>
    <w:rsid w:val="00D326C3"/>
    <w:rsid w:val="00D328F5"/>
    <w:rsid w:val="00D32E03"/>
    <w:rsid w:val="00D32E85"/>
    <w:rsid w:val="00D33284"/>
    <w:rsid w:val="00D333F4"/>
    <w:rsid w:val="00D33798"/>
    <w:rsid w:val="00D338EC"/>
    <w:rsid w:val="00D33CBD"/>
    <w:rsid w:val="00D34512"/>
    <w:rsid w:val="00D3484E"/>
    <w:rsid w:val="00D34AD0"/>
    <w:rsid w:val="00D357B6"/>
    <w:rsid w:val="00D360CB"/>
    <w:rsid w:val="00D3752F"/>
    <w:rsid w:val="00D3789B"/>
    <w:rsid w:val="00D37D7B"/>
    <w:rsid w:val="00D4006C"/>
    <w:rsid w:val="00D401CB"/>
    <w:rsid w:val="00D41279"/>
    <w:rsid w:val="00D41815"/>
    <w:rsid w:val="00D41C8B"/>
    <w:rsid w:val="00D42022"/>
    <w:rsid w:val="00D42B74"/>
    <w:rsid w:val="00D43AE6"/>
    <w:rsid w:val="00D441C3"/>
    <w:rsid w:val="00D44607"/>
    <w:rsid w:val="00D45A5C"/>
    <w:rsid w:val="00D45BC0"/>
    <w:rsid w:val="00D46EAE"/>
    <w:rsid w:val="00D478C1"/>
    <w:rsid w:val="00D50F89"/>
    <w:rsid w:val="00D51092"/>
    <w:rsid w:val="00D517E6"/>
    <w:rsid w:val="00D52279"/>
    <w:rsid w:val="00D52891"/>
    <w:rsid w:val="00D54219"/>
    <w:rsid w:val="00D54631"/>
    <w:rsid w:val="00D547B5"/>
    <w:rsid w:val="00D54EED"/>
    <w:rsid w:val="00D557F5"/>
    <w:rsid w:val="00D56805"/>
    <w:rsid w:val="00D57752"/>
    <w:rsid w:val="00D57841"/>
    <w:rsid w:val="00D57EB7"/>
    <w:rsid w:val="00D57F47"/>
    <w:rsid w:val="00D601AE"/>
    <w:rsid w:val="00D6116E"/>
    <w:rsid w:val="00D611D3"/>
    <w:rsid w:val="00D61C49"/>
    <w:rsid w:val="00D61F21"/>
    <w:rsid w:val="00D62F2F"/>
    <w:rsid w:val="00D6463B"/>
    <w:rsid w:val="00D64B3C"/>
    <w:rsid w:val="00D656C6"/>
    <w:rsid w:val="00D65F16"/>
    <w:rsid w:val="00D65F5B"/>
    <w:rsid w:val="00D667CC"/>
    <w:rsid w:val="00D66D94"/>
    <w:rsid w:val="00D67A68"/>
    <w:rsid w:val="00D67B54"/>
    <w:rsid w:val="00D706C0"/>
    <w:rsid w:val="00D707FC"/>
    <w:rsid w:val="00D711D1"/>
    <w:rsid w:val="00D71DF1"/>
    <w:rsid w:val="00D72C1F"/>
    <w:rsid w:val="00D7305C"/>
    <w:rsid w:val="00D7325D"/>
    <w:rsid w:val="00D7401E"/>
    <w:rsid w:val="00D740E7"/>
    <w:rsid w:val="00D747D0"/>
    <w:rsid w:val="00D74D30"/>
    <w:rsid w:val="00D7515E"/>
    <w:rsid w:val="00D755A9"/>
    <w:rsid w:val="00D75B35"/>
    <w:rsid w:val="00D75C89"/>
    <w:rsid w:val="00D7683D"/>
    <w:rsid w:val="00D7717E"/>
    <w:rsid w:val="00D7772A"/>
    <w:rsid w:val="00D77AD9"/>
    <w:rsid w:val="00D77EAF"/>
    <w:rsid w:val="00D801B5"/>
    <w:rsid w:val="00D81318"/>
    <w:rsid w:val="00D81B3A"/>
    <w:rsid w:val="00D8278A"/>
    <w:rsid w:val="00D82B87"/>
    <w:rsid w:val="00D82F00"/>
    <w:rsid w:val="00D835B7"/>
    <w:rsid w:val="00D83AAE"/>
    <w:rsid w:val="00D83B5E"/>
    <w:rsid w:val="00D83C75"/>
    <w:rsid w:val="00D84434"/>
    <w:rsid w:val="00D8444E"/>
    <w:rsid w:val="00D84DC1"/>
    <w:rsid w:val="00D84FAC"/>
    <w:rsid w:val="00D853A6"/>
    <w:rsid w:val="00D859F6"/>
    <w:rsid w:val="00D85D62"/>
    <w:rsid w:val="00D864C6"/>
    <w:rsid w:val="00D86D5F"/>
    <w:rsid w:val="00D878B7"/>
    <w:rsid w:val="00D909C8"/>
    <w:rsid w:val="00D90BD8"/>
    <w:rsid w:val="00D90FA6"/>
    <w:rsid w:val="00D9116A"/>
    <w:rsid w:val="00D91342"/>
    <w:rsid w:val="00D934ED"/>
    <w:rsid w:val="00D936CA"/>
    <w:rsid w:val="00D93DB4"/>
    <w:rsid w:val="00D93E32"/>
    <w:rsid w:val="00D94974"/>
    <w:rsid w:val="00D94FA8"/>
    <w:rsid w:val="00D95165"/>
    <w:rsid w:val="00D96703"/>
    <w:rsid w:val="00D967FD"/>
    <w:rsid w:val="00D96B3B"/>
    <w:rsid w:val="00D96B5E"/>
    <w:rsid w:val="00D9790D"/>
    <w:rsid w:val="00DA0107"/>
    <w:rsid w:val="00DA0585"/>
    <w:rsid w:val="00DA07B4"/>
    <w:rsid w:val="00DA0A49"/>
    <w:rsid w:val="00DA0F0F"/>
    <w:rsid w:val="00DA11B1"/>
    <w:rsid w:val="00DA149F"/>
    <w:rsid w:val="00DA1A57"/>
    <w:rsid w:val="00DA20F1"/>
    <w:rsid w:val="00DA2511"/>
    <w:rsid w:val="00DA2535"/>
    <w:rsid w:val="00DA2688"/>
    <w:rsid w:val="00DA26B6"/>
    <w:rsid w:val="00DA2AD2"/>
    <w:rsid w:val="00DA2B16"/>
    <w:rsid w:val="00DA2F61"/>
    <w:rsid w:val="00DA32D2"/>
    <w:rsid w:val="00DA3596"/>
    <w:rsid w:val="00DA3961"/>
    <w:rsid w:val="00DA40AE"/>
    <w:rsid w:val="00DA441F"/>
    <w:rsid w:val="00DA4619"/>
    <w:rsid w:val="00DA4EC3"/>
    <w:rsid w:val="00DA4FE3"/>
    <w:rsid w:val="00DA5174"/>
    <w:rsid w:val="00DA5993"/>
    <w:rsid w:val="00DA5C06"/>
    <w:rsid w:val="00DA5CFB"/>
    <w:rsid w:val="00DA769F"/>
    <w:rsid w:val="00DB02DF"/>
    <w:rsid w:val="00DB06DC"/>
    <w:rsid w:val="00DB0958"/>
    <w:rsid w:val="00DB0DB2"/>
    <w:rsid w:val="00DB17F6"/>
    <w:rsid w:val="00DB1DFD"/>
    <w:rsid w:val="00DB1F1D"/>
    <w:rsid w:val="00DB216D"/>
    <w:rsid w:val="00DB22FF"/>
    <w:rsid w:val="00DB25D8"/>
    <w:rsid w:val="00DB2F46"/>
    <w:rsid w:val="00DB310A"/>
    <w:rsid w:val="00DB4097"/>
    <w:rsid w:val="00DB46A5"/>
    <w:rsid w:val="00DB4E6B"/>
    <w:rsid w:val="00DB550C"/>
    <w:rsid w:val="00DB5FE6"/>
    <w:rsid w:val="00DB67BE"/>
    <w:rsid w:val="00DB7147"/>
    <w:rsid w:val="00DC03C0"/>
    <w:rsid w:val="00DC0828"/>
    <w:rsid w:val="00DC0F8B"/>
    <w:rsid w:val="00DC1301"/>
    <w:rsid w:val="00DC159B"/>
    <w:rsid w:val="00DC1B45"/>
    <w:rsid w:val="00DC1D18"/>
    <w:rsid w:val="00DC1F27"/>
    <w:rsid w:val="00DC217A"/>
    <w:rsid w:val="00DC23E0"/>
    <w:rsid w:val="00DC2627"/>
    <w:rsid w:val="00DC2676"/>
    <w:rsid w:val="00DC2989"/>
    <w:rsid w:val="00DC2C02"/>
    <w:rsid w:val="00DC2E3A"/>
    <w:rsid w:val="00DC30A4"/>
    <w:rsid w:val="00DC3D58"/>
    <w:rsid w:val="00DC4033"/>
    <w:rsid w:val="00DC481A"/>
    <w:rsid w:val="00DC4FE4"/>
    <w:rsid w:val="00DC4FEA"/>
    <w:rsid w:val="00DC5D95"/>
    <w:rsid w:val="00DC6095"/>
    <w:rsid w:val="00DC6258"/>
    <w:rsid w:val="00DC62AA"/>
    <w:rsid w:val="00DC6404"/>
    <w:rsid w:val="00DC7194"/>
    <w:rsid w:val="00DC72F1"/>
    <w:rsid w:val="00DC7973"/>
    <w:rsid w:val="00DC7FD7"/>
    <w:rsid w:val="00DD0732"/>
    <w:rsid w:val="00DD0E74"/>
    <w:rsid w:val="00DD12A0"/>
    <w:rsid w:val="00DD1B35"/>
    <w:rsid w:val="00DD2136"/>
    <w:rsid w:val="00DD33E0"/>
    <w:rsid w:val="00DD3F39"/>
    <w:rsid w:val="00DD4173"/>
    <w:rsid w:val="00DD4B77"/>
    <w:rsid w:val="00DD6234"/>
    <w:rsid w:val="00DD6469"/>
    <w:rsid w:val="00DD66A4"/>
    <w:rsid w:val="00DD6AC9"/>
    <w:rsid w:val="00DD6BF1"/>
    <w:rsid w:val="00DD7382"/>
    <w:rsid w:val="00DD7999"/>
    <w:rsid w:val="00DD7A50"/>
    <w:rsid w:val="00DD7F0F"/>
    <w:rsid w:val="00DE033A"/>
    <w:rsid w:val="00DE07E1"/>
    <w:rsid w:val="00DE082F"/>
    <w:rsid w:val="00DE0A40"/>
    <w:rsid w:val="00DE0F6C"/>
    <w:rsid w:val="00DE13F2"/>
    <w:rsid w:val="00DE13F4"/>
    <w:rsid w:val="00DE19AC"/>
    <w:rsid w:val="00DE19DF"/>
    <w:rsid w:val="00DE2A59"/>
    <w:rsid w:val="00DE2D97"/>
    <w:rsid w:val="00DE3285"/>
    <w:rsid w:val="00DE38E0"/>
    <w:rsid w:val="00DE44FA"/>
    <w:rsid w:val="00DE4941"/>
    <w:rsid w:val="00DE6253"/>
    <w:rsid w:val="00DE6800"/>
    <w:rsid w:val="00DE6DC6"/>
    <w:rsid w:val="00DE7779"/>
    <w:rsid w:val="00DE7ABC"/>
    <w:rsid w:val="00DE7C3D"/>
    <w:rsid w:val="00DE7DE7"/>
    <w:rsid w:val="00DF006F"/>
    <w:rsid w:val="00DF1124"/>
    <w:rsid w:val="00DF11A0"/>
    <w:rsid w:val="00DF12A8"/>
    <w:rsid w:val="00DF1C64"/>
    <w:rsid w:val="00DF1E59"/>
    <w:rsid w:val="00DF2303"/>
    <w:rsid w:val="00DF2730"/>
    <w:rsid w:val="00DF2EFC"/>
    <w:rsid w:val="00DF333B"/>
    <w:rsid w:val="00DF381C"/>
    <w:rsid w:val="00DF3963"/>
    <w:rsid w:val="00DF3E28"/>
    <w:rsid w:val="00DF3EA7"/>
    <w:rsid w:val="00DF44E5"/>
    <w:rsid w:val="00DF497D"/>
    <w:rsid w:val="00DF5BA4"/>
    <w:rsid w:val="00DF6234"/>
    <w:rsid w:val="00DF6538"/>
    <w:rsid w:val="00DF677E"/>
    <w:rsid w:val="00DF6A52"/>
    <w:rsid w:val="00DF6EE3"/>
    <w:rsid w:val="00DF72C5"/>
    <w:rsid w:val="00DF774A"/>
    <w:rsid w:val="00E000A7"/>
    <w:rsid w:val="00E0036F"/>
    <w:rsid w:val="00E00881"/>
    <w:rsid w:val="00E00E24"/>
    <w:rsid w:val="00E00F51"/>
    <w:rsid w:val="00E01C76"/>
    <w:rsid w:val="00E01EB9"/>
    <w:rsid w:val="00E021DB"/>
    <w:rsid w:val="00E02570"/>
    <w:rsid w:val="00E026BF"/>
    <w:rsid w:val="00E026E7"/>
    <w:rsid w:val="00E02F84"/>
    <w:rsid w:val="00E045C7"/>
    <w:rsid w:val="00E04852"/>
    <w:rsid w:val="00E0486A"/>
    <w:rsid w:val="00E04EED"/>
    <w:rsid w:val="00E05F58"/>
    <w:rsid w:val="00E06C78"/>
    <w:rsid w:val="00E073BD"/>
    <w:rsid w:val="00E07FA7"/>
    <w:rsid w:val="00E10125"/>
    <w:rsid w:val="00E10C20"/>
    <w:rsid w:val="00E10EF9"/>
    <w:rsid w:val="00E11114"/>
    <w:rsid w:val="00E1142B"/>
    <w:rsid w:val="00E11476"/>
    <w:rsid w:val="00E117A1"/>
    <w:rsid w:val="00E11EC2"/>
    <w:rsid w:val="00E11FEC"/>
    <w:rsid w:val="00E12C8C"/>
    <w:rsid w:val="00E131A3"/>
    <w:rsid w:val="00E13754"/>
    <w:rsid w:val="00E13E9A"/>
    <w:rsid w:val="00E13F31"/>
    <w:rsid w:val="00E1404D"/>
    <w:rsid w:val="00E14812"/>
    <w:rsid w:val="00E149B0"/>
    <w:rsid w:val="00E14E35"/>
    <w:rsid w:val="00E14E95"/>
    <w:rsid w:val="00E1614D"/>
    <w:rsid w:val="00E16B3A"/>
    <w:rsid w:val="00E16CF8"/>
    <w:rsid w:val="00E175DF"/>
    <w:rsid w:val="00E1785B"/>
    <w:rsid w:val="00E2022A"/>
    <w:rsid w:val="00E20956"/>
    <w:rsid w:val="00E20AE9"/>
    <w:rsid w:val="00E210CC"/>
    <w:rsid w:val="00E229B2"/>
    <w:rsid w:val="00E22B4B"/>
    <w:rsid w:val="00E22BA1"/>
    <w:rsid w:val="00E23160"/>
    <w:rsid w:val="00E235FF"/>
    <w:rsid w:val="00E23AEA"/>
    <w:rsid w:val="00E23AFB"/>
    <w:rsid w:val="00E23BEB"/>
    <w:rsid w:val="00E24921"/>
    <w:rsid w:val="00E24A58"/>
    <w:rsid w:val="00E25128"/>
    <w:rsid w:val="00E25A59"/>
    <w:rsid w:val="00E25AAF"/>
    <w:rsid w:val="00E25CB3"/>
    <w:rsid w:val="00E26C23"/>
    <w:rsid w:val="00E273AF"/>
    <w:rsid w:val="00E27EB6"/>
    <w:rsid w:val="00E30092"/>
    <w:rsid w:val="00E30730"/>
    <w:rsid w:val="00E311B4"/>
    <w:rsid w:val="00E312A2"/>
    <w:rsid w:val="00E3151C"/>
    <w:rsid w:val="00E31811"/>
    <w:rsid w:val="00E31E51"/>
    <w:rsid w:val="00E3228F"/>
    <w:rsid w:val="00E32787"/>
    <w:rsid w:val="00E33478"/>
    <w:rsid w:val="00E33A69"/>
    <w:rsid w:val="00E33D48"/>
    <w:rsid w:val="00E34437"/>
    <w:rsid w:val="00E347D5"/>
    <w:rsid w:val="00E34AB8"/>
    <w:rsid w:val="00E359FA"/>
    <w:rsid w:val="00E35DA1"/>
    <w:rsid w:val="00E36B1E"/>
    <w:rsid w:val="00E371B8"/>
    <w:rsid w:val="00E374DF"/>
    <w:rsid w:val="00E37651"/>
    <w:rsid w:val="00E4065D"/>
    <w:rsid w:val="00E40BFD"/>
    <w:rsid w:val="00E40EFD"/>
    <w:rsid w:val="00E41258"/>
    <w:rsid w:val="00E416E5"/>
    <w:rsid w:val="00E4188B"/>
    <w:rsid w:val="00E42204"/>
    <w:rsid w:val="00E4257A"/>
    <w:rsid w:val="00E42A3E"/>
    <w:rsid w:val="00E42A8B"/>
    <w:rsid w:val="00E439BD"/>
    <w:rsid w:val="00E44581"/>
    <w:rsid w:val="00E44643"/>
    <w:rsid w:val="00E44823"/>
    <w:rsid w:val="00E44A39"/>
    <w:rsid w:val="00E45229"/>
    <w:rsid w:val="00E453DF"/>
    <w:rsid w:val="00E45678"/>
    <w:rsid w:val="00E456E4"/>
    <w:rsid w:val="00E45955"/>
    <w:rsid w:val="00E4632E"/>
    <w:rsid w:val="00E46BAA"/>
    <w:rsid w:val="00E47C8C"/>
    <w:rsid w:val="00E47EBC"/>
    <w:rsid w:val="00E50469"/>
    <w:rsid w:val="00E50BE1"/>
    <w:rsid w:val="00E510AD"/>
    <w:rsid w:val="00E52D48"/>
    <w:rsid w:val="00E52E82"/>
    <w:rsid w:val="00E53BAC"/>
    <w:rsid w:val="00E544A2"/>
    <w:rsid w:val="00E54501"/>
    <w:rsid w:val="00E54731"/>
    <w:rsid w:val="00E54B5C"/>
    <w:rsid w:val="00E55375"/>
    <w:rsid w:val="00E553A6"/>
    <w:rsid w:val="00E5632F"/>
    <w:rsid w:val="00E5633C"/>
    <w:rsid w:val="00E57755"/>
    <w:rsid w:val="00E57AA7"/>
    <w:rsid w:val="00E57B6E"/>
    <w:rsid w:val="00E60CD0"/>
    <w:rsid w:val="00E60FB5"/>
    <w:rsid w:val="00E61224"/>
    <w:rsid w:val="00E61765"/>
    <w:rsid w:val="00E618F1"/>
    <w:rsid w:val="00E61BF8"/>
    <w:rsid w:val="00E61C30"/>
    <w:rsid w:val="00E62058"/>
    <w:rsid w:val="00E63233"/>
    <w:rsid w:val="00E63316"/>
    <w:rsid w:val="00E639A5"/>
    <w:rsid w:val="00E63AA9"/>
    <w:rsid w:val="00E63BDB"/>
    <w:rsid w:val="00E63CF0"/>
    <w:rsid w:val="00E643B4"/>
    <w:rsid w:val="00E64F2C"/>
    <w:rsid w:val="00E64F96"/>
    <w:rsid w:val="00E64FCE"/>
    <w:rsid w:val="00E652BF"/>
    <w:rsid w:val="00E65346"/>
    <w:rsid w:val="00E661A6"/>
    <w:rsid w:val="00E66306"/>
    <w:rsid w:val="00E663F0"/>
    <w:rsid w:val="00E66413"/>
    <w:rsid w:val="00E6649D"/>
    <w:rsid w:val="00E66699"/>
    <w:rsid w:val="00E670BD"/>
    <w:rsid w:val="00E67E6B"/>
    <w:rsid w:val="00E70048"/>
    <w:rsid w:val="00E70EE1"/>
    <w:rsid w:val="00E71761"/>
    <w:rsid w:val="00E7180D"/>
    <w:rsid w:val="00E71F67"/>
    <w:rsid w:val="00E721E1"/>
    <w:rsid w:val="00E72BD5"/>
    <w:rsid w:val="00E73224"/>
    <w:rsid w:val="00E73537"/>
    <w:rsid w:val="00E73799"/>
    <w:rsid w:val="00E73ADF"/>
    <w:rsid w:val="00E74B29"/>
    <w:rsid w:val="00E74BB7"/>
    <w:rsid w:val="00E75598"/>
    <w:rsid w:val="00E756E1"/>
    <w:rsid w:val="00E75BA0"/>
    <w:rsid w:val="00E75D22"/>
    <w:rsid w:val="00E75D3B"/>
    <w:rsid w:val="00E7679B"/>
    <w:rsid w:val="00E776B3"/>
    <w:rsid w:val="00E778DF"/>
    <w:rsid w:val="00E80E53"/>
    <w:rsid w:val="00E8106E"/>
    <w:rsid w:val="00E8181E"/>
    <w:rsid w:val="00E81839"/>
    <w:rsid w:val="00E824CC"/>
    <w:rsid w:val="00E82615"/>
    <w:rsid w:val="00E828A9"/>
    <w:rsid w:val="00E82CE1"/>
    <w:rsid w:val="00E83040"/>
    <w:rsid w:val="00E831AF"/>
    <w:rsid w:val="00E83303"/>
    <w:rsid w:val="00E833CE"/>
    <w:rsid w:val="00E83B3D"/>
    <w:rsid w:val="00E83D69"/>
    <w:rsid w:val="00E83D7A"/>
    <w:rsid w:val="00E83E16"/>
    <w:rsid w:val="00E8410F"/>
    <w:rsid w:val="00E84286"/>
    <w:rsid w:val="00E843BE"/>
    <w:rsid w:val="00E851E4"/>
    <w:rsid w:val="00E85E95"/>
    <w:rsid w:val="00E86A1F"/>
    <w:rsid w:val="00E874D0"/>
    <w:rsid w:val="00E90712"/>
    <w:rsid w:val="00E90839"/>
    <w:rsid w:val="00E909E2"/>
    <w:rsid w:val="00E90B4A"/>
    <w:rsid w:val="00E90D91"/>
    <w:rsid w:val="00E91537"/>
    <w:rsid w:val="00E919DB"/>
    <w:rsid w:val="00E91B97"/>
    <w:rsid w:val="00E91DC1"/>
    <w:rsid w:val="00E91E91"/>
    <w:rsid w:val="00E92012"/>
    <w:rsid w:val="00E9243F"/>
    <w:rsid w:val="00E928A3"/>
    <w:rsid w:val="00E92F63"/>
    <w:rsid w:val="00E93556"/>
    <w:rsid w:val="00E938FC"/>
    <w:rsid w:val="00E93ADF"/>
    <w:rsid w:val="00E93C05"/>
    <w:rsid w:val="00E93C6A"/>
    <w:rsid w:val="00E94818"/>
    <w:rsid w:val="00E94D21"/>
    <w:rsid w:val="00E957E9"/>
    <w:rsid w:val="00E95C01"/>
    <w:rsid w:val="00E9661F"/>
    <w:rsid w:val="00E96A81"/>
    <w:rsid w:val="00E96C3D"/>
    <w:rsid w:val="00EA0470"/>
    <w:rsid w:val="00EA0726"/>
    <w:rsid w:val="00EA0B17"/>
    <w:rsid w:val="00EA105B"/>
    <w:rsid w:val="00EA171D"/>
    <w:rsid w:val="00EA190A"/>
    <w:rsid w:val="00EA1D17"/>
    <w:rsid w:val="00EA2D5A"/>
    <w:rsid w:val="00EA4201"/>
    <w:rsid w:val="00EA4E73"/>
    <w:rsid w:val="00EA513C"/>
    <w:rsid w:val="00EA5377"/>
    <w:rsid w:val="00EA5511"/>
    <w:rsid w:val="00EA553A"/>
    <w:rsid w:val="00EA5865"/>
    <w:rsid w:val="00EA5A4E"/>
    <w:rsid w:val="00EA5DA8"/>
    <w:rsid w:val="00EA63CA"/>
    <w:rsid w:val="00EA66F6"/>
    <w:rsid w:val="00EA684F"/>
    <w:rsid w:val="00EA6869"/>
    <w:rsid w:val="00EA6C31"/>
    <w:rsid w:val="00EA7E0B"/>
    <w:rsid w:val="00EA7E6B"/>
    <w:rsid w:val="00EB01EB"/>
    <w:rsid w:val="00EB12A0"/>
    <w:rsid w:val="00EB135E"/>
    <w:rsid w:val="00EB13BE"/>
    <w:rsid w:val="00EB16E0"/>
    <w:rsid w:val="00EB1F78"/>
    <w:rsid w:val="00EB2C19"/>
    <w:rsid w:val="00EB2C41"/>
    <w:rsid w:val="00EB2D61"/>
    <w:rsid w:val="00EB32AE"/>
    <w:rsid w:val="00EB3497"/>
    <w:rsid w:val="00EB49A4"/>
    <w:rsid w:val="00EB49D5"/>
    <w:rsid w:val="00EB4F31"/>
    <w:rsid w:val="00EB6098"/>
    <w:rsid w:val="00EB61CA"/>
    <w:rsid w:val="00EB629F"/>
    <w:rsid w:val="00EB6CF6"/>
    <w:rsid w:val="00EB772C"/>
    <w:rsid w:val="00EC03AD"/>
    <w:rsid w:val="00EC075B"/>
    <w:rsid w:val="00EC0ADD"/>
    <w:rsid w:val="00EC0DCB"/>
    <w:rsid w:val="00EC2A55"/>
    <w:rsid w:val="00EC2A5A"/>
    <w:rsid w:val="00EC2ACA"/>
    <w:rsid w:val="00EC2C2D"/>
    <w:rsid w:val="00EC3B92"/>
    <w:rsid w:val="00EC4094"/>
    <w:rsid w:val="00EC48B3"/>
    <w:rsid w:val="00EC4A21"/>
    <w:rsid w:val="00EC4DB7"/>
    <w:rsid w:val="00EC55F2"/>
    <w:rsid w:val="00EC5DD7"/>
    <w:rsid w:val="00EC60E9"/>
    <w:rsid w:val="00EC6269"/>
    <w:rsid w:val="00EC62C9"/>
    <w:rsid w:val="00EC656D"/>
    <w:rsid w:val="00EC661A"/>
    <w:rsid w:val="00EC6653"/>
    <w:rsid w:val="00EC6A99"/>
    <w:rsid w:val="00EC6E17"/>
    <w:rsid w:val="00ED0151"/>
    <w:rsid w:val="00ED0292"/>
    <w:rsid w:val="00ED0306"/>
    <w:rsid w:val="00ED1C9A"/>
    <w:rsid w:val="00ED1F58"/>
    <w:rsid w:val="00ED230D"/>
    <w:rsid w:val="00ED3608"/>
    <w:rsid w:val="00ED3A4C"/>
    <w:rsid w:val="00ED3BC9"/>
    <w:rsid w:val="00ED4BAA"/>
    <w:rsid w:val="00ED5039"/>
    <w:rsid w:val="00ED56B5"/>
    <w:rsid w:val="00ED5C1E"/>
    <w:rsid w:val="00ED5EEE"/>
    <w:rsid w:val="00ED644A"/>
    <w:rsid w:val="00ED7347"/>
    <w:rsid w:val="00ED7CEB"/>
    <w:rsid w:val="00EE11C9"/>
    <w:rsid w:val="00EE1691"/>
    <w:rsid w:val="00EE1948"/>
    <w:rsid w:val="00EE2023"/>
    <w:rsid w:val="00EE2199"/>
    <w:rsid w:val="00EE2E76"/>
    <w:rsid w:val="00EE2EC1"/>
    <w:rsid w:val="00EE43B7"/>
    <w:rsid w:val="00EE46F6"/>
    <w:rsid w:val="00EE49C0"/>
    <w:rsid w:val="00EE5AAA"/>
    <w:rsid w:val="00EE5F53"/>
    <w:rsid w:val="00EE6720"/>
    <w:rsid w:val="00EE6A3A"/>
    <w:rsid w:val="00EF01D5"/>
    <w:rsid w:val="00EF040B"/>
    <w:rsid w:val="00EF06F8"/>
    <w:rsid w:val="00EF09EB"/>
    <w:rsid w:val="00EF13BF"/>
    <w:rsid w:val="00EF166F"/>
    <w:rsid w:val="00EF17DD"/>
    <w:rsid w:val="00EF2056"/>
    <w:rsid w:val="00EF2262"/>
    <w:rsid w:val="00EF22D0"/>
    <w:rsid w:val="00EF24C4"/>
    <w:rsid w:val="00EF25C6"/>
    <w:rsid w:val="00EF26A0"/>
    <w:rsid w:val="00EF2902"/>
    <w:rsid w:val="00EF2C66"/>
    <w:rsid w:val="00EF3FA7"/>
    <w:rsid w:val="00EF4B7A"/>
    <w:rsid w:val="00EF61D8"/>
    <w:rsid w:val="00EF6333"/>
    <w:rsid w:val="00EF64E1"/>
    <w:rsid w:val="00EF67AA"/>
    <w:rsid w:val="00EF6C43"/>
    <w:rsid w:val="00EF6DED"/>
    <w:rsid w:val="00EF76B1"/>
    <w:rsid w:val="00EF7C3E"/>
    <w:rsid w:val="00EF7E41"/>
    <w:rsid w:val="00EF7E52"/>
    <w:rsid w:val="00F002A6"/>
    <w:rsid w:val="00F009DE"/>
    <w:rsid w:val="00F00CEC"/>
    <w:rsid w:val="00F01549"/>
    <w:rsid w:val="00F01550"/>
    <w:rsid w:val="00F02162"/>
    <w:rsid w:val="00F02D32"/>
    <w:rsid w:val="00F03121"/>
    <w:rsid w:val="00F0343C"/>
    <w:rsid w:val="00F03863"/>
    <w:rsid w:val="00F043A0"/>
    <w:rsid w:val="00F044AF"/>
    <w:rsid w:val="00F04525"/>
    <w:rsid w:val="00F0474C"/>
    <w:rsid w:val="00F048F8"/>
    <w:rsid w:val="00F0499A"/>
    <w:rsid w:val="00F04A6D"/>
    <w:rsid w:val="00F04EA8"/>
    <w:rsid w:val="00F06222"/>
    <w:rsid w:val="00F0674A"/>
    <w:rsid w:val="00F06877"/>
    <w:rsid w:val="00F06C59"/>
    <w:rsid w:val="00F06C8E"/>
    <w:rsid w:val="00F07D79"/>
    <w:rsid w:val="00F1033B"/>
    <w:rsid w:val="00F10839"/>
    <w:rsid w:val="00F113F4"/>
    <w:rsid w:val="00F11A38"/>
    <w:rsid w:val="00F11E00"/>
    <w:rsid w:val="00F11EE3"/>
    <w:rsid w:val="00F121A7"/>
    <w:rsid w:val="00F127B4"/>
    <w:rsid w:val="00F12BE3"/>
    <w:rsid w:val="00F12C6E"/>
    <w:rsid w:val="00F137D5"/>
    <w:rsid w:val="00F13B91"/>
    <w:rsid w:val="00F14469"/>
    <w:rsid w:val="00F14AFF"/>
    <w:rsid w:val="00F151FC"/>
    <w:rsid w:val="00F15424"/>
    <w:rsid w:val="00F15591"/>
    <w:rsid w:val="00F1664E"/>
    <w:rsid w:val="00F16CBE"/>
    <w:rsid w:val="00F174F7"/>
    <w:rsid w:val="00F17B23"/>
    <w:rsid w:val="00F2004E"/>
    <w:rsid w:val="00F2061D"/>
    <w:rsid w:val="00F20B8A"/>
    <w:rsid w:val="00F20C08"/>
    <w:rsid w:val="00F218CF"/>
    <w:rsid w:val="00F22189"/>
    <w:rsid w:val="00F22711"/>
    <w:rsid w:val="00F229E5"/>
    <w:rsid w:val="00F230A1"/>
    <w:rsid w:val="00F230D9"/>
    <w:rsid w:val="00F231F1"/>
    <w:rsid w:val="00F23431"/>
    <w:rsid w:val="00F236BA"/>
    <w:rsid w:val="00F238F5"/>
    <w:rsid w:val="00F24CF4"/>
    <w:rsid w:val="00F252FA"/>
    <w:rsid w:val="00F261FF"/>
    <w:rsid w:val="00F272E4"/>
    <w:rsid w:val="00F27A62"/>
    <w:rsid w:val="00F27D70"/>
    <w:rsid w:val="00F27E8D"/>
    <w:rsid w:val="00F27F25"/>
    <w:rsid w:val="00F300D3"/>
    <w:rsid w:val="00F31367"/>
    <w:rsid w:val="00F313D3"/>
    <w:rsid w:val="00F31F72"/>
    <w:rsid w:val="00F3217B"/>
    <w:rsid w:val="00F32196"/>
    <w:rsid w:val="00F3251E"/>
    <w:rsid w:val="00F327B4"/>
    <w:rsid w:val="00F33E78"/>
    <w:rsid w:val="00F3420E"/>
    <w:rsid w:val="00F343AF"/>
    <w:rsid w:val="00F34CF9"/>
    <w:rsid w:val="00F34DA6"/>
    <w:rsid w:val="00F352FB"/>
    <w:rsid w:val="00F355E2"/>
    <w:rsid w:val="00F35AF8"/>
    <w:rsid w:val="00F35FC1"/>
    <w:rsid w:val="00F3680E"/>
    <w:rsid w:val="00F36A4D"/>
    <w:rsid w:val="00F36BC9"/>
    <w:rsid w:val="00F37BD4"/>
    <w:rsid w:val="00F403F8"/>
    <w:rsid w:val="00F4057C"/>
    <w:rsid w:val="00F40ABE"/>
    <w:rsid w:val="00F41150"/>
    <w:rsid w:val="00F411D4"/>
    <w:rsid w:val="00F418AC"/>
    <w:rsid w:val="00F41C66"/>
    <w:rsid w:val="00F420C4"/>
    <w:rsid w:val="00F4258B"/>
    <w:rsid w:val="00F42778"/>
    <w:rsid w:val="00F4283A"/>
    <w:rsid w:val="00F42D6C"/>
    <w:rsid w:val="00F42F62"/>
    <w:rsid w:val="00F43127"/>
    <w:rsid w:val="00F435AA"/>
    <w:rsid w:val="00F438D5"/>
    <w:rsid w:val="00F440B1"/>
    <w:rsid w:val="00F449CA"/>
    <w:rsid w:val="00F45070"/>
    <w:rsid w:val="00F452A4"/>
    <w:rsid w:val="00F45728"/>
    <w:rsid w:val="00F45903"/>
    <w:rsid w:val="00F45904"/>
    <w:rsid w:val="00F46AFD"/>
    <w:rsid w:val="00F46E72"/>
    <w:rsid w:val="00F4719F"/>
    <w:rsid w:val="00F4754C"/>
    <w:rsid w:val="00F4755D"/>
    <w:rsid w:val="00F47924"/>
    <w:rsid w:val="00F503CC"/>
    <w:rsid w:val="00F505AD"/>
    <w:rsid w:val="00F507F0"/>
    <w:rsid w:val="00F50C1E"/>
    <w:rsid w:val="00F50CAE"/>
    <w:rsid w:val="00F50F6A"/>
    <w:rsid w:val="00F514B0"/>
    <w:rsid w:val="00F5170F"/>
    <w:rsid w:val="00F53174"/>
    <w:rsid w:val="00F53187"/>
    <w:rsid w:val="00F53211"/>
    <w:rsid w:val="00F534EB"/>
    <w:rsid w:val="00F53712"/>
    <w:rsid w:val="00F542F9"/>
    <w:rsid w:val="00F5536F"/>
    <w:rsid w:val="00F558C7"/>
    <w:rsid w:val="00F5697B"/>
    <w:rsid w:val="00F56AA0"/>
    <w:rsid w:val="00F56C7B"/>
    <w:rsid w:val="00F57454"/>
    <w:rsid w:val="00F60377"/>
    <w:rsid w:val="00F603E7"/>
    <w:rsid w:val="00F60927"/>
    <w:rsid w:val="00F61401"/>
    <w:rsid w:val="00F61904"/>
    <w:rsid w:val="00F61D7F"/>
    <w:rsid w:val="00F62A44"/>
    <w:rsid w:val="00F62EC4"/>
    <w:rsid w:val="00F6307A"/>
    <w:rsid w:val="00F630D4"/>
    <w:rsid w:val="00F639E3"/>
    <w:rsid w:val="00F63C0C"/>
    <w:rsid w:val="00F63C90"/>
    <w:rsid w:val="00F63D8A"/>
    <w:rsid w:val="00F63F74"/>
    <w:rsid w:val="00F64D4F"/>
    <w:rsid w:val="00F65595"/>
    <w:rsid w:val="00F6634D"/>
    <w:rsid w:val="00F663DE"/>
    <w:rsid w:val="00F6711F"/>
    <w:rsid w:val="00F671B1"/>
    <w:rsid w:val="00F673FC"/>
    <w:rsid w:val="00F675B7"/>
    <w:rsid w:val="00F67BA2"/>
    <w:rsid w:val="00F67E76"/>
    <w:rsid w:val="00F67F42"/>
    <w:rsid w:val="00F70236"/>
    <w:rsid w:val="00F70778"/>
    <w:rsid w:val="00F71A19"/>
    <w:rsid w:val="00F71D80"/>
    <w:rsid w:val="00F7222E"/>
    <w:rsid w:val="00F7264F"/>
    <w:rsid w:val="00F72670"/>
    <w:rsid w:val="00F72E16"/>
    <w:rsid w:val="00F73292"/>
    <w:rsid w:val="00F73811"/>
    <w:rsid w:val="00F7396F"/>
    <w:rsid w:val="00F74328"/>
    <w:rsid w:val="00F74F9E"/>
    <w:rsid w:val="00F7548B"/>
    <w:rsid w:val="00F75BD4"/>
    <w:rsid w:val="00F75CFB"/>
    <w:rsid w:val="00F75FB3"/>
    <w:rsid w:val="00F76217"/>
    <w:rsid w:val="00F762B3"/>
    <w:rsid w:val="00F7655D"/>
    <w:rsid w:val="00F76865"/>
    <w:rsid w:val="00F7699B"/>
    <w:rsid w:val="00F76BE6"/>
    <w:rsid w:val="00F76E5C"/>
    <w:rsid w:val="00F77862"/>
    <w:rsid w:val="00F77D2A"/>
    <w:rsid w:val="00F77D67"/>
    <w:rsid w:val="00F77D90"/>
    <w:rsid w:val="00F77DFC"/>
    <w:rsid w:val="00F80505"/>
    <w:rsid w:val="00F80CE8"/>
    <w:rsid w:val="00F80D6F"/>
    <w:rsid w:val="00F80E71"/>
    <w:rsid w:val="00F815C4"/>
    <w:rsid w:val="00F819AB"/>
    <w:rsid w:val="00F81A6C"/>
    <w:rsid w:val="00F8235F"/>
    <w:rsid w:val="00F82576"/>
    <w:rsid w:val="00F82E35"/>
    <w:rsid w:val="00F83039"/>
    <w:rsid w:val="00F8331C"/>
    <w:rsid w:val="00F83489"/>
    <w:rsid w:val="00F83F6B"/>
    <w:rsid w:val="00F84354"/>
    <w:rsid w:val="00F84A45"/>
    <w:rsid w:val="00F84A48"/>
    <w:rsid w:val="00F84A94"/>
    <w:rsid w:val="00F8719C"/>
    <w:rsid w:val="00F8741F"/>
    <w:rsid w:val="00F87836"/>
    <w:rsid w:val="00F8784F"/>
    <w:rsid w:val="00F90137"/>
    <w:rsid w:val="00F90322"/>
    <w:rsid w:val="00F905B8"/>
    <w:rsid w:val="00F90B46"/>
    <w:rsid w:val="00F911E8"/>
    <w:rsid w:val="00F9271B"/>
    <w:rsid w:val="00F92892"/>
    <w:rsid w:val="00F92D02"/>
    <w:rsid w:val="00F92DC8"/>
    <w:rsid w:val="00F9304C"/>
    <w:rsid w:val="00F93569"/>
    <w:rsid w:val="00F937C6"/>
    <w:rsid w:val="00F93963"/>
    <w:rsid w:val="00F93A85"/>
    <w:rsid w:val="00F94268"/>
    <w:rsid w:val="00F94FF1"/>
    <w:rsid w:val="00F956AB"/>
    <w:rsid w:val="00F95911"/>
    <w:rsid w:val="00F95CEC"/>
    <w:rsid w:val="00F95D89"/>
    <w:rsid w:val="00F96910"/>
    <w:rsid w:val="00F96EE9"/>
    <w:rsid w:val="00F9781B"/>
    <w:rsid w:val="00F97886"/>
    <w:rsid w:val="00F978FB"/>
    <w:rsid w:val="00FA09A5"/>
    <w:rsid w:val="00FA0B56"/>
    <w:rsid w:val="00FA0BD4"/>
    <w:rsid w:val="00FA0D42"/>
    <w:rsid w:val="00FA204C"/>
    <w:rsid w:val="00FA22E2"/>
    <w:rsid w:val="00FA3A41"/>
    <w:rsid w:val="00FA53D6"/>
    <w:rsid w:val="00FA5728"/>
    <w:rsid w:val="00FA574F"/>
    <w:rsid w:val="00FA6C5B"/>
    <w:rsid w:val="00FA7C51"/>
    <w:rsid w:val="00FA7D28"/>
    <w:rsid w:val="00FA7E5C"/>
    <w:rsid w:val="00FB0AE2"/>
    <w:rsid w:val="00FB0DAF"/>
    <w:rsid w:val="00FB0E7D"/>
    <w:rsid w:val="00FB12E0"/>
    <w:rsid w:val="00FB15CA"/>
    <w:rsid w:val="00FB1A21"/>
    <w:rsid w:val="00FB1D73"/>
    <w:rsid w:val="00FB1DE0"/>
    <w:rsid w:val="00FB20B6"/>
    <w:rsid w:val="00FB2633"/>
    <w:rsid w:val="00FB2667"/>
    <w:rsid w:val="00FB2AE2"/>
    <w:rsid w:val="00FB3915"/>
    <w:rsid w:val="00FB47B5"/>
    <w:rsid w:val="00FB49A2"/>
    <w:rsid w:val="00FB504E"/>
    <w:rsid w:val="00FB5173"/>
    <w:rsid w:val="00FB69E9"/>
    <w:rsid w:val="00FB6CCF"/>
    <w:rsid w:val="00FB7037"/>
    <w:rsid w:val="00FC02BD"/>
    <w:rsid w:val="00FC0CDE"/>
    <w:rsid w:val="00FC0D3A"/>
    <w:rsid w:val="00FC119B"/>
    <w:rsid w:val="00FC20A7"/>
    <w:rsid w:val="00FC2128"/>
    <w:rsid w:val="00FC2236"/>
    <w:rsid w:val="00FC2F10"/>
    <w:rsid w:val="00FC30B8"/>
    <w:rsid w:val="00FC33FE"/>
    <w:rsid w:val="00FC458C"/>
    <w:rsid w:val="00FC484C"/>
    <w:rsid w:val="00FC4F2B"/>
    <w:rsid w:val="00FC555B"/>
    <w:rsid w:val="00FC6285"/>
    <w:rsid w:val="00FC6805"/>
    <w:rsid w:val="00FC68A6"/>
    <w:rsid w:val="00FC7A9D"/>
    <w:rsid w:val="00FD0404"/>
    <w:rsid w:val="00FD0FA3"/>
    <w:rsid w:val="00FD24C0"/>
    <w:rsid w:val="00FD29A5"/>
    <w:rsid w:val="00FD2B24"/>
    <w:rsid w:val="00FD316D"/>
    <w:rsid w:val="00FD3509"/>
    <w:rsid w:val="00FD37D2"/>
    <w:rsid w:val="00FD448B"/>
    <w:rsid w:val="00FD5F41"/>
    <w:rsid w:val="00FD60B5"/>
    <w:rsid w:val="00FD6820"/>
    <w:rsid w:val="00FD6AFF"/>
    <w:rsid w:val="00FD728B"/>
    <w:rsid w:val="00FD740D"/>
    <w:rsid w:val="00FD75A4"/>
    <w:rsid w:val="00FE1A50"/>
    <w:rsid w:val="00FE1C49"/>
    <w:rsid w:val="00FE235F"/>
    <w:rsid w:val="00FE25F9"/>
    <w:rsid w:val="00FE2C69"/>
    <w:rsid w:val="00FE4708"/>
    <w:rsid w:val="00FE49F0"/>
    <w:rsid w:val="00FE4D64"/>
    <w:rsid w:val="00FE507E"/>
    <w:rsid w:val="00FE5CDE"/>
    <w:rsid w:val="00FE5DA7"/>
    <w:rsid w:val="00FE60D6"/>
    <w:rsid w:val="00FE62E1"/>
    <w:rsid w:val="00FE663F"/>
    <w:rsid w:val="00FE7486"/>
    <w:rsid w:val="00FE7B63"/>
    <w:rsid w:val="00FE7C85"/>
    <w:rsid w:val="00FE7F49"/>
    <w:rsid w:val="00FF0430"/>
    <w:rsid w:val="00FF069B"/>
    <w:rsid w:val="00FF0C36"/>
    <w:rsid w:val="00FF13FF"/>
    <w:rsid w:val="00FF1579"/>
    <w:rsid w:val="00FF18E1"/>
    <w:rsid w:val="00FF27D0"/>
    <w:rsid w:val="00FF3619"/>
    <w:rsid w:val="00FF3D08"/>
    <w:rsid w:val="00FF3D88"/>
    <w:rsid w:val="00FF3F7C"/>
    <w:rsid w:val="00FF400A"/>
    <w:rsid w:val="00FF406F"/>
    <w:rsid w:val="00FF4493"/>
    <w:rsid w:val="00FF4539"/>
    <w:rsid w:val="00FF458E"/>
    <w:rsid w:val="00FF4889"/>
    <w:rsid w:val="00FF4FB0"/>
    <w:rsid w:val="00FF54BE"/>
    <w:rsid w:val="00FF57D1"/>
    <w:rsid w:val="00FF60EB"/>
    <w:rsid w:val="00FF6A4B"/>
    <w:rsid w:val="00FF6FCC"/>
    <w:rsid w:val="00FF7086"/>
    <w:rsid w:val="00FF71DA"/>
    <w:rsid w:val="00FF71F1"/>
    <w:rsid w:val="00FF7882"/>
    <w:rsid w:val="00FF7F34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41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4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004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7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6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9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4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3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38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13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14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iamstonrotar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klco@at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j@rickandraj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mklco@att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shaheen@umich.edu" TargetMode="External"/><Relationship Id="rId9" Type="http://schemas.openxmlformats.org/officeDocument/2006/relationships/hyperlink" Target="https://www.facebook.com/WilliamstonSunriseRot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2</cp:revision>
  <dcterms:created xsi:type="dcterms:W3CDTF">2020-08-22T17:15:00Z</dcterms:created>
  <dcterms:modified xsi:type="dcterms:W3CDTF">2020-08-22T17:16:00Z</dcterms:modified>
</cp:coreProperties>
</file>